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F0C93" w14:textId="27791CF5" w:rsidR="00475B86" w:rsidRDefault="0069289A">
      <w:r>
        <w:t>Các ngôn ngữ lập trình, công cụ, kĩ năng, công nghệ mà em dự định học để theo nghề web</w:t>
      </w:r>
    </w:p>
    <w:p w14:paraId="30C1CD36" w14:textId="311CC9B1" w:rsidR="0069289A" w:rsidRDefault="0069289A" w:rsidP="0069289A">
      <w:pPr>
        <w:pStyle w:val="ListParagraph"/>
        <w:numPr>
          <w:ilvl w:val="0"/>
          <w:numId w:val="1"/>
        </w:numPr>
      </w:pPr>
      <w:r>
        <w:t>Ngôn ngữ lập trình: HTML/CSS Javascrip</w:t>
      </w:r>
      <w:r w:rsidR="00E43167">
        <w:t>; python</w:t>
      </w:r>
    </w:p>
    <w:p w14:paraId="41433624" w14:textId="196AC268" w:rsidR="0069289A" w:rsidRDefault="0069289A" w:rsidP="0069289A">
      <w:pPr>
        <w:pStyle w:val="ListParagraph"/>
        <w:numPr>
          <w:ilvl w:val="0"/>
          <w:numId w:val="1"/>
        </w:numPr>
      </w:pPr>
      <w:r>
        <w:t>Công cụ</w:t>
      </w:r>
      <w:r w:rsidR="00E43167">
        <w:t>: Visual Studio Code; Github</w:t>
      </w:r>
      <w:r w:rsidR="003B3E78">
        <w:t>; debugger</w:t>
      </w:r>
      <w:r w:rsidR="001F0E9A">
        <w:t>; MongoDB</w:t>
      </w:r>
    </w:p>
    <w:p w14:paraId="287C597D" w14:textId="231841C3" w:rsidR="003B3E78" w:rsidRDefault="00AB3C23" w:rsidP="0069289A">
      <w:pPr>
        <w:pStyle w:val="ListParagraph"/>
        <w:numPr>
          <w:ilvl w:val="0"/>
          <w:numId w:val="1"/>
        </w:numPr>
      </w:pPr>
      <w:r>
        <w:t>F</w:t>
      </w:r>
      <w:r w:rsidR="003B3E78">
        <w:t>r</w:t>
      </w:r>
      <w:r>
        <w:t>ame work và thư viện: Vue.js; jQuery</w:t>
      </w:r>
    </w:p>
    <w:p w14:paraId="3645BB7E" w14:textId="3F1DE2CE" w:rsidR="0069289A" w:rsidRDefault="0069289A" w:rsidP="0069289A">
      <w:pPr>
        <w:pStyle w:val="ListParagraph"/>
        <w:numPr>
          <w:ilvl w:val="0"/>
          <w:numId w:val="1"/>
        </w:numPr>
      </w:pPr>
      <w:r>
        <w:t>Kỹ năng</w:t>
      </w:r>
      <w:r w:rsidR="00E43167">
        <w:t>: tiếng anh</w:t>
      </w:r>
      <w:r w:rsidR="00AB3C23">
        <w:t>, bảo mật</w:t>
      </w:r>
    </w:p>
    <w:p w14:paraId="1BAC8598" w14:textId="1A400D8A" w:rsidR="0069289A" w:rsidRDefault="003B3E78" w:rsidP="0069289A">
      <w:pPr>
        <w:pStyle w:val="ListParagraph"/>
        <w:numPr>
          <w:ilvl w:val="0"/>
          <w:numId w:val="1"/>
        </w:numPr>
      </w:pPr>
      <w:r>
        <w:t>công nghệ: API</w:t>
      </w:r>
    </w:p>
    <w:sectPr w:rsidR="0069289A" w:rsidSect="00017F3D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4B6E66"/>
    <w:multiLevelType w:val="hybridMultilevel"/>
    <w:tmpl w:val="C32604CE"/>
    <w:lvl w:ilvl="0" w:tplc="CEE237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347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69"/>
    <w:rsid w:val="00017F3D"/>
    <w:rsid w:val="001F0E9A"/>
    <w:rsid w:val="003B3E78"/>
    <w:rsid w:val="00421609"/>
    <w:rsid w:val="00475B86"/>
    <w:rsid w:val="0069289A"/>
    <w:rsid w:val="009802B1"/>
    <w:rsid w:val="00AB3C23"/>
    <w:rsid w:val="00C84AB3"/>
    <w:rsid w:val="00D84469"/>
    <w:rsid w:val="00E43167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BFE9B"/>
  <w15:chartTrackingRefBased/>
  <w15:docId w15:val="{B5B7D6CC-FB1D-4266-99B7-3D3CAB92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Nam Khánh</dc:creator>
  <cp:keywords/>
  <dc:description/>
  <cp:lastModifiedBy>Nguyễn Hoàng Nam Khánh</cp:lastModifiedBy>
  <cp:revision>4</cp:revision>
  <dcterms:created xsi:type="dcterms:W3CDTF">2024-08-09T06:36:00Z</dcterms:created>
  <dcterms:modified xsi:type="dcterms:W3CDTF">2024-08-09T06:59:00Z</dcterms:modified>
</cp:coreProperties>
</file>