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4246" w14:textId="10BF0B09" w:rsidR="00264847" w:rsidRPr="00264847" w:rsidRDefault="00264847">
      <w:pPr>
        <w:rPr>
          <w:b/>
          <w:bCs/>
          <w:sz w:val="32"/>
          <w:szCs w:val="68"/>
        </w:rPr>
      </w:pPr>
      <w:r w:rsidRPr="00264847">
        <w:rPr>
          <w:b/>
          <w:bCs/>
          <w:sz w:val="32"/>
          <w:szCs w:val="68"/>
        </w:rPr>
        <w:t>MÔ HÌNH HÓA DỮ LIỆU CAPSTONE PROJECT – NHÓM 21</w:t>
      </w:r>
    </w:p>
    <w:p w14:paraId="03B27274" w14:textId="77777777" w:rsidR="00264847" w:rsidRDefault="00264847"/>
    <w:p w14:paraId="41437E21" w14:textId="3F6E40A3" w:rsidR="00BE2EBA" w:rsidRPr="00E623B0" w:rsidRDefault="00BE2EBA">
      <w:pPr>
        <w:rPr>
          <w:b/>
        </w:rPr>
      </w:pPr>
      <w:r w:rsidRPr="00E623B0">
        <w:rPr>
          <w:b/>
        </w:rPr>
        <w:t>Sơ đồ thực thể - quan hệ</w:t>
      </w:r>
    </w:p>
    <w:p w14:paraId="1FB636AA" w14:textId="540476E7" w:rsidR="00BE2EBA" w:rsidRDefault="00BE2EBA">
      <w:r w:rsidRPr="00BE2EBA">
        <w:rPr>
          <w:noProof/>
        </w:rPr>
        <w:drawing>
          <wp:inline distT="0" distB="0" distL="0" distR="0" wp14:anchorId="4A525E13" wp14:editId="170AC20B">
            <wp:extent cx="5943600" cy="383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7527" w14:textId="617E3111" w:rsidR="00BE2EBA" w:rsidRDefault="00BE2EBA"/>
    <w:p w14:paraId="412D53FC" w14:textId="02FBB93A" w:rsidR="00E623B0" w:rsidRDefault="00E623B0"/>
    <w:p w14:paraId="0DFD8EE9" w14:textId="536033E6" w:rsidR="00E623B0" w:rsidRDefault="00E623B0"/>
    <w:p w14:paraId="2CB3D253" w14:textId="099896D8" w:rsidR="00E623B0" w:rsidRDefault="00E623B0"/>
    <w:p w14:paraId="3DDF8408" w14:textId="42D8FD26" w:rsidR="00E623B0" w:rsidRDefault="00E623B0"/>
    <w:p w14:paraId="19747745" w14:textId="24104B17" w:rsidR="00E623B0" w:rsidRDefault="00E623B0"/>
    <w:p w14:paraId="201D6D9A" w14:textId="240261EC" w:rsidR="00E623B0" w:rsidRDefault="00E623B0"/>
    <w:p w14:paraId="0A735E53" w14:textId="06F6437D" w:rsidR="00E623B0" w:rsidRDefault="00E623B0"/>
    <w:p w14:paraId="3087C1C4" w14:textId="63214E3F" w:rsidR="00E623B0" w:rsidRDefault="00E623B0"/>
    <w:p w14:paraId="0FC3C31F" w14:textId="77777777" w:rsidR="00E623B0" w:rsidRDefault="00E623B0"/>
    <w:p w14:paraId="3E1357E2" w14:textId="2FD6090A" w:rsidR="00B77FFA" w:rsidRPr="00264BBA" w:rsidRDefault="00B77FFA">
      <w:pPr>
        <w:rPr>
          <w:b/>
        </w:rPr>
      </w:pPr>
      <w:r w:rsidRPr="00264BBA">
        <w:rPr>
          <w:b/>
        </w:rPr>
        <w:lastRenderedPageBreak/>
        <w:t>Mô hình dữ liệu logic</w:t>
      </w:r>
    </w:p>
    <w:p w14:paraId="41259B1A" w14:textId="6CBD5791" w:rsidR="00B77FFA" w:rsidRDefault="00B77FFA">
      <w:r w:rsidRPr="00B77FFA">
        <w:drawing>
          <wp:inline distT="0" distB="0" distL="0" distR="0" wp14:anchorId="36D53CC7" wp14:editId="52331DC6">
            <wp:extent cx="5943600" cy="430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D41F" w14:textId="642135E1" w:rsidR="00B77FFA" w:rsidRDefault="00B77FFA"/>
    <w:p w14:paraId="691CECBA" w14:textId="3829DF88" w:rsidR="00E623B0" w:rsidRPr="00E623B0" w:rsidRDefault="00E623B0">
      <w:pPr>
        <w:rPr>
          <w:b/>
        </w:rPr>
      </w:pPr>
      <w:r w:rsidRPr="00E623B0">
        <w:rPr>
          <w:b/>
        </w:rPr>
        <w:t>Mô hình dữ liệu vật lý</w:t>
      </w:r>
    </w:p>
    <w:p w14:paraId="3D6C0D03" w14:textId="0BBBDE15" w:rsidR="00E1483A" w:rsidRDefault="00E1483A">
      <w:r>
        <w:t>1 Station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84"/>
        <w:gridCol w:w="634"/>
        <w:gridCol w:w="634"/>
        <w:gridCol w:w="2083"/>
        <w:gridCol w:w="2070"/>
        <w:gridCol w:w="1440"/>
        <w:gridCol w:w="1705"/>
      </w:tblGrid>
      <w:tr w:rsidR="00005D29" w:rsidRPr="00E1483A" w14:paraId="7CDD0924" w14:textId="77777777" w:rsidTr="00005D29">
        <w:tc>
          <w:tcPr>
            <w:tcW w:w="784" w:type="dxa"/>
          </w:tcPr>
          <w:p w14:paraId="0BA6F31B" w14:textId="77777777" w:rsidR="00E1483A" w:rsidRPr="00E1483A" w:rsidRDefault="00E1483A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STT</w:t>
            </w:r>
          </w:p>
        </w:tc>
        <w:tc>
          <w:tcPr>
            <w:tcW w:w="634" w:type="dxa"/>
          </w:tcPr>
          <w:p w14:paraId="1EC90FE1" w14:textId="77777777" w:rsidR="00E1483A" w:rsidRPr="00E1483A" w:rsidRDefault="00E1483A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PK</w:t>
            </w:r>
          </w:p>
        </w:tc>
        <w:tc>
          <w:tcPr>
            <w:tcW w:w="634" w:type="dxa"/>
          </w:tcPr>
          <w:p w14:paraId="2272DFA4" w14:textId="77777777" w:rsidR="00E1483A" w:rsidRPr="00E1483A" w:rsidRDefault="00E1483A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FK</w:t>
            </w:r>
          </w:p>
        </w:tc>
        <w:tc>
          <w:tcPr>
            <w:tcW w:w="2083" w:type="dxa"/>
          </w:tcPr>
          <w:p w14:paraId="2BFA5332" w14:textId="77777777" w:rsidR="00E1483A" w:rsidRPr="00E1483A" w:rsidRDefault="00E1483A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Tên cột</w:t>
            </w:r>
          </w:p>
        </w:tc>
        <w:tc>
          <w:tcPr>
            <w:tcW w:w="2070" w:type="dxa"/>
          </w:tcPr>
          <w:p w14:paraId="3D567CFB" w14:textId="77777777" w:rsidR="00E1483A" w:rsidRPr="00E1483A" w:rsidRDefault="00E1483A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Loại dữ liệu</w:t>
            </w:r>
          </w:p>
        </w:tc>
        <w:tc>
          <w:tcPr>
            <w:tcW w:w="1440" w:type="dxa"/>
          </w:tcPr>
          <w:p w14:paraId="3A057E87" w14:textId="77777777" w:rsidR="00E1483A" w:rsidRPr="00E1483A" w:rsidRDefault="00E1483A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Bắt buộc</w:t>
            </w:r>
          </w:p>
        </w:tc>
        <w:tc>
          <w:tcPr>
            <w:tcW w:w="1705" w:type="dxa"/>
          </w:tcPr>
          <w:p w14:paraId="7FD3D69C" w14:textId="77777777" w:rsidR="00E1483A" w:rsidRPr="00E1483A" w:rsidRDefault="00E1483A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Mô tả</w:t>
            </w:r>
          </w:p>
        </w:tc>
      </w:tr>
      <w:tr w:rsidR="00005D29" w14:paraId="0FF04B03" w14:textId="77777777" w:rsidTr="00005D29">
        <w:tc>
          <w:tcPr>
            <w:tcW w:w="784" w:type="dxa"/>
          </w:tcPr>
          <w:p w14:paraId="46B4AEA0" w14:textId="086C2064" w:rsidR="00E1483A" w:rsidRDefault="00E1483A" w:rsidP="006C35C6">
            <w:r>
              <w:t>1</w:t>
            </w:r>
          </w:p>
        </w:tc>
        <w:tc>
          <w:tcPr>
            <w:tcW w:w="634" w:type="dxa"/>
          </w:tcPr>
          <w:p w14:paraId="1C9C1668" w14:textId="1FF6599D" w:rsidR="00E1483A" w:rsidRDefault="00E1483A" w:rsidP="006C35C6">
            <w:r>
              <w:t>x</w:t>
            </w:r>
          </w:p>
        </w:tc>
        <w:tc>
          <w:tcPr>
            <w:tcW w:w="634" w:type="dxa"/>
          </w:tcPr>
          <w:p w14:paraId="2B1444F0" w14:textId="77777777" w:rsidR="00E1483A" w:rsidRDefault="00E1483A" w:rsidP="006C35C6"/>
        </w:tc>
        <w:tc>
          <w:tcPr>
            <w:tcW w:w="2083" w:type="dxa"/>
          </w:tcPr>
          <w:p w14:paraId="43A564A8" w14:textId="5F49740F" w:rsidR="00E1483A" w:rsidRDefault="00E1483A" w:rsidP="006C35C6">
            <w:r>
              <w:t>id</w:t>
            </w:r>
          </w:p>
        </w:tc>
        <w:tc>
          <w:tcPr>
            <w:tcW w:w="2070" w:type="dxa"/>
          </w:tcPr>
          <w:p w14:paraId="3B136716" w14:textId="706CB685" w:rsidR="00E1483A" w:rsidRDefault="00E1483A" w:rsidP="006C35C6">
            <w:r>
              <w:t>INT</w:t>
            </w:r>
          </w:p>
        </w:tc>
        <w:tc>
          <w:tcPr>
            <w:tcW w:w="1440" w:type="dxa"/>
          </w:tcPr>
          <w:p w14:paraId="7266799A" w14:textId="692947AF" w:rsidR="00E1483A" w:rsidRDefault="00E1483A" w:rsidP="006C35C6">
            <w:r>
              <w:t>Có</w:t>
            </w:r>
          </w:p>
        </w:tc>
        <w:tc>
          <w:tcPr>
            <w:tcW w:w="1705" w:type="dxa"/>
          </w:tcPr>
          <w:p w14:paraId="6053F524" w14:textId="17BC9989" w:rsidR="00E1483A" w:rsidRDefault="00E1483A" w:rsidP="006C35C6">
            <w:r>
              <w:t>Id, not null, auto increment</w:t>
            </w:r>
          </w:p>
        </w:tc>
      </w:tr>
      <w:tr w:rsidR="00005D29" w14:paraId="70C5697F" w14:textId="77777777" w:rsidTr="00005D29">
        <w:tc>
          <w:tcPr>
            <w:tcW w:w="784" w:type="dxa"/>
          </w:tcPr>
          <w:p w14:paraId="107A58E8" w14:textId="395AEE11" w:rsidR="00E1483A" w:rsidRDefault="00E1483A" w:rsidP="006C35C6">
            <w:r>
              <w:t>2</w:t>
            </w:r>
          </w:p>
        </w:tc>
        <w:tc>
          <w:tcPr>
            <w:tcW w:w="634" w:type="dxa"/>
          </w:tcPr>
          <w:p w14:paraId="40B17334" w14:textId="77777777" w:rsidR="00E1483A" w:rsidRDefault="00E1483A" w:rsidP="006C35C6"/>
        </w:tc>
        <w:tc>
          <w:tcPr>
            <w:tcW w:w="634" w:type="dxa"/>
          </w:tcPr>
          <w:p w14:paraId="729D7132" w14:textId="77777777" w:rsidR="00E1483A" w:rsidRDefault="00E1483A" w:rsidP="006C35C6"/>
        </w:tc>
        <w:tc>
          <w:tcPr>
            <w:tcW w:w="2083" w:type="dxa"/>
          </w:tcPr>
          <w:p w14:paraId="1D0C8D2B" w14:textId="1D237911" w:rsidR="00E1483A" w:rsidRDefault="00355AB2" w:rsidP="006C35C6">
            <w:r>
              <w:t>name</w:t>
            </w:r>
          </w:p>
        </w:tc>
        <w:tc>
          <w:tcPr>
            <w:tcW w:w="2070" w:type="dxa"/>
          </w:tcPr>
          <w:p w14:paraId="059063CC" w14:textId="66793495" w:rsidR="00E1483A" w:rsidRDefault="00355AB2" w:rsidP="006C35C6">
            <w:r>
              <w:t>VARCHAR</w:t>
            </w:r>
          </w:p>
        </w:tc>
        <w:tc>
          <w:tcPr>
            <w:tcW w:w="1440" w:type="dxa"/>
          </w:tcPr>
          <w:p w14:paraId="0F512CEE" w14:textId="565D83D6" w:rsidR="00E1483A" w:rsidRDefault="00355AB2" w:rsidP="006C35C6">
            <w:r>
              <w:t>Có</w:t>
            </w:r>
          </w:p>
        </w:tc>
        <w:tc>
          <w:tcPr>
            <w:tcW w:w="1705" w:type="dxa"/>
          </w:tcPr>
          <w:p w14:paraId="38355332" w14:textId="15CC1325" w:rsidR="00E1483A" w:rsidRDefault="00355AB2" w:rsidP="006C35C6">
            <w:r>
              <w:t>Tên bãi xe</w:t>
            </w:r>
          </w:p>
        </w:tc>
      </w:tr>
      <w:tr w:rsidR="00005D29" w14:paraId="6EB09C61" w14:textId="77777777" w:rsidTr="00005D29">
        <w:tc>
          <w:tcPr>
            <w:tcW w:w="784" w:type="dxa"/>
          </w:tcPr>
          <w:p w14:paraId="606D2026" w14:textId="03BE2874" w:rsidR="00E1483A" w:rsidRDefault="00355AB2" w:rsidP="006C35C6">
            <w:r>
              <w:t>3</w:t>
            </w:r>
          </w:p>
        </w:tc>
        <w:tc>
          <w:tcPr>
            <w:tcW w:w="634" w:type="dxa"/>
          </w:tcPr>
          <w:p w14:paraId="55774B1D" w14:textId="77777777" w:rsidR="00E1483A" w:rsidRDefault="00E1483A" w:rsidP="006C35C6"/>
        </w:tc>
        <w:tc>
          <w:tcPr>
            <w:tcW w:w="634" w:type="dxa"/>
          </w:tcPr>
          <w:p w14:paraId="5C89744C" w14:textId="77777777" w:rsidR="00E1483A" w:rsidRDefault="00E1483A" w:rsidP="006C35C6"/>
        </w:tc>
        <w:tc>
          <w:tcPr>
            <w:tcW w:w="2083" w:type="dxa"/>
          </w:tcPr>
          <w:p w14:paraId="203F5C81" w14:textId="327CDA45" w:rsidR="00E1483A" w:rsidRDefault="00355AB2" w:rsidP="006C35C6">
            <w:r>
              <w:t>address</w:t>
            </w:r>
          </w:p>
        </w:tc>
        <w:tc>
          <w:tcPr>
            <w:tcW w:w="2070" w:type="dxa"/>
          </w:tcPr>
          <w:p w14:paraId="39CC92FC" w14:textId="6A1B9853" w:rsidR="00E1483A" w:rsidRDefault="00355AB2" w:rsidP="006C35C6">
            <w:r>
              <w:t>VARCHAR</w:t>
            </w:r>
          </w:p>
        </w:tc>
        <w:tc>
          <w:tcPr>
            <w:tcW w:w="1440" w:type="dxa"/>
          </w:tcPr>
          <w:p w14:paraId="782FAA61" w14:textId="65204EC2" w:rsidR="00E1483A" w:rsidRDefault="00355AB2" w:rsidP="006C35C6">
            <w:r>
              <w:t>Có</w:t>
            </w:r>
          </w:p>
        </w:tc>
        <w:tc>
          <w:tcPr>
            <w:tcW w:w="1705" w:type="dxa"/>
          </w:tcPr>
          <w:p w14:paraId="57A84D76" w14:textId="18A363EE" w:rsidR="00E1483A" w:rsidRDefault="00355AB2" w:rsidP="006C35C6">
            <w:r>
              <w:t>Địa chỉ bãi xe</w:t>
            </w:r>
          </w:p>
        </w:tc>
      </w:tr>
      <w:tr w:rsidR="00005D29" w14:paraId="1EBE02A3" w14:textId="77777777" w:rsidTr="00005D29">
        <w:tc>
          <w:tcPr>
            <w:tcW w:w="784" w:type="dxa"/>
          </w:tcPr>
          <w:p w14:paraId="1B9E35D1" w14:textId="7A77FC08" w:rsidR="00355AB2" w:rsidRDefault="00355AB2" w:rsidP="006C35C6">
            <w:r>
              <w:t>4</w:t>
            </w:r>
          </w:p>
        </w:tc>
        <w:tc>
          <w:tcPr>
            <w:tcW w:w="634" w:type="dxa"/>
          </w:tcPr>
          <w:p w14:paraId="1F835158" w14:textId="77777777" w:rsidR="00355AB2" w:rsidRDefault="00355AB2" w:rsidP="006C35C6"/>
        </w:tc>
        <w:tc>
          <w:tcPr>
            <w:tcW w:w="634" w:type="dxa"/>
          </w:tcPr>
          <w:p w14:paraId="0BD45C36" w14:textId="77777777" w:rsidR="00355AB2" w:rsidRDefault="00355AB2" w:rsidP="006C35C6"/>
        </w:tc>
        <w:tc>
          <w:tcPr>
            <w:tcW w:w="2083" w:type="dxa"/>
          </w:tcPr>
          <w:p w14:paraId="6CE242C8" w14:textId="4697DD5E" w:rsidR="00355AB2" w:rsidRDefault="00355AB2" w:rsidP="006C35C6">
            <w:r>
              <w:t>area</w:t>
            </w:r>
          </w:p>
        </w:tc>
        <w:tc>
          <w:tcPr>
            <w:tcW w:w="2070" w:type="dxa"/>
          </w:tcPr>
          <w:p w14:paraId="3F28D137" w14:textId="034B7AE8" w:rsidR="00355AB2" w:rsidRDefault="00355AB2" w:rsidP="006C35C6">
            <w:r>
              <w:t>VARCHAR</w:t>
            </w:r>
          </w:p>
        </w:tc>
        <w:tc>
          <w:tcPr>
            <w:tcW w:w="1440" w:type="dxa"/>
          </w:tcPr>
          <w:p w14:paraId="1BEF0DD0" w14:textId="5135C1DE" w:rsidR="00355AB2" w:rsidRDefault="00355AB2" w:rsidP="006C35C6">
            <w:r>
              <w:t>Có</w:t>
            </w:r>
          </w:p>
        </w:tc>
        <w:tc>
          <w:tcPr>
            <w:tcW w:w="1705" w:type="dxa"/>
          </w:tcPr>
          <w:p w14:paraId="3CF1AE71" w14:textId="6DEEF64F" w:rsidR="00355AB2" w:rsidRDefault="00355AB2" w:rsidP="006C35C6">
            <w:r>
              <w:t>Diện tích bãi xe</w:t>
            </w:r>
          </w:p>
        </w:tc>
      </w:tr>
      <w:tr w:rsidR="00005D29" w14:paraId="33E9B460" w14:textId="77777777" w:rsidTr="00005D29">
        <w:tc>
          <w:tcPr>
            <w:tcW w:w="784" w:type="dxa"/>
          </w:tcPr>
          <w:p w14:paraId="54D47A8D" w14:textId="27B98F08" w:rsidR="00355AB2" w:rsidRDefault="00355AB2" w:rsidP="006C35C6">
            <w:r>
              <w:t>5</w:t>
            </w:r>
          </w:p>
        </w:tc>
        <w:tc>
          <w:tcPr>
            <w:tcW w:w="634" w:type="dxa"/>
          </w:tcPr>
          <w:p w14:paraId="766E55AD" w14:textId="77777777" w:rsidR="00355AB2" w:rsidRDefault="00355AB2" w:rsidP="006C35C6"/>
        </w:tc>
        <w:tc>
          <w:tcPr>
            <w:tcW w:w="634" w:type="dxa"/>
          </w:tcPr>
          <w:p w14:paraId="01D9C19E" w14:textId="77777777" w:rsidR="00355AB2" w:rsidRDefault="00355AB2" w:rsidP="006C35C6"/>
        </w:tc>
        <w:tc>
          <w:tcPr>
            <w:tcW w:w="2083" w:type="dxa"/>
          </w:tcPr>
          <w:p w14:paraId="19E56FF1" w14:textId="0280C6A3" w:rsidR="00355AB2" w:rsidRDefault="00355AB2" w:rsidP="006C35C6">
            <w:r>
              <w:t>num_of_curr_bike</w:t>
            </w:r>
          </w:p>
        </w:tc>
        <w:tc>
          <w:tcPr>
            <w:tcW w:w="2070" w:type="dxa"/>
          </w:tcPr>
          <w:p w14:paraId="1204241B" w14:textId="2E1287A5" w:rsidR="00355AB2" w:rsidRDefault="00355AB2" w:rsidP="006C35C6">
            <w:r>
              <w:t>INT</w:t>
            </w:r>
          </w:p>
        </w:tc>
        <w:tc>
          <w:tcPr>
            <w:tcW w:w="1440" w:type="dxa"/>
          </w:tcPr>
          <w:p w14:paraId="43E9E917" w14:textId="0D96D16B" w:rsidR="00355AB2" w:rsidRDefault="00355AB2" w:rsidP="006C35C6">
            <w:r>
              <w:t>Có</w:t>
            </w:r>
          </w:p>
        </w:tc>
        <w:tc>
          <w:tcPr>
            <w:tcW w:w="1705" w:type="dxa"/>
          </w:tcPr>
          <w:p w14:paraId="7F9FE38E" w14:textId="4FBF3A81" w:rsidR="00355AB2" w:rsidRDefault="00355AB2" w:rsidP="006C35C6">
            <w:r>
              <w:t>Số lượng xe hiện có trong bãi</w:t>
            </w:r>
          </w:p>
        </w:tc>
      </w:tr>
      <w:tr w:rsidR="00005D29" w14:paraId="7870D866" w14:textId="77777777" w:rsidTr="00005D29">
        <w:tc>
          <w:tcPr>
            <w:tcW w:w="784" w:type="dxa"/>
          </w:tcPr>
          <w:p w14:paraId="74AB8389" w14:textId="1C2AB80B" w:rsidR="00005D29" w:rsidRDefault="00005D29" w:rsidP="006C35C6">
            <w:r>
              <w:lastRenderedPageBreak/>
              <w:t>6</w:t>
            </w:r>
          </w:p>
        </w:tc>
        <w:tc>
          <w:tcPr>
            <w:tcW w:w="634" w:type="dxa"/>
          </w:tcPr>
          <w:p w14:paraId="72E20F3C" w14:textId="77777777" w:rsidR="00005D29" w:rsidRDefault="00005D29" w:rsidP="006C35C6"/>
        </w:tc>
        <w:tc>
          <w:tcPr>
            <w:tcW w:w="634" w:type="dxa"/>
          </w:tcPr>
          <w:p w14:paraId="656F635C" w14:textId="77777777" w:rsidR="00005D29" w:rsidRDefault="00005D29" w:rsidP="006C35C6"/>
        </w:tc>
        <w:tc>
          <w:tcPr>
            <w:tcW w:w="2083" w:type="dxa"/>
          </w:tcPr>
          <w:p w14:paraId="7D43B648" w14:textId="002F10D4" w:rsidR="00005D29" w:rsidRDefault="00005D29" w:rsidP="006C35C6">
            <w:r>
              <w:t>num_of_blank_bike</w:t>
            </w:r>
          </w:p>
        </w:tc>
        <w:tc>
          <w:tcPr>
            <w:tcW w:w="2070" w:type="dxa"/>
          </w:tcPr>
          <w:p w14:paraId="29B4DDA5" w14:textId="03808665" w:rsidR="00005D29" w:rsidRDefault="00005D29" w:rsidP="006C35C6">
            <w:r>
              <w:t>INT</w:t>
            </w:r>
          </w:p>
        </w:tc>
        <w:tc>
          <w:tcPr>
            <w:tcW w:w="1440" w:type="dxa"/>
          </w:tcPr>
          <w:p w14:paraId="1AA7D597" w14:textId="69E0B7D0" w:rsidR="00005D29" w:rsidRDefault="00005D29" w:rsidP="006C35C6">
            <w:r>
              <w:t>Có</w:t>
            </w:r>
          </w:p>
        </w:tc>
        <w:tc>
          <w:tcPr>
            <w:tcW w:w="1705" w:type="dxa"/>
          </w:tcPr>
          <w:p w14:paraId="33B9C2BF" w14:textId="52143C8D" w:rsidR="00005D29" w:rsidRDefault="00005D29" w:rsidP="006C35C6">
            <w:r>
              <w:t>Số lượng ô trống của xe đạp</w:t>
            </w:r>
          </w:p>
        </w:tc>
      </w:tr>
      <w:tr w:rsidR="00005D29" w14:paraId="5492FF5E" w14:textId="77777777" w:rsidTr="00005D29">
        <w:tc>
          <w:tcPr>
            <w:tcW w:w="784" w:type="dxa"/>
          </w:tcPr>
          <w:p w14:paraId="74A3DF94" w14:textId="265B89C6" w:rsidR="00005D29" w:rsidRDefault="00005D29" w:rsidP="006C35C6">
            <w:r>
              <w:t>7</w:t>
            </w:r>
          </w:p>
        </w:tc>
        <w:tc>
          <w:tcPr>
            <w:tcW w:w="634" w:type="dxa"/>
          </w:tcPr>
          <w:p w14:paraId="4DC5273A" w14:textId="77777777" w:rsidR="00005D29" w:rsidRDefault="00005D29" w:rsidP="006C35C6"/>
        </w:tc>
        <w:tc>
          <w:tcPr>
            <w:tcW w:w="634" w:type="dxa"/>
          </w:tcPr>
          <w:p w14:paraId="1F7EBCA8" w14:textId="77777777" w:rsidR="00005D29" w:rsidRDefault="00005D29" w:rsidP="006C35C6"/>
        </w:tc>
        <w:tc>
          <w:tcPr>
            <w:tcW w:w="2083" w:type="dxa"/>
          </w:tcPr>
          <w:p w14:paraId="5C1831AD" w14:textId="76E14546" w:rsidR="00005D29" w:rsidRDefault="00005D29" w:rsidP="006C35C6">
            <w:r>
              <w:t>num_of_blank_electric_bike</w:t>
            </w:r>
          </w:p>
        </w:tc>
        <w:tc>
          <w:tcPr>
            <w:tcW w:w="2070" w:type="dxa"/>
          </w:tcPr>
          <w:p w14:paraId="27369FFA" w14:textId="54F3058C" w:rsidR="00005D29" w:rsidRDefault="00005D29" w:rsidP="006C35C6">
            <w:r>
              <w:t>INT</w:t>
            </w:r>
          </w:p>
        </w:tc>
        <w:tc>
          <w:tcPr>
            <w:tcW w:w="1440" w:type="dxa"/>
          </w:tcPr>
          <w:p w14:paraId="75A40366" w14:textId="38309BCD" w:rsidR="00005D29" w:rsidRDefault="00005D29" w:rsidP="006C35C6">
            <w:r>
              <w:t>Có</w:t>
            </w:r>
          </w:p>
        </w:tc>
        <w:tc>
          <w:tcPr>
            <w:tcW w:w="1705" w:type="dxa"/>
          </w:tcPr>
          <w:p w14:paraId="30234822" w14:textId="76E293C4" w:rsidR="00005D29" w:rsidRDefault="00005D29" w:rsidP="006C35C6">
            <w:r>
              <w:t>Số lượng ô trống của xe đạp</w:t>
            </w:r>
          </w:p>
        </w:tc>
      </w:tr>
      <w:tr w:rsidR="00005D29" w14:paraId="7FA9E354" w14:textId="77777777" w:rsidTr="00005D29">
        <w:tc>
          <w:tcPr>
            <w:tcW w:w="784" w:type="dxa"/>
          </w:tcPr>
          <w:p w14:paraId="1480068C" w14:textId="3383137D" w:rsidR="00005D29" w:rsidRDefault="00005D29" w:rsidP="006C35C6">
            <w:r>
              <w:t>8</w:t>
            </w:r>
          </w:p>
        </w:tc>
        <w:tc>
          <w:tcPr>
            <w:tcW w:w="634" w:type="dxa"/>
          </w:tcPr>
          <w:p w14:paraId="0E87ED46" w14:textId="77777777" w:rsidR="00005D29" w:rsidRDefault="00005D29" w:rsidP="006C35C6"/>
        </w:tc>
        <w:tc>
          <w:tcPr>
            <w:tcW w:w="634" w:type="dxa"/>
          </w:tcPr>
          <w:p w14:paraId="0FA643B1" w14:textId="77777777" w:rsidR="00005D29" w:rsidRDefault="00005D29" w:rsidP="006C35C6"/>
        </w:tc>
        <w:tc>
          <w:tcPr>
            <w:tcW w:w="2083" w:type="dxa"/>
          </w:tcPr>
          <w:p w14:paraId="787F85AF" w14:textId="34F58AD3" w:rsidR="00005D29" w:rsidRDefault="00005D29" w:rsidP="006C35C6">
            <w:r>
              <w:t>num_of_blank_twin_bike</w:t>
            </w:r>
          </w:p>
        </w:tc>
        <w:tc>
          <w:tcPr>
            <w:tcW w:w="2070" w:type="dxa"/>
          </w:tcPr>
          <w:p w14:paraId="4F38871B" w14:textId="6F39DB1E" w:rsidR="00005D29" w:rsidRDefault="00005D29" w:rsidP="006C35C6">
            <w:r>
              <w:t>INT</w:t>
            </w:r>
          </w:p>
        </w:tc>
        <w:tc>
          <w:tcPr>
            <w:tcW w:w="1440" w:type="dxa"/>
          </w:tcPr>
          <w:p w14:paraId="46A3EC74" w14:textId="59A8909E" w:rsidR="00005D29" w:rsidRDefault="00005D29" w:rsidP="006C35C6">
            <w:r>
              <w:t>Có</w:t>
            </w:r>
          </w:p>
        </w:tc>
        <w:tc>
          <w:tcPr>
            <w:tcW w:w="1705" w:type="dxa"/>
          </w:tcPr>
          <w:p w14:paraId="19B2E939" w14:textId="3654B6D2" w:rsidR="00005D29" w:rsidRDefault="00005D29" w:rsidP="006C35C6">
            <w:r>
              <w:t>Số lượng ô trống xủa xe đạp đôi thường</w:t>
            </w:r>
          </w:p>
        </w:tc>
      </w:tr>
      <w:tr w:rsidR="00005D29" w14:paraId="22C6E2AD" w14:textId="77777777" w:rsidTr="00005D29">
        <w:tc>
          <w:tcPr>
            <w:tcW w:w="784" w:type="dxa"/>
          </w:tcPr>
          <w:p w14:paraId="6287FA03" w14:textId="42F2CA35" w:rsidR="00005D29" w:rsidRDefault="00005D29" w:rsidP="006C35C6">
            <w:r>
              <w:t>9</w:t>
            </w:r>
          </w:p>
        </w:tc>
        <w:tc>
          <w:tcPr>
            <w:tcW w:w="634" w:type="dxa"/>
          </w:tcPr>
          <w:p w14:paraId="158F2946" w14:textId="77777777" w:rsidR="00005D29" w:rsidRDefault="00005D29" w:rsidP="006C35C6"/>
        </w:tc>
        <w:tc>
          <w:tcPr>
            <w:tcW w:w="634" w:type="dxa"/>
          </w:tcPr>
          <w:p w14:paraId="302F1049" w14:textId="77777777" w:rsidR="00005D29" w:rsidRDefault="00005D29" w:rsidP="006C35C6"/>
        </w:tc>
        <w:tc>
          <w:tcPr>
            <w:tcW w:w="2083" w:type="dxa"/>
          </w:tcPr>
          <w:p w14:paraId="1890A0A8" w14:textId="54C3B167" w:rsidR="00005D29" w:rsidRDefault="00005D29" w:rsidP="006C35C6">
            <w:r>
              <w:t>num_of_blank_electric_twin_bike</w:t>
            </w:r>
          </w:p>
        </w:tc>
        <w:tc>
          <w:tcPr>
            <w:tcW w:w="2070" w:type="dxa"/>
          </w:tcPr>
          <w:p w14:paraId="7F70023A" w14:textId="55FCE3AB" w:rsidR="00005D29" w:rsidRDefault="00005D29" w:rsidP="006C35C6">
            <w:r>
              <w:t>INT</w:t>
            </w:r>
          </w:p>
        </w:tc>
        <w:tc>
          <w:tcPr>
            <w:tcW w:w="1440" w:type="dxa"/>
          </w:tcPr>
          <w:p w14:paraId="071269ED" w14:textId="50E337F2" w:rsidR="00005D29" w:rsidRDefault="00005D29" w:rsidP="006C35C6">
            <w:r>
              <w:t>Có</w:t>
            </w:r>
          </w:p>
        </w:tc>
        <w:tc>
          <w:tcPr>
            <w:tcW w:w="1705" w:type="dxa"/>
          </w:tcPr>
          <w:p w14:paraId="68767081" w14:textId="6C38F5B8" w:rsidR="00005D29" w:rsidRDefault="00005D29" w:rsidP="006C35C6">
            <w:r>
              <w:t>Số lượng ô trống xủa xe đạp đôi điện</w:t>
            </w:r>
          </w:p>
        </w:tc>
      </w:tr>
    </w:tbl>
    <w:p w14:paraId="70039970" w14:textId="76344B1D" w:rsidR="00E1483A" w:rsidRDefault="00E1483A"/>
    <w:p w14:paraId="4F329916" w14:textId="2150FECF" w:rsidR="00355AB2" w:rsidRDefault="00355AB2">
      <w:r>
        <w:t>2 ParkingSlot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851"/>
        <w:gridCol w:w="778"/>
        <w:gridCol w:w="1725"/>
        <w:gridCol w:w="1908"/>
        <w:gridCol w:w="1282"/>
        <w:gridCol w:w="2005"/>
      </w:tblGrid>
      <w:tr w:rsidR="00355AB2" w:rsidRPr="00E1483A" w14:paraId="36300D9F" w14:textId="77777777" w:rsidTr="006C35C6">
        <w:tc>
          <w:tcPr>
            <w:tcW w:w="805" w:type="dxa"/>
          </w:tcPr>
          <w:p w14:paraId="6F112907" w14:textId="77777777" w:rsidR="00355AB2" w:rsidRPr="00E1483A" w:rsidRDefault="00355AB2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STT</w:t>
            </w:r>
          </w:p>
        </w:tc>
        <w:tc>
          <w:tcPr>
            <w:tcW w:w="900" w:type="dxa"/>
          </w:tcPr>
          <w:p w14:paraId="005FDA5F" w14:textId="77777777" w:rsidR="00355AB2" w:rsidRPr="00E1483A" w:rsidRDefault="00355AB2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PK</w:t>
            </w:r>
          </w:p>
        </w:tc>
        <w:tc>
          <w:tcPr>
            <w:tcW w:w="810" w:type="dxa"/>
          </w:tcPr>
          <w:p w14:paraId="7849267B" w14:textId="77777777" w:rsidR="00355AB2" w:rsidRPr="00E1483A" w:rsidRDefault="00355AB2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FK</w:t>
            </w:r>
          </w:p>
        </w:tc>
        <w:tc>
          <w:tcPr>
            <w:tcW w:w="1350" w:type="dxa"/>
          </w:tcPr>
          <w:p w14:paraId="295630D3" w14:textId="77777777" w:rsidR="00355AB2" w:rsidRPr="00E1483A" w:rsidRDefault="00355AB2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Tên cột</w:t>
            </w:r>
          </w:p>
        </w:tc>
        <w:tc>
          <w:tcPr>
            <w:tcW w:w="1980" w:type="dxa"/>
          </w:tcPr>
          <w:p w14:paraId="6A9BE558" w14:textId="77777777" w:rsidR="00355AB2" w:rsidRPr="00E1483A" w:rsidRDefault="00355AB2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Loại dữ liệu</w:t>
            </w:r>
          </w:p>
        </w:tc>
        <w:tc>
          <w:tcPr>
            <w:tcW w:w="1350" w:type="dxa"/>
          </w:tcPr>
          <w:p w14:paraId="79BA40E0" w14:textId="77777777" w:rsidR="00355AB2" w:rsidRPr="00E1483A" w:rsidRDefault="00355AB2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Bắt buộc</w:t>
            </w:r>
          </w:p>
        </w:tc>
        <w:tc>
          <w:tcPr>
            <w:tcW w:w="2155" w:type="dxa"/>
          </w:tcPr>
          <w:p w14:paraId="7957BE64" w14:textId="77777777" w:rsidR="00355AB2" w:rsidRPr="00E1483A" w:rsidRDefault="00355AB2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Mô tả</w:t>
            </w:r>
          </w:p>
        </w:tc>
      </w:tr>
      <w:tr w:rsidR="00355AB2" w14:paraId="4F3828C5" w14:textId="77777777" w:rsidTr="006C35C6">
        <w:tc>
          <w:tcPr>
            <w:tcW w:w="805" w:type="dxa"/>
          </w:tcPr>
          <w:p w14:paraId="6C875A03" w14:textId="603791F2" w:rsidR="00355AB2" w:rsidRDefault="00005D29" w:rsidP="006C35C6">
            <w:r>
              <w:t>1</w:t>
            </w:r>
          </w:p>
        </w:tc>
        <w:tc>
          <w:tcPr>
            <w:tcW w:w="900" w:type="dxa"/>
          </w:tcPr>
          <w:p w14:paraId="1F950959" w14:textId="4EE6E5BA" w:rsidR="00355AB2" w:rsidRDefault="00005D29" w:rsidP="006C35C6">
            <w:r>
              <w:t>x</w:t>
            </w:r>
          </w:p>
        </w:tc>
        <w:tc>
          <w:tcPr>
            <w:tcW w:w="810" w:type="dxa"/>
          </w:tcPr>
          <w:p w14:paraId="3394504F" w14:textId="77777777" w:rsidR="00355AB2" w:rsidRDefault="00355AB2" w:rsidP="006C35C6"/>
        </w:tc>
        <w:tc>
          <w:tcPr>
            <w:tcW w:w="1350" w:type="dxa"/>
          </w:tcPr>
          <w:p w14:paraId="5BD9AA48" w14:textId="6A4B9739" w:rsidR="00355AB2" w:rsidRDefault="00005D29" w:rsidP="006C35C6">
            <w:r>
              <w:t>id</w:t>
            </w:r>
          </w:p>
        </w:tc>
        <w:tc>
          <w:tcPr>
            <w:tcW w:w="1980" w:type="dxa"/>
          </w:tcPr>
          <w:p w14:paraId="48668637" w14:textId="0E117EC5" w:rsidR="00355AB2" w:rsidRDefault="00005D29" w:rsidP="006C35C6">
            <w:r>
              <w:t>INT</w:t>
            </w:r>
          </w:p>
        </w:tc>
        <w:tc>
          <w:tcPr>
            <w:tcW w:w="1350" w:type="dxa"/>
          </w:tcPr>
          <w:p w14:paraId="2037C1B3" w14:textId="0594CC67" w:rsidR="00355AB2" w:rsidRDefault="00005D29" w:rsidP="006C35C6">
            <w:r>
              <w:t>Có</w:t>
            </w:r>
          </w:p>
        </w:tc>
        <w:tc>
          <w:tcPr>
            <w:tcW w:w="2155" w:type="dxa"/>
          </w:tcPr>
          <w:p w14:paraId="160EC214" w14:textId="6D849A8F" w:rsidR="00355AB2" w:rsidRDefault="00005D29" w:rsidP="006C35C6">
            <w:r>
              <w:t>Id, not null, auto increment</w:t>
            </w:r>
          </w:p>
        </w:tc>
      </w:tr>
      <w:tr w:rsidR="00355AB2" w14:paraId="2AF1A4A2" w14:textId="77777777" w:rsidTr="006C35C6">
        <w:tc>
          <w:tcPr>
            <w:tcW w:w="805" w:type="dxa"/>
          </w:tcPr>
          <w:p w14:paraId="3880ED8D" w14:textId="132A622D" w:rsidR="00355AB2" w:rsidRDefault="00005D29" w:rsidP="006C35C6">
            <w:r>
              <w:t>2</w:t>
            </w:r>
          </w:p>
        </w:tc>
        <w:tc>
          <w:tcPr>
            <w:tcW w:w="900" w:type="dxa"/>
          </w:tcPr>
          <w:p w14:paraId="452607D9" w14:textId="77777777" w:rsidR="00355AB2" w:rsidRDefault="00355AB2" w:rsidP="006C35C6"/>
        </w:tc>
        <w:tc>
          <w:tcPr>
            <w:tcW w:w="810" w:type="dxa"/>
          </w:tcPr>
          <w:p w14:paraId="5F07F090" w14:textId="77777777" w:rsidR="00355AB2" w:rsidRDefault="00355AB2" w:rsidP="006C35C6"/>
        </w:tc>
        <w:tc>
          <w:tcPr>
            <w:tcW w:w="1350" w:type="dxa"/>
          </w:tcPr>
          <w:p w14:paraId="4EA4B142" w14:textId="0B4CBB58" w:rsidR="00355AB2" w:rsidRDefault="00DD4C8B" w:rsidP="006C35C6">
            <w:r>
              <w:t>type</w:t>
            </w:r>
          </w:p>
        </w:tc>
        <w:tc>
          <w:tcPr>
            <w:tcW w:w="1980" w:type="dxa"/>
          </w:tcPr>
          <w:p w14:paraId="1F310EDD" w14:textId="27F4835A" w:rsidR="00355AB2" w:rsidRDefault="00DD4C8B" w:rsidP="006C35C6">
            <w:r>
              <w:t>INT</w:t>
            </w:r>
          </w:p>
        </w:tc>
        <w:tc>
          <w:tcPr>
            <w:tcW w:w="1350" w:type="dxa"/>
          </w:tcPr>
          <w:p w14:paraId="3813FE9D" w14:textId="7B20CE26" w:rsidR="00355AB2" w:rsidRDefault="00DD4C8B" w:rsidP="006C35C6">
            <w:r>
              <w:t>Có</w:t>
            </w:r>
          </w:p>
        </w:tc>
        <w:tc>
          <w:tcPr>
            <w:tcW w:w="2155" w:type="dxa"/>
          </w:tcPr>
          <w:p w14:paraId="721BAE11" w14:textId="0457033B" w:rsidR="00355AB2" w:rsidRDefault="00DD4C8B" w:rsidP="006C35C6">
            <w:r>
              <w:t>Loại ô trống</w:t>
            </w:r>
          </w:p>
        </w:tc>
      </w:tr>
      <w:tr w:rsidR="00355AB2" w14:paraId="1380AEE9" w14:textId="77777777" w:rsidTr="006C35C6">
        <w:tc>
          <w:tcPr>
            <w:tcW w:w="805" w:type="dxa"/>
          </w:tcPr>
          <w:p w14:paraId="1345A868" w14:textId="1923A44F" w:rsidR="00355AB2" w:rsidRDefault="00DD4C8B" w:rsidP="006C35C6">
            <w:r>
              <w:t>3</w:t>
            </w:r>
          </w:p>
        </w:tc>
        <w:tc>
          <w:tcPr>
            <w:tcW w:w="900" w:type="dxa"/>
          </w:tcPr>
          <w:p w14:paraId="725A512E" w14:textId="77777777" w:rsidR="00355AB2" w:rsidRDefault="00355AB2" w:rsidP="006C35C6"/>
        </w:tc>
        <w:tc>
          <w:tcPr>
            <w:tcW w:w="810" w:type="dxa"/>
          </w:tcPr>
          <w:p w14:paraId="0DE942C8" w14:textId="77777777" w:rsidR="00355AB2" w:rsidRDefault="00355AB2" w:rsidP="006C35C6"/>
        </w:tc>
        <w:tc>
          <w:tcPr>
            <w:tcW w:w="1350" w:type="dxa"/>
          </w:tcPr>
          <w:p w14:paraId="48B3A9E1" w14:textId="5A4B28BA" w:rsidR="00355AB2" w:rsidRDefault="00DD4C8B" w:rsidP="006C35C6">
            <w:r>
              <w:t>code</w:t>
            </w:r>
          </w:p>
        </w:tc>
        <w:tc>
          <w:tcPr>
            <w:tcW w:w="1980" w:type="dxa"/>
          </w:tcPr>
          <w:p w14:paraId="2F88F18F" w14:textId="128B7355" w:rsidR="00355AB2" w:rsidRDefault="00DD4C8B" w:rsidP="006C35C6">
            <w:r>
              <w:t>VARCHAR</w:t>
            </w:r>
          </w:p>
        </w:tc>
        <w:tc>
          <w:tcPr>
            <w:tcW w:w="1350" w:type="dxa"/>
          </w:tcPr>
          <w:p w14:paraId="33A7C61A" w14:textId="2DC0EFA9" w:rsidR="00355AB2" w:rsidRDefault="00DD4C8B" w:rsidP="006C35C6">
            <w:r>
              <w:t>Có</w:t>
            </w:r>
          </w:p>
        </w:tc>
        <w:tc>
          <w:tcPr>
            <w:tcW w:w="2155" w:type="dxa"/>
          </w:tcPr>
          <w:p w14:paraId="4667B467" w14:textId="5F6340DB" w:rsidR="00355AB2" w:rsidRDefault="00DD4C8B" w:rsidP="006C35C6">
            <w:r>
              <w:t>Mã khóa xe ở ô trống</w:t>
            </w:r>
          </w:p>
        </w:tc>
      </w:tr>
      <w:tr w:rsidR="00DD4C8B" w14:paraId="6EC13E25" w14:textId="77777777" w:rsidTr="006C35C6">
        <w:tc>
          <w:tcPr>
            <w:tcW w:w="805" w:type="dxa"/>
          </w:tcPr>
          <w:p w14:paraId="1FA1BF46" w14:textId="067A044F" w:rsidR="00DD4C8B" w:rsidRDefault="00DD4C8B" w:rsidP="006C35C6">
            <w:r>
              <w:t>4</w:t>
            </w:r>
          </w:p>
        </w:tc>
        <w:tc>
          <w:tcPr>
            <w:tcW w:w="900" w:type="dxa"/>
          </w:tcPr>
          <w:p w14:paraId="1B3395EE" w14:textId="77777777" w:rsidR="00DD4C8B" w:rsidRDefault="00DD4C8B" w:rsidP="006C35C6"/>
        </w:tc>
        <w:tc>
          <w:tcPr>
            <w:tcW w:w="810" w:type="dxa"/>
          </w:tcPr>
          <w:p w14:paraId="250B9977" w14:textId="77777777" w:rsidR="00DD4C8B" w:rsidRDefault="00DD4C8B" w:rsidP="006C35C6"/>
        </w:tc>
        <w:tc>
          <w:tcPr>
            <w:tcW w:w="1350" w:type="dxa"/>
          </w:tcPr>
          <w:p w14:paraId="490B2114" w14:textId="296DD014" w:rsidR="00DD4C8B" w:rsidRDefault="00DD4C8B" w:rsidP="006C35C6">
            <w:r>
              <w:t>status</w:t>
            </w:r>
          </w:p>
        </w:tc>
        <w:tc>
          <w:tcPr>
            <w:tcW w:w="1980" w:type="dxa"/>
          </w:tcPr>
          <w:p w14:paraId="4B00D49B" w14:textId="4EC37310" w:rsidR="00DD4C8B" w:rsidRDefault="00DD4C8B" w:rsidP="006C35C6">
            <w:r>
              <w:t>INT</w:t>
            </w:r>
          </w:p>
        </w:tc>
        <w:tc>
          <w:tcPr>
            <w:tcW w:w="1350" w:type="dxa"/>
          </w:tcPr>
          <w:p w14:paraId="79E91E10" w14:textId="22993888" w:rsidR="00DD4C8B" w:rsidRDefault="00DD4C8B" w:rsidP="006C35C6">
            <w:r>
              <w:t>Có</w:t>
            </w:r>
          </w:p>
        </w:tc>
        <w:tc>
          <w:tcPr>
            <w:tcW w:w="2155" w:type="dxa"/>
          </w:tcPr>
          <w:p w14:paraId="7F335142" w14:textId="78B81254" w:rsidR="00DD4C8B" w:rsidRDefault="00DD4C8B" w:rsidP="006C35C6">
            <w:r>
              <w:t>Trạng thái của bãi xe (Còn trống, Có xe, Có xe đang đặt trả)</w:t>
            </w:r>
          </w:p>
        </w:tc>
      </w:tr>
      <w:tr w:rsidR="00DD4C8B" w14:paraId="592F63AC" w14:textId="77777777" w:rsidTr="006C35C6">
        <w:tc>
          <w:tcPr>
            <w:tcW w:w="805" w:type="dxa"/>
          </w:tcPr>
          <w:p w14:paraId="65E526FA" w14:textId="0A0FA39E" w:rsidR="00DD4C8B" w:rsidRDefault="00DD4C8B" w:rsidP="006C35C6">
            <w:r>
              <w:t>5</w:t>
            </w:r>
          </w:p>
        </w:tc>
        <w:tc>
          <w:tcPr>
            <w:tcW w:w="900" w:type="dxa"/>
          </w:tcPr>
          <w:p w14:paraId="23153F7B" w14:textId="77777777" w:rsidR="00DD4C8B" w:rsidRDefault="00DD4C8B" w:rsidP="006C35C6"/>
        </w:tc>
        <w:tc>
          <w:tcPr>
            <w:tcW w:w="810" w:type="dxa"/>
          </w:tcPr>
          <w:p w14:paraId="0131126D" w14:textId="77777777" w:rsidR="00DD4C8B" w:rsidRDefault="00DD4C8B" w:rsidP="006C35C6"/>
        </w:tc>
        <w:tc>
          <w:tcPr>
            <w:tcW w:w="1350" w:type="dxa"/>
          </w:tcPr>
          <w:p w14:paraId="529C90AD" w14:textId="37A28C6D" w:rsidR="00DD4C8B" w:rsidRDefault="00DD4C8B" w:rsidP="006C35C6">
            <w:r>
              <w:t>bookingTime</w:t>
            </w:r>
          </w:p>
        </w:tc>
        <w:tc>
          <w:tcPr>
            <w:tcW w:w="1980" w:type="dxa"/>
          </w:tcPr>
          <w:p w14:paraId="5B6715B6" w14:textId="57331C91" w:rsidR="00DD4C8B" w:rsidRDefault="00DD4C8B" w:rsidP="006C35C6">
            <w:r>
              <w:t>BIGINT</w:t>
            </w:r>
          </w:p>
        </w:tc>
        <w:tc>
          <w:tcPr>
            <w:tcW w:w="1350" w:type="dxa"/>
          </w:tcPr>
          <w:p w14:paraId="1CB8DCC2" w14:textId="4BD746FA" w:rsidR="00DD4C8B" w:rsidRDefault="00DD4C8B" w:rsidP="006C35C6">
            <w:r>
              <w:t>Không</w:t>
            </w:r>
          </w:p>
        </w:tc>
        <w:tc>
          <w:tcPr>
            <w:tcW w:w="2155" w:type="dxa"/>
          </w:tcPr>
          <w:p w14:paraId="7AF9B8B1" w14:textId="4D915054" w:rsidR="00DD4C8B" w:rsidRDefault="00DD4C8B" w:rsidP="006C35C6">
            <w:r>
              <w:t xml:space="preserve">Thời gian đặt xe để trả </w:t>
            </w:r>
          </w:p>
        </w:tc>
      </w:tr>
      <w:tr w:rsidR="00776DC6" w14:paraId="1794821E" w14:textId="77777777" w:rsidTr="006C35C6">
        <w:tc>
          <w:tcPr>
            <w:tcW w:w="805" w:type="dxa"/>
          </w:tcPr>
          <w:p w14:paraId="63E45AE6" w14:textId="37507D3C" w:rsidR="00776DC6" w:rsidRDefault="00776DC6" w:rsidP="006C35C6">
            <w:r>
              <w:t>6</w:t>
            </w:r>
          </w:p>
        </w:tc>
        <w:tc>
          <w:tcPr>
            <w:tcW w:w="900" w:type="dxa"/>
          </w:tcPr>
          <w:p w14:paraId="4A800D95" w14:textId="77777777" w:rsidR="00776DC6" w:rsidRDefault="00776DC6" w:rsidP="006C35C6"/>
        </w:tc>
        <w:tc>
          <w:tcPr>
            <w:tcW w:w="810" w:type="dxa"/>
          </w:tcPr>
          <w:p w14:paraId="2D95F9C7" w14:textId="50A01898" w:rsidR="00776DC6" w:rsidRDefault="00776DC6" w:rsidP="006C35C6">
            <w:r>
              <w:t>x</w:t>
            </w:r>
          </w:p>
        </w:tc>
        <w:tc>
          <w:tcPr>
            <w:tcW w:w="1350" w:type="dxa"/>
          </w:tcPr>
          <w:p w14:paraId="6D9C094D" w14:textId="450AF685" w:rsidR="00776DC6" w:rsidRDefault="00776DC6" w:rsidP="006C35C6">
            <w:r>
              <w:t>stationId</w:t>
            </w:r>
          </w:p>
        </w:tc>
        <w:tc>
          <w:tcPr>
            <w:tcW w:w="1980" w:type="dxa"/>
          </w:tcPr>
          <w:p w14:paraId="161DD027" w14:textId="052085AF" w:rsidR="00776DC6" w:rsidRDefault="00776DC6" w:rsidP="006C35C6">
            <w:r>
              <w:t>INT</w:t>
            </w:r>
          </w:p>
        </w:tc>
        <w:tc>
          <w:tcPr>
            <w:tcW w:w="1350" w:type="dxa"/>
          </w:tcPr>
          <w:p w14:paraId="10C72157" w14:textId="4CC4639B" w:rsidR="00776DC6" w:rsidRDefault="00776DC6" w:rsidP="006C35C6">
            <w:r>
              <w:t>Có</w:t>
            </w:r>
          </w:p>
        </w:tc>
        <w:tc>
          <w:tcPr>
            <w:tcW w:w="2155" w:type="dxa"/>
          </w:tcPr>
          <w:p w14:paraId="4256D0C9" w14:textId="46BE2A09" w:rsidR="00776DC6" w:rsidRDefault="00776DC6" w:rsidP="006C35C6">
            <w:r>
              <w:t>Id của bãi xe</w:t>
            </w:r>
          </w:p>
        </w:tc>
      </w:tr>
    </w:tbl>
    <w:p w14:paraId="3B4C0965" w14:textId="085F7171" w:rsidR="00355AB2" w:rsidRDefault="00355AB2"/>
    <w:p w14:paraId="508FAB2E" w14:textId="6B1B86C1" w:rsidR="00776DC6" w:rsidRDefault="00776DC6">
      <w:r>
        <w:t>3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837"/>
        <w:gridCol w:w="768"/>
        <w:gridCol w:w="1834"/>
        <w:gridCol w:w="1887"/>
        <w:gridCol w:w="1262"/>
        <w:gridCol w:w="1962"/>
      </w:tblGrid>
      <w:tr w:rsidR="00776DC6" w:rsidRPr="00E1483A" w14:paraId="48DE38D0" w14:textId="77777777" w:rsidTr="006C35C6">
        <w:tc>
          <w:tcPr>
            <w:tcW w:w="805" w:type="dxa"/>
          </w:tcPr>
          <w:p w14:paraId="0FEACE5C" w14:textId="77777777" w:rsidR="00776DC6" w:rsidRPr="00E1483A" w:rsidRDefault="00776DC6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STT</w:t>
            </w:r>
          </w:p>
        </w:tc>
        <w:tc>
          <w:tcPr>
            <w:tcW w:w="900" w:type="dxa"/>
          </w:tcPr>
          <w:p w14:paraId="3DFB4736" w14:textId="77777777" w:rsidR="00776DC6" w:rsidRPr="00E1483A" w:rsidRDefault="00776DC6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PK</w:t>
            </w:r>
          </w:p>
        </w:tc>
        <w:tc>
          <w:tcPr>
            <w:tcW w:w="810" w:type="dxa"/>
          </w:tcPr>
          <w:p w14:paraId="6BE7A766" w14:textId="77777777" w:rsidR="00776DC6" w:rsidRPr="00E1483A" w:rsidRDefault="00776DC6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FK</w:t>
            </w:r>
          </w:p>
        </w:tc>
        <w:tc>
          <w:tcPr>
            <w:tcW w:w="1350" w:type="dxa"/>
          </w:tcPr>
          <w:p w14:paraId="310DEA84" w14:textId="77777777" w:rsidR="00776DC6" w:rsidRPr="00E1483A" w:rsidRDefault="00776DC6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Tên cột</w:t>
            </w:r>
          </w:p>
        </w:tc>
        <w:tc>
          <w:tcPr>
            <w:tcW w:w="1980" w:type="dxa"/>
          </w:tcPr>
          <w:p w14:paraId="7DEAAA88" w14:textId="77777777" w:rsidR="00776DC6" w:rsidRPr="00E1483A" w:rsidRDefault="00776DC6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Loại dữ liệu</w:t>
            </w:r>
          </w:p>
        </w:tc>
        <w:tc>
          <w:tcPr>
            <w:tcW w:w="1350" w:type="dxa"/>
          </w:tcPr>
          <w:p w14:paraId="2E9D28C8" w14:textId="77777777" w:rsidR="00776DC6" w:rsidRPr="00E1483A" w:rsidRDefault="00776DC6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Bắt buộc</w:t>
            </w:r>
          </w:p>
        </w:tc>
        <w:tc>
          <w:tcPr>
            <w:tcW w:w="2155" w:type="dxa"/>
          </w:tcPr>
          <w:p w14:paraId="5E32406B" w14:textId="77777777" w:rsidR="00776DC6" w:rsidRPr="00E1483A" w:rsidRDefault="00776DC6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Mô tả</w:t>
            </w:r>
          </w:p>
        </w:tc>
      </w:tr>
      <w:tr w:rsidR="00776DC6" w14:paraId="5D5AF73E" w14:textId="77777777" w:rsidTr="006C35C6">
        <w:tc>
          <w:tcPr>
            <w:tcW w:w="805" w:type="dxa"/>
          </w:tcPr>
          <w:p w14:paraId="10366BA4" w14:textId="61FB7A70" w:rsidR="00776DC6" w:rsidRDefault="00776DC6" w:rsidP="006C35C6">
            <w:r>
              <w:t>1</w:t>
            </w:r>
          </w:p>
        </w:tc>
        <w:tc>
          <w:tcPr>
            <w:tcW w:w="900" w:type="dxa"/>
          </w:tcPr>
          <w:p w14:paraId="12CC3185" w14:textId="0794F5E1" w:rsidR="00776DC6" w:rsidRDefault="00776DC6" w:rsidP="006C35C6">
            <w:r>
              <w:t>x</w:t>
            </w:r>
          </w:p>
        </w:tc>
        <w:tc>
          <w:tcPr>
            <w:tcW w:w="810" w:type="dxa"/>
          </w:tcPr>
          <w:p w14:paraId="3E9484F9" w14:textId="77777777" w:rsidR="00776DC6" w:rsidRDefault="00776DC6" w:rsidP="006C35C6"/>
        </w:tc>
        <w:tc>
          <w:tcPr>
            <w:tcW w:w="1350" w:type="dxa"/>
          </w:tcPr>
          <w:p w14:paraId="62BE0D23" w14:textId="16FCA7E8" w:rsidR="00776DC6" w:rsidRDefault="00776DC6" w:rsidP="006C35C6">
            <w:r>
              <w:t>id</w:t>
            </w:r>
          </w:p>
        </w:tc>
        <w:tc>
          <w:tcPr>
            <w:tcW w:w="1980" w:type="dxa"/>
          </w:tcPr>
          <w:p w14:paraId="300AD8E6" w14:textId="460E9857" w:rsidR="00776DC6" w:rsidRDefault="00776DC6" w:rsidP="006C35C6">
            <w:r>
              <w:t>INT</w:t>
            </w:r>
          </w:p>
        </w:tc>
        <w:tc>
          <w:tcPr>
            <w:tcW w:w="1350" w:type="dxa"/>
          </w:tcPr>
          <w:p w14:paraId="2B2FB996" w14:textId="56E1B20B" w:rsidR="00776DC6" w:rsidRDefault="00776DC6" w:rsidP="006C35C6">
            <w:r>
              <w:t>Có</w:t>
            </w:r>
          </w:p>
        </w:tc>
        <w:tc>
          <w:tcPr>
            <w:tcW w:w="2155" w:type="dxa"/>
          </w:tcPr>
          <w:p w14:paraId="60EF74A6" w14:textId="76D1DC81" w:rsidR="00776DC6" w:rsidRDefault="00776DC6" w:rsidP="006C35C6">
            <w:r>
              <w:t>Id, not null, auto increment</w:t>
            </w:r>
          </w:p>
        </w:tc>
      </w:tr>
      <w:tr w:rsidR="00776DC6" w14:paraId="6DAE3F56" w14:textId="77777777" w:rsidTr="006C35C6">
        <w:tc>
          <w:tcPr>
            <w:tcW w:w="805" w:type="dxa"/>
          </w:tcPr>
          <w:p w14:paraId="05CBF7CB" w14:textId="6C054748" w:rsidR="00776DC6" w:rsidRDefault="00776DC6" w:rsidP="006C35C6">
            <w:r>
              <w:lastRenderedPageBreak/>
              <w:t>2</w:t>
            </w:r>
          </w:p>
        </w:tc>
        <w:tc>
          <w:tcPr>
            <w:tcW w:w="900" w:type="dxa"/>
          </w:tcPr>
          <w:p w14:paraId="7CEDDA4B" w14:textId="77777777" w:rsidR="00776DC6" w:rsidRDefault="00776DC6" w:rsidP="006C35C6"/>
        </w:tc>
        <w:tc>
          <w:tcPr>
            <w:tcW w:w="810" w:type="dxa"/>
          </w:tcPr>
          <w:p w14:paraId="4BDC6E40" w14:textId="77777777" w:rsidR="00776DC6" w:rsidRDefault="00776DC6" w:rsidP="006C35C6"/>
        </w:tc>
        <w:tc>
          <w:tcPr>
            <w:tcW w:w="1350" w:type="dxa"/>
          </w:tcPr>
          <w:p w14:paraId="627E6297" w14:textId="4B712280" w:rsidR="00776DC6" w:rsidRDefault="00776DC6" w:rsidP="006C35C6">
            <w:r>
              <w:t>type</w:t>
            </w:r>
          </w:p>
        </w:tc>
        <w:tc>
          <w:tcPr>
            <w:tcW w:w="1980" w:type="dxa"/>
          </w:tcPr>
          <w:p w14:paraId="259936CA" w14:textId="30CB079B" w:rsidR="00776DC6" w:rsidRDefault="00776DC6" w:rsidP="006C35C6">
            <w:r>
              <w:t>INT</w:t>
            </w:r>
          </w:p>
        </w:tc>
        <w:tc>
          <w:tcPr>
            <w:tcW w:w="1350" w:type="dxa"/>
          </w:tcPr>
          <w:p w14:paraId="01D7A77F" w14:textId="41A3EEF9" w:rsidR="00776DC6" w:rsidRDefault="00776DC6" w:rsidP="006C35C6">
            <w:r>
              <w:t>Có</w:t>
            </w:r>
          </w:p>
        </w:tc>
        <w:tc>
          <w:tcPr>
            <w:tcW w:w="2155" w:type="dxa"/>
          </w:tcPr>
          <w:p w14:paraId="49416AE2" w14:textId="53D953E2" w:rsidR="00776DC6" w:rsidRDefault="00776DC6" w:rsidP="006C35C6">
            <w:r>
              <w:t>Loại phương tiện</w:t>
            </w:r>
          </w:p>
        </w:tc>
      </w:tr>
      <w:tr w:rsidR="00776DC6" w14:paraId="164B4DFC" w14:textId="77777777" w:rsidTr="006C35C6">
        <w:tc>
          <w:tcPr>
            <w:tcW w:w="805" w:type="dxa"/>
          </w:tcPr>
          <w:p w14:paraId="50C0B1EA" w14:textId="5373DF3D" w:rsidR="00776DC6" w:rsidRDefault="00776DC6" w:rsidP="006C35C6">
            <w:r>
              <w:t>3</w:t>
            </w:r>
          </w:p>
        </w:tc>
        <w:tc>
          <w:tcPr>
            <w:tcW w:w="900" w:type="dxa"/>
          </w:tcPr>
          <w:p w14:paraId="0B76389A" w14:textId="77777777" w:rsidR="00776DC6" w:rsidRDefault="00776DC6" w:rsidP="006C35C6"/>
        </w:tc>
        <w:tc>
          <w:tcPr>
            <w:tcW w:w="810" w:type="dxa"/>
          </w:tcPr>
          <w:p w14:paraId="51661036" w14:textId="77777777" w:rsidR="00776DC6" w:rsidRDefault="00776DC6" w:rsidP="006C35C6"/>
        </w:tc>
        <w:tc>
          <w:tcPr>
            <w:tcW w:w="1350" w:type="dxa"/>
          </w:tcPr>
          <w:p w14:paraId="5388BE29" w14:textId="17BD389F" w:rsidR="00776DC6" w:rsidRDefault="00776DC6" w:rsidP="006C35C6">
            <w:r>
              <w:t>liense_plate</w:t>
            </w:r>
          </w:p>
        </w:tc>
        <w:tc>
          <w:tcPr>
            <w:tcW w:w="1980" w:type="dxa"/>
          </w:tcPr>
          <w:p w14:paraId="3FF3FCDE" w14:textId="490223DF" w:rsidR="00776DC6" w:rsidRDefault="00776DC6" w:rsidP="006C35C6">
            <w:r>
              <w:t>VARCHAR</w:t>
            </w:r>
          </w:p>
        </w:tc>
        <w:tc>
          <w:tcPr>
            <w:tcW w:w="1350" w:type="dxa"/>
          </w:tcPr>
          <w:p w14:paraId="0E389F8D" w14:textId="59C767B4" w:rsidR="00776DC6" w:rsidRDefault="00776DC6" w:rsidP="006C35C6">
            <w:r>
              <w:t>Có</w:t>
            </w:r>
          </w:p>
        </w:tc>
        <w:tc>
          <w:tcPr>
            <w:tcW w:w="2155" w:type="dxa"/>
          </w:tcPr>
          <w:p w14:paraId="2D4DA1F7" w14:textId="43280A1B" w:rsidR="00776DC6" w:rsidRDefault="00776DC6" w:rsidP="006C35C6">
            <w:r>
              <w:t>Biển số xe</w:t>
            </w:r>
          </w:p>
        </w:tc>
      </w:tr>
      <w:tr w:rsidR="00776DC6" w14:paraId="262403A8" w14:textId="77777777" w:rsidTr="006C35C6">
        <w:tc>
          <w:tcPr>
            <w:tcW w:w="805" w:type="dxa"/>
          </w:tcPr>
          <w:p w14:paraId="3FFA4DD7" w14:textId="4EAD0272" w:rsidR="00776DC6" w:rsidRDefault="00776DC6" w:rsidP="006C35C6">
            <w:r>
              <w:t>4</w:t>
            </w:r>
          </w:p>
        </w:tc>
        <w:tc>
          <w:tcPr>
            <w:tcW w:w="900" w:type="dxa"/>
          </w:tcPr>
          <w:p w14:paraId="0088FF1C" w14:textId="77777777" w:rsidR="00776DC6" w:rsidRDefault="00776DC6" w:rsidP="006C35C6"/>
        </w:tc>
        <w:tc>
          <w:tcPr>
            <w:tcW w:w="810" w:type="dxa"/>
          </w:tcPr>
          <w:p w14:paraId="22AF8C06" w14:textId="77777777" w:rsidR="00776DC6" w:rsidRDefault="00776DC6" w:rsidP="006C35C6"/>
        </w:tc>
        <w:tc>
          <w:tcPr>
            <w:tcW w:w="1350" w:type="dxa"/>
          </w:tcPr>
          <w:p w14:paraId="439B7428" w14:textId="44334A5D" w:rsidR="00776DC6" w:rsidRDefault="00776DC6" w:rsidP="006C35C6">
            <w:r>
              <w:t>status</w:t>
            </w:r>
          </w:p>
        </w:tc>
        <w:tc>
          <w:tcPr>
            <w:tcW w:w="1980" w:type="dxa"/>
          </w:tcPr>
          <w:p w14:paraId="3DC40DCB" w14:textId="7B99D414" w:rsidR="00776DC6" w:rsidRDefault="00776DC6" w:rsidP="006C35C6">
            <w:r>
              <w:t>INT</w:t>
            </w:r>
          </w:p>
        </w:tc>
        <w:tc>
          <w:tcPr>
            <w:tcW w:w="1350" w:type="dxa"/>
          </w:tcPr>
          <w:p w14:paraId="2551EC14" w14:textId="03ACB254" w:rsidR="00776DC6" w:rsidRDefault="00776DC6" w:rsidP="006C35C6">
            <w:r>
              <w:t>C</w:t>
            </w:r>
            <w:r w:rsidR="00B30B0C">
              <w:t>ó</w:t>
            </w:r>
          </w:p>
        </w:tc>
        <w:tc>
          <w:tcPr>
            <w:tcW w:w="2155" w:type="dxa"/>
          </w:tcPr>
          <w:p w14:paraId="52DA921B" w14:textId="340A6E8B" w:rsidR="00776DC6" w:rsidRDefault="00B30B0C" w:rsidP="006C35C6">
            <w:r>
              <w:t>Trạng thái của xe</w:t>
            </w:r>
          </w:p>
        </w:tc>
      </w:tr>
      <w:tr w:rsidR="00B30B0C" w14:paraId="1FCC7539" w14:textId="77777777" w:rsidTr="006C35C6">
        <w:tc>
          <w:tcPr>
            <w:tcW w:w="805" w:type="dxa"/>
          </w:tcPr>
          <w:p w14:paraId="4B97382D" w14:textId="01B9DFA1" w:rsidR="00B30B0C" w:rsidRDefault="00B30B0C" w:rsidP="006C35C6">
            <w:r>
              <w:t>5</w:t>
            </w:r>
          </w:p>
        </w:tc>
        <w:tc>
          <w:tcPr>
            <w:tcW w:w="900" w:type="dxa"/>
          </w:tcPr>
          <w:p w14:paraId="0352F510" w14:textId="77777777" w:rsidR="00B30B0C" w:rsidRDefault="00B30B0C" w:rsidP="006C35C6"/>
        </w:tc>
        <w:tc>
          <w:tcPr>
            <w:tcW w:w="810" w:type="dxa"/>
          </w:tcPr>
          <w:p w14:paraId="20900AB5" w14:textId="77777777" w:rsidR="00B30B0C" w:rsidRDefault="00B30B0C" w:rsidP="006C35C6"/>
        </w:tc>
        <w:tc>
          <w:tcPr>
            <w:tcW w:w="1350" w:type="dxa"/>
          </w:tcPr>
          <w:p w14:paraId="50F77575" w14:textId="57121F52" w:rsidR="00B30B0C" w:rsidRDefault="00B30B0C" w:rsidP="006C35C6">
            <w:r>
              <w:t>battery</w:t>
            </w:r>
          </w:p>
        </w:tc>
        <w:tc>
          <w:tcPr>
            <w:tcW w:w="1980" w:type="dxa"/>
          </w:tcPr>
          <w:p w14:paraId="4061E0B9" w14:textId="54268D71" w:rsidR="00B30B0C" w:rsidRDefault="00B30B0C" w:rsidP="006C35C6">
            <w:r>
              <w:t>INT</w:t>
            </w:r>
          </w:p>
        </w:tc>
        <w:tc>
          <w:tcPr>
            <w:tcW w:w="1350" w:type="dxa"/>
          </w:tcPr>
          <w:p w14:paraId="05F6DD2C" w14:textId="35841D43" w:rsidR="00B30B0C" w:rsidRDefault="00B30B0C" w:rsidP="006C35C6">
            <w:r>
              <w:t>Không</w:t>
            </w:r>
          </w:p>
        </w:tc>
        <w:tc>
          <w:tcPr>
            <w:tcW w:w="2155" w:type="dxa"/>
          </w:tcPr>
          <w:p w14:paraId="6A8F8ACB" w14:textId="269E732A" w:rsidR="00B30B0C" w:rsidRDefault="00B30B0C" w:rsidP="006C35C6">
            <w:r>
              <w:t>Phần trăm pin của xe điện</w:t>
            </w:r>
          </w:p>
        </w:tc>
      </w:tr>
      <w:tr w:rsidR="00B30B0C" w14:paraId="0EC2E525" w14:textId="77777777" w:rsidTr="006C35C6">
        <w:tc>
          <w:tcPr>
            <w:tcW w:w="805" w:type="dxa"/>
          </w:tcPr>
          <w:p w14:paraId="3A49D529" w14:textId="65DD7F80" w:rsidR="00B30B0C" w:rsidRDefault="00B30B0C" w:rsidP="006C35C6">
            <w:r>
              <w:t>6</w:t>
            </w:r>
          </w:p>
        </w:tc>
        <w:tc>
          <w:tcPr>
            <w:tcW w:w="900" w:type="dxa"/>
          </w:tcPr>
          <w:p w14:paraId="3D835997" w14:textId="77777777" w:rsidR="00B30B0C" w:rsidRDefault="00B30B0C" w:rsidP="006C35C6"/>
        </w:tc>
        <w:tc>
          <w:tcPr>
            <w:tcW w:w="810" w:type="dxa"/>
          </w:tcPr>
          <w:p w14:paraId="7310CB92" w14:textId="77777777" w:rsidR="00B30B0C" w:rsidRDefault="00B30B0C" w:rsidP="006C35C6"/>
        </w:tc>
        <w:tc>
          <w:tcPr>
            <w:tcW w:w="1350" w:type="dxa"/>
          </w:tcPr>
          <w:p w14:paraId="665E9872" w14:textId="6F0C89F9" w:rsidR="00B30B0C" w:rsidRDefault="00B30B0C" w:rsidP="006C35C6">
            <w:r>
              <w:t>max_time</w:t>
            </w:r>
          </w:p>
        </w:tc>
        <w:tc>
          <w:tcPr>
            <w:tcW w:w="1980" w:type="dxa"/>
          </w:tcPr>
          <w:p w14:paraId="560B49B8" w14:textId="04F142E5" w:rsidR="00B30B0C" w:rsidRDefault="00B30B0C" w:rsidP="006C35C6">
            <w:r>
              <w:t>INT</w:t>
            </w:r>
          </w:p>
        </w:tc>
        <w:tc>
          <w:tcPr>
            <w:tcW w:w="1350" w:type="dxa"/>
          </w:tcPr>
          <w:p w14:paraId="0A17FECD" w14:textId="7557FB37" w:rsidR="00B30B0C" w:rsidRDefault="00B30B0C" w:rsidP="006C35C6">
            <w:r>
              <w:t>Không</w:t>
            </w:r>
          </w:p>
        </w:tc>
        <w:tc>
          <w:tcPr>
            <w:tcW w:w="2155" w:type="dxa"/>
          </w:tcPr>
          <w:p w14:paraId="5596A19D" w14:textId="616DDAAB" w:rsidR="00B30B0C" w:rsidRDefault="00B30B0C" w:rsidP="006C35C6">
            <w:r>
              <w:t>Thời gian tối đa của xe điện có thể sử dụng</w:t>
            </w:r>
          </w:p>
        </w:tc>
      </w:tr>
      <w:tr w:rsidR="00B30B0C" w14:paraId="47A0E288" w14:textId="77777777" w:rsidTr="006C35C6">
        <w:tc>
          <w:tcPr>
            <w:tcW w:w="805" w:type="dxa"/>
          </w:tcPr>
          <w:p w14:paraId="0A9C9740" w14:textId="021F4E22" w:rsidR="00B30B0C" w:rsidRDefault="00B30B0C" w:rsidP="006C35C6">
            <w:r>
              <w:t>7</w:t>
            </w:r>
          </w:p>
        </w:tc>
        <w:tc>
          <w:tcPr>
            <w:tcW w:w="900" w:type="dxa"/>
          </w:tcPr>
          <w:p w14:paraId="34632B1F" w14:textId="77777777" w:rsidR="00B30B0C" w:rsidRDefault="00B30B0C" w:rsidP="006C35C6"/>
        </w:tc>
        <w:tc>
          <w:tcPr>
            <w:tcW w:w="810" w:type="dxa"/>
          </w:tcPr>
          <w:p w14:paraId="5B7A18EE" w14:textId="77777777" w:rsidR="00B30B0C" w:rsidRDefault="00B30B0C" w:rsidP="006C35C6"/>
        </w:tc>
        <w:tc>
          <w:tcPr>
            <w:tcW w:w="1350" w:type="dxa"/>
          </w:tcPr>
          <w:p w14:paraId="761B460A" w14:textId="5F72CC43" w:rsidR="00B30B0C" w:rsidRDefault="00B30B0C" w:rsidP="006C35C6">
            <w:r>
              <w:t>parkingslot_id</w:t>
            </w:r>
          </w:p>
        </w:tc>
        <w:tc>
          <w:tcPr>
            <w:tcW w:w="1980" w:type="dxa"/>
          </w:tcPr>
          <w:p w14:paraId="0F5AD6D6" w14:textId="69B5040E" w:rsidR="00B30B0C" w:rsidRDefault="00B30B0C" w:rsidP="006C35C6">
            <w:r>
              <w:t>INT</w:t>
            </w:r>
          </w:p>
        </w:tc>
        <w:tc>
          <w:tcPr>
            <w:tcW w:w="1350" w:type="dxa"/>
          </w:tcPr>
          <w:p w14:paraId="2AF0841E" w14:textId="6DD69AAD" w:rsidR="00B30B0C" w:rsidRDefault="00B30B0C" w:rsidP="006C35C6">
            <w:r>
              <w:t>Không</w:t>
            </w:r>
          </w:p>
        </w:tc>
        <w:tc>
          <w:tcPr>
            <w:tcW w:w="2155" w:type="dxa"/>
          </w:tcPr>
          <w:p w14:paraId="68094B76" w14:textId="6D5C122A" w:rsidR="00B30B0C" w:rsidRDefault="00B30B0C" w:rsidP="006C35C6">
            <w:r>
              <w:t>Vị trí ô trống xe đạp đang đỗ</w:t>
            </w:r>
          </w:p>
        </w:tc>
      </w:tr>
    </w:tbl>
    <w:p w14:paraId="1A0D9A9E" w14:textId="61A654DF" w:rsidR="00776DC6" w:rsidRDefault="00776DC6"/>
    <w:p w14:paraId="4512EB8B" w14:textId="01E308FE" w:rsidR="00AA5AC0" w:rsidRDefault="00AA5AC0"/>
    <w:p w14:paraId="7DDCB569" w14:textId="172885BE" w:rsidR="00AA5AC0" w:rsidRDefault="00AA5AC0"/>
    <w:p w14:paraId="089F9987" w14:textId="34749EEA" w:rsidR="00AA5AC0" w:rsidRDefault="00AA5AC0">
      <w:r>
        <w:t>4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1"/>
        <w:gridCol w:w="862"/>
        <w:gridCol w:w="785"/>
        <w:gridCol w:w="1662"/>
        <w:gridCol w:w="1924"/>
        <w:gridCol w:w="1277"/>
        <w:gridCol w:w="2039"/>
      </w:tblGrid>
      <w:tr w:rsidR="00AA5AC0" w:rsidRPr="00E1483A" w14:paraId="79F90569" w14:textId="77777777" w:rsidTr="006C35C6">
        <w:tc>
          <w:tcPr>
            <w:tcW w:w="805" w:type="dxa"/>
          </w:tcPr>
          <w:p w14:paraId="28480755" w14:textId="77777777" w:rsidR="00AA5AC0" w:rsidRPr="00E1483A" w:rsidRDefault="00AA5AC0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STT</w:t>
            </w:r>
          </w:p>
        </w:tc>
        <w:tc>
          <w:tcPr>
            <w:tcW w:w="900" w:type="dxa"/>
          </w:tcPr>
          <w:p w14:paraId="6E4E0A56" w14:textId="77777777" w:rsidR="00AA5AC0" w:rsidRPr="00E1483A" w:rsidRDefault="00AA5AC0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PK</w:t>
            </w:r>
          </w:p>
        </w:tc>
        <w:tc>
          <w:tcPr>
            <w:tcW w:w="810" w:type="dxa"/>
          </w:tcPr>
          <w:p w14:paraId="42EF89DE" w14:textId="77777777" w:rsidR="00AA5AC0" w:rsidRPr="00E1483A" w:rsidRDefault="00AA5AC0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FK</w:t>
            </w:r>
          </w:p>
        </w:tc>
        <w:tc>
          <w:tcPr>
            <w:tcW w:w="1350" w:type="dxa"/>
          </w:tcPr>
          <w:p w14:paraId="7A88D09A" w14:textId="77777777" w:rsidR="00AA5AC0" w:rsidRPr="00E1483A" w:rsidRDefault="00AA5AC0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Tên cột</w:t>
            </w:r>
          </w:p>
        </w:tc>
        <w:tc>
          <w:tcPr>
            <w:tcW w:w="1980" w:type="dxa"/>
          </w:tcPr>
          <w:p w14:paraId="6DB7A4AB" w14:textId="77777777" w:rsidR="00AA5AC0" w:rsidRPr="00E1483A" w:rsidRDefault="00AA5AC0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Loại dữ liệu</w:t>
            </w:r>
          </w:p>
        </w:tc>
        <w:tc>
          <w:tcPr>
            <w:tcW w:w="1350" w:type="dxa"/>
          </w:tcPr>
          <w:p w14:paraId="393536B9" w14:textId="77777777" w:rsidR="00AA5AC0" w:rsidRPr="00E1483A" w:rsidRDefault="00AA5AC0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Bắt buộc</w:t>
            </w:r>
          </w:p>
        </w:tc>
        <w:tc>
          <w:tcPr>
            <w:tcW w:w="2155" w:type="dxa"/>
          </w:tcPr>
          <w:p w14:paraId="498121C3" w14:textId="77777777" w:rsidR="00AA5AC0" w:rsidRPr="00E1483A" w:rsidRDefault="00AA5AC0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Mô tả</w:t>
            </w:r>
          </w:p>
        </w:tc>
      </w:tr>
      <w:tr w:rsidR="00AA5AC0" w14:paraId="3FC436B5" w14:textId="77777777" w:rsidTr="006C35C6">
        <w:tc>
          <w:tcPr>
            <w:tcW w:w="805" w:type="dxa"/>
          </w:tcPr>
          <w:p w14:paraId="61518999" w14:textId="5ADF5FB5" w:rsidR="00AA5AC0" w:rsidRDefault="00AA5AC0" w:rsidP="006C35C6">
            <w:r>
              <w:t>1</w:t>
            </w:r>
          </w:p>
        </w:tc>
        <w:tc>
          <w:tcPr>
            <w:tcW w:w="900" w:type="dxa"/>
          </w:tcPr>
          <w:p w14:paraId="1018A78C" w14:textId="46677F4A" w:rsidR="00AA5AC0" w:rsidRDefault="00AA5AC0" w:rsidP="006C35C6">
            <w:r>
              <w:t>x</w:t>
            </w:r>
          </w:p>
        </w:tc>
        <w:tc>
          <w:tcPr>
            <w:tcW w:w="810" w:type="dxa"/>
          </w:tcPr>
          <w:p w14:paraId="1CE06E18" w14:textId="77777777" w:rsidR="00AA5AC0" w:rsidRDefault="00AA5AC0" w:rsidP="006C35C6"/>
        </w:tc>
        <w:tc>
          <w:tcPr>
            <w:tcW w:w="1350" w:type="dxa"/>
          </w:tcPr>
          <w:p w14:paraId="68EC4617" w14:textId="73607C47" w:rsidR="00AA5AC0" w:rsidRDefault="00AA5AC0" w:rsidP="006C35C6">
            <w:r>
              <w:t>id</w:t>
            </w:r>
          </w:p>
        </w:tc>
        <w:tc>
          <w:tcPr>
            <w:tcW w:w="1980" w:type="dxa"/>
          </w:tcPr>
          <w:p w14:paraId="4B49C31C" w14:textId="005B565C" w:rsidR="00AA5AC0" w:rsidRDefault="00AA5AC0" w:rsidP="006C35C6">
            <w:r>
              <w:t>INT</w:t>
            </w:r>
          </w:p>
        </w:tc>
        <w:tc>
          <w:tcPr>
            <w:tcW w:w="1350" w:type="dxa"/>
          </w:tcPr>
          <w:p w14:paraId="67CEF272" w14:textId="3239132E" w:rsidR="00AA5AC0" w:rsidRDefault="00AA5AC0" w:rsidP="006C35C6">
            <w:r>
              <w:t>Có</w:t>
            </w:r>
          </w:p>
        </w:tc>
        <w:tc>
          <w:tcPr>
            <w:tcW w:w="2155" w:type="dxa"/>
          </w:tcPr>
          <w:p w14:paraId="0937E120" w14:textId="214B25C3" w:rsidR="00AA5AC0" w:rsidRDefault="00AA5AC0" w:rsidP="006C35C6">
            <w:r>
              <w:t>Id, not null, auto increment</w:t>
            </w:r>
          </w:p>
        </w:tc>
      </w:tr>
      <w:tr w:rsidR="00AA5AC0" w14:paraId="4C13DF55" w14:textId="77777777" w:rsidTr="006C35C6">
        <w:tc>
          <w:tcPr>
            <w:tcW w:w="805" w:type="dxa"/>
          </w:tcPr>
          <w:p w14:paraId="65738C6D" w14:textId="5AF45D04" w:rsidR="00AA5AC0" w:rsidRDefault="00AA5AC0" w:rsidP="006C35C6">
            <w:r>
              <w:t>2</w:t>
            </w:r>
          </w:p>
        </w:tc>
        <w:tc>
          <w:tcPr>
            <w:tcW w:w="900" w:type="dxa"/>
          </w:tcPr>
          <w:p w14:paraId="1CDF272A" w14:textId="77777777" w:rsidR="00AA5AC0" w:rsidRDefault="00AA5AC0" w:rsidP="006C35C6"/>
        </w:tc>
        <w:tc>
          <w:tcPr>
            <w:tcW w:w="810" w:type="dxa"/>
          </w:tcPr>
          <w:p w14:paraId="37EE2982" w14:textId="77777777" w:rsidR="00AA5AC0" w:rsidRDefault="00AA5AC0" w:rsidP="006C35C6"/>
        </w:tc>
        <w:tc>
          <w:tcPr>
            <w:tcW w:w="1350" w:type="dxa"/>
          </w:tcPr>
          <w:p w14:paraId="46BB435B" w14:textId="345F1E86" w:rsidR="00AA5AC0" w:rsidRDefault="006B037F" w:rsidP="006C35C6">
            <w:r>
              <w:t>card_code</w:t>
            </w:r>
          </w:p>
        </w:tc>
        <w:tc>
          <w:tcPr>
            <w:tcW w:w="1980" w:type="dxa"/>
          </w:tcPr>
          <w:p w14:paraId="1913DFD0" w14:textId="772FAEEF" w:rsidR="00AA5AC0" w:rsidRDefault="006B037F" w:rsidP="006C35C6">
            <w:r>
              <w:t>VARCHAR</w:t>
            </w:r>
          </w:p>
        </w:tc>
        <w:tc>
          <w:tcPr>
            <w:tcW w:w="1350" w:type="dxa"/>
          </w:tcPr>
          <w:p w14:paraId="2A7DFBAA" w14:textId="4EC45116" w:rsidR="00AA5AC0" w:rsidRDefault="006B037F" w:rsidP="006C35C6">
            <w:r>
              <w:t>Có</w:t>
            </w:r>
          </w:p>
        </w:tc>
        <w:tc>
          <w:tcPr>
            <w:tcW w:w="2155" w:type="dxa"/>
          </w:tcPr>
          <w:p w14:paraId="3E2C7F13" w14:textId="59B8062F" w:rsidR="00AA5AC0" w:rsidRDefault="006B037F" w:rsidP="006C35C6">
            <w:r>
              <w:t>Mã số thẻ</w:t>
            </w:r>
          </w:p>
        </w:tc>
      </w:tr>
      <w:tr w:rsidR="00AA5AC0" w14:paraId="5EEA3AD1" w14:textId="77777777" w:rsidTr="006C35C6">
        <w:tc>
          <w:tcPr>
            <w:tcW w:w="805" w:type="dxa"/>
          </w:tcPr>
          <w:p w14:paraId="316B9B25" w14:textId="03D21205" w:rsidR="00AA5AC0" w:rsidRDefault="006B037F" w:rsidP="006C35C6">
            <w:r>
              <w:t>3</w:t>
            </w:r>
          </w:p>
        </w:tc>
        <w:tc>
          <w:tcPr>
            <w:tcW w:w="900" w:type="dxa"/>
          </w:tcPr>
          <w:p w14:paraId="082B9710" w14:textId="77777777" w:rsidR="00AA5AC0" w:rsidRDefault="00AA5AC0" w:rsidP="006C35C6"/>
        </w:tc>
        <w:tc>
          <w:tcPr>
            <w:tcW w:w="810" w:type="dxa"/>
          </w:tcPr>
          <w:p w14:paraId="0B4EF245" w14:textId="77777777" w:rsidR="00AA5AC0" w:rsidRDefault="00AA5AC0" w:rsidP="006C35C6"/>
        </w:tc>
        <w:tc>
          <w:tcPr>
            <w:tcW w:w="1350" w:type="dxa"/>
          </w:tcPr>
          <w:p w14:paraId="6EB0F00B" w14:textId="06763D86" w:rsidR="00AA5AC0" w:rsidRDefault="006B037F" w:rsidP="006C35C6">
            <w:r>
              <w:t>owner</w:t>
            </w:r>
          </w:p>
        </w:tc>
        <w:tc>
          <w:tcPr>
            <w:tcW w:w="1980" w:type="dxa"/>
          </w:tcPr>
          <w:p w14:paraId="14F5D1EE" w14:textId="33E4D060" w:rsidR="00AA5AC0" w:rsidRDefault="006B037F" w:rsidP="006C35C6">
            <w:r>
              <w:t>VARCHAR</w:t>
            </w:r>
          </w:p>
        </w:tc>
        <w:tc>
          <w:tcPr>
            <w:tcW w:w="1350" w:type="dxa"/>
          </w:tcPr>
          <w:p w14:paraId="35835BB9" w14:textId="6C62B773" w:rsidR="00AA5AC0" w:rsidRDefault="006B037F" w:rsidP="006C35C6">
            <w:r>
              <w:t>Có</w:t>
            </w:r>
          </w:p>
        </w:tc>
        <w:tc>
          <w:tcPr>
            <w:tcW w:w="2155" w:type="dxa"/>
          </w:tcPr>
          <w:p w14:paraId="0B628DE5" w14:textId="2039198C" w:rsidR="00AA5AC0" w:rsidRDefault="006B037F" w:rsidP="006C35C6">
            <w:r>
              <w:t>Tên chủ sở hữu</w:t>
            </w:r>
          </w:p>
        </w:tc>
      </w:tr>
      <w:tr w:rsidR="006B037F" w14:paraId="0BE76303" w14:textId="77777777" w:rsidTr="006C35C6">
        <w:tc>
          <w:tcPr>
            <w:tcW w:w="805" w:type="dxa"/>
          </w:tcPr>
          <w:p w14:paraId="298B1FEC" w14:textId="46CE273B" w:rsidR="006B037F" w:rsidRDefault="006B037F" w:rsidP="006C35C6">
            <w:r>
              <w:t>4</w:t>
            </w:r>
          </w:p>
        </w:tc>
        <w:tc>
          <w:tcPr>
            <w:tcW w:w="900" w:type="dxa"/>
          </w:tcPr>
          <w:p w14:paraId="595473FA" w14:textId="77777777" w:rsidR="006B037F" w:rsidRDefault="006B037F" w:rsidP="006C35C6"/>
        </w:tc>
        <w:tc>
          <w:tcPr>
            <w:tcW w:w="810" w:type="dxa"/>
          </w:tcPr>
          <w:p w14:paraId="17F23675" w14:textId="77777777" w:rsidR="006B037F" w:rsidRDefault="006B037F" w:rsidP="006C35C6"/>
        </w:tc>
        <w:tc>
          <w:tcPr>
            <w:tcW w:w="1350" w:type="dxa"/>
          </w:tcPr>
          <w:p w14:paraId="421FEAEA" w14:textId="465FFE76" w:rsidR="006B037F" w:rsidRDefault="00BE2EBA" w:rsidP="006C35C6">
            <w:r>
              <w:t>d</w:t>
            </w:r>
            <w:r w:rsidR="006B037F">
              <w:t>ate</w:t>
            </w:r>
            <w:r>
              <w:t>_e</w:t>
            </w:r>
            <w:r w:rsidR="006B037F">
              <w:t>xpired</w:t>
            </w:r>
          </w:p>
        </w:tc>
        <w:tc>
          <w:tcPr>
            <w:tcW w:w="1980" w:type="dxa"/>
          </w:tcPr>
          <w:p w14:paraId="5D83E6A0" w14:textId="153E495F" w:rsidR="006B037F" w:rsidRDefault="00745F03" w:rsidP="006C35C6">
            <w:r>
              <w:t>BIGINT</w:t>
            </w:r>
          </w:p>
        </w:tc>
        <w:tc>
          <w:tcPr>
            <w:tcW w:w="1350" w:type="dxa"/>
          </w:tcPr>
          <w:p w14:paraId="28337D3D" w14:textId="6E70E1FF" w:rsidR="006B037F" w:rsidRDefault="00745F03" w:rsidP="006C35C6">
            <w:r>
              <w:t>Có</w:t>
            </w:r>
          </w:p>
        </w:tc>
        <w:tc>
          <w:tcPr>
            <w:tcW w:w="2155" w:type="dxa"/>
          </w:tcPr>
          <w:p w14:paraId="5A586354" w14:textId="05151D16" w:rsidR="006B037F" w:rsidRDefault="00745F03" w:rsidP="006C35C6">
            <w:r>
              <w:t>Ngày hết hạn</w:t>
            </w:r>
          </w:p>
        </w:tc>
      </w:tr>
      <w:tr w:rsidR="00745F03" w14:paraId="2D9195CA" w14:textId="77777777" w:rsidTr="006C35C6">
        <w:tc>
          <w:tcPr>
            <w:tcW w:w="805" w:type="dxa"/>
          </w:tcPr>
          <w:p w14:paraId="289C49B8" w14:textId="0B6E9D11" w:rsidR="00745F03" w:rsidRDefault="00745F03" w:rsidP="006C35C6">
            <w:r>
              <w:t>5</w:t>
            </w:r>
          </w:p>
        </w:tc>
        <w:tc>
          <w:tcPr>
            <w:tcW w:w="900" w:type="dxa"/>
          </w:tcPr>
          <w:p w14:paraId="0EC4D450" w14:textId="77777777" w:rsidR="00745F03" w:rsidRDefault="00745F03" w:rsidP="006C35C6"/>
        </w:tc>
        <w:tc>
          <w:tcPr>
            <w:tcW w:w="810" w:type="dxa"/>
          </w:tcPr>
          <w:p w14:paraId="3011CAF1" w14:textId="77777777" w:rsidR="00745F03" w:rsidRDefault="00745F03" w:rsidP="006C35C6"/>
        </w:tc>
        <w:tc>
          <w:tcPr>
            <w:tcW w:w="1350" w:type="dxa"/>
          </w:tcPr>
          <w:p w14:paraId="35A35D23" w14:textId="77F8799A" w:rsidR="00745F03" w:rsidRDefault="00745F03" w:rsidP="006C35C6">
            <w:r>
              <w:t>cvv_code</w:t>
            </w:r>
          </w:p>
        </w:tc>
        <w:tc>
          <w:tcPr>
            <w:tcW w:w="1980" w:type="dxa"/>
          </w:tcPr>
          <w:p w14:paraId="5738DC88" w14:textId="10F10015" w:rsidR="00745F03" w:rsidRDefault="00745F03" w:rsidP="006C35C6">
            <w:r>
              <w:t>VARCHAR</w:t>
            </w:r>
          </w:p>
        </w:tc>
        <w:tc>
          <w:tcPr>
            <w:tcW w:w="1350" w:type="dxa"/>
          </w:tcPr>
          <w:p w14:paraId="3B713EEC" w14:textId="510E2163" w:rsidR="00745F03" w:rsidRDefault="00745F03" w:rsidP="006C35C6">
            <w:r>
              <w:t>Có</w:t>
            </w:r>
          </w:p>
        </w:tc>
        <w:tc>
          <w:tcPr>
            <w:tcW w:w="2155" w:type="dxa"/>
          </w:tcPr>
          <w:p w14:paraId="0287C4B2" w14:textId="5571C1C1" w:rsidR="00745F03" w:rsidRDefault="00745F03" w:rsidP="006C35C6">
            <w:r>
              <w:t>Mã bảo mật</w:t>
            </w:r>
          </w:p>
        </w:tc>
      </w:tr>
      <w:tr w:rsidR="00745F03" w14:paraId="6B52C261" w14:textId="77777777" w:rsidTr="006C35C6">
        <w:tc>
          <w:tcPr>
            <w:tcW w:w="805" w:type="dxa"/>
          </w:tcPr>
          <w:p w14:paraId="17A9E128" w14:textId="60F7F92C" w:rsidR="00745F03" w:rsidRDefault="00745F03" w:rsidP="006C35C6">
            <w:r>
              <w:t>7</w:t>
            </w:r>
          </w:p>
        </w:tc>
        <w:tc>
          <w:tcPr>
            <w:tcW w:w="900" w:type="dxa"/>
          </w:tcPr>
          <w:p w14:paraId="6B2F66C3" w14:textId="77777777" w:rsidR="00745F03" w:rsidRDefault="00745F03" w:rsidP="006C35C6"/>
        </w:tc>
        <w:tc>
          <w:tcPr>
            <w:tcW w:w="810" w:type="dxa"/>
          </w:tcPr>
          <w:p w14:paraId="14863FA1" w14:textId="77777777" w:rsidR="00745F03" w:rsidRDefault="00745F03" w:rsidP="006C35C6"/>
        </w:tc>
        <w:tc>
          <w:tcPr>
            <w:tcW w:w="1350" w:type="dxa"/>
          </w:tcPr>
          <w:p w14:paraId="7D43AF78" w14:textId="2CF5EE4C" w:rsidR="00745F03" w:rsidRDefault="00745F03" w:rsidP="006C35C6">
            <w:r>
              <w:t>status</w:t>
            </w:r>
          </w:p>
        </w:tc>
        <w:tc>
          <w:tcPr>
            <w:tcW w:w="1980" w:type="dxa"/>
          </w:tcPr>
          <w:p w14:paraId="28AF8056" w14:textId="0B7F7C2F" w:rsidR="00745F03" w:rsidRDefault="00745F03" w:rsidP="006C35C6">
            <w:r>
              <w:t>INT</w:t>
            </w:r>
          </w:p>
        </w:tc>
        <w:tc>
          <w:tcPr>
            <w:tcW w:w="1350" w:type="dxa"/>
          </w:tcPr>
          <w:p w14:paraId="6FDB32E3" w14:textId="6BA4C134" w:rsidR="00745F03" w:rsidRDefault="00745F03" w:rsidP="006C35C6">
            <w:r>
              <w:t>Có</w:t>
            </w:r>
          </w:p>
        </w:tc>
        <w:tc>
          <w:tcPr>
            <w:tcW w:w="2155" w:type="dxa"/>
          </w:tcPr>
          <w:p w14:paraId="473C31E4" w14:textId="34C47497" w:rsidR="00745F03" w:rsidRDefault="00745F03" w:rsidP="006C35C6">
            <w:r>
              <w:t>Trạng thái của thẻ</w:t>
            </w:r>
          </w:p>
        </w:tc>
      </w:tr>
    </w:tbl>
    <w:p w14:paraId="790139B1" w14:textId="6FB9A0CA" w:rsidR="00AA5AC0" w:rsidRDefault="00AA5AC0"/>
    <w:p w14:paraId="3F5A60B7" w14:textId="732F52E3" w:rsidR="00745F03" w:rsidRDefault="00745F03">
      <w:r>
        <w:t>5 PaymentTransaction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810"/>
        <w:gridCol w:w="1350"/>
        <w:gridCol w:w="1980"/>
        <w:gridCol w:w="1350"/>
        <w:gridCol w:w="2155"/>
      </w:tblGrid>
      <w:tr w:rsidR="00745F03" w:rsidRPr="00E1483A" w14:paraId="1B588136" w14:textId="77777777" w:rsidTr="00A43E5B">
        <w:tc>
          <w:tcPr>
            <w:tcW w:w="805" w:type="dxa"/>
          </w:tcPr>
          <w:p w14:paraId="0242F160" w14:textId="77777777" w:rsidR="00745F03" w:rsidRPr="00E1483A" w:rsidRDefault="00745F03" w:rsidP="00A43E5B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STT</w:t>
            </w:r>
          </w:p>
        </w:tc>
        <w:tc>
          <w:tcPr>
            <w:tcW w:w="900" w:type="dxa"/>
          </w:tcPr>
          <w:p w14:paraId="5D32B256" w14:textId="77777777" w:rsidR="00745F03" w:rsidRPr="00E1483A" w:rsidRDefault="00745F03" w:rsidP="00A43E5B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PK</w:t>
            </w:r>
          </w:p>
        </w:tc>
        <w:tc>
          <w:tcPr>
            <w:tcW w:w="810" w:type="dxa"/>
          </w:tcPr>
          <w:p w14:paraId="7CF06B80" w14:textId="77777777" w:rsidR="00745F03" w:rsidRPr="00E1483A" w:rsidRDefault="00745F03" w:rsidP="00A43E5B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FK</w:t>
            </w:r>
          </w:p>
        </w:tc>
        <w:tc>
          <w:tcPr>
            <w:tcW w:w="1350" w:type="dxa"/>
          </w:tcPr>
          <w:p w14:paraId="2E5911AD" w14:textId="77777777" w:rsidR="00745F03" w:rsidRPr="00E1483A" w:rsidRDefault="00745F03" w:rsidP="00A43E5B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Tên cột</w:t>
            </w:r>
          </w:p>
        </w:tc>
        <w:tc>
          <w:tcPr>
            <w:tcW w:w="1980" w:type="dxa"/>
          </w:tcPr>
          <w:p w14:paraId="2A07DD36" w14:textId="77777777" w:rsidR="00745F03" w:rsidRPr="00E1483A" w:rsidRDefault="00745F03" w:rsidP="00A43E5B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Loại dữ liệu</w:t>
            </w:r>
          </w:p>
        </w:tc>
        <w:tc>
          <w:tcPr>
            <w:tcW w:w="1350" w:type="dxa"/>
          </w:tcPr>
          <w:p w14:paraId="0ABE1F69" w14:textId="77777777" w:rsidR="00745F03" w:rsidRPr="00E1483A" w:rsidRDefault="00745F03" w:rsidP="00A43E5B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Bắt buộc</w:t>
            </w:r>
          </w:p>
        </w:tc>
        <w:tc>
          <w:tcPr>
            <w:tcW w:w="2155" w:type="dxa"/>
          </w:tcPr>
          <w:p w14:paraId="3AC7BADD" w14:textId="77777777" w:rsidR="00745F03" w:rsidRPr="00E1483A" w:rsidRDefault="00745F03" w:rsidP="00A43E5B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Mô tả</w:t>
            </w:r>
          </w:p>
        </w:tc>
      </w:tr>
      <w:tr w:rsidR="00745F03" w14:paraId="6735D09B" w14:textId="77777777" w:rsidTr="00A43E5B">
        <w:tc>
          <w:tcPr>
            <w:tcW w:w="805" w:type="dxa"/>
          </w:tcPr>
          <w:p w14:paraId="2D61AEB0" w14:textId="7BB19188" w:rsidR="00745F03" w:rsidRDefault="00745F03" w:rsidP="00A43E5B">
            <w:r>
              <w:t>1</w:t>
            </w:r>
          </w:p>
        </w:tc>
        <w:tc>
          <w:tcPr>
            <w:tcW w:w="900" w:type="dxa"/>
          </w:tcPr>
          <w:p w14:paraId="17776703" w14:textId="09BE1149" w:rsidR="00745F03" w:rsidRDefault="00745F03" w:rsidP="00A43E5B">
            <w:r>
              <w:t>x</w:t>
            </w:r>
          </w:p>
        </w:tc>
        <w:tc>
          <w:tcPr>
            <w:tcW w:w="810" w:type="dxa"/>
          </w:tcPr>
          <w:p w14:paraId="5AB7A618" w14:textId="77777777" w:rsidR="00745F03" w:rsidRDefault="00745F03" w:rsidP="00A43E5B"/>
        </w:tc>
        <w:tc>
          <w:tcPr>
            <w:tcW w:w="1350" w:type="dxa"/>
          </w:tcPr>
          <w:p w14:paraId="526BD5E9" w14:textId="1F4D3B15" w:rsidR="00745F03" w:rsidRDefault="00745F03" w:rsidP="00A43E5B">
            <w:r>
              <w:t>id</w:t>
            </w:r>
          </w:p>
        </w:tc>
        <w:tc>
          <w:tcPr>
            <w:tcW w:w="1980" w:type="dxa"/>
          </w:tcPr>
          <w:p w14:paraId="0DFA3AC4" w14:textId="2A6CA96D" w:rsidR="00745F03" w:rsidRDefault="00745F03" w:rsidP="00A43E5B">
            <w:r>
              <w:t>INT</w:t>
            </w:r>
          </w:p>
        </w:tc>
        <w:tc>
          <w:tcPr>
            <w:tcW w:w="1350" w:type="dxa"/>
          </w:tcPr>
          <w:p w14:paraId="53AD32FD" w14:textId="78663A0B" w:rsidR="00745F03" w:rsidRDefault="00745F03" w:rsidP="00A43E5B">
            <w:r>
              <w:t>Có</w:t>
            </w:r>
          </w:p>
        </w:tc>
        <w:tc>
          <w:tcPr>
            <w:tcW w:w="2155" w:type="dxa"/>
          </w:tcPr>
          <w:p w14:paraId="368A002F" w14:textId="6122904F" w:rsidR="00745F03" w:rsidRDefault="00745F03" w:rsidP="00A43E5B">
            <w:r>
              <w:t>Id, not null, auto increment</w:t>
            </w:r>
          </w:p>
        </w:tc>
      </w:tr>
      <w:tr w:rsidR="00745F03" w14:paraId="7117E860" w14:textId="77777777" w:rsidTr="00A43E5B">
        <w:tc>
          <w:tcPr>
            <w:tcW w:w="805" w:type="dxa"/>
          </w:tcPr>
          <w:p w14:paraId="1690B9BB" w14:textId="6628FE1F" w:rsidR="00745F03" w:rsidRDefault="00745F03" w:rsidP="00A43E5B">
            <w:r>
              <w:t>2</w:t>
            </w:r>
          </w:p>
        </w:tc>
        <w:tc>
          <w:tcPr>
            <w:tcW w:w="900" w:type="dxa"/>
          </w:tcPr>
          <w:p w14:paraId="4931F23B" w14:textId="77777777" w:rsidR="00745F03" w:rsidRDefault="00745F03" w:rsidP="00A43E5B"/>
        </w:tc>
        <w:tc>
          <w:tcPr>
            <w:tcW w:w="810" w:type="dxa"/>
          </w:tcPr>
          <w:p w14:paraId="1C269D39" w14:textId="77777777" w:rsidR="00745F03" w:rsidRDefault="00745F03" w:rsidP="00A43E5B"/>
        </w:tc>
        <w:tc>
          <w:tcPr>
            <w:tcW w:w="1350" w:type="dxa"/>
          </w:tcPr>
          <w:p w14:paraId="106A5ABE" w14:textId="5BD35079" w:rsidR="00745F03" w:rsidRDefault="00BE2EBA" w:rsidP="00A43E5B">
            <w:r>
              <w:t>method</w:t>
            </w:r>
          </w:p>
        </w:tc>
        <w:tc>
          <w:tcPr>
            <w:tcW w:w="1980" w:type="dxa"/>
          </w:tcPr>
          <w:p w14:paraId="5B27E5FE" w14:textId="17A8EB93" w:rsidR="00745F03" w:rsidRDefault="00BE2EBA" w:rsidP="00A43E5B">
            <w:r>
              <w:t>VARCHAR</w:t>
            </w:r>
          </w:p>
        </w:tc>
        <w:tc>
          <w:tcPr>
            <w:tcW w:w="1350" w:type="dxa"/>
          </w:tcPr>
          <w:p w14:paraId="24AF193E" w14:textId="3C02F4D0" w:rsidR="00745F03" w:rsidRDefault="00BE2EBA" w:rsidP="00A43E5B">
            <w:r>
              <w:t>Có</w:t>
            </w:r>
          </w:p>
        </w:tc>
        <w:tc>
          <w:tcPr>
            <w:tcW w:w="2155" w:type="dxa"/>
          </w:tcPr>
          <w:p w14:paraId="6C681C70" w14:textId="2F626F74" w:rsidR="00745F03" w:rsidRDefault="00BE2EBA" w:rsidP="00A43E5B">
            <w:r>
              <w:t>Phương thức thanh toán</w:t>
            </w:r>
          </w:p>
        </w:tc>
      </w:tr>
      <w:tr w:rsidR="00745F03" w14:paraId="1A7AFFBC" w14:textId="77777777" w:rsidTr="00A43E5B">
        <w:tc>
          <w:tcPr>
            <w:tcW w:w="805" w:type="dxa"/>
          </w:tcPr>
          <w:p w14:paraId="3D3A9619" w14:textId="4DA9E4DF" w:rsidR="00745F03" w:rsidRDefault="00745F03" w:rsidP="00A43E5B">
            <w:r>
              <w:lastRenderedPageBreak/>
              <w:t>3</w:t>
            </w:r>
          </w:p>
        </w:tc>
        <w:tc>
          <w:tcPr>
            <w:tcW w:w="900" w:type="dxa"/>
          </w:tcPr>
          <w:p w14:paraId="0B9D143A" w14:textId="77777777" w:rsidR="00745F03" w:rsidRDefault="00745F03" w:rsidP="00A43E5B"/>
        </w:tc>
        <w:tc>
          <w:tcPr>
            <w:tcW w:w="810" w:type="dxa"/>
          </w:tcPr>
          <w:p w14:paraId="241DB210" w14:textId="77777777" w:rsidR="00745F03" w:rsidRDefault="00745F03" w:rsidP="00A43E5B"/>
        </w:tc>
        <w:tc>
          <w:tcPr>
            <w:tcW w:w="1350" w:type="dxa"/>
          </w:tcPr>
          <w:p w14:paraId="2244E41C" w14:textId="059A70A9" w:rsidR="00745F03" w:rsidRDefault="00BE2EBA" w:rsidP="00A43E5B">
            <w:r>
              <w:t>content</w:t>
            </w:r>
          </w:p>
        </w:tc>
        <w:tc>
          <w:tcPr>
            <w:tcW w:w="1980" w:type="dxa"/>
          </w:tcPr>
          <w:p w14:paraId="47EFC6E9" w14:textId="3483A0D8" w:rsidR="00745F03" w:rsidRDefault="00BE2EBA" w:rsidP="00A43E5B">
            <w:r>
              <w:t>VARCHAR</w:t>
            </w:r>
          </w:p>
        </w:tc>
        <w:tc>
          <w:tcPr>
            <w:tcW w:w="1350" w:type="dxa"/>
          </w:tcPr>
          <w:p w14:paraId="54AEB016" w14:textId="73F2A2BA" w:rsidR="00745F03" w:rsidRDefault="00BE2EBA" w:rsidP="00A43E5B">
            <w:r>
              <w:t>Có</w:t>
            </w:r>
          </w:p>
        </w:tc>
        <w:tc>
          <w:tcPr>
            <w:tcW w:w="2155" w:type="dxa"/>
          </w:tcPr>
          <w:p w14:paraId="4CA614DB" w14:textId="40EFF89F" w:rsidR="00745F03" w:rsidRDefault="00BE2EBA" w:rsidP="00A43E5B">
            <w:r>
              <w:t>Nội dung thanh toán</w:t>
            </w:r>
          </w:p>
        </w:tc>
      </w:tr>
      <w:tr w:rsidR="00BE2EBA" w14:paraId="1E553516" w14:textId="77777777" w:rsidTr="00A43E5B">
        <w:tc>
          <w:tcPr>
            <w:tcW w:w="805" w:type="dxa"/>
          </w:tcPr>
          <w:p w14:paraId="7AE3D56A" w14:textId="45E23CDF" w:rsidR="00BE2EBA" w:rsidRDefault="00BE2EBA" w:rsidP="00A43E5B">
            <w:r>
              <w:t>4</w:t>
            </w:r>
          </w:p>
        </w:tc>
        <w:tc>
          <w:tcPr>
            <w:tcW w:w="900" w:type="dxa"/>
          </w:tcPr>
          <w:p w14:paraId="117F3A92" w14:textId="77777777" w:rsidR="00BE2EBA" w:rsidRDefault="00BE2EBA" w:rsidP="00A43E5B"/>
        </w:tc>
        <w:tc>
          <w:tcPr>
            <w:tcW w:w="810" w:type="dxa"/>
          </w:tcPr>
          <w:p w14:paraId="58F6BEA4" w14:textId="77777777" w:rsidR="00BE2EBA" w:rsidRDefault="00BE2EBA" w:rsidP="00A43E5B"/>
        </w:tc>
        <w:tc>
          <w:tcPr>
            <w:tcW w:w="1350" w:type="dxa"/>
          </w:tcPr>
          <w:p w14:paraId="0CFC7DFC" w14:textId="20010004" w:rsidR="00BE2EBA" w:rsidRDefault="00BE2EBA" w:rsidP="00A43E5B">
            <w:r>
              <w:t>createAt</w:t>
            </w:r>
          </w:p>
        </w:tc>
        <w:tc>
          <w:tcPr>
            <w:tcW w:w="1980" w:type="dxa"/>
          </w:tcPr>
          <w:p w14:paraId="4D79EF4F" w14:textId="65A81D4A" w:rsidR="00BE2EBA" w:rsidRDefault="00BE2EBA" w:rsidP="00A43E5B">
            <w:r>
              <w:t>BIGINT</w:t>
            </w:r>
          </w:p>
        </w:tc>
        <w:tc>
          <w:tcPr>
            <w:tcW w:w="1350" w:type="dxa"/>
          </w:tcPr>
          <w:p w14:paraId="59DE7D78" w14:textId="7C881D35" w:rsidR="00BE2EBA" w:rsidRDefault="00BE2EBA" w:rsidP="00A43E5B">
            <w:r>
              <w:t>Có</w:t>
            </w:r>
          </w:p>
        </w:tc>
        <w:tc>
          <w:tcPr>
            <w:tcW w:w="2155" w:type="dxa"/>
          </w:tcPr>
          <w:p w14:paraId="47804148" w14:textId="2029E753" w:rsidR="00BE2EBA" w:rsidRDefault="00BE2EBA" w:rsidP="00A43E5B">
            <w:r>
              <w:t>Thời điểm thanh toán</w:t>
            </w:r>
          </w:p>
        </w:tc>
      </w:tr>
      <w:tr w:rsidR="00BE2EBA" w14:paraId="274FC1F3" w14:textId="77777777" w:rsidTr="00A43E5B">
        <w:tc>
          <w:tcPr>
            <w:tcW w:w="805" w:type="dxa"/>
          </w:tcPr>
          <w:p w14:paraId="389054C2" w14:textId="39D03E20" w:rsidR="00BE2EBA" w:rsidRDefault="00BE2EBA" w:rsidP="00A43E5B">
            <w:r>
              <w:t>5</w:t>
            </w:r>
          </w:p>
        </w:tc>
        <w:tc>
          <w:tcPr>
            <w:tcW w:w="900" w:type="dxa"/>
          </w:tcPr>
          <w:p w14:paraId="1410696D" w14:textId="77777777" w:rsidR="00BE2EBA" w:rsidRDefault="00BE2EBA" w:rsidP="00A43E5B"/>
        </w:tc>
        <w:tc>
          <w:tcPr>
            <w:tcW w:w="810" w:type="dxa"/>
          </w:tcPr>
          <w:p w14:paraId="54A930FF" w14:textId="04EC29F8" w:rsidR="00BE2EBA" w:rsidRDefault="00BE2EBA" w:rsidP="00A43E5B">
            <w:r>
              <w:t>x</w:t>
            </w:r>
          </w:p>
        </w:tc>
        <w:tc>
          <w:tcPr>
            <w:tcW w:w="1350" w:type="dxa"/>
          </w:tcPr>
          <w:p w14:paraId="79C97B87" w14:textId="77648E6F" w:rsidR="00BE2EBA" w:rsidRDefault="00BE2EBA" w:rsidP="00A43E5B">
            <w:r>
              <w:t>card_id</w:t>
            </w:r>
          </w:p>
        </w:tc>
        <w:tc>
          <w:tcPr>
            <w:tcW w:w="1980" w:type="dxa"/>
          </w:tcPr>
          <w:p w14:paraId="4194E287" w14:textId="5CB79D58" w:rsidR="00BE2EBA" w:rsidRDefault="00BE2EBA" w:rsidP="00A43E5B">
            <w:r>
              <w:t>INT</w:t>
            </w:r>
          </w:p>
        </w:tc>
        <w:tc>
          <w:tcPr>
            <w:tcW w:w="1350" w:type="dxa"/>
          </w:tcPr>
          <w:p w14:paraId="07C331E2" w14:textId="33B469F0" w:rsidR="00BE2EBA" w:rsidRDefault="00BE2EBA" w:rsidP="00A43E5B">
            <w:r>
              <w:t>Có</w:t>
            </w:r>
          </w:p>
        </w:tc>
        <w:tc>
          <w:tcPr>
            <w:tcW w:w="2155" w:type="dxa"/>
          </w:tcPr>
          <w:p w14:paraId="665D6099" w14:textId="1E51FC0E" w:rsidR="00BE2EBA" w:rsidRDefault="00BE2EBA" w:rsidP="00A43E5B">
            <w:r>
              <w:t>Thẻ thanh toán</w:t>
            </w:r>
          </w:p>
        </w:tc>
      </w:tr>
    </w:tbl>
    <w:p w14:paraId="798BBB7B" w14:textId="77777777" w:rsidR="00745F03" w:rsidRDefault="00745F03"/>
    <w:p w14:paraId="118F305C" w14:textId="1E7F1100" w:rsidR="00B30B0C" w:rsidRDefault="00BE2EBA">
      <w:r>
        <w:t>6</w:t>
      </w:r>
      <w:r w:rsidR="00B30B0C">
        <w:t xml:space="preserve"> Invoice</w:t>
      </w:r>
    </w:p>
    <w:p w14:paraId="28937718" w14:textId="77777777" w:rsidR="00B30B0C" w:rsidRDefault="00B30B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838"/>
        <w:gridCol w:w="769"/>
        <w:gridCol w:w="1927"/>
        <w:gridCol w:w="1790"/>
        <w:gridCol w:w="1263"/>
        <w:gridCol w:w="1964"/>
      </w:tblGrid>
      <w:tr w:rsidR="00AA5AC0" w:rsidRPr="00E1483A" w14:paraId="30B75762" w14:textId="77777777" w:rsidTr="006C35C6">
        <w:tc>
          <w:tcPr>
            <w:tcW w:w="805" w:type="dxa"/>
          </w:tcPr>
          <w:p w14:paraId="047572B2" w14:textId="77777777" w:rsidR="00B30B0C" w:rsidRPr="00E1483A" w:rsidRDefault="00B30B0C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STT</w:t>
            </w:r>
          </w:p>
        </w:tc>
        <w:tc>
          <w:tcPr>
            <w:tcW w:w="900" w:type="dxa"/>
          </w:tcPr>
          <w:p w14:paraId="28BDC918" w14:textId="77777777" w:rsidR="00B30B0C" w:rsidRPr="00E1483A" w:rsidRDefault="00B30B0C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PK</w:t>
            </w:r>
          </w:p>
        </w:tc>
        <w:tc>
          <w:tcPr>
            <w:tcW w:w="810" w:type="dxa"/>
          </w:tcPr>
          <w:p w14:paraId="13D85A90" w14:textId="77777777" w:rsidR="00B30B0C" w:rsidRPr="00E1483A" w:rsidRDefault="00B30B0C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FK</w:t>
            </w:r>
          </w:p>
        </w:tc>
        <w:tc>
          <w:tcPr>
            <w:tcW w:w="1350" w:type="dxa"/>
          </w:tcPr>
          <w:p w14:paraId="6E170CAB" w14:textId="77777777" w:rsidR="00B30B0C" w:rsidRPr="00E1483A" w:rsidRDefault="00B30B0C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Tên cột</w:t>
            </w:r>
          </w:p>
        </w:tc>
        <w:tc>
          <w:tcPr>
            <w:tcW w:w="1980" w:type="dxa"/>
          </w:tcPr>
          <w:p w14:paraId="054DEB78" w14:textId="77777777" w:rsidR="00B30B0C" w:rsidRPr="00E1483A" w:rsidRDefault="00B30B0C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Loại dữ liệu</w:t>
            </w:r>
          </w:p>
        </w:tc>
        <w:tc>
          <w:tcPr>
            <w:tcW w:w="1350" w:type="dxa"/>
          </w:tcPr>
          <w:p w14:paraId="194F0B13" w14:textId="77777777" w:rsidR="00B30B0C" w:rsidRPr="00E1483A" w:rsidRDefault="00B30B0C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Bắt buộc</w:t>
            </w:r>
          </w:p>
        </w:tc>
        <w:tc>
          <w:tcPr>
            <w:tcW w:w="2155" w:type="dxa"/>
          </w:tcPr>
          <w:p w14:paraId="08689F63" w14:textId="77777777" w:rsidR="00B30B0C" w:rsidRPr="00E1483A" w:rsidRDefault="00B30B0C" w:rsidP="006C35C6">
            <w:pPr>
              <w:rPr>
                <w:b/>
                <w:bCs/>
                <w:sz w:val="30"/>
                <w:szCs w:val="66"/>
              </w:rPr>
            </w:pPr>
            <w:r w:rsidRPr="00E1483A">
              <w:rPr>
                <w:b/>
                <w:bCs/>
                <w:sz w:val="30"/>
                <w:szCs w:val="66"/>
              </w:rPr>
              <w:t>Mô tả</w:t>
            </w:r>
          </w:p>
        </w:tc>
      </w:tr>
      <w:tr w:rsidR="00AA5AC0" w14:paraId="611554FA" w14:textId="77777777" w:rsidTr="006C35C6">
        <w:tc>
          <w:tcPr>
            <w:tcW w:w="805" w:type="dxa"/>
          </w:tcPr>
          <w:p w14:paraId="04A009D8" w14:textId="073D96E6" w:rsidR="00B30B0C" w:rsidRDefault="00B30B0C" w:rsidP="006C35C6">
            <w:r>
              <w:t>1</w:t>
            </w:r>
          </w:p>
        </w:tc>
        <w:tc>
          <w:tcPr>
            <w:tcW w:w="900" w:type="dxa"/>
          </w:tcPr>
          <w:p w14:paraId="0AA662A3" w14:textId="60D298D8" w:rsidR="00B30B0C" w:rsidRDefault="00B30B0C" w:rsidP="006C35C6">
            <w:r>
              <w:t>x</w:t>
            </w:r>
          </w:p>
        </w:tc>
        <w:tc>
          <w:tcPr>
            <w:tcW w:w="810" w:type="dxa"/>
          </w:tcPr>
          <w:p w14:paraId="2C22BF6A" w14:textId="77777777" w:rsidR="00B30B0C" w:rsidRDefault="00B30B0C" w:rsidP="006C35C6"/>
        </w:tc>
        <w:tc>
          <w:tcPr>
            <w:tcW w:w="1350" w:type="dxa"/>
          </w:tcPr>
          <w:p w14:paraId="4C1601D3" w14:textId="1B94D3C6" w:rsidR="00B30B0C" w:rsidRDefault="00B30B0C" w:rsidP="006C35C6">
            <w:r>
              <w:t>id</w:t>
            </w:r>
          </w:p>
        </w:tc>
        <w:tc>
          <w:tcPr>
            <w:tcW w:w="1980" w:type="dxa"/>
          </w:tcPr>
          <w:p w14:paraId="0350DDF6" w14:textId="09ABDDA0" w:rsidR="00B30B0C" w:rsidRDefault="00B30B0C" w:rsidP="006C35C6">
            <w:r>
              <w:t>INT</w:t>
            </w:r>
          </w:p>
        </w:tc>
        <w:tc>
          <w:tcPr>
            <w:tcW w:w="1350" w:type="dxa"/>
          </w:tcPr>
          <w:p w14:paraId="505FE5D5" w14:textId="6DD05D2F" w:rsidR="00B30B0C" w:rsidRDefault="00B30B0C" w:rsidP="006C35C6">
            <w:r>
              <w:t>Có</w:t>
            </w:r>
          </w:p>
        </w:tc>
        <w:tc>
          <w:tcPr>
            <w:tcW w:w="2155" w:type="dxa"/>
          </w:tcPr>
          <w:p w14:paraId="0A00F074" w14:textId="4F22E4F3" w:rsidR="00B30B0C" w:rsidRDefault="00B30B0C" w:rsidP="006C35C6">
            <w:r>
              <w:t>Id, not null, auto increment</w:t>
            </w:r>
          </w:p>
        </w:tc>
      </w:tr>
      <w:tr w:rsidR="00AA5AC0" w14:paraId="477AE159" w14:textId="77777777" w:rsidTr="006C35C6">
        <w:tc>
          <w:tcPr>
            <w:tcW w:w="805" w:type="dxa"/>
          </w:tcPr>
          <w:p w14:paraId="0A69D590" w14:textId="08B61978" w:rsidR="00B30B0C" w:rsidRDefault="00B30B0C" w:rsidP="006C35C6">
            <w:r>
              <w:t>2</w:t>
            </w:r>
          </w:p>
        </w:tc>
        <w:tc>
          <w:tcPr>
            <w:tcW w:w="900" w:type="dxa"/>
          </w:tcPr>
          <w:p w14:paraId="1932A784" w14:textId="77777777" w:rsidR="00B30B0C" w:rsidRDefault="00B30B0C" w:rsidP="006C35C6"/>
        </w:tc>
        <w:tc>
          <w:tcPr>
            <w:tcW w:w="810" w:type="dxa"/>
          </w:tcPr>
          <w:p w14:paraId="47514141" w14:textId="77777777" w:rsidR="00B30B0C" w:rsidRDefault="00B30B0C" w:rsidP="006C35C6"/>
        </w:tc>
        <w:tc>
          <w:tcPr>
            <w:tcW w:w="1350" w:type="dxa"/>
          </w:tcPr>
          <w:p w14:paraId="13412D56" w14:textId="6A252E91" w:rsidR="00B30B0C" w:rsidRDefault="00AA5AC0" w:rsidP="006C35C6">
            <w:r>
              <w:t>start_time</w:t>
            </w:r>
          </w:p>
        </w:tc>
        <w:tc>
          <w:tcPr>
            <w:tcW w:w="1980" w:type="dxa"/>
          </w:tcPr>
          <w:p w14:paraId="46750419" w14:textId="21038286" w:rsidR="00B30B0C" w:rsidRDefault="00AA5AC0" w:rsidP="006C35C6">
            <w:r>
              <w:t>BIGINT</w:t>
            </w:r>
          </w:p>
        </w:tc>
        <w:tc>
          <w:tcPr>
            <w:tcW w:w="1350" w:type="dxa"/>
          </w:tcPr>
          <w:p w14:paraId="122B1458" w14:textId="5EDF4C22" w:rsidR="00B30B0C" w:rsidRDefault="00AA5AC0" w:rsidP="006C35C6">
            <w:r>
              <w:t>Có</w:t>
            </w:r>
          </w:p>
        </w:tc>
        <w:tc>
          <w:tcPr>
            <w:tcW w:w="2155" w:type="dxa"/>
          </w:tcPr>
          <w:p w14:paraId="19B81E9B" w14:textId="03DECD62" w:rsidR="00B30B0C" w:rsidRDefault="00AA5AC0" w:rsidP="006C35C6">
            <w:r>
              <w:t>Thời gian bắt đầu thuê xe</w:t>
            </w:r>
          </w:p>
        </w:tc>
      </w:tr>
      <w:tr w:rsidR="00AA5AC0" w14:paraId="1EA05084" w14:textId="77777777" w:rsidTr="006C35C6">
        <w:tc>
          <w:tcPr>
            <w:tcW w:w="805" w:type="dxa"/>
          </w:tcPr>
          <w:p w14:paraId="5023E048" w14:textId="1579D7BC" w:rsidR="00B30B0C" w:rsidRDefault="00AA5AC0" w:rsidP="006C35C6">
            <w:r>
              <w:t>3</w:t>
            </w:r>
          </w:p>
        </w:tc>
        <w:tc>
          <w:tcPr>
            <w:tcW w:w="900" w:type="dxa"/>
          </w:tcPr>
          <w:p w14:paraId="0B6018E7" w14:textId="77777777" w:rsidR="00B30B0C" w:rsidRDefault="00B30B0C" w:rsidP="006C35C6"/>
        </w:tc>
        <w:tc>
          <w:tcPr>
            <w:tcW w:w="810" w:type="dxa"/>
          </w:tcPr>
          <w:p w14:paraId="00A81B3B" w14:textId="77777777" w:rsidR="00B30B0C" w:rsidRDefault="00B30B0C" w:rsidP="006C35C6"/>
        </w:tc>
        <w:tc>
          <w:tcPr>
            <w:tcW w:w="1350" w:type="dxa"/>
          </w:tcPr>
          <w:p w14:paraId="4C295A95" w14:textId="0F879A43" w:rsidR="00B30B0C" w:rsidRDefault="00AA5AC0" w:rsidP="006C35C6">
            <w:r>
              <w:t>restart_time</w:t>
            </w:r>
          </w:p>
        </w:tc>
        <w:tc>
          <w:tcPr>
            <w:tcW w:w="1980" w:type="dxa"/>
          </w:tcPr>
          <w:p w14:paraId="6984F027" w14:textId="58D914F1" w:rsidR="00B30B0C" w:rsidRDefault="00AA5AC0" w:rsidP="006C35C6">
            <w:r>
              <w:t>BIGINT</w:t>
            </w:r>
          </w:p>
        </w:tc>
        <w:tc>
          <w:tcPr>
            <w:tcW w:w="1350" w:type="dxa"/>
          </w:tcPr>
          <w:p w14:paraId="2BFDEE4C" w14:textId="569551D7" w:rsidR="00B30B0C" w:rsidRDefault="00AA5AC0" w:rsidP="006C35C6">
            <w:r>
              <w:t>Không</w:t>
            </w:r>
          </w:p>
        </w:tc>
        <w:tc>
          <w:tcPr>
            <w:tcW w:w="2155" w:type="dxa"/>
          </w:tcPr>
          <w:p w14:paraId="47ABA330" w14:textId="0387F1CD" w:rsidR="00B30B0C" w:rsidRDefault="00AA5AC0" w:rsidP="006C35C6">
            <w:r>
              <w:t>Thời gian bắt đầu thuê lại xe gần nhất</w:t>
            </w:r>
          </w:p>
        </w:tc>
      </w:tr>
      <w:tr w:rsidR="00AA5AC0" w14:paraId="4A5534AC" w14:textId="77777777" w:rsidTr="006C35C6">
        <w:tc>
          <w:tcPr>
            <w:tcW w:w="805" w:type="dxa"/>
          </w:tcPr>
          <w:p w14:paraId="1C26316A" w14:textId="41D27EDB" w:rsidR="00AA5AC0" w:rsidRDefault="00AA5AC0" w:rsidP="006C35C6">
            <w:r>
              <w:t>4</w:t>
            </w:r>
          </w:p>
        </w:tc>
        <w:tc>
          <w:tcPr>
            <w:tcW w:w="900" w:type="dxa"/>
          </w:tcPr>
          <w:p w14:paraId="00426CE1" w14:textId="77777777" w:rsidR="00AA5AC0" w:rsidRDefault="00AA5AC0" w:rsidP="006C35C6"/>
        </w:tc>
        <w:tc>
          <w:tcPr>
            <w:tcW w:w="810" w:type="dxa"/>
          </w:tcPr>
          <w:p w14:paraId="0F579E27" w14:textId="77777777" w:rsidR="00AA5AC0" w:rsidRDefault="00AA5AC0" w:rsidP="006C35C6"/>
        </w:tc>
        <w:tc>
          <w:tcPr>
            <w:tcW w:w="1350" w:type="dxa"/>
          </w:tcPr>
          <w:p w14:paraId="2F5AEA4E" w14:textId="08844AB7" w:rsidR="00AA5AC0" w:rsidRDefault="00AA5AC0" w:rsidP="006C35C6">
            <w:r>
              <w:t>total_rent_time</w:t>
            </w:r>
          </w:p>
        </w:tc>
        <w:tc>
          <w:tcPr>
            <w:tcW w:w="1980" w:type="dxa"/>
          </w:tcPr>
          <w:p w14:paraId="4DDB73A7" w14:textId="2B94F4D8" w:rsidR="00AA5AC0" w:rsidRDefault="00AA5AC0" w:rsidP="006C35C6">
            <w:r>
              <w:t>INT</w:t>
            </w:r>
          </w:p>
        </w:tc>
        <w:tc>
          <w:tcPr>
            <w:tcW w:w="1350" w:type="dxa"/>
          </w:tcPr>
          <w:p w14:paraId="76F0BE5B" w14:textId="106F724B" w:rsidR="00AA5AC0" w:rsidRDefault="00AA5AC0" w:rsidP="006C35C6">
            <w:r>
              <w:t>Có</w:t>
            </w:r>
          </w:p>
        </w:tc>
        <w:tc>
          <w:tcPr>
            <w:tcW w:w="2155" w:type="dxa"/>
          </w:tcPr>
          <w:p w14:paraId="0CC3B075" w14:textId="53D67936" w:rsidR="00AA5AC0" w:rsidRDefault="00AA5AC0" w:rsidP="006C35C6">
            <w:r>
              <w:t>Tổng thời gian thuê xe</w:t>
            </w:r>
          </w:p>
        </w:tc>
      </w:tr>
      <w:tr w:rsidR="00AA5AC0" w14:paraId="471FC871" w14:textId="77777777" w:rsidTr="006C35C6">
        <w:tc>
          <w:tcPr>
            <w:tcW w:w="805" w:type="dxa"/>
          </w:tcPr>
          <w:p w14:paraId="3344D30D" w14:textId="295971B7" w:rsidR="00AA5AC0" w:rsidRDefault="00AA5AC0" w:rsidP="006C35C6">
            <w:r>
              <w:t>5</w:t>
            </w:r>
          </w:p>
        </w:tc>
        <w:tc>
          <w:tcPr>
            <w:tcW w:w="900" w:type="dxa"/>
          </w:tcPr>
          <w:p w14:paraId="72615896" w14:textId="77777777" w:rsidR="00AA5AC0" w:rsidRDefault="00AA5AC0" w:rsidP="006C35C6"/>
        </w:tc>
        <w:tc>
          <w:tcPr>
            <w:tcW w:w="810" w:type="dxa"/>
          </w:tcPr>
          <w:p w14:paraId="1B905B8B" w14:textId="77777777" w:rsidR="00AA5AC0" w:rsidRDefault="00AA5AC0" w:rsidP="006C35C6"/>
        </w:tc>
        <w:tc>
          <w:tcPr>
            <w:tcW w:w="1350" w:type="dxa"/>
          </w:tcPr>
          <w:p w14:paraId="0C14B073" w14:textId="01A09037" w:rsidR="00AA5AC0" w:rsidRDefault="00AA5AC0" w:rsidP="006C35C6">
            <w:r>
              <w:t>status</w:t>
            </w:r>
          </w:p>
        </w:tc>
        <w:tc>
          <w:tcPr>
            <w:tcW w:w="1980" w:type="dxa"/>
          </w:tcPr>
          <w:p w14:paraId="10C1F429" w14:textId="7901FCF1" w:rsidR="00AA5AC0" w:rsidRDefault="00AA5AC0" w:rsidP="006C35C6">
            <w:r>
              <w:t>INT</w:t>
            </w:r>
          </w:p>
        </w:tc>
        <w:tc>
          <w:tcPr>
            <w:tcW w:w="1350" w:type="dxa"/>
          </w:tcPr>
          <w:p w14:paraId="7BC08E33" w14:textId="117169D9" w:rsidR="00AA5AC0" w:rsidRDefault="00AA5AC0" w:rsidP="006C35C6">
            <w:r>
              <w:t>Có</w:t>
            </w:r>
          </w:p>
        </w:tc>
        <w:tc>
          <w:tcPr>
            <w:tcW w:w="2155" w:type="dxa"/>
          </w:tcPr>
          <w:p w14:paraId="251C3B68" w14:textId="135D7B21" w:rsidR="00AA5AC0" w:rsidRDefault="00AA5AC0" w:rsidP="006C35C6">
            <w:r>
              <w:t>Trạng thái của hóa đơn</w:t>
            </w:r>
          </w:p>
        </w:tc>
      </w:tr>
      <w:tr w:rsidR="00AA5AC0" w14:paraId="599CE47D" w14:textId="77777777" w:rsidTr="006C35C6">
        <w:tc>
          <w:tcPr>
            <w:tcW w:w="805" w:type="dxa"/>
          </w:tcPr>
          <w:p w14:paraId="4CBC13C1" w14:textId="72F67AA1" w:rsidR="00AA5AC0" w:rsidRDefault="00AA5AC0" w:rsidP="006C35C6">
            <w:r>
              <w:t>6</w:t>
            </w:r>
          </w:p>
        </w:tc>
        <w:tc>
          <w:tcPr>
            <w:tcW w:w="900" w:type="dxa"/>
          </w:tcPr>
          <w:p w14:paraId="664EA169" w14:textId="77777777" w:rsidR="00AA5AC0" w:rsidRDefault="00AA5AC0" w:rsidP="006C35C6"/>
        </w:tc>
        <w:tc>
          <w:tcPr>
            <w:tcW w:w="810" w:type="dxa"/>
          </w:tcPr>
          <w:p w14:paraId="7193323A" w14:textId="77777777" w:rsidR="00AA5AC0" w:rsidRDefault="00AA5AC0" w:rsidP="006C35C6"/>
        </w:tc>
        <w:tc>
          <w:tcPr>
            <w:tcW w:w="1350" w:type="dxa"/>
          </w:tcPr>
          <w:p w14:paraId="36FAC94A" w14:textId="39513B33" w:rsidR="00AA5AC0" w:rsidRDefault="00BE2EBA" w:rsidP="006C35C6">
            <w:r>
              <w:t>v</w:t>
            </w:r>
            <w:r w:rsidR="00AA5AC0">
              <w:t>ehicle</w:t>
            </w:r>
            <w:r>
              <w:t>_i</w:t>
            </w:r>
            <w:r w:rsidR="00AA5AC0">
              <w:t>d</w:t>
            </w:r>
          </w:p>
        </w:tc>
        <w:tc>
          <w:tcPr>
            <w:tcW w:w="1980" w:type="dxa"/>
          </w:tcPr>
          <w:p w14:paraId="4E08FD37" w14:textId="21CCFB4E" w:rsidR="00AA5AC0" w:rsidRDefault="00AA5AC0" w:rsidP="006C35C6">
            <w:r>
              <w:t>INT</w:t>
            </w:r>
          </w:p>
        </w:tc>
        <w:tc>
          <w:tcPr>
            <w:tcW w:w="1350" w:type="dxa"/>
          </w:tcPr>
          <w:p w14:paraId="49E6FEF2" w14:textId="62A8097A" w:rsidR="00AA5AC0" w:rsidRDefault="00AA5AC0" w:rsidP="006C35C6">
            <w:r>
              <w:t>Có</w:t>
            </w:r>
          </w:p>
        </w:tc>
        <w:tc>
          <w:tcPr>
            <w:tcW w:w="2155" w:type="dxa"/>
          </w:tcPr>
          <w:p w14:paraId="3DCF6D32" w14:textId="052D0331" w:rsidR="00AA5AC0" w:rsidRDefault="00AA5AC0" w:rsidP="006C35C6">
            <w:r>
              <w:t>Phương tiện thuê</w:t>
            </w:r>
          </w:p>
        </w:tc>
      </w:tr>
      <w:tr w:rsidR="00AA5AC0" w14:paraId="0635FC19" w14:textId="77777777" w:rsidTr="006C35C6">
        <w:tc>
          <w:tcPr>
            <w:tcW w:w="805" w:type="dxa"/>
          </w:tcPr>
          <w:p w14:paraId="6E69A21E" w14:textId="6014F3EB" w:rsidR="00AA5AC0" w:rsidRDefault="00AA5AC0" w:rsidP="006C35C6">
            <w:r>
              <w:t>7</w:t>
            </w:r>
          </w:p>
        </w:tc>
        <w:tc>
          <w:tcPr>
            <w:tcW w:w="900" w:type="dxa"/>
          </w:tcPr>
          <w:p w14:paraId="657D4851" w14:textId="77777777" w:rsidR="00AA5AC0" w:rsidRDefault="00AA5AC0" w:rsidP="006C35C6"/>
        </w:tc>
        <w:tc>
          <w:tcPr>
            <w:tcW w:w="810" w:type="dxa"/>
          </w:tcPr>
          <w:p w14:paraId="124C292A" w14:textId="4A3F5A0F" w:rsidR="00AA5AC0" w:rsidRDefault="00BE2EBA" w:rsidP="006C35C6">
            <w:r>
              <w:t>x</w:t>
            </w:r>
          </w:p>
        </w:tc>
        <w:tc>
          <w:tcPr>
            <w:tcW w:w="1350" w:type="dxa"/>
          </w:tcPr>
          <w:p w14:paraId="0ED3ECA7" w14:textId="170FC6E1" w:rsidR="00AA5AC0" w:rsidRDefault="00AA5AC0" w:rsidP="006C35C6">
            <w:r>
              <w:t>transaction_id</w:t>
            </w:r>
          </w:p>
        </w:tc>
        <w:tc>
          <w:tcPr>
            <w:tcW w:w="1980" w:type="dxa"/>
          </w:tcPr>
          <w:p w14:paraId="732A8593" w14:textId="580307D6" w:rsidR="00AA5AC0" w:rsidRDefault="00AA5AC0" w:rsidP="006C35C6">
            <w:r>
              <w:t>INT</w:t>
            </w:r>
          </w:p>
        </w:tc>
        <w:tc>
          <w:tcPr>
            <w:tcW w:w="1350" w:type="dxa"/>
          </w:tcPr>
          <w:p w14:paraId="41536079" w14:textId="4A99EEED" w:rsidR="00AA5AC0" w:rsidRDefault="00AA5AC0" w:rsidP="006C35C6">
            <w:r>
              <w:t>Có</w:t>
            </w:r>
          </w:p>
        </w:tc>
        <w:tc>
          <w:tcPr>
            <w:tcW w:w="2155" w:type="dxa"/>
          </w:tcPr>
          <w:p w14:paraId="36A8D667" w14:textId="5A64AFFB" w:rsidR="00AA5AC0" w:rsidRDefault="00AA5AC0" w:rsidP="006C35C6">
            <w:r>
              <w:t xml:space="preserve">Giao dịch </w:t>
            </w:r>
          </w:p>
        </w:tc>
      </w:tr>
    </w:tbl>
    <w:p w14:paraId="1AE0608F" w14:textId="3F5A7BE3" w:rsidR="00DD4C8B" w:rsidRDefault="00DD4C8B"/>
    <w:p w14:paraId="0D4F8E95" w14:textId="401D98CF" w:rsidR="00D56260" w:rsidRDefault="00D56260"/>
    <w:p w14:paraId="4A7C1D42" w14:textId="167B4193" w:rsidR="00D56260" w:rsidRDefault="00D56260"/>
    <w:p w14:paraId="118F5AA7" w14:textId="43957FA0" w:rsidR="00D56260" w:rsidRDefault="00D56260"/>
    <w:p w14:paraId="594DF77D" w14:textId="1F1C5280" w:rsidR="00D56260" w:rsidRDefault="00D56260"/>
    <w:p w14:paraId="1C95B50B" w14:textId="364F37D8" w:rsidR="00D56260" w:rsidRDefault="00D56260"/>
    <w:p w14:paraId="181E32F0" w14:textId="5994D004" w:rsidR="00D56260" w:rsidRDefault="00D56260"/>
    <w:p w14:paraId="3CFD1773" w14:textId="54796321" w:rsidR="00D56260" w:rsidRDefault="00D56260"/>
    <w:p w14:paraId="4FDCC659" w14:textId="77777777" w:rsidR="00D56260" w:rsidRDefault="00D56260"/>
    <w:p w14:paraId="630E9E10" w14:textId="4CF0CDC8" w:rsidR="00EC2353" w:rsidRPr="00264BBA" w:rsidRDefault="00EC2353">
      <w:pPr>
        <w:rPr>
          <w:b/>
        </w:rPr>
      </w:pPr>
      <w:r w:rsidRPr="00264BBA">
        <w:rPr>
          <w:b/>
        </w:rPr>
        <w:lastRenderedPageBreak/>
        <w:t>Database script</w:t>
      </w:r>
    </w:p>
    <w:p w14:paraId="7282819B" w14:textId="77777777" w:rsidR="00EC2353" w:rsidRDefault="00EC2353" w:rsidP="00EC2353">
      <w:r>
        <w:t>CREATE DATABASE ECOBIKE;</w:t>
      </w:r>
    </w:p>
    <w:p w14:paraId="13B2FD37" w14:textId="77777777" w:rsidR="00EC2353" w:rsidRDefault="00EC2353" w:rsidP="00EC2353"/>
    <w:p w14:paraId="54A8DBA7" w14:textId="77777777" w:rsidR="00EC2353" w:rsidRDefault="00EC2353" w:rsidP="00EC2353">
      <w:r>
        <w:t>create table stations</w:t>
      </w:r>
    </w:p>
    <w:p w14:paraId="6CFF8A1B" w14:textId="77777777" w:rsidR="00EC2353" w:rsidRDefault="00EC2353" w:rsidP="00EC2353">
      <w:r>
        <w:t>(</w:t>
      </w:r>
    </w:p>
    <w:p w14:paraId="226211FD" w14:textId="77777777" w:rsidR="00EC2353" w:rsidRDefault="00EC2353" w:rsidP="00EC2353">
      <w:r>
        <w:t xml:space="preserve">    id                              int auto_increment not null,</w:t>
      </w:r>
    </w:p>
    <w:p w14:paraId="2758EB35" w14:textId="77777777" w:rsidR="00EC2353" w:rsidRDefault="00EC2353" w:rsidP="00EC2353">
      <w:r>
        <w:t xml:space="preserve">    name                            </w:t>
      </w:r>
      <w:proofErr w:type="gramStart"/>
      <w:r>
        <w:t>varchar(</w:t>
      </w:r>
      <w:proofErr w:type="gramEnd"/>
      <w:r>
        <w:t>100) CHARACTER SET utf8mb4 COLLATE utf8mb4_bin DEFAULT NULL,</w:t>
      </w:r>
    </w:p>
    <w:p w14:paraId="194410FF" w14:textId="77777777" w:rsidR="00EC2353" w:rsidRDefault="00EC2353" w:rsidP="00EC2353">
      <w:r>
        <w:t xml:space="preserve">    address                         </w:t>
      </w:r>
      <w:proofErr w:type="gramStart"/>
      <w:r>
        <w:t>varchar(</w:t>
      </w:r>
      <w:proofErr w:type="gramEnd"/>
      <w:r>
        <w:t>250) CHARACTER SET utf8mb4 COLLATE utf8mb4_bin DEFAULT NULL,</w:t>
      </w:r>
    </w:p>
    <w:p w14:paraId="634CB7B7" w14:textId="77777777" w:rsidR="00EC2353" w:rsidRDefault="00EC2353" w:rsidP="00EC2353">
      <w:r>
        <w:t xml:space="preserve">    area                            </w:t>
      </w:r>
      <w:proofErr w:type="gramStart"/>
      <w:r>
        <w:t>varchar(</w:t>
      </w:r>
      <w:proofErr w:type="gramEnd"/>
      <w:r>
        <w:t>250) CHARACTER SET utf8mb4 COLLATE utf8mb4_bin DEFAULT NULL,</w:t>
      </w:r>
    </w:p>
    <w:p w14:paraId="1130C059" w14:textId="77777777" w:rsidR="00EC2353" w:rsidRDefault="00EC2353" w:rsidP="00EC2353">
      <w:r>
        <w:t xml:space="preserve">    num_of_curr_bike                int                                                    DEFAULT NULL,</w:t>
      </w:r>
    </w:p>
    <w:p w14:paraId="164FDA25" w14:textId="77777777" w:rsidR="00EC2353" w:rsidRDefault="00EC2353" w:rsidP="00EC2353">
      <w:r>
        <w:t xml:space="preserve">    num_of_blank_bike               int                                                    DEFAULT NULL,</w:t>
      </w:r>
    </w:p>
    <w:p w14:paraId="10707FAE" w14:textId="77777777" w:rsidR="00EC2353" w:rsidRDefault="00EC2353" w:rsidP="00EC2353">
      <w:r>
        <w:t xml:space="preserve">    num_of_blank_electric_bike      int                                                    DEFAULT NULL,</w:t>
      </w:r>
    </w:p>
    <w:p w14:paraId="46DEFF91" w14:textId="77777777" w:rsidR="00EC2353" w:rsidRDefault="00EC2353" w:rsidP="00EC2353">
      <w:r>
        <w:t xml:space="preserve">    num_of_blank_twin_bike          int                                                    DEFAULT NULL,</w:t>
      </w:r>
    </w:p>
    <w:p w14:paraId="73FF30D8" w14:textId="77777777" w:rsidR="00EC2353" w:rsidRDefault="00EC2353" w:rsidP="00EC2353">
      <w:r>
        <w:t xml:space="preserve">    num_of_blank_electric_twin_bike int                                                    DEFAULT NULL,</w:t>
      </w:r>
    </w:p>
    <w:p w14:paraId="2001C023" w14:textId="77777777" w:rsidR="00EC2353" w:rsidRDefault="00EC2353" w:rsidP="00EC2353">
      <w:r>
        <w:t xml:space="preserve">    PRIMARY KEY (id)</w:t>
      </w:r>
    </w:p>
    <w:p w14:paraId="7E34C751" w14:textId="77777777" w:rsidR="00EC2353" w:rsidRDefault="00EC2353" w:rsidP="00EC2353">
      <w:r>
        <w:t>);</w:t>
      </w:r>
    </w:p>
    <w:p w14:paraId="49CF6F01" w14:textId="77777777" w:rsidR="00EC2353" w:rsidRDefault="00EC2353" w:rsidP="00EC2353"/>
    <w:p w14:paraId="35E24784" w14:textId="77777777" w:rsidR="00EC2353" w:rsidRDefault="00EC2353" w:rsidP="00EC2353">
      <w:r>
        <w:t>create table parking_slots</w:t>
      </w:r>
    </w:p>
    <w:p w14:paraId="44DE57BD" w14:textId="77777777" w:rsidR="00EC2353" w:rsidRDefault="00EC2353" w:rsidP="00EC2353">
      <w:r>
        <w:t>(</w:t>
      </w:r>
    </w:p>
    <w:p w14:paraId="20D8BDC3" w14:textId="77777777" w:rsidR="00EC2353" w:rsidRDefault="00EC2353" w:rsidP="00EC2353">
      <w:r>
        <w:t xml:space="preserve">    id           int auto_increment not null,</w:t>
      </w:r>
    </w:p>
    <w:p w14:paraId="35F49BFC" w14:textId="77777777" w:rsidR="00EC2353" w:rsidRDefault="00EC2353" w:rsidP="00EC2353">
      <w:r>
        <w:lastRenderedPageBreak/>
        <w:t xml:space="preserve">    station_id   int                                                   DEFAULT NULL,</w:t>
      </w:r>
    </w:p>
    <w:p w14:paraId="0410EA97" w14:textId="77777777" w:rsidR="00EC2353" w:rsidRDefault="00EC2353" w:rsidP="00EC2353">
      <w:r>
        <w:t xml:space="preserve">    type         int                                                   DEFAULT NULL,</w:t>
      </w:r>
    </w:p>
    <w:p w14:paraId="180466BE" w14:textId="77777777" w:rsidR="00EC2353" w:rsidRDefault="00EC2353" w:rsidP="00EC2353">
      <w:r>
        <w:t xml:space="preserve">    code         </w:t>
      </w:r>
      <w:proofErr w:type="gramStart"/>
      <w:r>
        <w:t>varchar(</w:t>
      </w:r>
      <w:proofErr w:type="gramEnd"/>
      <w:r>
        <w:t>50) CHARACTER SET utf8mb4 COLLATE utf8mb4_bin DEFAULT NULL,</w:t>
      </w:r>
    </w:p>
    <w:p w14:paraId="7BE6503A" w14:textId="77777777" w:rsidR="00EC2353" w:rsidRDefault="00EC2353" w:rsidP="00EC2353">
      <w:r>
        <w:t xml:space="preserve">    status       int                                                   DEFAULT NULL,</w:t>
      </w:r>
    </w:p>
    <w:p w14:paraId="4DA0ACAB" w14:textId="77777777" w:rsidR="00EC2353" w:rsidRDefault="00EC2353" w:rsidP="00EC2353">
      <w:r>
        <w:t xml:space="preserve">    booking_time bigint                                                DEFAULT NULL,</w:t>
      </w:r>
    </w:p>
    <w:p w14:paraId="280CEFAB" w14:textId="77777777" w:rsidR="00EC2353" w:rsidRDefault="00EC2353" w:rsidP="00EC2353">
      <w:r>
        <w:t xml:space="preserve">    PRIMARY KEY (id)</w:t>
      </w:r>
    </w:p>
    <w:p w14:paraId="13533AE8" w14:textId="77777777" w:rsidR="00EC2353" w:rsidRDefault="00EC2353" w:rsidP="00EC2353">
      <w:r>
        <w:t>);</w:t>
      </w:r>
    </w:p>
    <w:p w14:paraId="7B078A34" w14:textId="77777777" w:rsidR="00EC2353" w:rsidRDefault="00EC2353" w:rsidP="00EC2353"/>
    <w:p w14:paraId="6B4DE85F" w14:textId="77777777" w:rsidR="00EC2353" w:rsidRDefault="00EC2353" w:rsidP="00EC2353">
      <w:r>
        <w:t>create table vehicles</w:t>
      </w:r>
    </w:p>
    <w:p w14:paraId="26D86B8A" w14:textId="77777777" w:rsidR="00EC2353" w:rsidRDefault="00EC2353" w:rsidP="00EC2353">
      <w:r>
        <w:t>(</w:t>
      </w:r>
    </w:p>
    <w:p w14:paraId="57A25DAE" w14:textId="77777777" w:rsidR="00EC2353" w:rsidRDefault="00EC2353" w:rsidP="00EC2353">
      <w:r>
        <w:t xml:space="preserve">    id              int auto_increment not null,</w:t>
      </w:r>
    </w:p>
    <w:p w14:paraId="0AF0C02B" w14:textId="77777777" w:rsidR="00EC2353" w:rsidRDefault="00EC2353" w:rsidP="00EC2353">
      <w:r>
        <w:t xml:space="preserve">    parking_slot_id int                             DEFAULT NULL,</w:t>
      </w:r>
    </w:p>
    <w:p w14:paraId="5108F0EF" w14:textId="77777777" w:rsidR="00EC2353" w:rsidRDefault="00EC2353" w:rsidP="00EC2353">
      <w:r>
        <w:t xml:space="preserve">    type            int                             DEFAULT NULL,</w:t>
      </w:r>
    </w:p>
    <w:p w14:paraId="5F0FED52" w14:textId="77777777" w:rsidR="00EC2353" w:rsidRDefault="00EC2353" w:rsidP="00EC2353">
      <w:r>
        <w:t xml:space="preserve">    license_plate   </w:t>
      </w:r>
      <w:proofErr w:type="gramStart"/>
      <w:r>
        <w:t>varchar(</w:t>
      </w:r>
      <w:proofErr w:type="gramEnd"/>
      <w:r>
        <w:t>50) COLLATE utf8mb4_bin DEFAULT NULL,</w:t>
      </w:r>
    </w:p>
    <w:p w14:paraId="01103D3B" w14:textId="77777777" w:rsidR="00EC2353" w:rsidRDefault="00EC2353" w:rsidP="00EC2353">
      <w:r>
        <w:t xml:space="preserve">    battery         int                             DEFAULT NULL,</w:t>
      </w:r>
    </w:p>
    <w:p w14:paraId="6709BD20" w14:textId="77777777" w:rsidR="00EC2353" w:rsidRDefault="00EC2353" w:rsidP="00EC2353">
      <w:r>
        <w:t xml:space="preserve">    max_time        int                             DEFAULT NULL,</w:t>
      </w:r>
    </w:p>
    <w:p w14:paraId="7BA95368" w14:textId="77777777" w:rsidR="00EC2353" w:rsidRDefault="00EC2353" w:rsidP="00EC2353">
      <w:r>
        <w:t xml:space="preserve">    status          int                             DEFAULT NULL,</w:t>
      </w:r>
    </w:p>
    <w:p w14:paraId="29F1BFD5" w14:textId="77777777" w:rsidR="00EC2353" w:rsidRDefault="00EC2353" w:rsidP="00EC2353">
      <w:r>
        <w:t xml:space="preserve">    PRIMARY KEY (id)</w:t>
      </w:r>
    </w:p>
    <w:p w14:paraId="3A591C61" w14:textId="77777777" w:rsidR="00EC2353" w:rsidRDefault="00EC2353" w:rsidP="00EC2353">
      <w:r>
        <w:t>);</w:t>
      </w:r>
    </w:p>
    <w:p w14:paraId="07A29274" w14:textId="77777777" w:rsidR="00EC2353" w:rsidRDefault="00EC2353" w:rsidP="00EC2353"/>
    <w:p w14:paraId="02D91E1F" w14:textId="77777777" w:rsidR="00EC2353" w:rsidRDefault="00EC2353" w:rsidP="00EC2353">
      <w:r>
        <w:t>create table cards</w:t>
      </w:r>
    </w:p>
    <w:p w14:paraId="5E6544A8" w14:textId="77777777" w:rsidR="00EC2353" w:rsidRDefault="00EC2353" w:rsidP="00EC2353">
      <w:r>
        <w:t>(</w:t>
      </w:r>
    </w:p>
    <w:p w14:paraId="6E07C01D" w14:textId="77777777" w:rsidR="00EC2353" w:rsidRDefault="00EC2353" w:rsidP="00EC2353">
      <w:r>
        <w:t xml:space="preserve">    id           int auto_increment not null,</w:t>
      </w:r>
    </w:p>
    <w:p w14:paraId="3A621CA2" w14:textId="77777777" w:rsidR="00EC2353" w:rsidRDefault="00EC2353" w:rsidP="00EC2353">
      <w:r>
        <w:t xml:space="preserve">    card_code    </w:t>
      </w:r>
      <w:proofErr w:type="gramStart"/>
      <w:r>
        <w:t>varchar(</w:t>
      </w:r>
      <w:proofErr w:type="gramEnd"/>
      <w:r>
        <w:t>50) CHARACTER SET utf8mb4 COLLATE utf8mb4_bin  DEFAULT NULL,</w:t>
      </w:r>
    </w:p>
    <w:p w14:paraId="60F155AE" w14:textId="77777777" w:rsidR="00EC2353" w:rsidRDefault="00EC2353" w:rsidP="00EC2353">
      <w:r>
        <w:lastRenderedPageBreak/>
        <w:t xml:space="preserve">    owner        </w:t>
      </w:r>
      <w:proofErr w:type="gramStart"/>
      <w:r>
        <w:t>varchar(</w:t>
      </w:r>
      <w:proofErr w:type="gramEnd"/>
      <w:r>
        <w:t>100) CHARACTER SET utf8mb4 COLLATE utf8mb4_bin DEFAULT NULL,</w:t>
      </w:r>
    </w:p>
    <w:p w14:paraId="2570E475" w14:textId="77777777" w:rsidR="00EC2353" w:rsidRDefault="00EC2353" w:rsidP="00EC2353">
      <w:r>
        <w:t xml:space="preserve">    date_expired bigint                                                 DEFAULT NULL,</w:t>
      </w:r>
    </w:p>
    <w:p w14:paraId="76F913B9" w14:textId="77777777" w:rsidR="00EC2353" w:rsidRDefault="00EC2353" w:rsidP="00EC2353">
      <w:r>
        <w:t xml:space="preserve">    cvv_code     </w:t>
      </w:r>
      <w:proofErr w:type="gramStart"/>
      <w:r>
        <w:t>varchar(</w:t>
      </w:r>
      <w:proofErr w:type="gramEnd"/>
      <w:r>
        <w:t>50) CHARACTER SET utf8mb4 COLLATE utf8mb4_bin  DEFAULT NULL,</w:t>
      </w:r>
    </w:p>
    <w:p w14:paraId="4C769B64" w14:textId="77777777" w:rsidR="00EC2353" w:rsidRDefault="00EC2353" w:rsidP="00EC2353">
      <w:r>
        <w:t xml:space="preserve">    status       int                                                    DEFAULT NULL,</w:t>
      </w:r>
    </w:p>
    <w:p w14:paraId="7D34167A" w14:textId="77777777" w:rsidR="00EC2353" w:rsidRDefault="00EC2353" w:rsidP="00EC2353">
      <w:r>
        <w:t xml:space="preserve">    PRIMARY KEY (id)</w:t>
      </w:r>
    </w:p>
    <w:p w14:paraId="524F4DA4" w14:textId="77777777" w:rsidR="00EC2353" w:rsidRDefault="00EC2353" w:rsidP="00EC2353">
      <w:r>
        <w:t>);</w:t>
      </w:r>
    </w:p>
    <w:p w14:paraId="47626837" w14:textId="77777777" w:rsidR="00EC2353" w:rsidRDefault="00EC2353" w:rsidP="00EC2353"/>
    <w:p w14:paraId="2544E571" w14:textId="77777777" w:rsidR="00EC2353" w:rsidRDefault="00EC2353" w:rsidP="00EC2353">
      <w:r>
        <w:t>create table payment_transactions</w:t>
      </w:r>
    </w:p>
    <w:p w14:paraId="5F22E343" w14:textId="77777777" w:rsidR="00EC2353" w:rsidRDefault="00EC2353" w:rsidP="00EC2353">
      <w:r>
        <w:t>(</w:t>
      </w:r>
    </w:p>
    <w:p w14:paraId="5875588E" w14:textId="77777777" w:rsidR="00EC2353" w:rsidRDefault="00EC2353" w:rsidP="00EC2353">
      <w:r>
        <w:t xml:space="preserve">    id         int auto_increment not null,</w:t>
      </w:r>
    </w:p>
    <w:p w14:paraId="28D329E9" w14:textId="77777777" w:rsidR="00EC2353" w:rsidRDefault="00EC2353" w:rsidP="00EC2353">
      <w:r>
        <w:t xml:space="preserve">    card_id    int                                                    DEFAULT NULL,</w:t>
      </w:r>
    </w:p>
    <w:p w14:paraId="47FB9FD1" w14:textId="77777777" w:rsidR="00EC2353" w:rsidRDefault="00EC2353" w:rsidP="00EC2353">
      <w:r>
        <w:t xml:space="preserve">    method     </w:t>
      </w:r>
      <w:proofErr w:type="gramStart"/>
      <w:r>
        <w:t>varchar(</w:t>
      </w:r>
      <w:proofErr w:type="gramEnd"/>
      <w:r>
        <w:t>100) CHARACTER SET utf8mb4 COLLATE utf8mb4_bin DEFAULT NULL,</w:t>
      </w:r>
    </w:p>
    <w:p w14:paraId="1B2EFC68" w14:textId="77777777" w:rsidR="00EC2353" w:rsidRDefault="00EC2353" w:rsidP="00EC2353">
      <w:r>
        <w:t xml:space="preserve">    content    </w:t>
      </w:r>
      <w:proofErr w:type="gramStart"/>
      <w:r>
        <w:t>varchar(</w:t>
      </w:r>
      <w:proofErr w:type="gramEnd"/>
      <w:r>
        <w:t>100) CHARACTER SET utf8mb4 COLLATE utf8mb4_bin DEFAULT NULL,</w:t>
      </w:r>
    </w:p>
    <w:p w14:paraId="7495CF56" w14:textId="77777777" w:rsidR="00EC2353" w:rsidRDefault="00EC2353" w:rsidP="00EC2353">
      <w:r>
        <w:t xml:space="preserve">    created_at bigint                                                 DEFAULT NULL,</w:t>
      </w:r>
    </w:p>
    <w:p w14:paraId="324000DE" w14:textId="77777777" w:rsidR="00EC2353" w:rsidRDefault="00EC2353" w:rsidP="00EC2353">
      <w:r>
        <w:t xml:space="preserve">    PRIMARY KEY (id)</w:t>
      </w:r>
    </w:p>
    <w:p w14:paraId="5C6E0A68" w14:textId="77777777" w:rsidR="00EC2353" w:rsidRDefault="00EC2353" w:rsidP="00EC2353">
      <w:r>
        <w:t>);</w:t>
      </w:r>
    </w:p>
    <w:p w14:paraId="049215BF" w14:textId="77777777" w:rsidR="00EC2353" w:rsidRDefault="00EC2353" w:rsidP="00EC2353"/>
    <w:p w14:paraId="7358EB51" w14:textId="77777777" w:rsidR="00EC2353" w:rsidRDefault="00EC2353" w:rsidP="00EC2353">
      <w:r>
        <w:t>create table invoices</w:t>
      </w:r>
    </w:p>
    <w:p w14:paraId="354885B3" w14:textId="77777777" w:rsidR="00EC2353" w:rsidRDefault="00EC2353" w:rsidP="00EC2353">
      <w:r>
        <w:t>(</w:t>
      </w:r>
    </w:p>
    <w:p w14:paraId="3A3E06DC" w14:textId="77777777" w:rsidR="00EC2353" w:rsidRDefault="00EC2353" w:rsidP="00EC2353">
      <w:r>
        <w:t xml:space="preserve">    id              int auto_increment not null,</w:t>
      </w:r>
    </w:p>
    <w:p w14:paraId="7899EFCC" w14:textId="77777777" w:rsidR="00EC2353" w:rsidRDefault="00EC2353" w:rsidP="00EC2353">
      <w:r>
        <w:t xml:space="preserve">    vehicle_id      int    DEFAULT NULL,</w:t>
      </w:r>
    </w:p>
    <w:p w14:paraId="4491690F" w14:textId="77777777" w:rsidR="00EC2353" w:rsidRDefault="00EC2353" w:rsidP="00EC2353">
      <w:r>
        <w:t xml:space="preserve">    transaction_</w:t>
      </w:r>
      <w:proofErr w:type="gramStart"/>
      <w:r>
        <w:t>id  int</w:t>
      </w:r>
      <w:proofErr w:type="gramEnd"/>
      <w:r>
        <w:t xml:space="preserve">    DEFAULT NULL,</w:t>
      </w:r>
    </w:p>
    <w:p w14:paraId="19783958" w14:textId="77777777" w:rsidR="00EC2353" w:rsidRDefault="00EC2353" w:rsidP="00EC2353">
      <w:r>
        <w:t xml:space="preserve">    start_time      bigint DEFAULT NULL,</w:t>
      </w:r>
    </w:p>
    <w:p w14:paraId="343CB717" w14:textId="77777777" w:rsidR="00EC2353" w:rsidRDefault="00EC2353" w:rsidP="00EC2353">
      <w:r>
        <w:lastRenderedPageBreak/>
        <w:t xml:space="preserve">    restart_time    bigint DEFAULT NULL,</w:t>
      </w:r>
    </w:p>
    <w:p w14:paraId="1848CA32" w14:textId="77777777" w:rsidR="00EC2353" w:rsidRDefault="00EC2353" w:rsidP="00EC2353">
      <w:r>
        <w:t xml:space="preserve">    total_rent_time int    DEFAULT NULL,</w:t>
      </w:r>
    </w:p>
    <w:p w14:paraId="3B8195AA" w14:textId="77777777" w:rsidR="00EC2353" w:rsidRDefault="00EC2353" w:rsidP="00EC2353">
      <w:r>
        <w:t xml:space="preserve">    status          int    DEFAULT NULL,</w:t>
      </w:r>
    </w:p>
    <w:p w14:paraId="755768C1" w14:textId="77777777" w:rsidR="00EC2353" w:rsidRDefault="00EC2353" w:rsidP="00EC2353">
      <w:r>
        <w:t xml:space="preserve">    PRIMARY KEY (id)</w:t>
      </w:r>
    </w:p>
    <w:p w14:paraId="355AB7B0" w14:textId="77777777" w:rsidR="00EC2353" w:rsidRDefault="00EC2353" w:rsidP="00EC2353">
      <w:r>
        <w:t>)</w:t>
      </w:r>
    </w:p>
    <w:p w14:paraId="37848C13" w14:textId="77777777" w:rsidR="00EC2353" w:rsidRDefault="00EC2353" w:rsidP="00EC2353">
      <w:r>
        <w:t>ALTER TABLE parking_slots ADD FOREIGN KEY (station_id) REFERENCES stations(id)</w:t>
      </w:r>
    </w:p>
    <w:p w14:paraId="72FE7D21" w14:textId="77777777" w:rsidR="00EC2353" w:rsidRDefault="00EC2353" w:rsidP="00EC2353">
      <w:r>
        <w:t>ALTER TABLE vehicles ADD FOREIGN KEY (parking_slot_id) REFERENCES parking_slots(id)</w:t>
      </w:r>
    </w:p>
    <w:p w14:paraId="28135F17" w14:textId="77777777" w:rsidR="00EC2353" w:rsidRDefault="00EC2353" w:rsidP="00EC2353">
      <w:r>
        <w:t>ALTER TABLE invoices ADD FOREIGN KEY (vehicle_id) REFERENCES vehicles(id)</w:t>
      </w:r>
    </w:p>
    <w:p w14:paraId="0A33B1D4" w14:textId="77777777" w:rsidR="00EC2353" w:rsidRDefault="00EC2353" w:rsidP="00EC2353">
      <w:r>
        <w:t>ALTER TABLE invoices ADD FOREIGN KEY (transaction_id) REFERENCES payment_transactions(id)</w:t>
      </w:r>
    </w:p>
    <w:p w14:paraId="7C39B587" w14:textId="77777777" w:rsidR="00EC2353" w:rsidRDefault="00EC2353" w:rsidP="00EC2353">
      <w:r>
        <w:t>ALTER TABLE payment_transactions ADD FOREIGN KEY (card_id) REFERENCES cards(id)</w:t>
      </w:r>
    </w:p>
    <w:p w14:paraId="4CF5FFFE" w14:textId="77777777" w:rsidR="00EC2353" w:rsidRDefault="00EC2353" w:rsidP="00EC2353"/>
    <w:p w14:paraId="7445B346" w14:textId="77777777" w:rsidR="00EC2353" w:rsidRDefault="00EC2353" w:rsidP="00EC2353"/>
    <w:p w14:paraId="4D134F9E" w14:textId="77777777" w:rsidR="00EC2353" w:rsidRDefault="00EC2353"/>
    <w:sectPr w:rsidR="00EC2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3A"/>
    <w:rsid w:val="00005D29"/>
    <w:rsid w:val="00264847"/>
    <w:rsid w:val="00264BBA"/>
    <w:rsid w:val="00355AB2"/>
    <w:rsid w:val="00535D01"/>
    <w:rsid w:val="006B037F"/>
    <w:rsid w:val="00745F03"/>
    <w:rsid w:val="00776DC6"/>
    <w:rsid w:val="008D180D"/>
    <w:rsid w:val="00AA5AC0"/>
    <w:rsid w:val="00B30B0C"/>
    <w:rsid w:val="00B77FFA"/>
    <w:rsid w:val="00BE2EBA"/>
    <w:rsid w:val="00C261BD"/>
    <w:rsid w:val="00D24E80"/>
    <w:rsid w:val="00D45801"/>
    <w:rsid w:val="00D56260"/>
    <w:rsid w:val="00D64C60"/>
    <w:rsid w:val="00DD4C8B"/>
    <w:rsid w:val="00E1483A"/>
    <w:rsid w:val="00E623B0"/>
    <w:rsid w:val="00EC2353"/>
    <w:rsid w:val="00EC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1876"/>
  <w15:chartTrackingRefBased/>
  <w15:docId w15:val="{2EE06154-603A-4DFC-A34E-6CEF0035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6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PHUONG NAM 20183957</dc:creator>
  <cp:keywords/>
  <dc:description/>
  <cp:lastModifiedBy>LE PHUONG NAM 20183957</cp:lastModifiedBy>
  <cp:revision>8</cp:revision>
  <dcterms:created xsi:type="dcterms:W3CDTF">2021-11-21T09:42:00Z</dcterms:created>
  <dcterms:modified xsi:type="dcterms:W3CDTF">2021-12-08T04:06:00Z</dcterms:modified>
</cp:coreProperties>
</file>