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D55AC" w14:textId="40DE96B0" w:rsidR="00797D5F" w:rsidRDefault="00797D5F">
      <w:r>
        <w:t xml:space="preserve">Bài thực hành 4: </w:t>
      </w:r>
    </w:p>
    <w:p w14:paraId="3647A56C" w14:textId="54C28ADE" w:rsidR="00797D5F" w:rsidRDefault="00797D5F">
      <w:r>
        <w:t xml:space="preserve">Họ và tên: Lê Phương Nam </w:t>
      </w:r>
    </w:p>
    <w:p w14:paraId="46563F10" w14:textId="21DF7CB4" w:rsidR="00797D5F" w:rsidRDefault="00797D5F">
      <w:r>
        <w:t>MSSV: 20183957</w:t>
      </w:r>
    </w:p>
    <w:p w14:paraId="15BFCB74" w14:textId="60539289" w:rsidR="00797D5F" w:rsidRDefault="00797D5F">
      <w:r>
        <w:t>Lớp: 701812</w:t>
      </w:r>
    </w:p>
    <w:p w14:paraId="01296FF5" w14:textId="77777777" w:rsidR="00797D5F" w:rsidRDefault="00797D5F"/>
    <w:p w14:paraId="4372FB1A" w14:textId="0634DC1F" w:rsidR="00526FE4" w:rsidRDefault="00526FE4">
      <w:r>
        <w:t>1 Kiểm thử đơn vị:</w:t>
      </w:r>
    </w:p>
    <w:p w14:paraId="7B2E4E40" w14:textId="096D24F6" w:rsidR="00526FE4" w:rsidRDefault="00526FE4" w:rsidP="00526FE4">
      <w:pPr>
        <w:pStyle w:val="ListParagraph"/>
        <w:numPr>
          <w:ilvl w:val="1"/>
          <w:numId w:val="1"/>
        </w:numPr>
      </w:pPr>
      <w:r>
        <w:t>Tạo unit test cho Validate Phone Number</w:t>
      </w:r>
    </w:p>
    <w:p w14:paraId="60A7336F" w14:textId="064F3EA1" w:rsidR="00526FE4" w:rsidRDefault="00526FE4" w:rsidP="00526FE4">
      <w:r>
        <w:t>Viêt lại function validatePhoneNumber:</w:t>
      </w:r>
    </w:p>
    <w:p w14:paraId="29225FA9" w14:textId="34FBEF4F" w:rsidR="00526FE4" w:rsidRDefault="00041708" w:rsidP="00526FE4">
      <w:r w:rsidRPr="00041708">
        <w:drawing>
          <wp:inline distT="0" distB="0" distL="0" distR="0" wp14:anchorId="401882CA" wp14:editId="353BCEAC">
            <wp:extent cx="5943600" cy="1589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EB77" w14:textId="43AF68ED" w:rsidR="00526FE4" w:rsidRDefault="00041708">
      <w:r>
        <w:t>Viết Test và chạy Test:</w:t>
      </w:r>
    </w:p>
    <w:p w14:paraId="3B591D19" w14:textId="364D3F8C" w:rsidR="00041708" w:rsidRDefault="00041708">
      <w:r w:rsidRPr="00041708">
        <w:drawing>
          <wp:inline distT="0" distB="0" distL="0" distR="0" wp14:anchorId="580BA38C" wp14:editId="0BB83EC8">
            <wp:extent cx="5943600" cy="2209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9CE0" w14:textId="28411EE3" w:rsidR="00041708" w:rsidRDefault="00041708"/>
    <w:p w14:paraId="654AA8F4" w14:textId="6138C665" w:rsidR="00041708" w:rsidRDefault="00041708" w:rsidP="00041708">
      <w:pPr>
        <w:pStyle w:val="ListParagraph"/>
        <w:numPr>
          <w:ilvl w:val="1"/>
          <w:numId w:val="1"/>
        </w:numPr>
      </w:pPr>
      <w:r>
        <w:t>Tạo test unit cho Validate Address</w:t>
      </w:r>
    </w:p>
    <w:p w14:paraId="749A5EEE" w14:textId="479C15FA" w:rsidR="00041708" w:rsidRDefault="00041708" w:rsidP="00041708">
      <w:r>
        <w:t>Viết function validateAddress:</w:t>
      </w:r>
    </w:p>
    <w:p w14:paraId="4A03F6E7" w14:textId="506AD10C" w:rsidR="00041708" w:rsidRDefault="003E1E2B" w:rsidP="00041708">
      <w:r w:rsidRPr="003E1E2B">
        <w:lastRenderedPageBreak/>
        <w:drawing>
          <wp:inline distT="0" distB="0" distL="0" distR="0" wp14:anchorId="294C74B5" wp14:editId="7889901E">
            <wp:extent cx="5943600" cy="1759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A6D5" w14:textId="67376297" w:rsidR="003E1E2B" w:rsidRDefault="003E1E2B" w:rsidP="00041708">
      <w:r>
        <w:t>Viết test và chạy test</w:t>
      </w:r>
    </w:p>
    <w:p w14:paraId="52CE15E4" w14:textId="55D21D42" w:rsidR="003E1E2B" w:rsidRDefault="003E1E2B" w:rsidP="00041708">
      <w:r w:rsidRPr="003E1E2B">
        <w:drawing>
          <wp:inline distT="0" distB="0" distL="0" distR="0" wp14:anchorId="41EAE732" wp14:editId="6C64104C">
            <wp:extent cx="5943600" cy="202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B4F" w14:textId="7FF7641D" w:rsidR="003E1E2B" w:rsidRDefault="003E1E2B" w:rsidP="00041708"/>
    <w:p w14:paraId="50C8B92D" w14:textId="31B51423" w:rsidR="003E1E2B" w:rsidRDefault="003E1E2B" w:rsidP="003E1E2B">
      <w:pPr>
        <w:pStyle w:val="ListParagraph"/>
        <w:numPr>
          <w:ilvl w:val="1"/>
          <w:numId w:val="1"/>
        </w:numPr>
      </w:pPr>
      <w:r>
        <w:t>Viết test uni cho Validate Name</w:t>
      </w:r>
    </w:p>
    <w:p w14:paraId="48AD0C13" w14:textId="381C77DC" w:rsidR="003E1E2B" w:rsidRDefault="003E1E2B" w:rsidP="003E1E2B">
      <w:r>
        <w:t>Viết function validateName</w:t>
      </w:r>
    </w:p>
    <w:p w14:paraId="372EF8E8" w14:textId="20680C94" w:rsidR="003E1E2B" w:rsidRDefault="003E1E2B" w:rsidP="003E1E2B">
      <w:r w:rsidRPr="003E1E2B">
        <w:drawing>
          <wp:inline distT="0" distB="0" distL="0" distR="0" wp14:anchorId="1615F207" wp14:editId="60866F48">
            <wp:extent cx="5943600" cy="1750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4110" w14:textId="059332A8" w:rsidR="003E1E2B" w:rsidRDefault="003E1E2B" w:rsidP="003E1E2B">
      <w:r>
        <w:t>Viết test và chạy test</w:t>
      </w:r>
    </w:p>
    <w:p w14:paraId="7B0B003D" w14:textId="368B7273" w:rsidR="003E1E2B" w:rsidRDefault="00823320" w:rsidP="003E1E2B">
      <w:r w:rsidRPr="00823320">
        <w:lastRenderedPageBreak/>
        <w:drawing>
          <wp:inline distT="0" distB="0" distL="0" distR="0" wp14:anchorId="6A9BEDE4" wp14:editId="73B65FF0">
            <wp:extent cx="5943600" cy="1958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DC9" w14:textId="3E2A80DA" w:rsidR="00823320" w:rsidRDefault="00823320" w:rsidP="003E1E2B"/>
    <w:p w14:paraId="7F9DF3F2" w14:textId="7EFD1F40" w:rsidR="00823320" w:rsidRDefault="00823320" w:rsidP="00823320">
      <w:pPr>
        <w:pStyle w:val="ListParagraph"/>
        <w:numPr>
          <w:ilvl w:val="1"/>
          <w:numId w:val="1"/>
        </w:numPr>
      </w:pPr>
      <w:r>
        <w:t>Viết test suit</w:t>
      </w:r>
    </w:p>
    <w:p w14:paraId="61C2888B" w14:textId="37C99627" w:rsidR="00823320" w:rsidRDefault="00823320" w:rsidP="00823320">
      <w:r>
        <w:t>Tạo test suit cho ValidatePhoneNumber, ValidateName, ValidateAddress</w:t>
      </w:r>
    </w:p>
    <w:p w14:paraId="4B922059" w14:textId="707870C4" w:rsidR="00823320" w:rsidRDefault="00823320" w:rsidP="00823320">
      <w:r w:rsidRPr="00823320">
        <w:drawing>
          <wp:inline distT="0" distB="0" distL="0" distR="0" wp14:anchorId="578B11CD" wp14:editId="4475F69D">
            <wp:extent cx="5943600" cy="1273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074B" w14:textId="2D17E31F" w:rsidR="00EC440A" w:rsidRDefault="0075167D">
      <w:r>
        <w:t>2 Tạo Java doc cho API class</w:t>
      </w:r>
    </w:p>
    <w:p w14:paraId="468B0FE6" w14:textId="21418311" w:rsidR="0075167D" w:rsidRDefault="0075167D">
      <w:r>
        <w:t xml:space="preserve">Thông tin: </w:t>
      </w:r>
    </w:p>
    <w:p w14:paraId="694DD54D" w14:textId="05A8A605" w:rsidR="0075167D" w:rsidRDefault="0075167D">
      <w:r w:rsidRPr="0075167D">
        <w:drawing>
          <wp:inline distT="0" distB="0" distL="0" distR="0" wp14:anchorId="02DC983A" wp14:editId="20480305">
            <wp:extent cx="5943600" cy="939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C112" w14:textId="18D54A7D" w:rsidR="0075167D" w:rsidRDefault="0075167D">
      <w:r>
        <w:t>Attributes:</w:t>
      </w:r>
    </w:p>
    <w:p w14:paraId="49976544" w14:textId="721288D6" w:rsidR="0075167D" w:rsidRDefault="0075167D">
      <w:r w:rsidRPr="0075167D">
        <w:drawing>
          <wp:inline distT="0" distB="0" distL="0" distR="0" wp14:anchorId="09A00523" wp14:editId="07EB89CF">
            <wp:extent cx="5943600" cy="1231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440" w14:textId="59B4C0E5" w:rsidR="0075167D" w:rsidRDefault="0075167D">
      <w:r>
        <w:t>get methods:</w:t>
      </w:r>
    </w:p>
    <w:p w14:paraId="0658EDA8" w14:textId="3A2DE42B" w:rsidR="0075167D" w:rsidRDefault="0075167D">
      <w:r w:rsidRPr="0075167D">
        <w:lastRenderedPageBreak/>
        <w:drawing>
          <wp:inline distT="0" distB="0" distL="0" distR="0" wp14:anchorId="2EBC7AF6" wp14:editId="5B4D2915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1C9" w14:textId="0E561F09" w:rsidR="0075167D" w:rsidRDefault="0075167D">
      <w:r>
        <w:t>post method:</w:t>
      </w:r>
    </w:p>
    <w:p w14:paraId="18F152BF" w14:textId="26FCF628" w:rsidR="0075167D" w:rsidRDefault="00485174">
      <w:r w:rsidRPr="00485174">
        <w:drawing>
          <wp:inline distT="0" distB="0" distL="0" distR="0" wp14:anchorId="56C7219D" wp14:editId="50214265">
            <wp:extent cx="5943600" cy="3649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31B9" w14:textId="0B2597E1" w:rsidR="00485174" w:rsidRDefault="00485174">
      <w:r>
        <w:t>allow method:</w:t>
      </w:r>
    </w:p>
    <w:p w14:paraId="3C403847" w14:textId="45D46747" w:rsidR="00485174" w:rsidRDefault="00485174">
      <w:r w:rsidRPr="00485174">
        <w:lastRenderedPageBreak/>
        <w:drawing>
          <wp:inline distT="0" distB="0" distL="0" distR="0" wp14:anchorId="20B3AB43" wp14:editId="580B554E">
            <wp:extent cx="5943600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5C0" w14:textId="018956EE" w:rsidR="00485174" w:rsidRDefault="00485174">
      <w:r>
        <w:t>3 Refactoring code với class API</w:t>
      </w:r>
    </w:p>
    <w:p w14:paraId="0CD89233" w14:textId="0C84B22E" w:rsidR="00485174" w:rsidRDefault="00485174">
      <w:r>
        <w:t>setup Connection:</w:t>
      </w:r>
    </w:p>
    <w:p w14:paraId="59B4469B" w14:textId="12592FF5" w:rsidR="00485174" w:rsidRDefault="00526FE4">
      <w:r w:rsidRPr="00526FE4">
        <w:drawing>
          <wp:inline distT="0" distB="0" distL="0" distR="0" wp14:anchorId="02918B58" wp14:editId="052658AE">
            <wp:extent cx="5943600" cy="2473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4B24" w14:textId="2B24CA01" w:rsidR="00526FE4" w:rsidRDefault="00526FE4">
      <w:r>
        <w:t>readResponse:</w:t>
      </w:r>
    </w:p>
    <w:p w14:paraId="3D664415" w14:textId="3DEEE1D5" w:rsidR="00526FE4" w:rsidRDefault="00526FE4">
      <w:r w:rsidRPr="00526FE4">
        <w:lastRenderedPageBreak/>
        <w:drawing>
          <wp:inline distT="0" distB="0" distL="0" distR="0" wp14:anchorId="271729B3" wp14:editId="2AF61776">
            <wp:extent cx="5943600" cy="1809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8BAA" w14:textId="77777777" w:rsidR="00526FE4" w:rsidRDefault="00526FE4"/>
    <w:p w14:paraId="3101FD8F" w14:textId="379B9102" w:rsidR="00526FE4" w:rsidRDefault="00823320">
      <w:r>
        <w:t>4 Bài tập về nhà</w:t>
      </w:r>
    </w:p>
    <w:p w14:paraId="6616C387" w14:textId="340522B1" w:rsidR="00823320" w:rsidRDefault="00CA32FA">
      <w:r>
        <w:t xml:space="preserve">4.1 </w:t>
      </w:r>
      <w:r w:rsidR="00D95F64">
        <w:t>Tạo class PlaceRushOrderController và viết function validateRushProvince</w:t>
      </w:r>
    </w:p>
    <w:p w14:paraId="4410A47C" w14:textId="52E4067C" w:rsidR="0030389E" w:rsidRDefault="0030389E">
      <w:r w:rsidRPr="0030389E">
        <w:drawing>
          <wp:inline distT="0" distB="0" distL="0" distR="0" wp14:anchorId="289854E7" wp14:editId="58F8911E">
            <wp:extent cx="5943600" cy="1788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B40B" w14:textId="14027A92" w:rsidR="0030389E" w:rsidRDefault="0030389E">
      <w:r>
        <w:t>Viết test cho Validate Rush Province</w:t>
      </w:r>
    </w:p>
    <w:p w14:paraId="3E24E35E" w14:textId="06727134" w:rsidR="0030389E" w:rsidRDefault="0030389E">
      <w:r w:rsidRPr="0030389E">
        <w:drawing>
          <wp:inline distT="0" distB="0" distL="0" distR="0" wp14:anchorId="3BA376FB" wp14:editId="24F28203">
            <wp:extent cx="5943600" cy="2000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8FA2" w14:textId="15064510" w:rsidR="0030389E" w:rsidRDefault="0030389E">
      <w:r>
        <w:t>4.2 Lập trình thêm lựa chọn Place Rush Order</w:t>
      </w:r>
    </w:p>
    <w:p w14:paraId="375F1947" w14:textId="19C430DF" w:rsidR="00E96622" w:rsidRDefault="00E96622">
      <w:r>
        <w:t>+ Gieo diện chọn đặt hàng nhanh</w:t>
      </w:r>
    </w:p>
    <w:p w14:paraId="1693ABF0" w14:textId="075307A5" w:rsidR="00E96622" w:rsidRDefault="00153323">
      <w:r w:rsidRPr="00153323">
        <w:lastRenderedPageBreak/>
        <w:drawing>
          <wp:inline distT="0" distB="0" distL="0" distR="0" wp14:anchorId="0EACD650" wp14:editId="724CCCA0">
            <wp:extent cx="5943600" cy="3474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FF9D" w14:textId="4C52E621" w:rsidR="00153323" w:rsidRDefault="00153323"/>
    <w:p w14:paraId="23534D64" w14:textId="4DCCC128" w:rsidR="00153323" w:rsidRDefault="00153323"/>
    <w:p w14:paraId="431AEE7A" w14:textId="2D86DDD2" w:rsidR="00153323" w:rsidRDefault="00153323">
      <w:r>
        <w:t>Kiểm tra địa chỉ giao hàng có hỗ trợ giao hàng nhan hay không</w:t>
      </w:r>
    </w:p>
    <w:p w14:paraId="29F88207" w14:textId="628FD2B2" w:rsidR="00153323" w:rsidRDefault="00153323">
      <w:r w:rsidRPr="00153323">
        <w:drawing>
          <wp:inline distT="0" distB="0" distL="0" distR="0" wp14:anchorId="38281887" wp14:editId="31B4077B">
            <wp:extent cx="5943600" cy="3505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EEC6" w14:textId="751FDBF1" w:rsidR="00153323" w:rsidRDefault="00153323">
      <w:r>
        <w:lastRenderedPageBreak/>
        <w:t>In ra thông tin hóa đơn và các sản phẩm được giao hàng nhanh</w:t>
      </w:r>
    </w:p>
    <w:p w14:paraId="6245960C" w14:textId="0D9A42DE" w:rsidR="00153323" w:rsidRDefault="00153323">
      <w:r w:rsidRPr="00153323">
        <w:drawing>
          <wp:inline distT="0" distB="0" distL="0" distR="0" wp14:anchorId="72040022" wp14:editId="65BB96B7">
            <wp:extent cx="5943600" cy="35185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80B7E" w14:textId="77777777" w:rsidR="00264552" w:rsidRDefault="00264552" w:rsidP="0075167D">
      <w:pPr>
        <w:spacing w:after="0" w:line="240" w:lineRule="auto"/>
      </w:pPr>
      <w:r>
        <w:separator/>
      </w:r>
    </w:p>
  </w:endnote>
  <w:endnote w:type="continuationSeparator" w:id="0">
    <w:p w14:paraId="0FE07092" w14:textId="77777777" w:rsidR="00264552" w:rsidRDefault="00264552" w:rsidP="00751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314B9" w14:textId="77777777" w:rsidR="00264552" w:rsidRDefault="00264552" w:rsidP="0075167D">
      <w:pPr>
        <w:spacing w:after="0" w:line="240" w:lineRule="auto"/>
      </w:pPr>
      <w:r>
        <w:separator/>
      </w:r>
    </w:p>
  </w:footnote>
  <w:footnote w:type="continuationSeparator" w:id="0">
    <w:p w14:paraId="5E9F4E2F" w14:textId="77777777" w:rsidR="00264552" w:rsidRDefault="00264552" w:rsidP="00751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F2C24"/>
    <w:multiLevelType w:val="multilevel"/>
    <w:tmpl w:val="049C38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3DE"/>
    <w:rsid w:val="00041708"/>
    <w:rsid w:val="00153323"/>
    <w:rsid w:val="00264552"/>
    <w:rsid w:val="0030389E"/>
    <w:rsid w:val="003E1E2B"/>
    <w:rsid w:val="00485174"/>
    <w:rsid w:val="00526FE4"/>
    <w:rsid w:val="00535D01"/>
    <w:rsid w:val="0075167D"/>
    <w:rsid w:val="00797D5F"/>
    <w:rsid w:val="00823320"/>
    <w:rsid w:val="008D180D"/>
    <w:rsid w:val="00C261BD"/>
    <w:rsid w:val="00CA32FA"/>
    <w:rsid w:val="00CE63DE"/>
    <w:rsid w:val="00D24E80"/>
    <w:rsid w:val="00D45801"/>
    <w:rsid w:val="00D64C60"/>
    <w:rsid w:val="00D95F64"/>
    <w:rsid w:val="00E96622"/>
    <w:rsid w:val="00EC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30096"/>
  <w15:chartTrackingRefBased/>
  <w15:docId w15:val="{3A480608-D06E-4BBE-887F-801E37024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6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6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67D"/>
  </w:style>
  <w:style w:type="paragraph" w:styleId="Footer">
    <w:name w:val="footer"/>
    <w:basedOn w:val="Normal"/>
    <w:link w:val="FooterChar"/>
    <w:uiPriority w:val="99"/>
    <w:unhideWhenUsed/>
    <w:rsid w:val="007516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67D"/>
  </w:style>
  <w:style w:type="paragraph" w:styleId="ListParagraph">
    <w:name w:val="List Paragraph"/>
    <w:basedOn w:val="Normal"/>
    <w:uiPriority w:val="34"/>
    <w:qFormat/>
    <w:rsid w:val="00526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PHUONG NAM 20183957</dc:creator>
  <cp:keywords/>
  <dc:description/>
  <cp:lastModifiedBy>LE PHUONG NAM 20183957</cp:lastModifiedBy>
  <cp:revision>4</cp:revision>
  <dcterms:created xsi:type="dcterms:W3CDTF">2021-12-14T01:19:00Z</dcterms:created>
  <dcterms:modified xsi:type="dcterms:W3CDTF">2021-12-14T02:48:00Z</dcterms:modified>
</cp:coreProperties>
</file>