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56D7" w14:textId="7DE1DB56" w:rsidR="00327D85" w:rsidRDefault="00BD7BA4" w:rsidP="00BB7083">
      <w:r>
        <w:t xml:space="preserve"> </w:t>
      </w:r>
    </w:p>
    <w:p w14:paraId="6CA33C3D" w14:textId="2A751F3A" w:rsidR="00BB7083" w:rsidRDefault="00BB7083" w:rsidP="00327D85">
      <w:pPr>
        <w:pStyle w:val="ListParagraph"/>
        <w:numPr>
          <w:ilvl w:val="0"/>
          <w:numId w:val="2"/>
        </w:numPr>
        <w:ind w:left="-284" w:hanging="425"/>
      </w:pPr>
      <w:r w:rsidRPr="00327D85">
        <w:t>index.js</w:t>
      </w:r>
      <w:r>
        <w:t xml:space="preserve">:  </w:t>
      </w:r>
      <w:r>
        <w:t>37</w:t>
      </w:r>
      <w:r>
        <w:t xml:space="preserve">dòng -  </w:t>
      </w:r>
      <w:r>
        <w:t>0</w:t>
      </w:r>
      <w:r>
        <w:t xml:space="preserve"> hàm </w:t>
      </w:r>
    </w:p>
    <w:p w14:paraId="3ACA55B1" w14:textId="52241855" w:rsidR="00BB7083" w:rsidRDefault="00BB7083" w:rsidP="00327D85">
      <w:pPr>
        <w:pStyle w:val="ListParagraph"/>
        <w:numPr>
          <w:ilvl w:val="0"/>
          <w:numId w:val="2"/>
        </w:numPr>
        <w:ind w:left="-284" w:hanging="425"/>
      </w:pPr>
      <w:r>
        <w:t>lib:</w:t>
      </w:r>
      <w:r w:rsidR="00E946C8">
        <w:t xml:space="preserve"> 5760</w:t>
      </w:r>
      <w:r w:rsidRPr="00BB7083">
        <w:t xml:space="preserve"> </w:t>
      </w:r>
      <w:r>
        <w:t>dòng -   hàm</w:t>
      </w:r>
    </w:p>
    <w:p w14:paraId="66770ED1" w14:textId="6531A1AB" w:rsidR="00327D85" w:rsidRDefault="00327D85" w:rsidP="00327D85">
      <w:pPr>
        <w:pStyle w:val="ListParagraph"/>
        <w:numPr>
          <w:ilvl w:val="0"/>
          <w:numId w:val="3"/>
        </w:numPr>
      </w:pPr>
      <w:r>
        <w:t>cell:</w:t>
      </w:r>
      <w:r w:rsidR="00200878">
        <w:t xml:space="preserve"> 519</w:t>
      </w:r>
      <w:r>
        <w:t xml:space="preserve"> </w:t>
      </w:r>
      <w:r w:rsidR="00BD7BA4">
        <w:t>dòng -   hàm</w:t>
      </w:r>
    </w:p>
    <w:p w14:paraId="06E1C06D" w14:textId="58870100" w:rsidR="00282F12" w:rsidRDefault="00327D85" w:rsidP="00327D85">
      <w:pPr>
        <w:pStyle w:val="ListParagraph"/>
        <w:numPr>
          <w:ilvl w:val="0"/>
          <w:numId w:val="4"/>
        </w:numPr>
      </w:pPr>
      <w:r>
        <w:t xml:space="preserve">cell.js: </w:t>
      </w:r>
      <w:r w:rsidR="00BB7083" w:rsidRPr="00BB7083">
        <w:t xml:space="preserve">80 </w:t>
      </w:r>
      <w:r w:rsidR="00BD7BA4">
        <w:t>dòng -   hàm</w:t>
      </w:r>
    </w:p>
    <w:p w14:paraId="64CBBC48" w14:textId="30EDF298" w:rsidR="00327D85" w:rsidRDefault="00327D85" w:rsidP="00327D85">
      <w:pPr>
        <w:pStyle w:val="ListParagraph"/>
        <w:numPr>
          <w:ilvl w:val="0"/>
          <w:numId w:val="4"/>
        </w:numPr>
      </w:pPr>
      <w:r>
        <w:t xml:space="preserve">index.js: </w:t>
      </w:r>
      <w:r w:rsidR="00BB7083" w:rsidRPr="00BB7083">
        <w:t xml:space="preserve">439 </w:t>
      </w:r>
      <w:r w:rsidR="00BD7BA4">
        <w:t>dòng -   hàm</w:t>
      </w:r>
    </w:p>
    <w:p w14:paraId="15C28FF7" w14:textId="14EA138D" w:rsidR="00327D85" w:rsidRDefault="000E08AC" w:rsidP="00327D85">
      <w:pPr>
        <w:pStyle w:val="ListParagraph"/>
        <w:numPr>
          <w:ilvl w:val="0"/>
          <w:numId w:val="3"/>
        </w:numPr>
      </w:pPr>
      <w:r w:rsidRPr="000E08AC">
        <w:t>classes</w:t>
      </w:r>
      <w:r>
        <w:t>:</w:t>
      </w:r>
      <w:r w:rsidR="00200878">
        <w:t xml:space="preserve"> 263</w:t>
      </w:r>
      <w:r w:rsidR="00BD7BA4" w:rsidRPr="00BD7BA4">
        <w:t xml:space="preserve"> </w:t>
      </w:r>
      <w:r w:rsidR="00BD7BA4">
        <w:t>dòng -   hàm</w:t>
      </w:r>
    </w:p>
    <w:p w14:paraId="1251FB77" w14:textId="47EBF520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comment.js</w:t>
      </w:r>
      <w:r w:rsidR="00BD7BA4">
        <w:t xml:space="preserve">: </w:t>
      </w:r>
      <w:r w:rsidR="00BB7083" w:rsidRPr="00BB7083">
        <w:t xml:space="preserve">24 </w:t>
      </w:r>
      <w:r w:rsidR="00BD7BA4">
        <w:t>dòng -   hàm</w:t>
      </w:r>
    </w:p>
    <w:p w14:paraId="0100EB20" w14:textId="460A16AE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ctMarker.js</w:t>
      </w:r>
      <w:r w:rsidR="00BD7BA4">
        <w:t xml:space="preserve">: </w:t>
      </w:r>
      <w:r w:rsidR="00BB7083" w:rsidRPr="00BB7083">
        <w:t xml:space="preserve">58 </w:t>
      </w:r>
      <w:r w:rsidR="00BD7BA4">
        <w:t>dòng -   hàm</w:t>
      </w:r>
    </w:p>
    <w:p w14:paraId="3C07CC3A" w14:textId="4FB14E2A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definedNameCollection.js</w:t>
      </w:r>
      <w:r w:rsidR="00BB7083">
        <w:t xml:space="preserve">: </w:t>
      </w:r>
      <w:r w:rsidR="00BB7083" w:rsidRPr="00BB7083">
        <w:t>74</w:t>
      </w:r>
      <w:r w:rsidR="00BD7BA4">
        <w:t xml:space="preserve"> </w:t>
      </w:r>
      <w:r w:rsidR="00BD7BA4">
        <w:t>dòng -   hàm</w:t>
      </w:r>
    </w:p>
    <w:p w14:paraId="529E0428" w14:textId="1CB55E02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emu.js</w:t>
      </w:r>
      <w:r w:rsidR="00BD7BA4">
        <w:t xml:space="preserve">: </w:t>
      </w:r>
      <w:r w:rsidR="00BB7083" w:rsidRPr="00BB7083">
        <w:t xml:space="preserve">92 </w:t>
      </w:r>
      <w:r w:rsidR="00BD7BA4">
        <w:t>dòng -   hàm</w:t>
      </w:r>
    </w:p>
    <w:p w14:paraId="50917B4F" w14:textId="7FA1C80E" w:rsidR="000E08AC" w:rsidRDefault="000E08AC" w:rsidP="000E08AC">
      <w:pPr>
        <w:pStyle w:val="ListParagraph"/>
        <w:numPr>
          <w:ilvl w:val="0"/>
          <w:numId w:val="6"/>
        </w:numPr>
      </w:pPr>
      <w:r w:rsidRPr="000E08AC">
        <w:t>point.js</w:t>
      </w:r>
      <w:r w:rsidR="00BD7BA4">
        <w:t xml:space="preserve">: </w:t>
      </w:r>
      <w:r w:rsidR="00BB7083" w:rsidRPr="00BB7083">
        <w:t xml:space="preserve">15 </w:t>
      </w:r>
      <w:r w:rsidR="00BD7BA4">
        <w:t>dòng -   hàm</w:t>
      </w:r>
    </w:p>
    <w:p w14:paraId="71C5198E" w14:textId="16832817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column</w:t>
      </w:r>
      <w:r w:rsidR="00200878">
        <w:t>: 139</w:t>
      </w:r>
      <w:r w:rsidR="00BD7BA4" w:rsidRPr="00BD7BA4">
        <w:t xml:space="preserve"> </w:t>
      </w:r>
      <w:r w:rsidR="00BD7BA4">
        <w:t>dòng -   hàm</w:t>
      </w:r>
    </w:p>
    <w:p w14:paraId="21D48287" w14:textId="6C7C007B" w:rsidR="000E08AC" w:rsidRDefault="000E08AC" w:rsidP="000E08AC">
      <w:pPr>
        <w:pStyle w:val="ListParagraph"/>
        <w:numPr>
          <w:ilvl w:val="0"/>
          <w:numId w:val="7"/>
        </w:numPr>
      </w:pPr>
      <w:r w:rsidRPr="000E08AC">
        <w:t>column</w:t>
      </w:r>
      <w:r w:rsidR="00DD1946">
        <w:t>.js</w:t>
      </w:r>
      <w:r w:rsidR="00BD7BA4">
        <w:t xml:space="preserve">: </w:t>
      </w:r>
      <w:r w:rsidR="00BB7083" w:rsidRPr="00BB7083">
        <w:t xml:space="preserve">116 </w:t>
      </w:r>
      <w:r w:rsidR="00BD7BA4">
        <w:t>dòng -   hàm</w:t>
      </w:r>
    </w:p>
    <w:p w14:paraId="1E925188" w14:textId="5E7C7783" w:rsidR="000E08AC" w:rsidRDefault="000E08AC" w:rsidP="000E08AC">
      <w:pPr>
        <w:pStyle w:val="ListParagraph"/>
        <w:numPr>
          <w:ilvl w:val="0"/>
          <w:numId w:val="7"/>
        </w:numPr>
      </w:pPr>
      <w:r w:rsidRPr="000E08AC">
        <w:t>index</w:t>
      </w:r>
      <w:r w:rsidR="00DD1946">
        <w:t>.js</w:t>
      </w:r>
      <w:r w:rsidR="00BD7BA4">
        <w:t xml:space="preserve">: </w:t>
      </w:r>
      <w:r w:rsidR="00BB7083" w:rsidRPr="00BB7083">
        <w:t xml:space="preserve">23 </w:t>
      </w:r>
      <w:r w:rsidR="00BD7BA4">
        <w:t>dòng -   hàm</w:t>
      </w:r>
    </w:p>
    <w:p w14:paraId="4085F701" w14:textId="56D09CB9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drawing</w:t>
      </w:r>
      <w:r w:rsidR="00BD7BA4">
        <w:t>:</w:t>
      </w:r>
      <w:r w:rsidR="00200878">
        <w:t xml:space="preserve"> 344</w:t>
      </w:r>
      <w:r w:rsidR="00F01AD1">
        <w:t xml:space="preserve"> </w:t>
      </w:r>
      <w:r w:rsidR="00BD7BA4">
        <w:t>dòng -   hàm</w:t>
      </w:r>
    </w:p>
    <w:p w14:paraId="5CEECB01" w14:textId="0A45541E" w:rsidR="000E08AC" w:rsidRDefault="000E08AC" w:rsidP="000E08AC">
      <w:pPr>
        <w:pStyle w:val="ListParagraph"/>
        <w:numPr>
          <w:ilvl w:val="0"/>
          <w:numId w:val="8"/>
        </w:numPr>
      </w:pPr>
      <w:r w:rsidRPr="000E08AC">
        <w:t>drawing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BB7083" w:rsidRPr="00BB7083">
        <w:t>108</w:t>
      </w:r>
      <w:r w:rsidR="00F01AD1">
        <w:t xml:space="preserve"> dòng -   hàm</w:t>
      </w:r>
    </w:p>
    <w:p w14:paraId="5EEFE9A6" w14:textId="06B7D17F" w:rsidR="000E08AC" w:rsidRDefault="000E08AC" w:rsidP="000E08AC">
      <w:pPr>
        <w:pStyle w:val="ListParagraph"/>
        <w:numPr>
          <w:ilvl w:val="0"/>
          <w:numId w:val="8"/>
        </w:numPr>
      </w:pPr>
      <w:r w:rsidRPr="000E08AC">
        <w:t>index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 </w:t>
      </w:r>
      <w:r w:rsidR="00BB7083" w:rsidRPr="00BB7083">
        <w:t xml:space="preserve">34 </w:t>
      </w:r>
      <w:r w:rsidR="00F01AD1">
        <w:t>dòng -   hàm</w:t>
      </w:r>
    </w:p>
    <w:p w14:paraId="799AD06D" w14:textId="5D3D4C58" w:rsidR="000E08AC" w:rsidRDefault="000E08AC" w:rsidP="000E08AC">
      <w:pPr>
        <w:pStyle w:val="ListParagraph"/>
        <w:numPr>
          <w:ilvl w:val="0"/>
          <w:numId w:val="8"/>
        </w:numPr>
      </w:pPr>
      <w:r w:rsidRPr="000E08AC">
        <w:t>picture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 </w:t>
      </w:r>
      <w:r w:rsidR="00BB7083" w:rsidRPr="00BB7083">
        <w:t xml:space="preserve">202 </w:t>
      </w:r>
      <w:r w:rsidR="00F01AD1">
        <w:t>dòng -   hàm</w:t>
      </w:r>
    </w:p>
    <w:p w14:paraId="3910A66A" w14:textId="1C19421F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logger.js</w:t>
      </w:r>
      <w:r w:rsidR="00F01AD1">
        <w:t xml:space="preserve">: </w:t>
      </w:r>
      <w:r w:rsidR="00BB7083" w:rsidRPr="00BB7083">
        <w:t>45</w:t>
      </w:r>
      <w:r w:rsidR="00F01AD1">
        <w:t xml:space="preserve"> dòng -   hàm</w:t>
      </w:r>
    </w:p>
    <w:p w14:paraId="408A2CC8" w14:textId="509119B3" w:rsidR="000E08AC" w:rsidRDefault="000E08AC" w:rsidP="000E08AC">
      <w:pPr>
        <w:pStyle w:val="ListParagraph"/>
        <w:numPr>
          <w:ilvl w:val="0"/>
          <w:numId w:val="3"/>
        </w:numPr>
      </w:pPr>
      <w:r>
        <w:t>r</w:t>
      </w:r>
      <w:r w:rsidRPr="000E08AC">
        <w:t>ow</w:t>
      </w:r>
      <w:r w:rsidR="00F01AD1">
        <w:t>:</w:t>
      </w:r>
      <w:r w:rsidR="00F01AD1" w:rsidRPr="00BD7BA4">
        <w:t xml:space="preserve"> </w:t>
      </w:r>
      <w:r w:rsidR="00200878">
        <w:t>233</w:t>
      </w:r>
      <w:r w:rsidR="00F01AD1">
        <w:t xml:space="preserve"> dòng -   hàm</w:t>
      </w:r>
    </w:p>
    <w:p w14:paraId="233FF0CF" w14:textId="17BB845E" w:rsidR="000E08AC" w:rsidRDefault="000E08AC" w:rsidP="000E08AC">
      <w:pPr>
        <w:pStyle w:val="ListParagraph"/>
        <w:numPr>
          <w:ilvl w:val="0"/>
          <w:numId w:val="9"/>
        </w:numPr>
      </w:pPr>
      <w:r w:rsidRPr="000E08AC">
        <w:t>index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5A2B94" w:rsidRPr="005A2B94">
        <w:t>27</w:t>
      </w:r>
      <w:r w:rsidR="00F01AD1">
        <w:t xml:space="preserve"> dòng -   hàm</w:t>
      </w:r>
    </w:p>
    <w:p w14:paraId="06D041C5" w14:textId="4F611E0C" w:rsidR="000E08AC" w:rsidRDefault="006D218E" w:rsidP="006D218E">
      <w:pPr>
        <w:pStyle w:val="ListParagraph"/>
        <w:numPr>
          <w:ilvl w:val="0"/>
          <w:numId w:val="9"/>
        </w:numPr>
      </w:pPr>
      <w:r>
        <w:t>r</w:t>
      </w:r>
      <w:r w:rsidRPr="000E08AC">
        <w:t>ow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5A2B94" w:rsidRPr="005A2B94">
        <w:t>206</w:t>
      </w:r>
      <w:r w:rsidR="00F01AD1">
        <w:t xml:space="preserve">  dòng -   hàm</w:t>
      </w:r>
    </w:p>
    <w:p w14:paraId="0378B972" w14:textId="174286E4" w:rsidR="000E08AC" w:rsidRDefault="000E08AC" w:rsidP="000E08AC">
      <w:pPr>
        <w:pStyle w:val="ListParagraph"/>
        <w:numPr>
          <w:ilvl w:val="0"/>
          <w:numId w:val="3"/>
        </w:numPr>
      </w:pPr>
      <w:r>
        <w:t>s</w:t>
      </w:r>
      <w:r w:rsidRPr="000E08AC">
        <w:t>tyle</w:t>
      </w:r>
      <w:r w:rsidR="00F01AD1">
        <w:t>:</w:t>
      </w:r>
      <w:r w:rsidR="00F01AD1" w:rsidRPr="00BD7BA4">
        <w:t xml:space="preserve"> </w:t>
      </w:r>
      <w:r w:rsidR="00AA7459">
        <w:t>986</w:t>
      </w:r>
      <w:r w:rsidR="00F01AD1">
        <w:t xml:space="preserve"> dòng -   hàm</w:t>
      </w:r>
    </w:p>
    <w:p w14:paraId="529E49E2" w14:textId="33CB300D" w:rsidR="006D218E" w:rsidRDefault="006D218E" w:rsidP="006D218E">
      <w:pPr>
        <w:pStyle w:val="ListParagraph"/>
        <w:numPr>
          <w:ilvl w:val="0"/>
          <w:numId w:val="10"/>
        </w:numPr>
      </w:pPr>
      <w:r w:rsidRPr="006D218E">
        <w:t>classes</w:t>
      </w:r>
      <w:r w:rsidR="00F01AD1">
        <w:t>:</w:t>
      </w:r>
      <w:r w:rsidR="00F01AD1" w:rsidRPr="00BD7BA4">
        <w:t xml:space="preserve"> </w:t>
      </w:r>
      <w:r w:rsidR="00200878">
        <w:t>648</w:t>
      </w:r>
      <w:r w:rsidR="00F01AD1">
        <w:t xml:space="preserve"> dòng -   hàm</w:t>
      </w:r>
    </w:p>
    <w:p w14:paraId="78A5DA86" w14:textId="3A8DD823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alignment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 w:rsidRPr="00066A1A">
        <w:t>123</w:t>
      </w:r>
      <w:r w:rsidR="00F01AD1">
        <w:t xml:space="preserve"> dòng -   hàm</w:t>
      </w:r>
    </w:p>
    <w:p w14:paraId="4AA91B5B" w14:textId="3A00DCA4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border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 w:rsidRPr="00066A1A">
        <w:t>146</w:t>
      </w:r>
      <w:r w:rsidR="00F01AD1">
        <w:t xml:space="preserve"> dòng -   hàm</w:t>
      </w:r>
    </w:p>
    <w:p w14:paraId="3579B752" w14:textId="60A03093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ctColor</w:t>
      </w:r>
      <w:r>
        <w:t>.js</w:t>
      </w:r>
      <w:r w:rsidR="00F01AD1">
        <w:t>:</w:t>
      </w:r>
      <w:r w:rsidR="00F01AD1" w:rsidRPr="00BD7BA4">
        <w:t xml:space="preserve"> </w:t>
      </w:r>
      <w:r w:rsidR="00066A1A" w:rsidRPr="00066A1A">
        <w:t>55</w:t>
      </w:r>
      <w:r w:rsidR="00F01AD1">
        <w:t xml:space="preserve">  dòng -   hàm</w:t>
      </w:r>
    </w:p>
    <w:p w14:paraId="39095A38" w14:textId="2C482E07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fill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177</w:t>
      </w:r>
      <w:r w:rsidR="00F01AD1">
        <w:t xml:space="preserve"> dòng -   hàm</w:t>
      </w:r>
    </w:p>
    <w:p w14:paraId="6CE2F0D6" w14:textId="1C05D18F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font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113</w:t>
      </w:r>
      <w:r w:rsidR="00F01AD1">
        <w:t xml:space="preserve"> dòng -   hàm</w:t>
      </w:r>
    </w:p>
    <w:p w14:paraId="46E6F3E0" w14:textId="42BA3819" w:rsidR="00DD1946" w:rsidRDefault="00DD1946" w:rsidP="00DD1946">
      <w:pPr>
        <w:pStyle w:val="ListParagraph"/>
        <w:numPr>
          <w:ilvl w:val="0"/>
          <w:numId w:val="17"/>
        </w:numPr>
      </w:pPr>
      <w:r w:rsidRPr="00DD1946">
        <w:t>numberFormat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34</w:t>
      </w:r>
      <w:r w:rsidR="00F01AD1">
        <w:t xml:space="preserve"> dòng -   hàm</w:t>
      </w:r>
    </w:p>
    <w:p w14:paraId="0EFB2B15" w14:textId="7D06E514" w:rsidR="006D218E" w:rsidRDefault="006D218E" w:rsidP="006D218E">
      <w:pPr>
        <w:pStyle w:val="ListParagraph"/>
        <w:numPr>
          <w:ilvl w:val="0"/>
          <w:numId w:val="10"/>
        </w:numPr>
      </w:pPr>
      <w:r w:rsidRPr="006D218E">
        <w:t>index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066A1A">
        <w:t>1</w:t>
      </w:r>
      <w:r w:rsidR="00F01AD1">
        <w:t xml:space="preserve">  dòng -   hàm</w:t>
      </w:r>
    </w:p>
    <w:p w14:paraId="39129EB4" w14:textId="4CF2D02C" w:rsidR="006D218E" w:rsidRDefault="006D218E" w:rsidP="006D218E">
      <w:pPr>
        <w:pStyle w:val="ListParagraph"/>
        <w:numPr>
          <w:ilvl w:val="0"/>
          <w:numId w:val="10"/>
        </w:numPr>
      </w:pPr>
      <w:r w:rsidRPr="006D218E">
        <w:t>style</w:t>
      </w:r>
      <w:r w:rsidR="00DD1946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337</w:t>
      </w:r>
      <w:r w:rsidR="00F01AD1">
        <w:t xml:space="preserve"> dòng -   hàm</w:t>
      </w:r>
    </w:p>
    <w:p w14:paraId="2C7B5F19" w14:textId="4D3AA0E4" w:rsidR="000E08AC" w:rsidRDefault="000E08AC" w:rsidP="000E08AC">
      <w:pPr>
        <w:pStyle w:val="ListParagraph"/>
        <w:numPr>
          <w:ilvl w:val="0"/>
          <w:numId w:val="3"/>
        </w:numPr>
      </w:pPr>
      <w:r>
        <w:t>t</w:t>
      </w:r>
      <w:r w:rsidRPr="000E08AC">
        <w:t>ypes</w:t>
      </w:r>
      <w:r w:rsidR="00F01AD1">
        <w:t>:</w:t>
      </w:r>
      <w:r w:rsidR="00F01AD1" w:rsidRPr="00BD7BA4">
        <w:t xml:space="preserve"> </w:t>
      </w:r>
      <w:r w:rsidR="000438B2">
        <w:t>556</w:t>
      </w:r>
      <w:r w:rsidR="00F01AD1">
        <w:t xml:space="preserve"> dòng -   hàm</w:t>
      </w:r>
    </w:p>
    <w:p w14:paraId="26A235CC" w14:textId="6E7F7969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alignment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81</w:t>
      </w:r>
      <w:r w:rsidR="00200878">
        <w:t xml:space="preserve"> </w:t>
      </w:r>
      <w:r w:rsidR="00F01AD1">
        <w:t>dòng -   hàm</w:t>
      </w:r>
    </w:p>
    <w:p w14:paraId="640AD001" w14:textId="2B61B34C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borderStyle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38</w:t>
      </w:r>
      <w:r w:rsidR="00F01AD1">
        <w:t xml:space="preserve"> dòng -   hàm</w:t>
      </w:r>
    </w:p>
    <w:p w14:paraId="4CE63C4C" w14:textId="5FD66A9B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cellComment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25</w:t>
      </w:r>
      <w:r w:rsidR="00F01AD1">
        <w:t xml:space="preserve"> dòng -   hàm</w:t>
      </w:r>
    </w:p>
    <w:p w14:paraId="393E0E02" w14:textId="77C6132D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colorScheme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36</w:t>
      </w:r>
      <w:r w:rsidR="00F01AD1">
        <w:t xml:space="preserve">  dòng -   hàm</w:t>
      </w:r>
    </w:p>
    <w:p w14:paraId="178BEA49" w14:textId="505C0302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excelColor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88</w:t>
      </w:r>
      <w:r w:rsidR="00F01AD1">
        <w:t xml:space="preserve">  dòng -   hàm</w:t>
      </w:r>
    </w:p>
    <w:p w14:paraId="21A38641" w14:textId="25BAD895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fillPattern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43</w:t>
      </w:r>
      <w:r w:rsidR="00F01AD1">
        <w:t xml:space="preserve">  dòng -   hàm</w:t>
      </w:r>
    </w:p>
    <w:p w14:paraId="42007FAB" w14:textId="66F5C23B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lastRenderedPageBreak/>
        <w:t>fontFamily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34</w:t>
      </w:r>
      <w:r w:rsidR="00F01AD1">
        <w:t xml:space="preserve">  dòng -   hàm</w:t>
      </w:r>
    </w:p>
    <w:p w14:paraId="668B1C45" w14:textId="342537C9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index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16</w:t>
      </w:r>
      <w:r w:rsidR="00F01AD1">
        <w:t xml:space="preserve">  dòng -   hàm</w:t>
      </w:r>
    </w:p>
    <w:p w14:paraId="08EFC37B" w14:textId="4DB518DF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orientation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24</w:t>
      </w:r>
      <w:r w:rsidR="00F01AD1">
        <w:t xml:space="preserve">  dòng -   hàm</w:t>
      </w:r>
    </w:p>
    <w:p w14:paraId="225DB77D" w14:textId="7632D1EB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pageOrder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25</w:t>
      </w:r>
      <w:r w:rsidR="00F01AD1">
        <w:t xml:space="preserve"> dòng -   hàm</w:t>
      </w:r>
    </w:p>
    <w:p w14:paraId="19BFF455" w14:textId="622F8DBD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pane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25</w:t>
      </w:r>
      <w:r w:rsidR="00F01AD1">
        <w:t xml:space="preserve"> dòng -   hàm</w:t>
      </w:r>
    </w:p>
    <w:p w14:paraId="7135CF88" w14:textId="7C6D4143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paneState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25</w:t>
      </w:r>
      <w:r w:rsidR="00F01AD1">
        <w:t xml:space="preserve">  dòng -   hàm</w:t>
      </w:r>
    </w:p>
    <w:p w14:paraId="0B164CF4" w14:textId="3676C00B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paperSize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92</w:t>
      </w:r>
      <w:r w:rsidR="00F01AD1">
        <w:t xml:space="preserve"> dòng -   hàm</w:t>
      </w:r>
    </w:p>
    <w:p w14:paraId="2C644CFA" w14:textId="498C2356" w:rsidR="006D218E" w:rsidRDefault="006D218E" w:rsidP="006D218E">
      <w:pPr>
        <w:pStyle w:val="ListParagraph"/>
        <w:numPr>
          <w:ilvl w:val="0"/>
          <w:numId w:val="11"/>
        </w:numPr>
      </w:pPr>
      <w:r w:rsidRPr="006D218E">
        <w:t>positiveUniversalMeasure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066A1A">
        <w:t>15</w:t>
      </w:r>
      <w:r w:rsidR="00F01AD1">
        <w:t xml:space="preserve">  dòng -   hàm</w:t>
      </w:r>
    </w:p>
    <w:p w14:paraId="203470DD" w14:textId="0073FBA7" w:rsidR="000438B2" w:rsidRDefault="000438B2" w:rsidP="006D218E">
      <w:pPr>
        <w:pStyle w:val="ListParagraph"/>
        <w:numPr>
          <w:ilvl w:val="0"/>
          <w:numId w:val="11"/>
        </w:numPr>
      </w:pPr>
      <w:r w:rsidRPr="000438B2">
        <w:t>printError.js</w:t>
      </w:r>
      <w:r>
        <w:t xml:space="preserve">: </w:t>
      </w:r>
      <w:r w:rsidRPr="000438B2">
        <w:t>24</w:t>
      </w:r>
      <w:r>
        <w:t xml:space="preserve"> </w:t>
      </w:r>
      <w:r>
        <w:t>dòng -   hàm</w:t>
      </w:r>
    </w:p>
    <w:p w14:paraId="106555F6" w14:textId="698E030E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utils.js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245</w:t>
      </w:r>
      <w:r w:rsidR="00F01AD1">
        <w:t xml:space="preserve"> dòng -   hàm</w:t>
      </w:r>
    </w:p>
    <w:p w14:paraId="75DE812D" w14:textId="3EB056F0" w:rsidR="000E08AC" w:rsidRDefault="000E08AC" w:rsidP="000E08AC">
      <w:pPr>
        <w:pStyle w:val="ListParagraph"/>
        <w:numPr>
          <w:ilvl w:val="0"/>
          <w:numId w:val="3"/>
        </w:numPr>
      </w:pPr>
      <w:r>
        <w:t>w</w:t>
      </w:r>
      <w:r w:rsidRPr="000E08AC">
        <w:t>orkbook</w:t>
      </w:r>
      <w:r w:rsidR="00F01AD1">
        <w:t>:</w:t>
      </w:r>
      <w:r w:rsidR="00F01AD1" w:rsidRPr="00BD7BA4">
        <w:t xml:space="preserve"> </w:t>
      </w:r>
      <w:r w:rsidR="00653B86">
        <w:t>1003</w:t>
      </w:r>
      <w:r w:rsidR="00F01AD1">
        <w:t xml:space="preserve"> dòng -   hàm</w:t>
      </w:r>
    </w:p>
    <w:p w14:paraId="3ADA36CE" w14:textId="319E7DB3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builder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634</w:t>
      </w:r>
      <w:r w:rsidR="00F01AD1">
        <w:t xml:space="preserve"> dòng -   hàm</w:t>
      </w:r>
    </w:p>
    <w:p w14:paraId="4E2FD7C4" w14:textId="0F93E785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dxfCollection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60</w:t>
      </w:r>
      <w:r w:rsidR="00F01AD1">
        <w:t xml:space="preserve"> dòng -   hàm</w:t>
      </w:r>
    </w:p>
    <w:p w14:paraId="62878DC5" w14:textId="637F49D8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index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1</w:t>
      </w:r>
      <w:r w:rsidR="00F01AD1">
        <w:t xml:space="preserve"> dòng -   hàm</w:t>
      </w:r>
    </w:p>
    <w:p w14:paraId="4E4C7CA8" w14:textId="5DC78DD9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mediaCollection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26</w:t>
      </w:r>
      <w:r w:rsidR="00F01AD1">
        <w:t xml:space="preserve"> dòng -   hàm</w:t>
      </w:r>
    </w:p>
    <w:p w14:paraId="7A9AD574" w14:textId="566CC60E" w:rsidR="00383DFF" w:rsidRDefault="00383DFF" w:rsidP="00383DFF">
      <w:pPr>
        <w:pStyle w:val="ListParagraph"/>
        <w:numPr>
          <w:ilvl w:val="0"/>
          <w:numId w:val="12"/>
        </w:numPr>
      </w:pPr>
      <w:r w:rsidRPr="00383DFF">
        <w:t>workbook</w:t>
      </w:r>
      <w:r w:rsidR="00DD1946" w:rsidRPr="00383DFF"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066A1A">
        <w:t>282</w:t>
      </w:r>
      <w:r w:rsidR="00F01AD1">
        <w:t xml:space="preserve"> dòng -   hàm</w:t>
      </w:r>
    </w:p>
    <w:p w14:paraId="2ED6A3B8" w14:textId="517EA030" w:rsidR="000E08AC" w:rsidRDefault="000E08AC" w:rsidP="000E08AC">
      <w:pPr>
        <w:pStyle w:val="ListParagraph"/>
        <w:numPr>
          <w:ilvl w:val="0"/>
          <w:numId w:val="3"/>
        </w:numPr>
      </w:pPr>
      <w:r w:rsidRPr="000E08AC">
        <w:t>worksheet</w:t>
      </w:r>
      <w:r w:rsidR="00F01AD1">
        <w:t>:</w:t>
      </w:r>
      <w:r w:rsidR="00F01AD1" w:rsidRPr="00BD7BA4">
        <w:t xml:space="preserve"> </w:t>
      </w:r>
      <w:r w:rsidR="00653B86">
        <w:t>1737</w:t>
      </w:r>
      <w:r w:rsidR="00F01AD1">
        <w:t xml:space="preserve"> dòng -   hàm</w:t>
      </w:r>
    </w:p>
    <w:p w14:paraId="07E42D4C" w14:textId="2E4AD0E3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builder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200878">
        <w:t>683</w:t>
      </w:r>
      <w:r w:rsidR="00F01AD1">
        <w:t xml:space="preserve"> dòng -   hàm</w:t>
      </w:r>
    </w:p>
    <w:p w14:paraId="11F03AD0" w14:textId="062DABF7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cf</w:t>
      </w:r>
      <w:r w:rsidR="00F01AD1">
        <w:t>:</w:t>
      </w:r>
      <w:r w:rsidR="00F01AD1" w:rsidRPr="00BD7BA4">
        <w:t xml:space="preserve"> </w:t>
      </w:r>
      <w:r w:rsidR="00653B86">
        <w:t>135</w:t>
      </w:r>
      <w:r w:rsidR="00F01AD1">
        <w:t xml:space="preserve">  dòng -   hàm</w:t>
      </w:r>
    </w:p>
    <w:p w14:paraId="07C4131E" w14:textId="5FC364A4" w:rsidR="00383DFF" w:rsidRDefault="00383DFF" w:rsidP="00383DFF">
      <w:pPr>
        <w:pStyle w:val="ListParagraph"/>
        <w:numPr>
          <w:ilvl w:val="0"/>
          <w:numId w:val="15"/>
        </w:numPr>
      </w:pPr>
      <w:r w:rsidRPr="00383DFF">
        <w:t>cf_rule.js</w:t>
      </w:r>
      <w:r w:rsidR="00F01AD1">
        <w:t>:</w:t>
      </w:r>
      <w:r w:rsidR="00F01AD1" w:rsidRPr="00BD7BA4">
        <w:t xml:space="preserve"> </w:t>
      </w:r>
      <w:r w:rsidR="00200878">
        <w:t>55</w:t>
      </w:r>
      <w:r w:rsidR="00F01AD1">
        <w:t xml:space="preserve"> dòng -   hàm</w:t>
      </w:r>
    </w:p>
    <w:p w14:paraId="506300FE" w14:textId="17E6A095" w:rsidR="00383DFF" w:rsidRDefault="00383DFF" w:rsidP="00383DFF">
      <w:pPr>
        <w:pStyle w:val="ListParagraph"/>
        <w:numPr>
          <w:ilvl w:val="0"/>
          <w:numId w:val="15"/>
        </w:numPr>
      </w:pPr>
      <w:r w:rsidRPr="00383DFF">
        <w:t>cf_rule_types.js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200878">
        <w:t>45</w:t>
      </w:r>
      <w:r w:rsidR="00F01AD1">
        <w:t xml:space="preserve"> dòng -   hàm</w:t>
      </w:r>
    </w:p>
    <w:p w14:paraId="0B5615CE" w14:textId="6221CFE0" w:rsidR="00383DFF" w:rsidRDefault="00383DFF" w:rsidP="00383DFF">
      <w:pPr>
        <w:pStyle w:val="ListParagraph"/>
        <w:numPr>
          <w:ilvl w:val="0"/>
          <w:numId w:val="15"/>
        </w:numPr>
      </w:pPr>
      <w:r w:rsidRPr="00383DFF">
        <w:t>cf_rules_collection.js</w:t>
      </w:r>
      <w:r w:rsidR="00F01AD1">
        <w:t>:</w:t>
      </w:r>
      <w:r w:rsidR="00F01AD1" w:rsidRPr="00BD7BA4">
        <w:t xml:space="preserve"> </w:t>
      </w:r>
      <w:r w:rsidR="00200878">
        <w:t>35</w:t>
      </w:r>
      <w:r w:rsidR="00F01AD1">
        <w:t xml:space="preserve"> dòng -   hàm</w:t>
      </w:r>
    </w:p>
    <w:p w14:paraId="7C56F5C7" w14:textId="42799F8F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classes</w:t>
      </w:r>
      <w:r w:rsidR="00F01AD1">
        <w:t>:</w:t>
      </w:r>
      <w:r w:rsidR="00F01AD1" w:rsidRPr="00BD7BA4">
        <w:t xml:space="preserve"> </w:t>
      </w:r>
      <w:r w:rsidR="00653B86">
        <w:t>267</w:t>
      </w:r>
      <w:r w:rsidR="00F01AD1">
        <w:t xml:space="preserve"> dòng -   hàm</w:t>
      </w:r>
    </w:p>
    <w:p w14:paraId="33549A4B" w14:textId="708E2480" w:rsidR="00383DFF" w:rsidRDefault="00383DFF" w:rsidP="00383DFF">
      <w:pPr>
        <w:pStyle w:val="ListParagraph"/>
        <w:numPr>
          <w:ilvl w:val="0"/>
          <w:numId w:val="16"/>
        </w:numPr>
      </w:pPr>
      <w:r w:rsidRPr="00383DFF">
        <w:t>dataValidation.j</w:t>
      </w:r>
      <w:r w:rsidR="00F01AD1">
        <w:t>:</w:t>
      </w:r>
      <w:r w:rsidR="00F01AD1" w:rsidRPr="00BD7BA4">
        <w:t xml:space="preserve"> </w:t>
      </w:r>
      <w:r w:rsidR="00200878">
        <w:t>192</w:t>
      </w:r>
      <w:r w:rsidR="00F01AD1">
        <w:t xml:space="preserve">  dòng -   hàm</w:t>
      </w:r>
      <w:r w:rsidR="00F01AD1" w:rsidRPr="00383DFF">
        <w:t xml:space="preserve"> </w:t>
      </w:r>
      <w:r w:rsidRPr="00383DFF">
        <w:t>s</w:t>
      </w:r>
    </w:p>
    <w:p w14:paraId="6DA6B534" w14:textId="662BC3F8" w:rsidR="00383DFF" w:rsidRDefault="00383DFF" w:rsidP="00383DFF">
      <w:pPr>
        <w:pStyle w:val="ListParagraph"/>
        <w:numPr>
          <w:ilvl w:val="0"/>
          <w:numId w:val="16"/>
        </w:numPr>
      </w:pPr>
      <w:r w:rsidRPr="00383DFF">
        <w:t>hyperlink.js</w:t>
      </w:r>
      <w:r w:rsidR="00F01AD1">
        <w:t>:</w:t>
      </w:r>
      <w:r w:rsidR="00F01AD1" w:rsidRPr="00BD7BA4">
        <w:t xml:space="preserve"> </w:t>
      </w:r>
      <w:r w:rsidR="00200878">
        <w:t>75</w:t>
      </w:r>
      <w:r w:rsidR="00F01AD1">
        <w:t xml:space="preserve">  dòng -   hàm</w:t>
      </w:r>
    </w:p>
    <w:p w14:paraId="431029E3" w14:textId="70EF48A7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index</w:t>
      </w:r>
      <w:r>
        <w:t>.js</w:t>
      </w:r>
      <w:r w:rsidR="00F01AD1">
        <w:t>:</w:t>
      </w:r>
      <w:r w:rsidR="00F01AD1" w:rsidRPr="00BD7BA4">
        <w:t xml:space="preserve"> </w:t>
      </w:r>
      <w:r w:rsidR="00200878">
        <w:t>1</w:t>
      </w:r>
      <w:r w:rsidR="00F01AD1">
        <w:t xml:space="preserve"> dòng -   hàm</w:t>
      </w:r>
    </w:p>
    <w:p w14:paraId="2599AB71" w14:textId="5BD366E8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optsValidator</w:t>
      </w:r>
      <w:r>
        <w:t>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200878">
        <w:t>211</w:t>
      </w:r>
      <w:r w:rsidR="00F01AD1">
        <w:t xml:space="preserve"> dòng -   hàm</w:t>
      </w:r>
    </w:p>
    <w:p w14:paraId="0E2B976E" w14:textId="2190E0F2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sheet_default_params.js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200878">
        <w:t>110</w:t>
      </w:r>
      <w:r w:rsidR="00F01AD1">
        <w:t xml:space="preserve"> dòng -   hàm</w:t>
      </w:r>
    </w:p>
    <w:p w14:paraId="3E4AF9A3" w14:textId="7365D0F1" w:rsidR="00383DFF" w:rsidRDefault="00383DFF" w:rsidP="00383DFF">
      <w:pPr>
        <w:pStyle w:val="ListParagraph"/>
        <w:numPr>
          <w:ilvl w:val="0"/>
          <w:numId w:val="13"/>
        </w:numPr>
      </w:pPr>
      <w:r w:rsidRPr="00383DFF">
        <w:t>orksheet.js</w:t>
      </w:r>
      <w:r w:rsidR="00F01AD1">
        <w:t>:</w:t>
      </w:r>
      <w:r w:rsidR="00F01AD1" w:rsidRPr="00BD7BA4">
        <w:t xml:space="preserve"> </w:t>
      </w:r>
      <w:r w:rsidR="00F01AD1">
        <w:t xml:space="preserve"> </w:t>
      </w:r>
      <w:r w:rsidR="00200878">
        <w:t>320</w:t>
      </w:r>
      <w:r w:rsidR="00F01AD1">
        <w:t xml:space="preserve"> dòng -   hàm</w:t>
      </w:r>
    </w:p>
    <w:p w14:paraId="252405CB" w14:textId="53E86E61" w:rsidR="000E08AC" w:rsidRDefault="000E08AC" w:rsidP="000E08AC">
      <w:pPr>
        <w:pStyle w:val="ListParagraph"/>
        <w:ind w:left="76"/>
      </w:pPr>
    </w:p>
    <w:p w14:paraId="5398ABAD" w14:textId="25EBFE4A" w:rsidR="00327D85" w:rsidRDefault="00327D85" w:rsidP="00327D85">
      <w:pPr>
        <w:pStyle w:val="ListParagraph"/>
        <w:ind w:left="796"/>
      </w:pPr>
    </w:p>
    <w:sectPr w:rsidR="00327D85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59C8"/>
    <w:multiLevelType w:val="hybridMultilevel"/>
    <w:tmpl w:val="6A884190"/>
    <w:lvl w:ilvl="0" w:tplc="D33E6B8C">
      <w:start w:val="1"/>
      <w:numFmt w:val="decimal"/>
      <w:lvlText w:val="%1."/>
      <w:lvlJc w:val="left"/>
      <w:pPr>
        <w:ind w:left="11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6" w:hanging="360"/>
      </w:pPr>
    </w:lvl>
    <w:lvl w:ilvl="2" w:tplc="0409001B" w:tentative="1">
      <w:start w:val="1"/>
      <w:numFmt w:val="lowerRoman"/>
      <w:lvlText w:val="%3."/>
      <w:lvlJc w:val="right"/>
      <w:pPr>
        <w:ind w:left="2596" w:hanging="180"/>
      </w:pPr>
    </w:lvl>
    <w:lvl w:ilvl="3" w:tplc="0409000F" w:tentative="1">
      <w:start w:val="1"/>
      <w:numFmt w:val="decimal"/>
      <w:lvlText w:val="%4."/>
      <w:lvlJc w:val="left"/>
      <w:pPr>
        <w:ind w:left="3316" w:hanging="360"/>
      </w:pPr>
    </w:lvl>
    <w:lvl w:ilvl="4" w:tplc="04090019" w:tentative="1">
      <w:start w:val="1"/>
      <w:numFmt w:val="lowerLetter"/>
      <w:lvlText w:val="%5."/>
      <w:lvlJc w:val="left"/>
      <w:pPr>
        <w:ind w:left="4036" w:hanging="360"/>
      </w:pPr>
    </w:lvl>
    <w:lvl w:ilvl="5" w:tplc="0409001B" w:tentative="1">
      <w:start w:val="1"/>
      <w:numFmt w:val="lowerRoman"/>
      <w:lvlText w:val="%6."/>
      <w:lvlJc w:val="right"/>
      <w:pPr>
        <w:ind w:left="4756" w:hanging="180"/>
      </w:pPr>
    </w:lvl>
    <w:lvl w:ilvl="6" w:tplc="0409000F" w:tentative="1">
      <w:start w:val="1"/>
      <w:numFmt w:val="decimal"/>
      <w:lvlText w:val="%7."/>
      <w:lvlJc w:val="left"/>
      <w:pPr>
        <w:ind w:left="5476" w:hanging="360"/>
      </w:pPr>
    </w:lvl>
    <w:lvl w:ilvl="7" w:tplc="04090019" w:tentative="1">
      <w:start w:val="1"/>
      <w:numFmt w:val="lowerLetter"/>
      <w:lvlText w:val="%8."/>
      <w:lvlJc w:val="left"/>
      <w:pPr>
        <w:ind w:left="6196" w:hanging="360"/>
      </w:pPr>
    </w:lvl>
    <w:lvl w:ilvl="8" w:tplc="0409001B" w:tentative="1">
      <w:start w:val="1"/>
      <w:numFmt w:val="lowerRoman"/>
      <w:lvlText w:val="%9."/>
      <w:lvlJc w:val="right"/>
      <w:pPr>
        <w:ind w:left="6916" w:hanging="180"/>
      </w:pPr>
    </w:lvl>
  </w:abstractNum>
  <w:abstractNum w:abstractNumId="1" w15:restartNumberingAfterBreak="0">
    <w:nsid w:val="201751F3"/>
    <w:multiLevelType w:val="hybridMultilevel"/>
    <w:tmpl w:val="58B8EC58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 w15:restartNumberingAfterBreak="0">
    <w:nsid w:val="2A577CE3"/>
    <w:multiLevelType w:val="hybridMultilevel"/>
    <w:tmpl w:val="D4E4EC7E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" w15:restartNumberingAfterBreak="0">
    <w:nsid w:val="2BD55636"/>
    <w:multiLevelType w:val="hybridMultilevel"/>
    <w:tmpl w:val="5A8AEEF8"/>
    <w:lvl w:ilvl="0" w:tplc="3580D458">
      <w:numFmt w:val="bullet"/>
      <w:lvlText w:val="-"/>
      <w:lvlJc w:val="left"/>
      <w:pPr>
        <w:ind w:left="796" w:hanging="360"/>
      </w:pPr>
      <w:rPr>
        <w:rFonts w:ascii="Tahoma" w:eastAsia="MS Mincho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2C033A2A"/>
    <w:multiLevelType w:val="hybridMultilevel"/>
    <w:tmpl w:val="41748E12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 w15:restartNumberingAfterBreak="0">
    <w:nsid w:val="2D2526DF"/>
    <w:multiLevelType w:val="hybridMultilevel"/>
    <w:tmpl w:val="F0EE9438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6" w15:restartNumberingAfterBreak="0">
    <w:nsid w:val="320825BF"/>
    <w:multiLevelType w:val="hybridMultilevel"/>
    <w:tmpl w:val="A89294BC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7" w15:restartNumberingAfterBreak="0">
    <w:nsid w:val="46556FC1"/>
    <w:multiLevelType w:val="hybridMultilevel"/>
    <w:tmpl w:val="EC60A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F53CD"/>
    <w:multiLevelType w:val="hybridMultilevel"/>
    <w:tmpl w:val="5240FA96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9" w15:restartNumberingAfterBreak="0">
    <w:nsid w:val="547E3D85"/>
    <w:multiLevelType w:val="hybridMultilevel"/>
    <w:tmpl w:val="BDD2C80C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5982197E"/>
    <w:multiLevelType w:val="hybridMultilevel"/>
    <w:tmpl w:val="9FDC2B1E"/>
    <w:lvl w:ilvl="0" w:tplc="3580D458">
      <w:numFmt w:val="bullet"/>
      <w:lvlText w:val="-"/>
      <w:lvlJc w:val="left"/>
      <w:pPr>
        <w:ind w:left="76" w:hanging="360"/>
      </w:pPr>
      <w:rPr>
        <w:rFonts w:ascii="Tahoma" w:eastAsia="MS Mincho" w:hAnsi="Tahoma" w:cs="Tahoma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5CCF3E58"/>
    <w:multiLevelType w:val="hybridMultilevel"/>
    <w:tmpl w:val="F54610B4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2" w15:restartNumberingAfterBreak="0">
    <w:nsid w:val="5CE870A4"/>
    <w:multiLevelType w:val="hybridMultilevel"/>
    <w:tmpl w:val="01BE57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97C91"/>
    <w:multiLevelType w:val="hybridMultilevel"/>
    <w:tmpl w:val="5E10ED42"/>
    <w:lvl w:ilvl="0" w:tplc="418AD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0513C"/>
    <w:multiLevelType w:val="hybridMultilevel"/>
    <w:tmpl w:val="74009B34"/>
    <w:lvl w:ilvl="0" w:tplc="0409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5" w15:restartNumberingAfterBreak="0">
    <w:nsid w:val="75C25273"/>
    <w:multiLevelType w:val="hybridMultilevel"/>
    <w:tmpl w:val="036A6DFC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6" w15:restartNumberingAfterBreak="0">
    <w:nsid w:val="79C01175"/>
    <w:multiLevelType w:val="hybridMultilevel"/>
    <w:tmpl w:val="F6FA805E"/>
    <w:lvl w:ilvl="0" w:tplc="C71ADD7A">
      <w:numFmt w:val="bullet"/>
      <w:lvlText w:val="-"/>
      <w:lvlJc w:val="left"/>
      <w:pPr>
        <w:ind w:left="79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0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16"/>
  </w:num>
  <w:num w:numId="9">
    <w:abstractNumId w:val="9"/>
  </w:num>
  <w:num w:numId="10">
    <w:abstractNumId w:val="11"/>
  </w:num>
  <w:num w:numId="11">
    <w:abstractNumId w:val="15"/>
  </w:num>
  <w:num w:numId="12">
    <w:abstractNumId w:val="2"/>
  </w:num>
  <w:num w:numId="13">
    <w:abstractNumId w:val="4"/>
  </w:num>
  <w:num w:numId="14">
    <w:abstractNumId w:val="0"/>
  </w:num>
  <w:num w:numId="15">
    <w:abstractNumId w:val="14"/>
  </w:num>
  <w:num w:numId="16">
    <w:abstractNumId w:val="8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D85"/>
    <w:rsid w:val="000438B2"/>
    <w:rsid w:val="00066A1A"/>
    <w:rsid w:val="000E08AC"/>
    <w:rsid w:val="00200878"/>
    <w:rsid w:val="00282F12"/>
    <w:rsid w:val="0028576F"/>
    <w:rsid w:val="00327D85"/>
    <w:rsid w:val="00383DFF"/>
    <w:rsid w:val="00387754"/>
    <w:rsid w:val="005A2B94"/>
    <w:rsid w:val="00653B86"/>
    <w:rsid w:val="006D218E"/>
    <w:rsid w:val="00A91CE0"/>
    <w:rsid w:val="00AA7459"/>
    <w:rsid w:val="00BB7083"/>
    <w:rsid w:val="00BD7BA4"/>
    <w:rsid w:val="00C23CB3"/>
    <w:rsid w:val="00DD1946"/>
    <w:rsid w:val="00E946C8"/>
    <w:rsid w:val="00F01AD1"/>
    <w:rsid w:val="00F4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AD90"/>
  <w15:chartTrackingRefBased/>
  <w15:docId w15:val="{E03E91EE-041F-46B7-A197-DF015391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TUNG ANH 20187208</dc:creator>
  <cp:keywords/>
  <dc:description/>
  <cp:lastModifiedBy>BUI TUNG ANH 20187208</cp:lastModifiedBy>
  <cp:revision>15</cp:revision>
  <dcterms:created xsi:type="dcterms:W3CDTF">2022-01-10T03:49:00Z</dcterms:created>
  <dcterms:modified xsi:type="dcterms:W3CDTF">2022-01-10T04:57:00Z</dcterms:modified>
</cp:coreProperties>
</file>