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56D7" w14:textId="7DE1DB56" w:rsidR="00327D85" w:rsidRDefault="00BD7BA4" w:rsidP="00BB7083">
      <w:r>
        <w:t xml:space="preserve"> </w:t>
      </w:r>
    </w:p>
    <w:p w14:paraId="6CA33C3D" w14:textId="2A751F3A" w:rsidR="00BB7083" w:rsidRDefault="00BB7083" w:rsidP="00327D85">
      <w:pPr>
        <w:pStyle w:val="ListParagraph"/>
        <w:numPr>
          <w:ilvl w:val="0"/>
          <w:numId w:val="2"/>
        </w:numPr>
        <w:ind w:left="-284" w:hanging="425"/>
      </w:pPr>
      <w:r w:rsidRPr="00327D85">
        <w:t>index.js</w:t>
      </w:r>
      <w:r>
        <w:t xml:space="preserve">:  </w:t>
      </w:r>
      <w:r>
        <w:t>37</w:t>
      </w:r>
      <w:r>
        <w:t xml:space="preserve">dòng -  </w:t>
      </w:r>
      <w:r>
        <w:t>0</w:t>
      </w:r>
      <w:r>
        <w:t xml:space="preserve"> hàm </w:t>
      </w:r>
    </w:p>
    <w:p w14:paraId="3ACA55B1" w14:textId="021C5CA2" w:rsidR="00BB7083" w:rsidRDefault="00BB7083" w:rsidP="00327D85">
      <w:pPr>
        <w:pStyle w:val="ListParagraph"/>
        <w:numPr>
          <w:ilvl w:val="0"/>
          <w:numId w:val="2"/>
        </w:numPr>
        <w:ind w:left="-284" w:hanging="425"/>
      </w:pPr>
      <w:r>
        <w:t>lib:</w:t>
      </w:r>
      <w:r w:rsidRPr="00BB7083">
        <w:t xml:space="preserve"> </w:t>
      </w:r>
      <w:r>
        <w:t>dòng -   hàm</w:t>
      </w:r>
    </w:p>
    <w:p w14:paraId="66770ED1" w14:textId="35C5CE46" w:rsidR="00327D85" w:rsidRDefault="00327D85" w:rsidP="00327D85">
      <w:pPr>
        <w:pStyle w:val="ListParagraph"/>
        <w:numPr>
          <w:ilvl w:val="0"/>
          <w:numId w:val="3"/>
        </w:numPr>
      </w:pPr>
      <w:r>
        <w:t xml:space="preserve">cell: </w:t>
      </w:r>
      <w:r w:rsidR="00BD7BA4">
        <w:t>dòng -   hàm</w:t>
      </w:r>
    </w:p>
    <w:p w14:paraId="06E1C06D" w14:textId="58870100" w:rsidR="00282F12" w:rsidRDefault="00327D85" w:rsidP="00327D85">
      <w:pPr>
        <w:pStyle w:val="ListParagraph"/>
        <w:numPr>
          <w:ilvl w:val="0"/>
          <w:numId w:val="4"/>
        </w:numPr>
      </w:pPr>
      <w:r>
        <w:t xml:space="preserve">cell.js: </w:t>
      </w:r>
      <w:r w:rsidR="00BB7083" w:rsidRPr="00BB7083">
        <w:t xml:space="preserve">80 </w:t>
      </w:r>
      <w:r w:rsidR="00BD7BA4">
        <w:t>dòng -   hàm</w:t>
      </w:r>
    </w:p>
    <w:p w14:paraId="64CBBC48" w14:textId="30EDF298" w:rsidR="00327D85" w:rsidRDefault="00327D85" w:rsidP="00327D85">
      <w:pPr>
        <w:pStyle w:val="ListParagraph"/>
        <w:numPr>
          <w:ilvl w:val="0"/>
          <w:numId w:val="4"/>
        </w:numPr>
      </w:pPr>
      <w:r>
        <w:t xml:space="preserve">index.js: </w:t>
      </w:r>
      <w:r w:rsidR="00BB7083" w:rsidRPr="00BB7083">
        <w:t xml:space="preserve">439 </w:t>
      </w:r>
      <w:r w:rsidR="00BD7BA4">
        <w:t>dòng -   hàm</w:t>
      </w:r>
    </w:p>
    <w:p w14:paraId="15C28FF7" w14:textId="78FFB527" w:rsidR="00327D85" w:rsidRDefault="000E08AC" w:rsidP="00327D85">
      <w:pPr>
        <w:pStyle w:val="ListParagraph"/>
        <w:numPr>
          <w:ilvl w:val="0"/>
          <w:numId w:val="3"/>
        </w:numPr>
      </w:pPr>
      <w:r w:rsidRPr="000E08AC">
        <w:t>classes</w:t>
      </w:r>
      <w:r>
        <w:t>:</w:t>
      </w:r>
      <w:r w:rsidR="00BD7BA4" w:rsidRPr="00BD7BA4">
        <w:t xml:space="preserve"> </w:t>
      </w:r>
      <w:r w:rsidR="00BD7BA4">
        <w:t>dòng -   hàm</w:t>
      </w:r>
    </w:p>
    <w:p w14:paraId="1251FB77" w14:textId="47EBF520" w:rsidR="000E08AC" w:rsidRDefault="000E08AC" w:rsidP="000E08AC">
      <w:pPr>
        <w:pStyle w:val="ListParagraph"/>
        <w:numPr>
          <w:ilvl w:val="0"/>
          <w:numId w:val="6"/>
        </w:numPr>
      </w:pPr>
      <w:r w:rsidRPr="000E08AC">
        <w:t>comment.js</w:t>
      </w:r>
      <w:r w:rsidR="00BD7BA4">
        <w:t xml:space="preserve">: </w:t>
      </w:r>
      <w:r w:rsidR="00BB7083" w:rsidRPr="00BB7083">
        <w:t xml:space="preserve">24 </w:t>
      </w:r>
      <w:r w:rsidR="00BD7BA4">
        <w:t>dòng -   hàm</w:t>
      </w:r>
    </w:p>
    <w:p w14:paraId="0100EB20" w14:textId="460A16AE" w:rsidR="000E08AC" w:rsidRDefault="000E08AC" w:rsidP="000E08AC">
      <w:pPr>
        <w:pStyle w:val="ListParagraph"/>
        <w:numPr>
          <w:ilvl w:val="0"/>
          <w:numId w:val="6"/>
        </w:numPr>
      </w:pPr>
      <w:r w:rsidRPr="000E08AC">
        <w:t>ctMarker.js</w:t>
      </w:r>
      <w:r w:rsidR="00BD7BA4">
        <w:t xml:space="preserve">: </w:t>
      </w:r>
      <w:r w:rsidR="00BB7083" w:rsidRPr="00BB7083">
        <w:t xml:space="preserve">58 </w:t>
      </w:r>
      <w:r w:rsidR="00BD7BA4">
        <w:t>dòng -   hàm</w:t>
      </w:r>
    </w:p>
    <w:p w14:paraId="3C07CC3A" w14:textId="4FB14E2A" w:rsidR="000E08AC" w:rsidRDefault="000E08AC" w:rsidP="000E08AC">
      <w:pPr>
        <w:pStyle w:val="ListParagraph"/>
        <w:numPr>
          <w:ilvl w:val="0"/>
          <w:numId w:val="6"/>
        </w:numPr>
      </w:pPr>
      <w:r w:rsidRPr="000E08AC">
        <w:t>definedNameCollection.js</w:t>
      </w:r>
      <w:r w:rsidR="00BB7083">
        <w:t xml:space="preserve">: </w:t>
      </w:r>
      <w:r w:rsidR="00BB7083" w:rsidRPr="00BB7083">
        <w:t>74</w:t>
      </w:r>
      <w:r w:rsidR="00BD7BA4">
        <w:t xml:space="preserve"> </w:t>
      </w:r>
      <w:r w:rsidR="00BD7BA4">
        <w:t>dòng -   hàm</w:t>
      </w:r>
    </w:p>
    <w:p w14:paraId="529E0428" w14:textId="1CB55E02" w:rsidR="000E08AC" w:rsidRDefault="000E08AC" w:rsidP="000E08AC">
      <w:pPr>
        <w:pStyle w:val="ListParagraph"/>
        <w:numPr>
          <w:ilvl w:val="0"/>
          <w:numId w:val="6"/>
        </w:numPr>
      </w:pPr>
      <w:r w:rsidRPr="000E08AC">
        <w:t>emu.js</w:t>
      </w:r>
      <w:r w:rsidR="00BD7BA4">
        <w:t xml:space="preserve">: </w:t>
      </w:r>
      <w:r w:rsidR="00BB7083" w:rsidRPr="00BB7083">
        <w:t xml:space="preserve">92 </w:t>
      </w:r>
      <w:r w:rsidR="00BD7BA4">
        <w:t>dòng -   hàm</w:t>
      </w:r>
    </w:p>
    <w:p w14:paraId="50917B4F" w14:textId="7FA1C80E" w:rsidR="000E08AC" w:rsidRDefault="000E08AC" w:rsidP="000E08AC">
      <w:pPr>
        <w:pStyle w:val="ListParagraph"/>
        <w:numPr>
          <w:ilvl w:val="0"/>
          <w:numId w:val="6"/>
        </w:numPr>
      </w:pPr>
      <w:r w:rsidRPr="000E08AC">
        <w:t>point.js</w:t>
      </w:r>
      <w:r w:rsidR="00BD7BA4">
        <w:t xml:space="preserve">: </w:t>
      </w:r>
      <w:r w:rsidR="00BB7083" w:rsidRPr="00BB7083">
        <w:t xml:space="preserve">15 </w:t>
      </w:r>
      <w:r w:rsidR="00BD7BA4">
        <w:t>dòng -   hàm</w:t>
      </w:r>
    </w:p>
    <w:p w14:paraId="71C5198E" w14:textId="3102376F" w:rsidR="000E08AC" w:rsidRDefault="000E08AC" w:rsidP="000E08AC">
      <w:pPr>
        <w:pStyle w:val="ListParagraph"/>
        <w:numPr>
          <w:ilvl w:val="0"/>
          <w:numId w:val="3"/>
        </w:numPr>
      </w:pPr>
      <w:r w:rsidRPr="000E08AC">
        <w:t>column</w:t>
      </w:r>
      <w:r w:rsidR="00BD7BA4" w:rsidRPr="00BD7BA4">
        <w:t xml:space="preserve"> </w:t>
      </w:r>
      <w:r w:rsidR="00BD7BA4">
        <w:t>dòng -   hàm</w:t>
      </w:r>
    </w:p>
    <w:p w14:paraId="21D48287" w14:textId="6C7C007B" w:rsidR="000E08AC" w:rsidRDefault="000E08AC" w:rsidP="000E08AC">
      <w:pPr>
        <w:pStyle w:val="ListParagraph"/>
        <w:numPr>
          <w:ilvl w:val="0"/>
          <w:numId w:val="7"/>
        </w:numPr>
      </w:pPr>
      <w:r w:rsidRPr="000E08AC">
        <w:t>column</w:t>
      </w:r>
      <w:r w:rsidR="00DD1946">
        <w:t>.js</w:t>
      </w:r>
      <w:r w:rsidR="00BD7BA4">
        <w:t xml:space="preserve">: </w:t>
      </w:r>
      <w:r w:rsidR="00BB7083" w:rsidRPr="00BB7083">
        <w:t xml:space="preserve">116 </w:t>
      </w:r>
      <w:r w:rsidR="00BD7BA4">
        <w:t>dòng -   hàm</w:t>
      </w:r>
    </w:p>
    <w:p w14:paraId="1E925188" w14:textId="5E7C7783" w:rsidR="000E08AC" w:rsidRDefault="000E08AC" w:rsidP="000E08AC">
      <w:pPr>
        <w:pStyle w:val="ListParagraph"/>
        <w:numPr>
          <w:ilvl w:val="0"/>
          <w:numId w:val="7"/>
        </w:numPr>
      </w:pPr>
      <w:r w:rsidRPr="000E08AC">
        <w:t>index</w:t>
      </w:r>
      <w:r w:rsidR="00DD1946">
        <w:t>.js</w:t>
      </w:r>
      <w:r w:rsidR="00BD7BA4">
        <w:t xml:space="preserve">: </w:t>
      </w:r>
      <w:r w:rsidR="00BB7083" w:rsidRPr="00BB7083">
        <w:t xml:space="preserve">23 </w:t>
      </w:r>
      <w:r w:rsidR="00BD7BA4">
        <w:t>dòng -   hàm</w:t>
      </w:r>
    </w:p>
    <w:p w14:paraId="4085F701" w14:textId="340C99E8" w:rsidR="000E08AC" w:rsidRDefault="000E08AC" w:rsidP="000E08AC">
      <w:pPr>
        <w:pStyle w:val="ListParagraph"/>
        <w:numPr>
          <w:ilvl w:val="0"/>
          <w:numId w:val="3"/>
        </w:numPr>
      </w:pPr>
      <w:r w:rsidRPr="000E08AC">
        <w:t>drawing</w:t>
      </w:r>
      <w:r w:rsidR="00BD7BA4">
        <w:t>:</w:t>
      </w:r>
      <w:r w:rsidR="00BD7BA4" w:rsidRPr="00BD7BA4">
        <w:t xml:space="preserve"> </w:t>
      </w:r>
      <w:r w:rsidR="00F01AD1">
        <w:t xml:space="preserve">  </w:t>
      </w:r>
      <w:r w:rsidR="00BD7BA4">
        <w:t>dòng -   hàm</w:t>
      </w:r>
    </w:p>
    <w:p w14:paraId="5CEECB01" w14:textId="0A45541E" w:rsidR="000E08AC" w:rsidRDefault="000E08AC" w:rsidP="000E08AC">
      <w:pPr>
        <w:pStyle w:val="ListParagraph"/>
        <w:numPr>
          <w:ilvl w:val="0"/>
          <w:numId w:val="8"/>
        </w:numPr>
      </w:pPr>
      <w:r w:rsidRPr="000E08AC">
        <w:t>drawing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BB7083" w:rsidRPr="00BB7083">
        <w:t>108</w:t>
      </w:r>
      <w:r w:rsidR="00F01AD1">
        <w:t xml:space="preserve"> dòng -   hàm</w:t>
      </w:r>
    </w:p>
    <w:p w14:paraId="5EEFE9A6" w14:textId="06B7D17F" w:rsidR="000E08AC" w:rsidRDefault="000E08AC" w:rsidP="000E08AC">
      <w:pPr>
        <w:pStyle w:val="ListParagraph"/>
        <w:numPr>
          <w:ilvl w:val="0"/>
          <w:numId w:val="8"/>
        </w:numPr>
      </w:pPr>
      <w:r w:rsidRPr="000E08AC">
        <w:t>index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F01AD1">
        <w:t xml:space="preserve">  </w:t>
      </w:r>
      <w:r w:rsidR="00BB7083" w:rsidRPr="00BB7083">
        <w:t xml:space="preserve">34 </w:t>
      </w:r>
      <w:r w:rsidR="00F01AD1">
        <w:t>dòng -   hàm</w:t>
      </w:r>
    </w:p>
    <w:p w14:paraId="799AD06D" w14:textId="5D3D4C58" w:rsidR="000E08AC" w:rsidRDefault="000E08AC" w:rsidP="000E08AC">
      <w:pPr>
        <w:pStyle w:val="ListParagraph"/>
        <w:numPr>
          <w:ilvl w:val="0"/>
          <w:numId w:val="8"/>
        </w:numPr>
      </w:pPr>
      <w:r w:rsidRPr="000E08AC">
        <w:t>picture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F01AD1">
        <w:t xml:space="preserve">  </w:t>
      </w:r>
      <w:r w:rsidR="00BB7083" w:rsidRPr="00BB7083">
        <w:t xml:space="preserve">202 </w:t>
      </w:r>
      <w:r w:rsidR="00F01AD1">
        <w:t>dòng -   hàm</w:t>
      </w:r>
    </w:p>
    <w:p w14:paraId="3910A66A" w14:textId="342E8AE2" w:rsidR="000E08AC" w:rsidRDefault="000E08AC" w:rsidP="000E08AC">
      <w:pPr>
        <w:pStyle w:val="ListParagraph"/>
        <w:numPr>
          <w:ilvl w:val="0"/>
          <w:numId w:val="3"/>
        </w:numPr>
      </w:pPr>
      <w:r w:rsidRPr="000E08AC">
        <w:t>logger.js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BB7083" w:rsidRPr="00BB7083">
        <w:t>45</w:t>
      </w:r>
      <w:r w:rsidR="00F01AD1">
        <w:t xml:space="preserve"> dòng -   hàm</w:t>
      </w:r>
    </w:p>
    <w:p w14:paraId="408A2CC8" w14:textId="6CDF183E" w:rsidR="000E08AC" w:rsidRDefault="000E08AC" w:rsidP="000E08AC">
      <w:pPr>
        <w:pStyle w:val="ListParagraph"/>
        <w:numPr>
          <w:ilvl w:val="0"/>
          <w:numId w:val="3"/>
        </w:numPr>
      </w:pPr>
      <w:r>
        <w:t>r</w:t>
      </w:r>
      <w:r w:rsidRPr="000E08AC">
        <w:t>ow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233FF0CF" w14:textId="17BB845E" w:rsidR="000E08AC" w:rsidRDefault="000E08AC" w:rsidP="000E08AC">
      <w:pPr>
        <w:pStyle w:val="ListParagraph"/>
        <w:numPr>
          <w:ilvl w:val="0"/>
          <w:numId w:val="9"/>
        </w:numPr>
      </w:pPr>
      <w:r w:rsidRPr="000E08AC">
        <w:t>index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5A2B94" w:rsidRPr="005A2B94">
        <w:t>27</w:t>
      </w:r>
      <w:r w:rsidR="00F01AD1">
        <w:t xml:space="preserve"> dòng -   hàm</w:t>
      </w:r>
    </w:p>
    <w:p w14:paraId="06D041C5" w14:textId="4F611E0C" w:rsidR="000E08AC" w:rsidRDefault="006D218E" w:rsidP="006D218E">
      <w:pPr>
        <w:pStyle w:val="ListParagraph"/>
        <w:numPr>
          <w:ilvl w:val="0"/>
          <w:numId w:val="9"/>
        </w:numPr>
      </w:pPr>
      <w:r>
        <w:t>r</w:t>
      </w:r>
      <w:r w:rsidRPr="000E08AC">
        <w:t>ow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5A2B94" w:rsidRPr="005A2B94">
        <w:t>206</w:t>
      </w:r>
      <w:r w:rsidR="00F01AD1">
        <w:t xml:space="preserve">  dòng -   hàm</w:t>
      </w:r>
    </w:p>
    <w:p w14:paraId="0378B972" w14:textId="4FE9D8D5" w:rsidR="000E08AC" w:rsidRDefault="000E08AC" w:rsidP="000E08AC">
      <w:pPr>
        <w:pStyle w:val="ListParagraph"/>
        <w:numPr>
          <w:ilvl w:val="0"/>
          <w:numId w:val="3"/>
        </w:numPr>
      </w:pPr>
      <w:r>
        <w:t>s</w:t>
      </w:r>
      <w:r w:rsidRPr="000E08AC">
        <w:t>tyle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529E49E2" w14:textId="29D78875" w:rsidR="006D218E" w:rsidRDefault="006D218E" w:rsidP="006D218E">
      <w:pPr>
        <w:pStyle w:val="ListParagraph"/>
        <w:numPr>
          <w:ilvl w:val="0"/>
          <w:numId w:val="10"/>
        </w:numPr>
      </w:pPr>
      <w:r w:rsidRPr="006D218E">
        <w:t>classes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78A5DA86" w14:textId="4C9AC3D3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alignment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4AA91B5B" w14:textId="68574EE4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border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3579B752" w14:textId="787A677A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ctColor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39095A38" w14:textId="703A9CFD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fill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6CE2F0D6" w14:textId="13A5906C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font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46E6F3E0" w14:textId="51A2321C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numberFormat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0EFB2B15" w14:textId="566942D3" w:rsidR="006D218E" w:rsidRDefault="006D218E" w:rsidP="006D218E">
      <w:pPr>
        <w:pStyle w:val="ListParagraph"/>
        <w:numPr>
          <w:ilvl w:val="0"/>
          <w:numId w:val="10"/>
        </w:numPr>
      </w:pPr>
      <w:r w:rsidRPr="006D218E">
        <w:t>index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39129EB4" w14:textId="1F356CA6" w:rsidR="006D218E" w:rsidRDefault="006D218E" w:rsidP="006D218E">
      <w:pPr>
        <w:pStyle w:val="ListParagraph"/>
        <w:numPr>
          <w:ilvl w:val="0"/>
          <w:numId w:val="10"/>
        </w:numPr>
      </w:pPr>
      <w:r w:rsidRPr="006D218E">
        <w:t>style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2C7B5F19" w14:textId="14E03456" w:rsidR="000E08AC" w:rsidRDefault="000E08AC" w:rsidP="000E08AC">
      <w:pPr>
        <w:pStyle w:val="ListParagraph"/>
        <w:numPr>
          <w:ilvl w:val="0"/>
          <w:numId w:val="3"/>
        </w:numPr>
      </w:pPr>
      <w:r>
        <w:t>t</w:t>
      </w:r>
      <w:r w:rsidRPr="000E08AC">
        <w:t>ypes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26A235CC" w14:textId="7844783E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alignment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640AD001" w14:textId="75C5DAC8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borderStyle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4CE63C4C" w14:textId="42671907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cellComment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393E0E02" w14:textId="0837EA74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colorScheme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178BEA49" w14:textId="642A0D80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excelColor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21A38641" w14:textId="3C54CB88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fillPattern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42007FAB" w14:textId="1C10E6B1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lastRenderedPageBreak/>
        <w:t>fontFamily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668B1C45" w14:textId="4F6ED650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index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08EFC37B" w14:textId="6A2095E0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orientation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225DB77D" w14:textId="7F2291E8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pageOrder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19BFF455" w14:textId="02C33224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pane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7135CF88" w14:textId="156735BE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paneState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0B164CF4" w14:textId="19970DC3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paperSize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2C644CFA" w14:textId="52F7BAD2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positiveUniversalMeasure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106555F6" w14:textId="04C6E0FC" w:rsidR="000E08AC" w:rsidRDefault="000E08AC" w:rsidP="000E08AC">
      <w:pPr>
        <w:pStyle w:val="ListParagraph"/>
        <w:numPr>
          <w:ilvl w:val="0"/>
          <w:numId w:val="3"/>
        </w:numPr>
      </w:pPr>
      <w:r w:rsidRPr="000E08AC">
        <w:t>utils.js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75DE812D" w14:textId="5CB1DD17" w:rsidR="000E08AC" w:rsidRDefault="000E08AC" w:rsidP="000E08AC">
      <w:pPr>
        <w:pStyle w:val="ListParagraph"/>
        <w:numPr>
          <w:ilvl w:val="0"/>
          <w:numId w:val="3"/>
        </w:numPr>
      </w:pPr>
      <w:r>
        <w:t>w</w:t>
      </w:r>
      <w:r w:rsidRPr="000E08AC">
        <w:t>orkbook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3ADA36CE" w14:textId="2E7BA861" w:rsidR="00383DFF" w:rsidRDefault="00383DFF" w:rsidP="00383DFF">
      <w:pPr>
        <w:pStyle w:val="ListParagraph"/>
        <w:numPr>
          <w:ilvl w:val="0"/>
          <w:numId w:val="12"/>
        </w:numPr>
      </w:pPr>
      <w:r w:rsidRPr="00383DFF">
        <w:t>builder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4E2FD7C4" w14:textId="58F74FBA" w:rsidR="00383DFF" w:rsidRDefault="00383DFF" w:rsidP="00383DFF">
      <w:pPr>
        <w:pStyle w:val="ListParagraph"/>
        <w:numPr>
          <w:ilvl w:val="0"/>
          <w:numId w:val="12"/>
        </w:numPr>
      </w:pPr>
      <w:r w:rsidRPr="00383DFF">
        <w:t>dxfCollection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62878DC5" w14:textId="22BA7F25" w:rsidR="00383DFF" w:rsidRDefault="00383DFF" w:rsidP="00383DFF">
      <w:pPr>
        <w:pStyle w:val="ListParagraph"/>
        <w:numPr>
          <w:ilvl w:val="0"/>
          <w:numId w:val="12"/>
        </w:numPr>
      </w:pPr>
      <w:r w:rsidRPr="00383DFF">
        <w:t>index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4E4C7CA8" w14:textId="67AC697C" w:rsidR="00383DFF" w:rsidRDefault="00383DFF" w:rsidP="00383DFF">
      <w:pPr>
        <w:pStyle w:val="ListParagraph"/>
        <w:numPr>
          <w:ilvl w:val="0"/>
          <w:numId w:val="12"/>
        </w:numPr>
      </w:pPr>
      <w:r w:rsidRPr="00383DFF">
        <w:t>mediaCollection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7A9AD574" w14:textId="5C5798FB" w:rsidR="00383DFF" w:rsidRDefault="00383DFF" w:rsidP="00383DFF">
      <w:pPr>
        <w:pStyle w:val="ListParagraph"/>
        <w:numPr>
          <w:ilvl w:val="0"/>
          <w:numId w:val="12"/>
        </w:numPr>
      </w:pPr>
      <w:r w:rsidRPr="00383DFF">
        <w:t>workbook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2ED6A3B8" w14:textId="2794B458" w:rsidR="000E08AC" w:rsidRDefault="000E08AC" w:rsidP="000E08AC">
      <w:pPr>
        <w:pStyle w:val="ListParagraph"/>
        <w:numPr>
          <w:ilvl w:val="0"/>
          <w:numId w:val="3"/>
        </w:numPr>
      </w:pPr>
      <w:r w:rsidRPr="000E08AC">
        <w:t>worksheet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07E42D4C" w14:textId="0ED761AC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builder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11F03AD0" w14:textId="38ED951D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cf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07C4131E" w14:textId="0D7E57E0" w:rsidR="00383DFF" w:rsidRDefault="00383DFF" w:rsidP="00383DFF">
      <w:pPr>
        <w:pStyle w:val="ListParagraph"/>
        <w:numPr>
          <w:ilvl w:val="0"/>
          <w:numId w:val="15"/>
        </w:numPr>
      </w:pPr>
      <w:r w:rsidRPr="00383DFF">
        <w:t>cf_rule.js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506300FE" w14:textId="42FDD3CA" w:rsidR="00383DFF" w:rsidRDefault="00383DFF" w:rsidP="00383DFF">
      <w:pPr>
        <w:pStyle w:val="ListParagraph"/>
        <w:numPr>
          <w:ilvl w:val="0"/>
          <w:numId w:val="15"/>
        </w:numPr>
      </w:pPr>
      <w:r w:rsidRPr="00383DFF">
        <w:t>cf_rule_types.js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0B5615CE" w14:textId="1EB2B4B1" w:rsidR="00383DFF" w:rsidRDefault="00383DFF" w:rsidP="00383DFF">
      <w:pPr>
        <w:pStyle w:val="ListParagraph"/>
        <w:numPr>
          <w:ilvl w:val="0"/>
          <w:numId w:val="15"/>
        </w:numPr>
      </w:pPr>
      <w:r w:rsidRPr="00383DFF">
        <w:t>cf_rules_collection.js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7C56F5C7" w14:textId="48CAA8A4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classes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33549A4B" w14:textId="23C15345" w:rsidR="00383DFF" w:rsidRDefault="00383DFF" w:rsidP="00383DFF">
      <w:pPr>
        <w:pStyle w:val="ListParagraph"/>
        <w:numPr>
          <w:ilvl w:val="0"/>
          <w:numId w:val="16"/>
        </w:numPr>
      </w:pPr>
      <w:r w:rsidRPr="00383DFF">
        <w:t>dataValidation.j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  <w:r w:rsidR="00F01AD1" w:rsidRPr="00383DFF">
        <w:t xml:space="preserve"> </w:t>
      </w:r>
      <w:r w:rsidRPr="00383DFF">
        <w:t>s</w:t>
      </w:r>
    </w:p>
    <w:p w14:paraId="6DA6B534" w14:textId="4AA435E3" w:rsidR="00383DFF" w:rsidRDefault="00383DFF" w:rsidP="00383DFF">
      <w:pPr>
        <w:pStyle w:val="ListParagraph"/>
        <w:numPr>
          <w:ilvl w:val="0"/>
          <w:numId w:val="16"/>
        </w:numPr>
      </w:pPr>
      <w:r w:rsidRPr="00383DFF">
        <w:t>hyperlink.js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431029E3" w14:textId="18B42BAB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index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2599AB71" w14:textId="52FC0FAB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optsValidator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0E2B976E" w14:textId="2AF1F714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sheet_default_params.js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3E4AF9A3" w14:textId="1FA07995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orksheet.js</w:t>
      </w:r>
      <w:r w:rsidR="00F01AD1">
        <w:t>:</w:t>
      </w:r>
      <w:r w:rsidR="00F01AD1" w:rsidRPr="00BD7BA4">
        <w:t xml:space="preserve"> </w:t>
      </w:r>
      <w:r w:rsidR="00F01AD1">
        <w:t xml:space="preserve">  dòng -   hàm</w:t>
      </w:r>
    </w:p>
    <w:p w14:paraId="252405CB" w14:textId="53E86E61" w:rsidR="000E08AC" w:rsidRDefault="000E08AC" w:rsidP="000E08AC">
      <w:pPr>
        <w:pStyle w:val="ListParagraph"/>
        <w:ind w:left="76"/>
      </w:pPr>
    </w:p>
    <w:p w14:paraId="5398ABAD" w14:textId="25EBFE4A" w:rsidR="00327D85" w:rsidRDefault="00327D85" w:rsidP="00327D85">
      <w:pPr>
        <w:pStyle w:val="ListParagraph"/>
        <w:ind w:left="796"/>
      </w:pPr>
    </w:p>
    <w:sectPr w:rsidR="00327D85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59C8"/>
    <w:multiLevelType w:val="hybridMultilevel"/>
    <w:tmpl w:val="6A884190"/>
    <w:lvl w:ilvl="0" w:tplc="D33E6B8C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201751F3"/>
    <w:multiLevelType w:val="hybridMultilevel"/>
    <w:tmpl w:val="58B8EC58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2A577CE3"/>
    <w:multiLevelType w:val="hybridMultilevel"/>
    <w:tmpl w:val="D4E4EC7E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BD55636"/>
    <w:multiLevelType w:val="hybridMultilevel"/>
    <w:tmpl w:val="5A8AEEF8"/>
    <w:lvl w:ilvl="0" w:tplc="3580D458">
      <w:numFmt w:val="bullet"/>
      <w:lvlText w:val="-"/>
      <w:lvlJc w:val="left"/>
      <w:pPr>
        <w:ind w:left="796" w:hanging="360"/>
      </w:pPr>
      <w:rPr>
        <w:rFonts w:ascii="Tahoma" w:eastAsia="MS Mincho" w:hAnsi="Tahom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2C033A2A"/>
    <w:multiLevelType w:val="hybridMultilevel"/>
    <w:tmpl w:val="41748E12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2D2526DF"/>
    <w:multiLevelType w:val="hybridMultilevel"/>
    <w:tmpl w:val="F0EE9438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6" w15:restartNumberingAfterBreak="0">
    <w:nsid w:val="320825BF"/>
    <w:multiLevelType w:val="hybridMultilevel"/>
    <w:tmpl w:val="A89294BC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46556FC1"/>
    <w:multiLevelType w:val="hybridMultilevel"/>
    <w:tmpl w:val="EC60A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F53CD"/>
    <w:multiLevelType w:val="hybridMultilevel"/>
    <w:tmpl w:val="5240FA96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9" w15:restartNumberingAfterBreak="0">
    <w:nsid w:val="547E3D85"/>
    <w:multiLevelType w:val="hybridMultilevel"/>
    <w:tmpl w:val="BDD2C80C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0" w15:restartNumberingAfterBreak="0">
    <w:nsid w:val="5982197E"/>
    <w:multiLevelType w:val="hybridMultilevel"/>
    <w:tmpl w:val="9FDC2B1E"/>
    <w:lvl w:ilvl="0" w:tplc="3580D458">
      <w:numFmt w:val="bullet"/>
      <w:lvlText w:val="-"/>
      <w:lvlJc w:val="left"/>
      <w:pPr>
        <w:ind w:left="76" w:hanging="360"/>
      </w:pPr>
      <w:rPr>
        <w:rFonts w:ascii="Tahoma" w:eastAsia="MS Mincho" w:hAnsi="Tahom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5CCF3E58"/>
    <w:multiLevelType w:val="hybridMultilevel"/>
    <w:tmpl w:val="F54610B4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2" w15:restartNumberingAfterBreak="0">
    <w:nsid w:val="5CE870A4"/>
    <w:multiLevelType w:val="hybridMultilevel"/>
    <w:tmpl w:val="01BE5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97C91"/>
    <w:multiLevelType w:val="hybridMultilevel"/>
    <w:tmpl w:val="5E10ED42"/>
    <w:lvl w:ilvl="0" w:tplc="418AD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0513C"/>
    <w:multiLevelType w:val="hybridMultilevel"/>
    <w:tmpl w:val="74009B34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5" w15:restartNumberingAfterBreak="0">
    <w:nsid w:val="75C25273"/>
    <w:multiLevelType w:val="hybridMultilevel"/>
    <w:tmpl w:val="036A6DFC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6" w15:restartNumberingAfterBreak="0">
    <w:nsid w:val="79C01175"/>
    <w:multiLevelType w:val="hybridMultilevel"/>
    <w:tmpl w:val="F6FA805E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3"/>
  </w:num>
  <w:num w:numId="5">
    <w:abstractNumId w:val="12"/>
  </w:num>
  <w:num w:numId="6">
    <w:abstractNumId w:val="1"/>
  </w:num>
  <w:num w:numId="7">
    <w:abstractNumId w:val="6"/>
  </w:num>
  <w:num w:numId="8">
    <w:abstractNumId w:val="16"/>
  </w:num>
  <w:num w:numId="9">
    <w:abstractNumId w:val="9"/>
  </w:num>
  <w:num w:numId="10">
    <w:abstractNumId w:val="11"/>
  </w:num>
  <w:num w:numId="11">
    <w:abstractNumId w:val="15"/>
  </w:num>
  <w:num w:numId="12">
    <w:abstractNumId w:val="2"/>
  </w:num>
  <w:num w:numId="13">
    <w:abstractNumId w:val="4"/>
  </w:num>
  <w:num w:numId="14">
    <w:abstractNumId w:val="0"/>
  </w:num>
  <w:num w:numId="15">
    <w:abstractNumId w:val="1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85"/>
    <w:rsid w:val="000E08AC"/>
    <w:rsid w:val="00282F12"/>
    <w:rsid w:val="00327D85"/>
    <w:rsid w:val="00383DFF"/>
    <w:rsid w:val="00387754"/>
    <w:rsid w:val="005A2B94"/>
    <w:rsid w:val="006D218E"/>
    <w:rsid w:val="00BB7083"/>
    <w:rsid w:val="00BD7BA4"/>
    <w:rsid w:val="00DD1946"/>
    <w:rsid w:val="00F01AD1"/>
    <w:rsid w:val="00F4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AD90"/>
  <w15:chartTrackingRefBased/>
  <w15:docId w15:val="{E03E91EE-041F-46B7-A197-DF015391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TUNG ANH 20187208</dc:creator>
  <cp:keywords/>
  <dc:description/>
  <cp:lastModifiedBy>BUI TUNG ANH 20187208</cp:lastModifiedBy>
  <cp:revision>3</cp:revision>
  <dcterms:created xsi:type="dcterms:W3CDTF">2022-01-10T03:49:00Z</dcterms:created>
  <dcterms:modified xsi:type="dcterms:W3CDTF">2022-01-10T04:31:00Z</dcterms:modified>
</cp:coreProperties>
</file>