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6D50" w14:textId="6B9357C2" w:rsidR="00ED2463" w:rsidRDefault="00BB6185" w:rsidP="00BB6185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bookmarkStart w:id="0" w:name="_Hlk146217064"/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  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=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10    5    1    0    4    7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  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11   17    3    4    7    6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  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11    0    3   17   13   17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  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14   18    3   10    5   16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  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13   20    0    2    8    1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   </w:t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BB6185">
        <w:rPr>
          <w:rFonts w:ascii="Times New Roman" w:hAnsi="Times New Roman" w:cs="Times New Roman"/>
          <w:color w:val="3C4043"/>
          <w:spacing w:val="3"/>
          <w:sz w:val="28"/>
          <w:szCs w:val="28"/>
        </w:rPr>
        <w:t>14    5    5   12   19    5</w:t>
      </w:r>
    </w:p>
    <w:p w14:paraId="7F862816" w14:textId="57079753" w:rsidR="00BB6185" w:rsidRDefault="00BB6185" w:rsidP="00BB6185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Gx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 xml:space="preserve">1 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 xml:space="preserve">Gy =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1</w:t>
      </w:r>
    </w:p>
    <w:p w14:paraId="67595687" w14:textId="69595A5F" w:rsidR="00BB6185" w:rsidRDefault="00BB6185" w:rsidP="00BB6185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</w:p>
    <w:p w14:paraId="10406305" w14:textId="328577F2" w:rsidR="00BB6185" w:rsidRPr="00BB6185" w:rsidRDefault="00BB6185" w:rsidP="00BB6185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ab/>
        <w:t>-1</w:t>
      </w:r>
    </w:p>
    <w:bookmarkEnd w:id="0"/>
    <w:p w14:paraId="0A76E61B" w14:textId="2EF70AB8" w:rsidR="00BB6185" w:rsidRDefault="00BB6185" w:rsidP="00BB61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dụng thuật toán Sobel, tính M, alpha</w:t>
      </w:r>
    </w:p>
    <w:p w14:paraId="2CE752E9" w14:textId="6B6D8085" w:rsidR="00BB6185" w:rsidRDefault="00BB6185" w:rsidP="00BB61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(1;1)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 5*2 + 17 = 27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D927A1" w14:textId="1E00333B" w:rsidR="00BB6185" w:rsidRDefault="00BB6185" w:rsidP="00BB61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Iy = -11*2 -17 = -39</w:t>
      </w:r>
    </w:p>
    <w:p w14:paraId="690B1E40" w14:textId="6D8A2F0F" w:rsidR="00BB6185" w:rsidRDefault="00BB6185" w:rsidP="00BB6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I’(1;1)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274FF7">
        <w:rPr>
          <w:rFonts w:ascii="Times New Roman" w:hAnsi="Times New Roman" w:cs="Times New Roman"/>
          <w:sz w:val="28"/>
          <w:szCs w:val="28"/>
          <w:lang w:val="vi-VN"/>
        </w:rPr>
        <w:t>47,434</w:t>
      </w:r>
    </w:p>
    <w:p w14:paraId="56FC1D7D" w14:textId="1FD28538" w:rsidR="00BB6185" w:rsidRDefault="00BB6185" w:rsidP="00BB618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α(1;1) = atan(-39/27) = </w:t>
      </w:r>
      <w:r w:rsidR="00274FF7">
        <w:rPr>
          <w:rFonts w:ascii="Times New Roman" w:hAnsi="Times New Roman" w:cs="Times New Roman"/>
          <w:sz w:val="28"/>
          <w:szCs w:val="28"/>
          <w:lang w:val="vi-VN"/>
        </w:rPr>
        <w:t>-0,965</w:t>
      </w:r>
    </w:p>
    <w:p w14:paraId="3814F54D" w14:textId="4015F799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(1;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>
        <w:rPr>
          <w:rFonts w:ascii="Times New Roman" w:hAnsi="Times New Roman" w:cs="Times New Roman"/>
          <w:sz w:val="28"/>
          <w:szCs w:val="28"/>
          <w:lang w:val="vi-VN"/>
        </w:rPr>
        <w:t>-20 -11 +2 +3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-26</w:t>
      </w:r>
    </w:p>
    <w:p w14:paraId="17136A95" w14:textId="31665012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>
        <w:rPr>
          <w:rFonts w:ascii="Times New Roman" w:hAnsi="Times New Roman" w:cs="Times New Roman"/>
          <w:sz w:val="28"/>
          <w:szCs w:val="28"/>
          <w:lang w:val="vi-VN"/>
        </w:rPr>
        <w:t>-11 -34 -3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-48</w:t>
      </w:r>
    </w:p>
    <w:p w14:paraId="5EECA746" w14:textId="7AB7FC60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I’(1;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-26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18534B">
        <w:rPr>
          <w:rFonts w:ascii="Times New Roman" w:hAnsi="Times New Roman" w:cs="Times New Roman"/>
          <w:sz w:val="28"/>
          <w:szCs w:val="28"/>
          <w:lang w:val="vi-VN"/>
        </w:rPr>
        <w:t>54,58</w:t>
      </w:r>
    </w:p>
    <w:p w14:paraId="37DA1DC5" w14:textId="778B1C8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α(1;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atan(</w:t>
      </w:r>
      <w:r w:rsidR="0018534B">
        <w:rPr>
          <w:rFonts w:ascii="Times New Roman" w:hAnsi="Times New Roman" w:cs="Times New Roman"/>
          <w:sz w:val="28"/>
          <w:szCs w:val="28"/>
          <w:lang w:val="vi-VN"/>
        </w:rPr>
        <w:t>48/26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18534B">
        <w:rPr>
          <w:rFonts w:ascii="Times New Roman" w:hAnsi="Times New Roman" w:cs="Times New Roman"/>
          <w:sz w:val="28"/>
          <w:szCs w:val="28"/>
          <w:lang w:val="vi-VN"/>
        </w:rPr>
        <w:t>1,074</w:t>
      </w:r>
    </w:p>
    <w:p w14:paraId="2A6610C0" w14:textId="466C158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(1;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>
        <w:rPr>
          <w:rFonts w:ascii="Times New Roman" w:hAnsi="Times New Roman" w:cs="Times New Roman"/>
          <w:sz w:val="28"/>
          <w:szCs w:val="28"/>
          <w:lang w:val="vi-VN"/>
        </w:rPr>
        <w:t>-10 -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17 </w:t>
      </w:r>
      <w:r>
        <w:rPr>
          <w:rFonts w:ascii="Times New Roman" w:hAnsi="Times New Roman" w:cs="Times New Roman"/>
          <w:sz w:val="28"/>
          <w:szCs w:val="28"/>
          <w:lang w:val="vi-VN"/>
        </w:rPr>
        <w:t>+ 4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-23</w:t>
      </w:r>
    </w:p>
    <w:p w14:paraId="289D6819" w14:textId="40115A4A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Iy = -17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6 - 4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-27</w:t>
      </w:r>
    </w:p>
    <w:p w14:paraId="39AF5276" w14:textId="21BB6DCF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I’(1;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-23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35,46</w:t>
      </w:r>
    </w:p>
    <w:p w14:paraId="15FB485E" w14:textId="73629D8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α(1;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) = atan(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23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0,865</w:t>
      </w:r>
    </w:p>
    <w:p w14:paraId="7C3367B6" w14:textId="1C9CC082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(1;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-2 -3 +7 +8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10</w:t>
      </w:r>
    </w:p>
    <w:p w14:paraId="5B1EBBCF" w14:textId="54283E2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-3 -8 -7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-18</w:t>
      </w:r>
    </w:p>
    <w:p w14:paraId="4517D66E" w14:textId="2F4B3D18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I’(1;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20,59</w:t>
      </w:r>
    </w:p>
    <w:p w14:paraId="3E8A18D2" w14:textId="32FFAB1C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α(1;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) = atan(-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) = -0,965</w:t>
      </w:r>
    </w:p>
    <w:p w14:paraId="12337329" w14:textId="7E54F67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(1;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-4 +6 +14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16</w:t>
      </w:r>
    </w:p>
    <w:p w14:paraId="5AD594E1" w14:textId="79C81B04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>
        <w:rPr>
          <w:rFonts w:ascii="Times New Roman" w:hAnsi="Times New Roman" w:cs="Times New Roman"/>
          <w:sz w:val="28"/>
          <w:szCs w:val="28"/>
          <w:lang w:val="vi-VN"/>
        </w:rPr>
        <w:t>-4 -14 -6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-24</w:t>
      </w:r>
    </w:p>
    <w:p w14:paraId="4EBD634A" w14:textId="69DC3ED9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I’(1;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28,84</w:t>
      </w:r>
    </w:p>
    <w:p w14:paraId="5296E8C5" w14:textId="0E6D44FF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α(1;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) = atan(-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16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-0,982</w:t>
      </w:r>
    </w:p>
    <w:p w14:paraId="671A2922" w14:textId="77BDD143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(1;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-8 -7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>-15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1A8FB3A" w14:textId="2902CAFF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-7 -12 </w:t>
      </w:r>
      <w:r>
        <w:rPr>
          <w:rFonts w:ascii="Times New Roman" w:hAnsi="Times New Roman" w:cs="Times New Roman"/>
          <w:sz w:val="28"/>
          <w:szCs w:val="28"/>
          <w:lang w:val="vi-VN"/>
        </w:rPr>
        <w:t>= -</w:t>
      </w:r>
      <w:r>
        <w:rPr>
          <w:rFonts w:ascii="Times New Roman" w:hAnsi="Times New Roman" w:cs="Times New Roman"/>
          <w:sz w:val="28"/>
          <w:szCs w:val="28"/>
          <w:lang w:val="vi-VN"/>
        </w:rPr>
        <w:t>19</w:t>
      </w:r>
    </w:p>
    <w:p w14:paraId="7ABAE643" w14:textId="07D1BE17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I’(1;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-15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24,20</w:t>
      </w:r>
    </w:p>
    <w:p w14:paraId="6F20A4D4" w14:textId="5EE01471" w:rsidR="00274FF7" w:rsidRDefault="00274FF7" w:rsidP="00274FF7">
      <w:pPr>
        <w:pBdr>
          <w:bottom w:val="single" w:sz="6" w:space="1" w:color="auto"/>
        </w:pBd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α(1;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) = atan(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82513D">
        <w:rPr>
          <w:rFonts w:ascii="Times New Roman" w:hAnsi="Times New Roman" w:cs="Times New Roman"/>
          <w:sz w:val="28"/>
          <w:szCs w:val="28"/>
          <w:lang w:val="vi-VN"/>
        </w:rPr>
        <w:t>0,902</w:t>
      </w:r>
    </w:p>
    <w:p w14:paraId="10F6E841" w14:textId="4A70619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Hlk146220799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5 + 34 = 39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B38CC32" w14:textId="5FA7EEBF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20 + 5 -22 = 3</w:t>
      </w:r>
    </w:p>
    <w:p w14:paraId="7CFE780C" w14:textId="1FF91BE4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39,115</w:t>
      </w:r>
    </w:p>
    <w:p w14:paraId="49505520" w14:textId="15EDB933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;1) = atan(3/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0,076</w:t>
      </w:r>
    </w:p>
    <w:p w14:paraId="29DE94B4" w14:textId="60D62FDE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-10 -22 – 11 + 1 + 6 + 3 </w:t>
      </w:r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-33</w:t>
      </w:r>
    </w:p>
    <w:p w14:paraId="5AFB7C54" w14:textId="6BCED282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Iy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CDD9288" w14:textId="5A375F24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33,73</w:t>
      </w:r>
    </w:p>
    <w:p w14:paraId="5B4B5A73" w14:textId="6055EAD7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;2)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-0,209</w:t>
      </w:r>
    </w:p>
    <w:p w14:paraId="74D9CF1B" w14:textId="6C400F3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14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2EB3D23" w14:textId="610799A0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Iy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-18</w:t>
      </w:r>
    </w:p>
    <w:p w14:paraId="75954B24" w14:textId="17B2F240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22,80</w:t>
      </w:r>
    </w:p>
    <w:p w14:paraId="7B70A5B3" w14:textId="6F2B86D4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;3)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-0,909</w:t>
      </w:r>
    </w:p>
    <w:p w14:paraId="2B91CD86" w14:textId="5EC364F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3864D26" w14:textId="0A548F19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-45</w:t>
      </w:r>
    </w:p>
    <w:p w14:paraId="224A5883" w14:textId="62BFC875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45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49,65</w:t>
      </w:r>
    </w:p>
    <w:p w14:paraId="19326BCA" w14:textId="3178A2A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;4)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45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-1,134</w:t>
      </w:r>
    </w:p>
    <w:p w14:paraId="3E5DE1D3" w14:textId="741A35C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2AD3365" w14:textId="46EE976E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-45</w:t>
      </w:r>
    </w:p>
    <w:p w14:paraId="39997811" w14:textId="0288EED8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45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45,27</w:t>
      </w:r>
    </w:p>
    <w:p w14:paraId="4F9FFDDD" w14:textId="5664E8EE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;5)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45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-1,46</w:t>
      </w:r>
    </w:p>
    <w:p w14:paraId="47DAF162" w14:textId="2EC4927F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-31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56B1E3C" w14:textId="3AE0C590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Iy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-29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973B145" w14:textId="17DA701C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42,44</w:t>
      </w:r>
    </w:p>
    <w:p w14:paraId="2CF088E5" w14:textId="618280B4" w:rsidR="00274FF7" w:rsidRPr="00BB6185" w:rsidRDefault="00274FF7" w:rsidP="00F24488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;6)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-0,752</w:t>
      </w:r>
    </w:p>
    <w:p w14:paraId="41513FF4" w14:textId="4321711B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 xml:space="preserve"> 35</w:t>
      </w:r>
    </w:p>
    <w:p w14:paraId="650F3C8B" w14:textId="5BE1A0B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-17</w:t>
      </w:r>
    </w:p>
    <w:p w14:paraId="14929696" w14:textId="56C8633D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38,91</w:t>
      </w:r>
    </w:p>
    <w:p w14:paraId="56A7B628" w14:textId="51E6807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;1)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17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-0,452</w:t>
      </w:r>
    </w:p>
    <w:p w14:paraId="7B04092D" w14:textId="3B2232A5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-35</w:t>
      </w:r>
    </w:p>
    <w:p w14:paraId="64E0EBB9" w14:textId="768446DE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-5</w:t>
      </w:r>
    </w:p>
    <w:p w14:paraId="23BFF319" w14:textId="3E582C68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35,35</w:t>
      </w:r>
    </w:p>
    <w:p w14:paraId="15DDC639" w14:textId="75A364CF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;2)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0,141</w:t>
      </w:r>
    </w:p>
    <w:p w14:paraId="780A3EC3" w14:textId="1D45E18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BC57AB">
        <w:rPr>
          <w:rFonts w:ascii="Times New Roman" w:hAnsi="Times New Roman" w:cs="Times New Roman"/>
          <w:sz w:val="28"/>
          <w:szCs w:val="28"/>
          <w:lang w:val="vi-VN"/>
        </w:rPr>
        <w:t>15</w:t>
      </w:r>
    </w:p>
    <w:p w14:paraId="3C16B8AC" w14:textId="2B1C785F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EB785CF" w14:textId="60B90EF4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17,43</w:t>
      </w:r>
    </w:p>
    <w:p w14:paraId="7195428B" w14:textId="00BDDB1A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;3)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-0,436</w:t>
      </w:r>
    </w:p>
    <w:p w14:paraId="0626C15D" w14:textId="3A4E061A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 xml:space="preserve"> 26</w:t>
      </w:r>
    </w:p>
    <w:p w14:paraId="17D4D1CC" w14:textId="7564FB13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-9</w:t>
      </w:r>
    </w:p>
    <w:p w14:paraId="5A813DC0" w14:textId="3742CCE7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27,51</w:t>
      </w:r>
    </w:p>
    <w:p w14:paraId="2B2AC2E5" w14:textId="0EFA617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;4) = atan(-9/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-0,333</w:t>
      </w:r>
    </w:p>
    <w:p w14:paraId="2283A45C" w14:textId="34C9612A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F4516BE" w14:textId="36BFAFA1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454826F" w14:textId="35F8C23A" w:rsidR="00A83EE0" w:rsidRDefault="00274FF7" w:rsidP="00A8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83EE0">
        <w:rPr>
          <w:rFonts w:ascii="Times New Roman" w:hAnsi="Times New Roman" w:cs="Times New Roman"/>
          <w:sz w:val="28"/>
          <w:szCs w:val="28"/>
          <w:lang w:val="vi-VN"/>
        </w:rPr>
        <w:t>I’(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 xml:space="preserve">;5)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 w:rsidRPr="00A83EE0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14,42</w:t>
      </w:r>
    </w:p>
    <w:p w14:paraId="2396E2EF" w14:textId="1A9CACFE" w:rsidR="00274FF7" w:rsidRPr="00A83EE0" w:rsidRDefault="00274FF7" w:rsidP="00A83E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3EE0">
        <w:rPr>
          <w:rFonts w:ascii="Times New Roman" w:hAnsi="Times New Roman" w:cs="Times New Roman"/>
          <w:sz w:val="28"/>
          <w:szCs w:val="28"/>
          <w:lang w:val="vi-VN"/>
        </w:rPr>
        <w:lastRenderedPageBreak/>
        <w:t>α(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>;5) = atan(-</w:t>
      </w:r>
      <w:r w:rsidR="00E65B26" w:rsidRPr="00A83EE0">
        <w:rPr>
          <w:rFonts w:ascii="Times New Roman" w:hAnsi="Times New Roman" w:cs="Times New Roman"/>
          <w:sz w:val="28"/>
          <w:szCs w:val="28"/>
          <w:lang w:val="vi-VN"/>
        </w:rPr>
        <w:t>12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 w:rsidRPr="00A83EE0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A83EE0"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-0,982</w:t>
      </w:r>
    </w:p>
    <w:p w14:paraId="6E8CAFE8" w14:textId="0A913B6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 xml:space="preserve"> -38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454341" w14:textId="5254F1D2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-18</w:t>
      </w:r>
    </w:p>
    <w:p w14:paraId="4A31E4B6" w14:textId="36E6A4DF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42,047</w:t>
      </w:r>
    </w:p>
    <w:p w14:paraId="20DEA42B" w14:textId="34B8D113" w:rsidR="00274FF7" w:rsidRPr="00BB6185" w:rsidRDefault="00274FF7" w:rsidP="0031705B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;6)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= 0,442</w:t>
      </w:r>
    </w:p>
    <w:p w14:paraId="24B00D9E" w14:textId="5E28450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56</w:t>
      </w:r>
    </w:p>
    <w:p w14:paraId="11073620" w14:textId="45BBF06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-24</w:t>
      </w:r>
    </w:p>
    <w:p w14:paraId="5CB4274A" w14:textId="6D497760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56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60,92</w:t>
      </w:r>
    </w:p>
    <w:p w14:paraId="06542E88" w14:textId="76298B17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;1)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56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-0,404</w:t>
      </w:r>
    </w:p>
    <w:p w14:paraId="6689D96B" w14:textId="6579B045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-43</w:t>
      </w:r>
    </w:p>
    <w:p w14:paraId="5166B8AF" w14:textId="0BDBA716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-39</w:t>
      </w:r>
    </w:p>
    <w:p w14:paraId="6CC7F11B" w14:textId="6EB29BB1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58,05</w:t>
      </w:r>
    </w:p>
    <w:p w14:paraId="4D79895A" w14:textId="2E4F6534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;2) = atan(39/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0,736</w:t>
      </w:r>
    </w:p>
    <w:p w14:paraId="4A9714F1" w14:textId="0755A27B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-17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10B33D3" w14:textId="03D82DF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5CFEA10" w14:textId="30697872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17,02</w:t>
      </w:r>
    </w:p>
    <w:p w14:paraId="54533B6E" w14:textId="00EE5D96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;3)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-0,058</w:t>
      </w:r>
    </w:p>
    <w:p w14:paraId="181BE014" w14:textId="72DBE4A5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 xml:space="preserve"> 22</w:t>
      </w:r>
    </w:p>
    <w:p w14:paraId="00700F13" w14:textId="1F7CC6A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38</w:t>
      </w:r>
    </w:p>
    <w:p w14:paraId="65FEFB08" w14:textId="432ED9DD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43,90</w:t>
      </w:r>
    </w:p>
    <w:p w14:paraId="01F1456B" w14:textId="639AD02E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;4)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1,046</w:t>
      </w:r>
    </w:p>
    <w:p w14:paraId="2000BAD8" w14:textId="0B708D56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11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70CA0F3" w14:textId="78C2A7EB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48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8768C4" w14:textId="7F53C15B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48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49,24</w:t>
      </w:r>
    </w:p>
    <w:p w14:paraId="57CADC8D" w14:textId="23223BBA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;5)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1,345</w:t>
      </w:r>
    </w:p>
    <w:p w14:paraId="1C7BF3A7" w14:textId="7010A58E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-31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A3F0CC2" w14:textId="5BA6FFE3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39</w:t>
      </w:r>
    </w:p>
    <w:p w14:paraId="3FD94611" w14:textId="1390A309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49,81</w:t>
      </w:r>
    </w:p>
    <w:p w14:paraId="7F00B8C0" w14:textId="0D84A4F4" w:rsidR="00274FF7" w:rsidRPr="00BB6185" w:rsidRDefault="00274FF7" w:rsidP="0031705B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;6) = atan(-39/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-0,899</w:t>
      </w:r>
    </w:p>
    <w:p w14:paraId="6CF1B0C0" w14:textId="5A649AF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 xml:space="preserve"> 63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F16A326" w14:textId="03BF9A91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13</w:t>
      </w:r>
    </w:p>
    <w:p w14:paraId="727DA3C5" w14:textId="07EBECD6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63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64,32</w:t>
      </w:r>
    </w:p>
    <w:p w14:paraId="5900BAE5" w14:textId="06AE7E52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;1)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13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63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0,203</w:t>
      </w:r>
    </w:p>
    <w:p w14:paraId="0C0EC6A0" w14:textId="1715BB77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-46</w:t>
      </w:r>
    </w:p>
    <w:p w14:paraId="2DE69D07" w14:textId="6EDDBA43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24</w:t>
      </w:r>
    </w:p>
    <w:p w14:paraId="0322D22A" w14:textId="76E9C94D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51,88</w:t>
      </w:r>
    </w:p>
    <w:p w14:paraId="69E546B5" w14:textId="253820D2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;2)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-0,480</w:t>
      </w:r>
    </w:p>
    <w:p w14:paraId="1BD68977" w14:textId="52BA475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-37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0646071" w14:textId="6001DB6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7</w:t>
      </w:r>
    </w:p>
    <w:p w14:paraId="75D48A17" w14:textId="3B4C5D4D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7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37,65</w:t>
      </w:r>
    </w:p>
    <w:p w14:paraId="75C299A6" w14:textId="6834C13D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;3)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-0,186</w:t>
      </w:r>
    </w:p>
    <w:p w14:paraId="458D7AE7" w14:textId="00D7EC86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FB0C4A9" w14:textId="17C177B4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CB3A8F">
        <w:rPr>
          <w:rFonts w:ascii="Times New Roman" w:hAnsi="Times New Roman" w:cs="Times New Roman"/>
          <w:sz w:val="28"/>
          <w:szCs w:val="28"/>
          <w:lang w:val="vi-VN"/>
        </w:rPr>
        <w:t>-20</w:t>
      </w:r>
    </w:p>
    <w:p w14:paraId="1B7571F2" w14:textId="60B54EB6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37,73</w:t>
      </w:r>
    </w:p>
    <w:p w14:paraId="03A10FA2" w14:textId="4517A188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;4)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2) = </w:t>
      </w:r>
      <w:r w:rsidR="00A83EE0">
        <w:rPr>
          <w:rFonts w:ascii="Times New Roman" w:hAnsi="Times New Roman" w:cs="Times New Roman"/>
          <w:sz w:val="28"/>
          <w:szCs w:val="28"/>
          <w:lang w:val="vi-VN"/>
        </w:rPr>
        <w:t>-0,495</w:t>
      </w:r>
    </w:p>
    <w:p w14:paraId="54E16E9A" w14:textId="736B851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-3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75CDEFD" w14:textId="6DEDE61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-19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0E36FF7" w14:textId="6957A8A1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19,23</w:t>
      </w:r>
    </w:p>
    <w:p w14:paraId="604B51B0" w14:textId="3237BE30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;5)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1,41</w:t>
      </w:r>
    </w:p>
    <w:p w14:paraId="4489A9A0" w14:textId="38157014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-40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03D2D0C" w14:textId="7D7A7AAC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8</w:t>
      </w:r>
    </w:p>
    <w:p w14:paraId="75F621F6" w14:textId="6C3C7A54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8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40,79</w:t>
      </w:r>
    </w:p>
    <w:p w14:paraId="57126021" w14:textId="1E0DABCD" w:rsidR="00274FF7" w:rsidRPr="00BB6185" w:rsidRDefault="00274FF7" w:rsidP="0031705B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;6)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-0,197</w:t>
      </w:r>
    </w:p>
    <w:p w14:paraId="62E3EB14" w14:textId="05555099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CBE4A89" w14:textId="37CDF41C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= 36</w:t>
      </w:r>
    </w:p>
    <w:p w14:paraId="0B3E55AB" w14:textId="04884E6B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;1)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46,86</w:t>
      </w:r>
    </w:p>
    <w:p w14:paraId="71694A2C" w14:textId="7C507B7B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;1)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36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0,876</w:t>
      </w:r>
    </w:p>
    <w:p w14:paraId="6F4F7E01" w14:textId="3CCF2A15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-31</w:t>
      </w:r>
    </w:p>
    <w:p w14:paraId="57A1EEAA" w14:textId="6F2619CD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53</w:t>
      </w:r>
    </w:p>
    <w:p w14:paraId="7A4DC4CC" w14:textId="79774324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;2)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-31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53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61,40</w:t>
      </w:r>
    </w:p>
    <w:p w14:paraId="1483CC89" w14:textId="7071C421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;2)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53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-1,041</w:t>
      </w:r>
    </w:p>
    <w:p w14:paraId="1F4A5227" w14:textId="27BF73DB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-4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13E665B" w14:textId="10105758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22</w:t>
      </w:r>
    </w:p>
    <w:p w14:paraId="51E96FC6" w14:textId="70F8A0BF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;3)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22,36</w:t>
      </w:r>
    </w:p>
    <w:p w14:paraId="0371DA0C" w14:textId="21282396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;3)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) =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 xml:space="preserve"> -1,39</w:t>
      </w:r>
    </w:p>
    <w:p w14:paraId="41C6B881" w14:textId="14280E29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36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FA104E7" w14:textId="38209410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>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F45FC2A" w14:textId="2F527D28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;4)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37,94</w:t>
      </w:r>
    </w:p>
    <w:p w14:paraId="1AE7C6FA" w14:textId="4D6ABFC6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;4)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12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36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0,321</w:t>
      </w:r>
    </w:p>
    <w:p w14:paraId="48C937FE" w14:textId="2D767396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Ix =</w:t>
      </w:r>
      <w:r w:rsidR="0061263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-15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A75D693" w14:textId="23F9DD2A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5B5B44C" w14:textId="20BB0547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;5)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-15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24,20</w:t>
      </w:r>
    </w:p>
    <w:p w14:paraId="66D29ADA" w14:textId="1A511334" w:rsidR="00274FF7" w:rsidRDefault="00274FF7" w:rsidP="00274FF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;5) = atan(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0,902</w:t>
      </w:r>
    </w:p>
    <w:p w14:paraId="388B95D5" w14:textId="7F66CD4E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có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Ix = 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-46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DFFD0C9" w14:textId="14972A1B" w:rsidR="00274FF7" w:rsidRDefault="00274FF7" w:rsidP="00274FF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Iy = 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10</w:t>
      </w:r>
    </w:p>
    <w:p w14:paraId="39F9A901" w14:textId="4FA66C5C" w:rsidR="00274FF7" w:rsidRDefault="00274FF7" w:rsidP="0027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I’(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;6) =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√(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-46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47,07</w:t>
      </w:r>
    </w:p>
    <w:p w14:paraId="48EEE0B4" w14:textId="2F139A28" w:rsidR="00274FF7" w:rsidRPr="00BB6185" w:rsidRDefault="00274FF7" w:rsidP="0031705B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α(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;6) = atan(-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E65B26">
        <w:rPr>
          <w:rFonts w:ascii="Times New Roman" w:hAnsi="Times New Roman" w:cs="Times New Roman"/>
          <w:sz w:val="28"/>
          <w:szCs w:val="28"/>
          <w:lang w:val="vi-VN"/>
        </w:rPr>
        <w:t>46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= </w:t>
      </w:r>
      <w:r w:rsidR="00A400B1">
        <w:rPr>
          <w:rFonts w:ascii="Times New Roman" w:hAnsi="Times New Roman" w:cs="Times New Roman"/>
          <w:sz w:val="28"/>
          <w:szCs w:val="28"/>
          <w:lang w:val="vi-VN"/>
        </w:rPr>
        <w:t>-0,214</w:t>
      </w:r>
    </w:p>
    <w:bookmarkEnd w:id="1"/>
    <w:p w14:paraId="0113248A" w14:textId="1F364A16" w:rsidR="00274FF7" w:rsidRDefault="0018534B" w:rsidP="001853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ma trận M và alpha như sau </w:t>
      </w:r>
    </w:p>
    <w:p w14:paraId="75E93F3D" w14:textId="77777777" w:rsidR="0046459A" w:rsidRDefault="0018534B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 =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47,43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  <w:t>54,58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>35,46</w:t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>20,59</w:t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ab/>
        <w:t>28,84</w:t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6459A">
        <w:rPr>
          <w:rFonts w:ascii="Times New Roman" w:hAnsi="Times New Roman" w:cs="Times New Roman"/>
          <w:sz w:val="28"/>
          <w:szCs w:val="28"/>
          <w:lang w:val="vi-VN"/>
        </w:rPr>
        <w:tab/>
        <w:t>24,20</w:t>
      </w:r>
    </w:p>
    <w:p w14:paraId="173A5F50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39,11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33,73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22,80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49,65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45,27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42,44</w:t>
      </w:r>
    </w:p>
    <w:p w14:paraId="2A684810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38,91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35,35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17,43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27,51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14,42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42,04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CF69EF0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60,92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58,05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17,02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43,90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49,24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49,81</w:t>
      </w:r>
    </w:p>
    <w:p w14:paraId="36A62529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64,32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51,88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37,65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37,73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19,23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40,79</w:t>
      </w:r>
    </w:p>
    <w:p w14:paraId="25BE3D43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46,86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61,40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22,36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37,94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24,20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47,07</w:t>
      </w:r>
    </w:p>
    <w:p w14:paraId="3D8B839C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C79C506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α =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-0,965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1,074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0,865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-0,965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-0,982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0,902</w:t>
      </w:r>
    </w:p>
    <w:p w14:paraId="5770ADDC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0,076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-0,209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-0,909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-1,134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-1,46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-0,752</w:t>
      </w:r>
    </w:p>
    <w:p w14:paraId="597373F6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-0,452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0,141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-0,436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-0,333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-0,982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0,442</w:t>
      </w:r>
    </w:p>
    <w:p w14:paraId="4AB15445" w14:textId="77777777" w:rsidR="0046459A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-0,404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0,736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-0,058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1,046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1,345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-0,899</w:t>
      </w:r>
    </w:p>
    <w:p w14:paraId="1C35A854" w14:textId="46EE0BF4" w:rsidR="0018534B" w:rsidRPr="0018534B" w:rsidRDefault="0046459A" w:rsidP="00185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>0,203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-0,480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-0,186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-0,495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1,41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-0,197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0,876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-1,041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-1,39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0,321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0,902</w:t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E081C">
        <w:rPr>
          <w:rFonts w:ascii="Times New Roman" w:hAnsi="Times New Roman" w:cs="Times New Roman"/>
          <w:sz w:val="28"/>
          <w:szCs w:val="28"/>
          <w:lang w:val="vi-VN"/>
        </w:rPr>
        <w:tab/>
        <w:t>-0,214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FF16B3"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18534B" w:rsidRPr="0018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06CD"/>
    <w:multiLevelType w:val="hybridMultilevel"/>
    <w:tmpl w:val="155E2A44"/>
    <w:lvl w:ilvl="0" w:tplc="A10850FA">
      <w:start w:val="10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539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0C0"/>
    <w:rsid w:val="0018534B"/>
    <w:rsid w:val="00274FF7"/>
    <w:rsid w:val="0031705B"/>
    <w:rsid w:val="0046459A"/>
    <w:rsid w:val="00612635"/>
    <w:rsid w:val="0082513D"/>
    <w:rsid w:val="008E081C"/>
    <w:rsid w:val="00A400B1"/>
    <w:rsid w:val="00A83EE0"/>
    <w:rsid w:val="00BB6185"/>
    <w:rsid w:val="00BC57AB"/>
    <w:rsid w:val="00CB3A8F"/>
    <w:rsid w:val="00E65B26"/>
    <w:rsid w:val="00ED2463"/>
    <w:rsid w:val="00EF10C0"/>
    <w:rsid w:val="00F24488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63F"/>
  <w15:docId w15:val="{6DB096D8-5215-49F8-8146-50D36A6A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9</cp:revision>
  <dcterms:created xsi:type="dcterms:W3CDTF">2023-09-21T02:30:00Z</dcterms:created>
  <dcterms:modified xsi:type="dcterms:W3CDTF">2023-09-21T13:40:00Z</dcterms:modified>
</cp:coreProperties>
</file>