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8AC0" w14:textId="77777777" w:rsidR="0025692F" w:rsidRDefault="0025692F" w:rsidP="0025692F">
      <w:pPr>
        <w:pStyle w:val="BodyText"/>
        <w:numPr>
          <w:ilvl w:val="0"/>
          <w:numId w:val="35"/>
        </w:numPr>
        <w:rPr>
          <w:rFonts w:eastAsiaTheme="minorEastAsia"/>
          <w:sz w:val="32"/>
          <w:szCs w:val="32"/>
          <w:lang w:val="vi-VN" w:eastAsia="zh-CN"/>
        </w:rPr>
      </w:pPr>
      <w:r w:rsidRPr="00155ABE">
        <w:rPr>
          <w:rFonts w:eastAsiaTheme="minorEastAsia"/>
          <w:sz w:val="32"/>
          <w:szCs w:val="32"/>
          <w:lang w:val="vi-VN" w:eastAsia="zh-CN"/>
        </w:rPr>
        <w:t xml:space="preserve">Test plan chi tiết cho từng trường hợp </w:t>
      </w:r>
    </w:p>
    <w:p w14:paraId="289D90AA" w14:textId="77777777" w:rsidR="0025692F" w:rsidRDefault="0025692F" w:rsidP="0025692F">
      <w:pPr>
        <w:pStyle w:val="BodyText"/>
        <w:numPr>
          <w:ilvl w:val="0"/>
          <w:numId w:val="44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 xml:space="preserve">Trường hợp 1 : Tạo hóa </w:t>
      </w:r>
      <w:bookmarkStart w:id="0" w:name="_GoBack"/>
      <w:bookmarkEnd w:id="0"/>
      <w:r>
        <w:rPr>
          <w:rFonts w:eastAsiaTheme="minorEastAsia"/>
          <w:sz w:val="28"/>
          <w:szCs w:val="28"/>
          <w:lang w:val="vi-VN" w:eastAsia="zh-CN"/>
        </w:rPr>
        <w:t xml:space="preserve">đơn cho khách hàng đã có phiếu đặt sân, phiếu sử dụng hàng trong hệ thống </w:t>
      </w:r>
    </w:p>
    <w:p w14:paraId="3FC383FA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Cơ sở dữ liệu trước khi kiểm thử :</w:t>
      </w:r>
    </w:p>
    <w:p w14:paraId="4AAAECD4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tblUser :</w:t>
      </w:r>
    </w:p>
    <w:tbl>
      <w:tblPr>
        <w:tblStyle w:val="TableGrid"/>
        <w:tblW w:w="8384" w:type="dxa"/>
        <w:tblInd w:w="1440" w:type="dxa"/>
        <w:tblLook w:val="04A0" w:firstRow="1" w:lastRow="0" w:firstColumn="1" w:lastColumn="0" w:noHBand="0" w:noVBand="1"/>
      </w:tblPr>
      <w:tblGrid>
        <w:gridCol w:w="450"/>
        <w:gridCol w:w="1525"/>
        <w:gridCol w:w="1710"/>
        <w:gridCol w:w="3071"/>
        <w:gridCol w:w="1628"/>
      </w:tblGrid>
      <w:tr w:rsidR="0025692F" w14:paraId="0848F1A2" w14:textId="77777777" w:rsidTr="00EB4E9D">
        <w:tc>
          <w:tcPr>
            <w:tcW w:w="450" w:type="dxa"/>
          </w:tcPr>
          <w:p w14:paraId="1A4C6725" w14:textId="77777777" w:rsidR="0025692F" w:rsidRDefault="0025692F" w:rsidP="00EB4E9D">
            <w:pPr>
              <w:pStyle w:val="BodyText"/>
              <w:jc w:val="center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Id</w:t>
            </w:r>
          </w:p>
        </w:tc>
        <w:tc>
          <w:tcPr>
            <w:tcW w:w="1525" w:type="dxa"/>
          </w:tcPr>
          <w:p w14:paraId="001DC006" w14:textId="77777777" w:rsidR="0025692F" w:rsidRDefault="0025692F" w:rsidP="00EB4E9D">
            <w:pPr>
              <w:pStyle w:val="BodyText"/>
              <w:jc w:val="center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Username</w:t>
            </w:r>
          </w:p>
        </w:tc>
        <w:tc>
          <w:tcPr>
            <w:tcW w:w="1710" w:type="dxa"/>
          </w:tcPr>
          <w:p w14:paraId="105C67E5" w14:textId="77777777" w:rsidR="0025692F" w:rsidRDefault="0025692F" w:rsidP="00EB4E9D">
            <w:pPr>
              <w:pStyle w:val="BodyText"/>
              <w:jc w:val="center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Password</w:t>
            </w:r>
          </w:p>
        </w:tc>
        <w:tc>
          <w:tcPr>
            <w:tcW w:w="3071" w:type="dxa"/>
          </w:tcPr>
          <w:p w14:paraId="440A7B22" w14:textId="77777777" w:rsidR="0025692F" w:rsidRDefault="0025692F" w:rsidP="00EB4E9D">
            <w:pPr>
              <w:pStyle w:val="BodyText"/>
              <w:jc w:val="center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Name</w:t>
            </w:r>
          </w:p>
        </w:tc>
        <w:tc>
          <w:tcPr>
            <w:tcW w:w="1628" w:type="dxa"/>
          </w:tcPr>
          <w:p w14:paraId="61229F5F" w14:textId="77777777" w:rsidR="0025692F" w:rsidRDefault="0025692F" w:rsidP="00EB4E9D">
            <w:pPr>
              <w:pStyle w:val="BodyText"/>
              <w:jc w:val="center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Role</w:t>
            </w:r>
          </w:p>
        </w:tc>
      </w:tr>
      <w:tr w:rsidR="0025692F" w14:paraId="18DAE449" w14:textId="77777777" w:rsidTr="00EB4E9D">
        <w:tc>
          <w:tcPr>
            <w:tcW w:w="450" w:type="dxa"/>
          </w:tcPr>
          <w:p w14:paraId="716A797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</w:t>
            </w:r>
          </w:p>
        </w:tc>
        <w:tc>
          <w:tcPr>
            <w:tcW w:w="1525" w:type="dxa"/>
          </w:tcPr>
          <w:p w14:paraId="1CC2AB1D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namnk</w:t>
            </w:r>
          </w:p>
        </w:tc>
        <w:tc>
          <w:tcPr>
            <w:tcW w:w="1710" w:type="dxa"/>
          </w:tcPr>
          <w:p w14:paraId="732B4C20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nam123</w:t>
            </w:r>
          </w:p>
        </w:tc>
        <w:tc>
          <w:tcPr>
            <w:tcW w:w="3071" w:type="dxa"/>
          </w:tcPr>
          <w:p w14:paraId="5F146A99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Nguyễn Khánh Nam</w:t>
            </w:r>
          </w:p>
        </w:tc>
        <w:tc>
          <w:tcPr>
            <w:tcW w:w="1628" w:type="dxa"/>
          </w:tcPr>
          <w:p w14:paraId="2D4A5CE7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Receptionist </w:t>
            </w:r>
          </w:p>
        </w:tc>
      </w:tr>
      <w:tr w:rsidR="0025692F" w14:paraId="3B9C2746" w14:textId="77777777" w:rsidTr="00EB4E9D">
        <w:tc>
          <w:tcPr>
            <w:tcW w:w="450" w:type="dxa"/>
          </w:tcPr>
          <w:p w14:paraId="20747A3F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2</w:t>
            </w:r>
          </w:p>
        </w:tc>
        <w:tc>
          <w:tcPr>
            <w:tcW w:w="1525" w:type="dxa"/>
          </w:tcPr>
          <w:p w14:paraId="2F827F6E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minhlc</w:t>
            </w:r>
          </w:p>
        </w:tc>
        <w:tc>
          <w:tcPr>
            <w:tcW w:w="1710" w:type="dxa"/>
          </w:tcPr>
          <w:p w14:paraId="3C5F6FCF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m456</w:t>
            </w:r>
          </w:p>
        </w:tc>
        <w:tc>
          <w:tcPr>
            <w:tcW w:w="3071" w:type="dxa"/>
          </w:tcPr>
          <w:p w14:paraId="345131AA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Lê Công Minh</w:t>
            </w:r>
          </w:p>
        </w:tc>
        <w:tc>
          <w:tcPr>
            <w:tcW w:w="1628" w:type="dxa"/>
          </w:tcPr>
          <w:p w14:paraId="29EB1BF4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Manager</w:t>
            </w:r>
          </w:p>
        </w:tc>
      </w:tr>
      <w:tr w:rsidR="0025692F" w14:paraId="7F95D020" w14:textId="77777777" w:rsidTr="00EB4E9D">
        <w:tc>
          <w:tcPr>
            <w:tcW w:w="450" w:type="dxa"/>
          </w:tcPr>
          <w:p w14:paraId="709B74C7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3</w:t>
            </w:r>
          </w:p>
        </w:tc>
        <w:tc>
          <w:tcPr>
            <w:tcW w:w="1525" w:type="dxa"/>
          </w:tcPr>
          <w:p w14:paraId="16DBFA0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thanhhv</w:t>
            </w:r>
          </w:p>
        </w:tc>
        <w:tc>
          <w:tcPr>
            <w:tcW w:w="1710" w:type="dxa"/>
          </w:tcPr>
          <w:p w14:paraId="101351E2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than4</w:t>
            </w:r>
          </w:p>
        </w:tc>
        <w:tc>
          <w:tcPr>
            <w:tcW w:w="3071" w:type="dxa"/>
          </w:tcPr>
          <w:p w14:paraId="50390A31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Hoàng Văn Thanh</w:t>
            </w:r>
          </w:p>
        </w:tc>
        <w:tc>
          <w:tcPr>
            <w:tcW w:w="1628" w:type="dxa"/>
          </w:tcPr>
          <w:p w14:paraId="3748D16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Receptionist</w:t>
            </w:r>
          </w:p>
        </w:tc>
      </w:tr>
      <w:tr w:rsidR="0025692F" w14:paraId="2D06997B" w14:textId="77777777" w:rsidTr="00EB4E9D">
        <w:tc>
          <w:tcPr>
            <w:tcW w:w="450" w:type="dxa"/>
          </w:tcPr>
          <w:p w14:paraId="315E63E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4</w:t>
            </w:r>
          </w:p>
        </w:tc>
        <w:tc>
          <w:tcPr>
            <w:tcW w:w="1525" w:type="dxa"/>
          </w:tcPr>
          <w:p w14:paraId="0D2C17C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khanhnq</w:t>
            </w:r>
          </w:p>
        </w:tc>
        <w:tc>
          <w:tcPr>
            <w:tcW w:w="1710" w:type="dxa"/>
          </w:tcPr>
          <w:p w14:paraId="6F99B66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khanh78</w:t>
            </w:r>
          </w:p>
        </w:tc>
        <w:tc>
          <w:tcPr>
            <w:tcW w:w="3071" w:type="dxa"/>
          </w:tcPr>
          <w:p w14:paraId="76F6E687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Nguyễn Quốc Khánh</w:t>
            </w:r>
          </w:p>
        </w:tc>
        <w:tc>
          <w:tcPr>
            <w:tcW w:w="1628" w:type="dxa"/>
          </w:tcPr>
          <w:p w14:paraId="78F6BEE7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Seller</w:t>
            </w:r>
          </w:p>
        </w:tc>
      </w:tr>
    </w:tbl>
    <w:p w14:paraId="713ADD5F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7A4B6F9B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tblClient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"/>
        <w:gridCol w:w="1945"/>
        <w:gridCol w:w="1488"/>
        <w:gridCol w:w="1685"/>
        <w:gridCol w:w="1574"/>
        <w:gridCol w:w="768"/>
      </w:tblGrid>
      <w:tr w:rsidR="0025692F" w14:paraId="243B9D16" w14:textId="77777777" w:rsidTr="00EB4E9D">
        <w:tc>
          <w:tcPr>
            <w:tcW w:w="450" w:type="dxa"/>
          </w:tcPr>
          <w:p w14:paraId="3B05954E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Id</w:t>
            </w:r>
          </w:p>
        </w:tc>
        <w:tc>
          <w:tcPr>
            <w:tcW w:w="2252" w:type="dxa"/>
          </w:tcPr>
          <w:p w14:paraId="603D9EE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Name</w:t>
            </w:r>
          </w:p>
        </w:tc>
        <w:tc>
          <w:tcPr>
            <w:tcW w:w="1613" w:type="dxa"/>
          </w:tcPr>
          <w:p w14:paraId="3705443B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Address</w:t>
            </w:r>
          </w:p>
        </w:tc>
        <w:tc>
          <w:tcPr>
            <w:tcW w:w="1710" w:type="dxa"/>
          </w:tcPr>
          <w:p w14:paraId="6017562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Telephone</w:t>
            </w:r>
          </w:p>
        </w:tc>
        <w:tc>
          <w:tcPr>
            <w:tcW w:w="1691" w:type="dxa"/>
          </w:tcPr>
          <w:p w14:paraId="7A505A39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Email</w:t>
            </w:r>
          </w:p>
        </w:tc>
        <w:tc>
          <w:tcPr>
            <w:tcW w:w="770" w:type="dxa"/>
          </w:tcPr>
          <w:p w14:paraId="77A230EB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Note</w:t>
            </w:r>
          </w:p>
        </w:tc>
      </w:tr>
      <w:tr w:rsidR="0025692F" w14:paraId="7E8D7862" w14:textId="77777777" w:rsidTr="00EB4E9D">
        <w:tc>
          <w:tcPr>
            <w:tcW w:w="450" w:type="dxa"/>
          </w:tcPr>
          <w:p w14:paraId="1E061642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</w:t>
            </w:r>
          </w:p>
        </w:tc>
        <w:tc>
          <w:tcPr>
            <w:tcW w:w="2252" w:type="dxa"/>
          </w:tcPr>
          <w:p w14:paraId="6A909D78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Chu Quang Long</w:t>
            </w:r>
          </w:p>
        </w:tc>
        <w:tc>
          <w:tcPr>
            <w:tcW w:w="1613" w:type="dxa"/>
          </w:tcPr>
          <w:p w14:paraId="48F5E6F9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3-P.Street</w:t>
            </w:r>
          </w:p>
        </w:tc>
        <w:tc>
          <w:tcPr>
            <w:tcW w:w="1710" w:type="dxa"/>
          </w:tcPr>
          <w:p w14:paraId="1CAACB41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0954573823</w:t>
            </w:r>
          </w:p>
        </w:tc>
        <w:tc>
          <w:tcPr>
            <w:tcW w:w="1691" w:type="dxa"/>
          </w:tcPr>
          <w:p w14:paraId="5F444C8F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long3p@</w:t>
            </w:r>
          </w:p>
        </w:tc>
        <w:tc>
          <w:tcPr>
            <w:tcW w:w="770" w:type="dxa"/>
          </w:tcPr>
          <w:p w14:paraId="5A3A02E2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</w:tc>
      </w:tr>
      <w:tr w:rsidR="0025692F" w14:paraId="2A77FC90" w14:textId="77777777" w:rsidTr="00EB4E9D">
        <w:tc>
          <w:tcPr>
            <w:tcW w:w="450" w:type="dxa"/>
          </w:tcPr>
          <w:p w14:paraId="1450311B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2</w:t>
            </w:r>
          </w:p>
        </w:tc>
        <w:tc>
          <w:tcPr>
            <w:tcW w:w="2252" w:type="dxa"/>
          </w:tcPr>
          <w:p w14:paraId="637882B1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Lý thị Minh</w:t>
            </w:r>
          </w:p>
        </w:tc>
        <w:tc>
          <w:tcPr>
            <w:tcW w:w="1613" w:type="dxa"/>
          </w:tcPr>
          <w:p w14:paraId="213AAEBF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10-A.Street</w:t>
            </w:r>
          </w:p>
        </w:tc>
        <w:tc>
          <w:tcPr>
            <w:tcW w:w="1710" w:type="dxa"/>
          </w:tcPr>
          <w:p w14:paraId="634EA52F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0368342649</w:t>
            </w:r>
          </w:p>
        </w:tc>
        <w:tc>
          <w:tcPr>
            <w:tcW w:w="1691" w:type="dxa"/>
          </w:tcPr>
          <w:p w14:paraId="5B23E712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mi0A@</w:t>
            </w:r>
          </w:p>
        </w:tc>
        <w:tc>
          <w:tcPr>
            <w:tcW w:w="770" w:type="dxa"/>
          </w:tcPr>
          <w:p w14:paraId="0B648611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</w:tc>
      </w:tr>
      <w:tr w:rsidR="0025692F" w14:paraId="43CCA0CD" w14:textId="77777777" w:rsidTr="00EB4E9D">
        <w:tc>
          <w:tcPr>
            <w:tcW w:w="450" w:type="dxa"/>
          </w:tcPr>
          <w:p w14:paraId="5820F79A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3</w:t>
            </w:r>
          </w:p>
        </w:tc>
        <w:tc>
          <w:tcPr>
            <w:tcW w:w="2252" w:type="dxa"/>
          </w:tcPr>
          <w:p w14:paraId="03C7C03E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Lê Công Hưng</w:t>
            </w:r>
          </w:p>
        </w:tc>
        <w:tc>
          <w:tcPr>
            <w:tcW w:w="1613" w:type="dxa"/>
          </w:tcPr>
          <w:p w14:paraId="2126B037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7-B.Street</w:t>
            </w:r>
          </w:p>
        </w:tc>
        <w:tc>
          <w:tcPr>
            <w:tcW w:w="1710" w:type="dxa"/>
          </w:tcPr>
          <w:p w14:paraId="6442EF77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0386234964</w:t>
            </w:r>
          </w:p>
        </w:tc>
        <w:tc>
          <w:tcPr>
            <w:tcW w:w="1691" w:type="dxa"/>
          </w:tcPr>
          <w:p w14:paraId="76E99EFD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hungB@</w:t>
            </w:r>
          </w:p>
        </w:tc>
        <w:tc>
          <w:tcPr>
            <w:tcW w:w="770" w:type="dxa"/>
          </w:tcPr>
          <w:p w14:paraId="7B854C4A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</w:tc>
      </w:tr>
      <w:tr w:rsidR="0025692F" w14:paraId="1994B36A" w14:textId="77777777" w:rsidTr="00EB4E9D">
        <w:tc>
          <w:tcPr>
            <w:tcW w:w="450" w:type="dxa"/>
          </w:tcPr>
          <w:p w14:paraId="1C41C44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4</w:t>
            </w:r>
          </w:p>
        </w:tc>
        <w:tc>
          <w:tcPr>
            <w:tcW w:w="2252" w:type="dxa"/>
          </w:tcPr>
          <w:p w14:paraId="221459B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Nguyễn Hữu Long</w:t>
            </w:r>
          </w:p>
        </w:tc>
        <w:tc>
          <w:tcPr>
            <w:tcW w:w="1613" w:type="dxa"/>
          </w:tcPr>
          <w:p w14:paraId="01C1E37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20-I.Street</w:t>
            </w:r>
          </w:p>
        </w:tc>
        <w:tc>
          <w:tcPr>
            <w:tcW w:w="1710" w:type="dxa"/>
          </w:tcPr>
          <w:p w14:paraId="063F67D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0935789324</w:t>
            </w:r>
          </w:p>
        </w:tc>
        <w:tc>
          <w:tcPr>
            <w:tcW w:w="1691" w:type="dxa"/>
          </w:tcPr>
          <w:p w14:paraId="497EFA92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long2i@</w:t>
            </w:r>
          </w:p>
        </w:tc>
        <w:tc>
          <w:tcPr>
            <w:tcW w:w="770" w:type="dxa"/>
          </w:tcPr>
          <w:p w14:paraId="275F999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</w:tc>
      </w:tr>
      <w:tr w:rsidR="0025692F" w14:paraId="1186D4A9" w14:textId="77777777" w:rsidTr="00EB4E9D">
        <w:tc>
          <w:tcPr>
            <w:tcW w:w="450" w:type="dxa"/>
          </w:tcPr>
          <w:p w14:paraId="78B3B6C1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5</w:t>
            </w:r>
          </w:p>
        </w:tc>
        <w:tc>
          <w:tcPr>
            <w:tcW w:w="2252" w:type="dxa"/>
          </w:tcPr>
          <w:p w14:paraId="217714B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Nguyễn Thành Hưng</w:t>
            </w:r>
          </w:p>
        </w:tc>
        <w:tc>
          <w:tcPr>
            <w:tcW w:w="1613" w:type="dxa"/>
          </w:tcPr>
          <w:p w14:paraId="7063254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53-B.Street</w:t>
            </w:r>
          </w:p>
        </w:tc>
        <w:tc>
          <w:tcPr>
            <w:tcW w:w="1710" w:type="dxa"/>
          </w:tcPr>
          <w:p w14:paraId="2699B204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0367258329</w:t>
            </w:r>
          </w:p>
        </w:tc>
        <w:tc>
          <w:tcPr>
            <w:tcW w:w="1691" w:type="dxa"/>
          </w:tcPr>
          <w:p w14:paraId="714F174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hun5@</w:t>
            </w:r>
          </w:p>
        </w:tc>
        <w:tc>
          <w:tcPr>
            <w:tcW w:w="770" w:type="dxa"/>
          </w:tcPr>
          <w:p w14:paraId="023DA24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</w:tc>
      </w:tr>
    </w:tbl>
    <w:p w14:paraId="7C991596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17DE0332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tblYard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0"/>
        <w:gridCol w:w="1603"/>
        <w:gridCol w:w="1412"/>
        <w:gridCol w:w="1617"/>
        <w:gridCol w:w="2018"/>
      </w:tblGrid>
      <w:tr w:rsidR="0025692F" w14:paraId="7AFCEA1E" w14:textId="77777777" w:rsidTr="00EB4E9D">
        <w:tc>
          <w:tcPr>
            <w:tcW w:w="1506" w:type="dxa"/>
          </w:tcPr>
          <w:p w14:paraId="3B2D57A0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Id</w:t>
            </w:r>
          </w:p>
        </w:tc>
        <w:tc>
          <w:tcPr>
            <w:tcW w:w="1820" w:type="dxa"/>
          </w:tcPr>
          <w:p w14:paraId="55877362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Name</w:t>
            </w:r>
          </w:p>
        </w:tc>
        <w:tc>
          <w:tcPr>
            <w:tcW w:w="1524" w:type="dxa"/>
          </w:tcPr>
          <w:p w14:paraId="486263C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Type</w:t>
            </w:r>
          </w:p>
        </w:tc>
        <w:tc>
          <w:tcPr>
            <w:tcW w:w="1777" w:type="dxa"/>
          </w:tcPr>
          <w:p w14:paraId="019A6F5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Status</w:t>
            </w:r>
          </w:p>
        </w:tc>
        <w:tc>
          <w:tcPr>
            <w:tcW w:w="2111" w:type="dxa"/>
          </w:tcPr>
          <w:p w14:paraId="1CAEDA64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idGroupYard</w:t>
            </w:r>
          </w:p>
        </w:tc>
      </w:tr>
      <w:tr w:rsidR="0025692F" w14:paraId="6F4427D9" w14:textId="77777777" w:rsidTr="00EB4E9D">
        <w:tc>
          <w:tcPr>
            <w:tcW w:w="1506" w:type="dxa"/>
          </w:tcPr>
          <w:p w14:paraId="53AE8AA7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</w:t>
            </w:r>
          </w:p>
        </w:tc>
        <w:tc>
          <w:tcPr>
            <w:tcW w:w="1820" w:type="dxa"/>
          </w:tcPr>
          <w:p w14:paraId="6A0A13BD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S5A</w:t>
            </w:r>
          </w:p>
        </w:tc>
        <w:tc>
          <w:tcPr>
            <w:tcW w:w="1524" w:type="dxa"/>
          </w:tcPr>
          <w:p w14:paraId="1FA42928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Single</w:t>
            </w:r>
          </w:p>
        </w:tc>
        <w:tc>
          <w:tcPr>
            <w:tcW w:w="1777" w:type="dxa"/>
          </w:tcPr>
          <w:p w14:paraId="77CBA1CB" w14:textId="77777777" w:rsidR="0025692F" w:rsidRPr="00236090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Avail</w:t>
            </w:r>
          </w:p>
        </w:tc>
        <w:tc>
          <w:tcPr>
            <w:tcW w:w="2111" w:type="dxa"/>
          </w:tcPr>
          <w:p w14:paraId="5A0AE6C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</w:t>
            </w:r>
          </w:p>
        </w:tc>
      </w:tr>
      <w:tr w:rsidR="0025692F" w14:paraId="5E69B28C" w14:textId="77777777" w:rsidTr="00EB4E9D">
        <w:tc>
          <w:tcPr>
            <w:tcW w:w="1506" w:type="dxa"/>
          </w:tcPr>
          <w:p w14:paraId="24B99B9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2</w:t>
            </w:r>
          </w:p>
        </w:tc>
        <w:tc>
          <w:tcPr>
            <w:tcW w:w="1820" w:type="dxa"/>
          </w:tcPr>
          <w:p w14:paraId="7F925E6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S5B</w:t>
            </w:r>
          </w:p>
        </w:tc>
        <w:tc>
          <w:tcPr>
            <w:tcW w:w="1524" w:type="dxa"/>
          </w:tcPr>
          <w:p w14:paraId="2D3C3C88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Double</w:t>
            </w:r>
          </w:p>
        </w:tc>
        <w:tc>
          <w:tcPr>
            <w:tcW w:w="1777" w:type="dxa"/>
          </w:tcPr>
          <w:p w14:paraId="7AEB0059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Booked</w:t>
            </w:r>
          </w:p>
        </w:tc>
        <w:tc>
          <w:tcPr>
            <w:tcW w:w="2111" w:type="dxa"/>
          </w:tcPr>
          <w:p w14:paraId="2479597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</w:t>
            </w:r>
          </w:p>
        </w:tc>
      </w:tr>
      <w:tr w:rsidR="0025692F" w14:paraId="64A5661A" w14:textId="77777777" w:rsidTr="00EB4E9D">
        <w:tc>
          <w:tcPr>
            <w:tcW w:w="1506" w:type="dxa"/>
          </w:tcPr>
          <w:p w14:paraId="17F384E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3</w:t>
            </w:r>
          </w:p>
        </w:tc>
        <w:tc>
          <w:tcPr>
            <w:tcW w:w="1820" w:type="dxa"/>
          </w:tcPr>
          <w:p w14:paraId="743EFFF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S5C</w:t>
            </w:r>
          </w:p>
        </w:tc>
        <w:tc>
          <w:tcPr>
            <w:tcW w:w="1524" w:type="dxa"/>
          </w:tcPr>
          <w:p w14:paraId="2FEE8358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Double</w:t>
            </w:r>
          </w:p>
        </w:tc>
        <w:tc>
          <w:tcPr>
            <w:tcW w:w="1777" w:type="dxa"/>
          </w:tcPr>
          <w:p w14:paraId="6C318DE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Avail</w:t>
            </w:r>
          </w:p>
        </w:tc>
        <w:tc>
          <w:tcPr>
            <w:tcW w:w="2111" w:type="dxa"/>
          </w:tcPr>
          <w:p w14:paraId="441E977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</w:t>
            </w:r>
          </w:p>
        </w:tc>
      </w:tr>
      <w:tr w:rsidR="0025692F" w14:paraId="4C9DDA03" w14:textId="77777777" w:rsidTr="00EB4E9D">
        <w:tc>
          <w:tcPr>
            <w:tcW w:w="1506" w:type="dxa"/>
          </w:tcPr>
          <w:p w14:paraId="384AE44A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4</w:t>
            </w:r>
          </w:p>
        </w:tc>
        <w:tc>
          <w:tcPr>
            <w:tcW w:w="1820" w:type="dxa"/>
          </w:tcPr>
          <w:p w14:paraId="2C24B37D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S7A</w:t>
            </w:r>
          </w:p>
        </w:tc>
        <w:tc>
          <w:tcPr>
            <w:tcW w:w="1524" w:type="dxa"/>
          </w:tcPr>
          <w:p w14:paraId="17069CA0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Single</w:t>
            </w:r>
          </w:p>
        </w:tc>
        <w:tc>
          <w:tcPr>
            <w:tcW w:w="1777" w:type="dxa"/>
          </w:tcPr>
          <w:p w14:paraId="73B3744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Booked</w:t>
            </w:r>
          </w:p>
        </w:tc>
        <w:tc>
          <w:tcPr>
            <w:tcW w:w="2111" w:type="dxa"/>
          </w:tcPr>
          <w:p w14:paraId="46808C94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</w:t>
            </w:r>
          </w:p>
        </w:tc>
      </w:tr>
      <w:tr w:rsidR="0025692F" w14:paraId="29531E9D" w14:textId="77777777" w:rsidTr="00EB4E9D">
        <w:tc>
          <w:tcPr>
            <w:tcW w:w="1506" w:type="dxa"/>
          </w:tcPr>
          <w:p w14:paraId="5EC19388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5</w:t>
            </w:r>
          </w:p>
        </w:tc>
        <w:tc>
          <w:tcPr>
            <w:tcW w:w="1820" w:type="dxa"/>
          </w:tcPr>
          <w:p w14:paraId="4345BE91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S7B</w:t>
            </w:r>
          </w:p>
        </w:tc>
        <w:tc>
          <w:tcPr>
            <w:tcW w:w="1524" w:type="dxa"/>
          </w:tcPr>
          <w:p w14:paraId="65ACABA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Double</w:t>
            </w:r>
          </w:p>
        </w:tc>
        <w:tc>
          <w:tcPr>
            <w:tcW w:w="1777" w:type="dxa"/>
          </w:tcPr>
          <w:p w14:paraId="2C42CE0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Booked</w:t>
            </w:r>
          </w:p>
        </w:tc>
        <w:tc>
          <w:tcPr>
            <w:tcW w:w="2111" w:type="dxa"/>
          </w:tcPr>
          <w:p w14:paraId="19E60B7B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</w:t>
            </w:r>
          </w:p>
        </w:tc>
      </w:tr>
    </w:tbl>
    <w:p w14:paraId="74CA37F6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0CD1CAC9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tblBookPaper :</w:t>
      </w:r>
    </w:p>
    <w:tbl>
      <w:tblPr>
        <w:tblW w:w="8840" w:type="dxa"/>
        <w:tblInd w:w="1410" w:type="dxa"/>
        <w:tblLook w:val="04A0" w:firstRow="1" w:lastRow="0" w:firstColumn="1" w:lastColumn="0" w:noHBand="0" w:noVBand="1"/>
      </w:tblPr>
      <w:tblGrid>
        <w:gridCol w:w="1420"/>
        <w:gridCol w:w="3140"/>
        <w:gridCol w:w="1640"/>
        <w:gridCol w:w="2640"/>
      </w:tblGrid>
      <w:tr w:rsidR="0025692F" w:rsidRPr="009602C7" w14:paraId="190C4CB3" w14:textId="77777777" w:rsidTr="00EB4E9D">
        <w:trPr>
          <w:trHeight w:val="372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D4294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0257E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idClient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B4B08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paidDay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A6046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idBookYard</w:t>
            </w:r>
          </w:p>
        </w:tc>
      </w:tr>
      <w:tr w:rsidR="0025692F" w:rsidRPr="009602C7" w14:paraId="7E668B1F" w14:textId="77777777" w:rsidTr="00EB4E9D">
        <w:trPr>
          <w:trHeight w:val="37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3EC1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F2FC7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8D1F0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4/4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ACC8F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</w:tr>
      <w:tr w:rsidR="0025692F" w:rsidRPr="009602C7" w14:paraId="2DBE3519" w14:textId="77777777" w:rsidTr="00EB4E9D">
        <w:trPr>
          <w:trHeight w:val="37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42A29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23126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458DE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2/3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22339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</w:tr>
      <w:tr w:rsidR="0025692F" w:rsidRPr="009602C7" w14:paraId="6482387D" w14:textId="77777777" w:rsidTr="00EB4E9D">
        <w:trPr>
          <w:trHeight w:val="37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7CF6E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D9683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3FAA0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2/4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2C091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</w:tr>
      <w:tr w:rsidR="0025692F" w:rsidRPr="009602C7" w14:paraId="3EADDC7A" w14:textId="77777777" w:rsidTr="00EB4E9D">
        <w:trPr>
          <w:trHeight w:val="37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E0DFD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BA969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ED66C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15/4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A655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</w:tr>
      <w:tr w:rsidR="0025692F" w:rsidRPr="009602C7" w14:paraId="296F13A4" w14:textId="77777777" w:rsidTr="00EB4E9D">
        <w:trPr>
          <w:trHeight w:val="372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006BE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F795F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FFCE4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30/4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58654" w14:textId="77777777" w:rsidR="0025692F" w:rsidRPr="009602C7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9602C7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</w:tr>
    </w:tbl>
    <w:p w14:paraId="25514D3A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3B0C6AF5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tblBookYard :</w:t>
      </w:r>
    </w:p>
    <w:tbl>
      <w:tblPr>
        <w:tblW w:w="8866" w:type="dxa"/>
        <w:tblInd w:w="1160" w:type="dxa"/>
        <w:tblLook w:val="04A0" w:firstRow="1" w:lastRow="0" w:firstColumn="1" w:lastColumn="0" w:noHBand="0" w:noVBand="1"/>
      </w:tblPr>
      <w:tblGrid>
        <w:gridCol w:w="450"/>
        <w:gridCol w:w="1679"/>
        <w:gridCol w:w="994"/>
        <w:gridCol w:w="1129"/>
        <w:gridCol w:w="2408"/>
        <w:gridCol w:w="1134"/>
        <w:gridCol w:w="1072"/>
      </w:tblGrid>
      <w:tr w:rsidR="0025692F" w:rsidRPr="002E4AE5" w14:paraId="09013EA8" w14:textId="77777777" w:rsidTr="00EB4E9D">
        <w:trPr>
          <w:trHeight w:val="372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01E61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A6639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idBookPaper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083A2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idYard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69920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D07BC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useDay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EB075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firstDay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44754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lastDay</w:t>
            </w:r>
          </w:p>
        </w:tc>
      </w:tr>
      <w:tr w:rsidR="0025692F" w:rsidRPr="002E4AE5" w14:paraId="79833FA0" w14:textId="77777777" w:rsidTr="00EB4E9D">
        <w:trPr>
          <w:trHeight w:val="37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D5E0B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D8983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1454D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653A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360000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43C21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Thus/14:00 - 16:00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CAEF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15/3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CD991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</w:tr>
      <w:tr w:rsidR="0025692F" w:rsidRPr="002E4AE5" w14:paraId="2DD6779C" w14:textId="77777777" w:rsidTr="00EB4E9D">
        <w:trPr>
          <w:trHeight w:val="37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CE6EB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3A0B5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929B4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1B215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375000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9CBB7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Sun/6:00 - 8:00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8D72B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5/4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33C21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25/4</w:t>
            </w:r>
          </w:p>
        </w:tc>
      </w:tr>
      <w:tr w:rsidR="0025692F" w:rsidRPr="002E4AE5" w14:paraId="6B5322B3" w14:textId="77777777" w:rsidTr="00EB4E9D">
        <w:trPr>
          <w:trHeight w:val="37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7694D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F6957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91B8D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2CE43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360000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F9251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Fri/16:00 - 18:00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D0D2E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4/4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FA329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</w:tr>
      <w:tr w:rsidR="0025692F" w:rsidRPr="002E4AE5" w14:paraId="314C71EB" w14:textId="77777777" w:rsidTr="00EB4E9D">
        <w:trPr>
          <w:trHeight w:val="37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71FD1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C7941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494D8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F0154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420000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2CBB5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Sat/14:00 - 16:00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B093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15/4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BDEBA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29/4</w:t>
            </w:r>
          </w:p>
        </w:tc>
      </w:tr>
      <w:tr w:rsidR="0025692F" w:rsidRPr="002E4AE5" w14:paraId="31FF5F49" w14:textId="77777777" w:rsidTr="00EB4E9D">
        <w:trPr>
          <w:trHeight w:val="37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10DF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32650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182BC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13E8F" w14:textId="77777777" w:rsidR="0025692F" w:rsidRPr="002E4AE5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250000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9F31A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Sun/16:00 - 18:00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00FBB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30/4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81FF8" w14:textId="77777777" w:rsidR="0025692F" w:rsidRPr="002E4AE5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4AE5">
              <w:rPr>
                <w:color w:val="000000"/>
                <w:sz w:val="28"/>
                <w:szCs w:val="28"/>
                <w:lang w:val="en-US" w:eastAsia="zh-CN"/>
              </w:rPr>
              <w:t>10/5</w:t>
            </w:r>
          </w:p>
        </w:tc>
      </w:tr>
    </w:tbl>
    <w:p w14:paraId="2CF74677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25571FFE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tblBill :</w:t>
      </w:r>
    </w:p>
    <w:tbl>
      <w:tblPr>
        <w:tblW w:w="7978" w:type="dxa"/>
        <w:tblInd w:w="1430" w:type="dxa"/>
        <w:tblLook w:val="04A0" w:firstRow="1" w:lastRow="0" w:firstColumn="1" w:lastColumn="0" w:noHBand="0" w:noVBand="1"/>
      </w:tblPr>
      <w:tblGrid>
        <w:gridCol w:w="536"/>
        <w:gridCol w:w="1679"/>
        <w:gridCol w:w="1025"/>
        <w:gridCol w:w="1530"/>
        <w:gridCol w:w="1080"/>
        <w:gridCol w:w="1170"/>
        <w:gridCol w:w="958"/>
      </w:tblGrid>
      <w:tr w:rsidR="0025692F" w:rsidRPr="002E51AF" w14:paraId="705CDF43" w14:textId="77777777" w:rsidTr="00EB4E9D">
        <w:trPr>
          <w:trHeight w:val="360"/>
        </w:trPr>
        <w:tc>
          <w:tcPr>
            <w:tcW w:w="5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3282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8CBB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idBookPaper</w:t>
            </w:r>
          </w:p>
        </w:tc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D14D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idUser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617C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OrderPrice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B482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84C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paidDay</w:t>
            </w:r>
          </w:p>
        </w:tc>
        <w:tc>
          <w:tcPr>
            <w:tcW w:w="9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E49A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Status</w:t>
            </w:r>
          </w:p>
        </w:tc>
      </w:tr>
      <w:tr w:rsidR="0025692F" w:rsidRPr="002E51AF" w14:paraId="4722222A" w14:textId="77777777" w:rsidTr="00EB4E9D">
        <w:trPr>
          <w:trHeight w:val="408"/>
        </w:trPr>
        <w:tc>
          <w:tcPr>
            <w:tcW w:w="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EE0BB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457947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A58E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28EE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7047A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79732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43CD2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2E51AF" w14:paraId="67444EA1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58CA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1FC5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AAAB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3F3C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251000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66F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7292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2E767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Done</w:t>
            </w:r>
          </w:p>
        </w:tc>
      </w:tr>
      <w:tr w:rsidR="0025692F" w:rsidRPr="002E51AF" w14:paraId="14B54AC5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96C20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5E83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A1843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1A877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449000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8CD2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786500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3F910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25/4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699C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Debt</w:t>
            </w:r>
          </w:p>
        </w:tc>
      </w:tr>
      <w:tr w:rsidR="0025692F" w:rsidRPr="002E51AF" w14:paraId="1548F38D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3040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C21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EF69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60433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452000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BE51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108B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80808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Done</w:t>
            </w:r>
          </w:p>
        </w:tc>
      </w:tr>
      <w:tr w:rsidR="0025692F" w:rsidRPr="002E51AF" w14:paraId="11095BA7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4172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81B9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381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F81B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331000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09F53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709000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D1C6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8636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Avail</w:t>
            </w:r>
          </w:p>
        </w:tc>
      </w:tr>
      <w:tr w:rsidR="0025692F" w:rsidRPr="002E51AF" w14:paraId="458024C2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DE03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FBA48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A323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68FC7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6868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4D77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EC6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Avail</w:t>
            </w:r>
          </w:p>
        </w:tc>
      </w:tr>
    </w:tbl>
    <w:p w14:paraId="600EF66C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3910862B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tblOrderPaper :</w:t>
      </w:r>
    </w:p>
    <w:tbl>
      <w:tblPr>
        <w:tblW w:w="8100" w:type="dxa"/>
        <w:tblInd w:w="1430" w:type="dxa"/>
        <w:tblLook w:val="04A0" w:firstRow="1" w:lastRow="0" w:firstColumn="1" w:lastColumn="0" w:noHBand="0" w:noVBand="1"/>
      </w:tblPr>
      <w:tblGrid>
        <w:gridCol w:w="536"/>
        <w:gridCol w:w="970"/>
        <w:gridCol w:w="1440"/>
        <w:gridCol w:w="1440"/>
        <w:gridCol w:w="1580"/>
        <w:gridCol w:w="1280"/>
        <w:gridCol w:w="854"/>
      </w:tblGrid>
      <w:tr w:rsidR="0025692F" w:rsidRPr="00E9508D" w14:paraId="5025859E" w14:textId="77777777" w:rsidTr="00EB4E9D">
        <w:trPr>
          <w:trHeight w:val="420"/>
        </w:trPr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7FFE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12A6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51B1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E3C5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DCBE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4C8F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DA5F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idBill</w:t>
            </w:r>
          </w:p>
        </w:tc>
      </w:tr>
      <w:tr w:rsidR="0025692F" w:rsidRPr="00E9508D" w14:paraId="60C2D257" w14:textId="77777777" w:rsidTr="00EB4E9D">
        <w:trPr>
          <w:trHeight w:val="408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83ECC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1F0A6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DEB3D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A4F45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3EE69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218DD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4B608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688DA5C2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2F6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FCB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16/3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6268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1541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4265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08B1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59C6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</w:tr>
      <w:tr w:rsidR="0025692F" w:rsidRPr="00E9508D" w14:paraId="5BEF7CA6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1CE00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CAB97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9028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31D8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1BDF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278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45000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C2CAE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5E59C3C8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DDFF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D6FE8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E253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6184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E343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5BBF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36000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D9673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C7C96CD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8B3F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DACB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23/3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74D4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C9F7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E900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8BA7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24000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E6DB6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C4587A8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B204EC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73B26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F8C4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66E5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3EFE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8154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B58895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8892BC6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72157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AE637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B12B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9D6B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E007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4D00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3DDE6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167296CE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0FA1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5F4F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316D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147D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F0E5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6727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E1AB3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FFC5183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10224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007FB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FB17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73DD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BB89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4889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36000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A9C52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B45C40B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CFF63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257DD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95D2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65B0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01E6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B01B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0D175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3EDBBA6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EA68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6416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9/4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91D5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82AB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A7AB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314C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0DCA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</w:tr>
      <w:tr w:rsidR="0025692F" w:rsidRPr="00E9508D" w14:paraId="1BDFC4D3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44A60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A1078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B4C8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348E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FD34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9283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84000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19265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BC97493" w14:textId="77777777" w:rsidTr="00EB4E9D">
        <w:trPr>
          <w:trHeight w:val="37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E8C9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3A68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16/4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8CC6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593A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706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6D78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D67EC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7D7A6C72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A09B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lastRenderedPageBreak/>
              <w:t>6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4656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23/4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441F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4920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E26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14F8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35AEA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F50F673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9F568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C8A39C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9749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A5AF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0593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CA37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105000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82DC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77156B5A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0B547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B37BD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3E76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1995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44B3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54D3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F726C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67EF7659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45EE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9532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6EDF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3A91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AD66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13C9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D2AC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</w:tr>
      <w:tr w:rsidR="0025692F" w:rsidRPr="00E9508D" w14:paraId="4FC52442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9C34E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A69CC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A02E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DDB4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2866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A825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583A6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7F0C499A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0CE39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8351F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B9F0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1DCB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E13D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C803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84000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9EA427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C1B1249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0863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8D95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14/4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6F31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979D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368C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7349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497BB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E97690A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99645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AA638D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9CFD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67C9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6636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0493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108000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66E62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7635BCA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5716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FD902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F35E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3B8A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0DC4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6D4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81173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F21964A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159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95CE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ED6A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E77E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99BB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7EFC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35C05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C3505E2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8F5AF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A0A305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ADDF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337B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C095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E52F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81FF8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3AD8D1A" w14:textId="77777777" w:rsidTr="00EB4E9D">
        <w:trPr>
          <w:trHeight w:val="37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F842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5F8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5861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6235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63AD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BFE1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75000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02DE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</w:tr>
      <w:tr w:rsidR="0025692F" w:rsidRPr="00E9508D" w14:paraId="6564A133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E00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0841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22/4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85E9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29B5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DCDB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ABEF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36000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4D453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545288D4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88FC0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9F5A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208B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4664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401C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4298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AAB0E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5A026D3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581C35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3F0C6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A80B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99F8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328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EE4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60000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7F6707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777FA5C2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E37B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CDAE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29/4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76F5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7541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2D1D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A431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6C6C3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5951E1C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06FD6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3386D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8079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936B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5610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7184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AAA55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98D4CA5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B0D5C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057F8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9D77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B313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BEE0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7AE0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60000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BD204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EFA2DBB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2168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728E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953C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ED62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B45A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AFDB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105000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33EB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</w:tr>
      <w:tr w:rsidR="0025692F" w:rsidRPr="00E9508D" w14:paraId="05207BFD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B90F6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911CF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1FAB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B178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2EEA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AA80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2CFE3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</w:tbl>
    <w:p w14:paraId="4A4158C0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47F68E4C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tblDebtPaper :</w:t>
      </w:r>
    </w:p>
    <w:tbl>
      <w:tblPr>
        <w:tblW w:w="6750" w:type="dxa"/>
        <w:tblInd w:w="1430" w:type="dxa"/>
        <w:tblLook w:val="04A0" w:firstRow="1" w:lastRow="0" w:firstColumn="1" w:lastColumn="0" w:noHBand="0" w:noVBand="1"/>
      </w:tblPr>
      <w:tblGrid>
        <w:gridCol w:w="630"/>
        <w:gridCol w:w="1620"/>
        <w:gridCol w:w="1640"/>
        <w:gridCol w:w="1510"/>
        <w:gridCol w:w="1350"/>
      </w:tblGrid>
      <w:tr w:rsidR="0025692F" w:rsidRPr="00D85A5B" w14:paraId="057872D8" w14:textId="77777777" w:rsidTr="00EB4E9D">
        <w:trPr>
          <w:trHeight w:val="372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DDD90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9C2FE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paidMoney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A5068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needMoney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B8038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paidDay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2C766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idBill</w:t>
            </w:r>
          </w:p>
        </w:tc>
      </w:tr>
      <w:tr w:rsidR="0025692F" w:rsidRPr="00D85A5B" w14:paraId="4EC517E5" w14:textId="77777777" w:rsidTr="00EB4E9D">
        <w:trPr>
          <w:trHeight w:val="372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A7353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73375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DF688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78FF4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A6798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</w:tr>
      <w:tr w:rsidR="0025692F" w:rsidRPr="00D85A5B" w14:paraId="2C38A67D" w14:textId="77777777" w:rsidTr="00EB4E9D">
        <w:trPr>
          <w:trHeight w:val="372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298AF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87261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750000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8B000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786500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4FC1E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25/4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8EF14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</w:tr>
      <w:tr w:rsidR="0025692F" w:rsidRPr="00D85A5B" w14:paraId="68247B4C" w14:textId="77777777" w:rsidTr="00EB4E9D">
        <w:trPr>
          <w:trHeight w:val="372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7C32F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79747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330EC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89511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B8405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</w:tr>
    </w:tbl>
    <w:p w14:paraId="5A9AF763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06117692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 xml:space="preserve">Kịch bản kiểm thử và kết quả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4"/>
        <w:gridCol w:w="6666"/>
      </w:tblGrid>
      <w:tr w:rsidR="0025692F" w14:paraId="458C7175" w14:textId="77777777" w:rsidTr="00EB4E9D">
        <w:tc>
          <w:tcPr>
            <w:tcW w:w="4305" w:type="dxa"/>
          </w:tcPr>
          <w:p w14:paraId="66FE7E34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Kịch bản</w:t>
            </w:r>
          </w:p>
        </w:tc>
        <w:tc>
          <w:tcPr>
            <w:tcW w:w="4181" w:type="dxa"/>
          </w:tcPr>
          <w:p w14:paraId="4C3C6F7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Kết quả mong đợi</w:t>
            </w:r>
          </w:p>
        </w:tc>
      </w:tr>
      <w:tr w:rsidR="0025692F" w14:paraId="093031E8" w14:textId="77777777" w:rsidTr="00EB4E9D">
        <w:tc>
          <w:tcPr>
            <w:tcW w:w="4305" w:type="dxa"/>
          </w:tcPr>
          <w:p w14:paraId="37E977D0" w14:textId="77777777" w:rsidR="0025692F" w:rsidRDefault="0025692F" w:rsidP="00EB4E9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1. Khởi động ứng dụng.</w:t>
            </w:r>
          </w:p>
        </w:tc>
        <w:tc>
          <w:tcPr>
            <w:tcW w:w="4181" w:type="dxa"/>
          </w:tcPr>
          <w:p w14:paraId="12A62608" w14:textId="77777777" w:rsidR="0025692F" w:rsidRDefault="0025692F" w:rsidP="00EB4E9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Giao diện đăng nhập hiện lên có: </w:t>
            </w:r>
          </w:p>
          <w:p w14:paraId="0B0DAE9E" w14:textId="77777777" w:rsidR="0025692F" w:rsidRDefault="0025692F" w:rsidP="00EB4E9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ô nhập tài khoản</w:t>
            </w:r>
          </w:p>
          <w:p w14:paraId="26F08F3C" w14:textId="77777777" w:rsidR="0025692F" w:rsidRDefault="0025692F" w:rsidP="00EB4E9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ô nhập mật khẩu</w:t>
            </w:r>
          </w:p>
          <w:p w14:paraId="75B3AE3C" w14:textId="77777777" w:rsidR="0025692F" w:rsidRDefault="0025692F" w:rsidP="00EB4E9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nút đăng nhập.</w:t>
            </w:r>
          </w:p>
        </w:tc>
      </w:tr>
      <w:tr w:rsidR="0025692F" w14:paraId="389D9EFE" w14:textId="77777777" w:rsidTr="00EB4E9D">
        <w:tc>
          <w:tcPr>
            <w:tcW w:w="4305" w:type="dxa"/>
          </w:tcPr>
          <w:p w14:paraId="18F7395F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lastRenderedPageBreak/>
              <w:t xml:space="preserve">2. Nhập tài khoản, nhập mật khẩu nhân viên </w:t>
            </w:r>
            <w:r>
              <w:rPr>
                <w:color w:val="000000"/>
                <w:sz w:val="28"/>
                <w:szCs w:val="28"/>
                <w:lang w:val="vi-VN"/>
              </w:rPr>
              <w:t>lễ tân chính xác và nhấn</w:t>
            </w:r>
            <w:r w:rsidRPr="00706EA6">
              <w:rPr>
                <w:color w:val="000000"/>
                <w:sz w:val="28"/>
                <w:szCs w:val="28"/>
                <w:lang w:val="vi-VN"/>
              </w:rPr>
              <w:t xml:space="preserve"> vào nút đăng nhập.</w:t>
            </w:r>
          </w:p>
        </w:tc>
        <w:tc>
          <w:tcPr>
            <w:tcW w:w="4181" w:type="dxa"/>
          </w:tcPr>
          <w:p w14:paraId="5F60ABCE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 xml:space="preserve">Giao diện trang chủ của nhân viên 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lễ tân </w:t>
            </w:r>
            <w:r w:rsidRPr="00706EA6">
              <w:rPr>
                <w:color w:val="000000"/>
                <w:sz w:val="28"/>
                <w:szCs w:val="28"/>
                <w:lang w:val="vi-VN"/>
              </w:rPr>
              <w:t>hiện lên:</w:t>
            </w:r>
          </w:p>
          <w:p w14:paraId="1AABE3D1" w14:textId="77777777" w:rsidR="0025692F" w:rsidRPr="00706EA6" w:rsidRDefault="0025692F" w:rsidP="00EB4E9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Dòng chữ xin chào nhân viên </w:t>
            </w:r>
          </w:p>
          <w:p w14:paraId="4F4F8491" w14:textId="77777777" w:rsidR="0025692F" w:rsidRPr="00706EA6" w:rsidRDefault="0025692F" w:rsidP="00EB4E9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Nút Tìm kiếm khách hàng</w:t>
            </w:r>
          </w:p>
        </w:tc>
      </w:tr>
      <w:tr w:rsidR="0025692F" w14:paraId="785BC129" w14:textId="77777777" w:rsidTr="00EB4E9D">
        <w:tc>
          <w:tcPr>
            <w:tcW w:w="4305" w:type="dxa"/>
          </w:tcPr>
          <w:p w14:paraId="11E95AD5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3. Nhấp vào nút Tìm kiếm khách hàng.</w:t>
            </w:r>
          </w:p>
        </w:tc>
        <w:tc>
          <w:tcPr>
            <w:tcW w:w="4181" w:type="dxa"/>
          </w:tcPr>
          <w:p w14:paraId="404E47B7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Giao diện tìm kiếm khách hàng hiện lên có:</w:t>
            </w:r>
          </w:p>
          <w:p w14:paraId="16220303" w14:textId="77777777" w:rsidR="0025692F" w:rsidRPr="00706EA6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ô tìm kiếm theo tên khách hàng</w:t>
            </w:r>
          </w:p>
          <w:p w14:paraId="31DA412A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nút tìm kiếm</w:t>
            </w:r>
          </w:p>
          <w:p w14:paraId="1D02AF24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Bảng hiển thị kết quả tìm kiếm</w:t>
            </w:r>
          </w:p>
          <w:p w14:paraId="0B05CB7A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nút </w:t>
            </w:r>
            <w:r>
              <w:rPr>
                <w:color w:val="000000"/>
                <w:sz w:val="28"/>
                <w:szCs w:val="28"/>
                <w:lang w:val="vi-VN"/>
              </w:rPr>
              <w:t>đăng xuất khỏi tài khoản nhân viên lễ tân</w:t>
            </w:r>
          </w:p>
        </w:tc>
      </w:tr>
      <w:tr w:rsidR="0025692F" w14:paraId="7DD95C9F" w14:textId="77777777" w:rsidTr="00EB4E9D">
        <w:tc>
          <w:tcPr>
            <w:tcW w:w="4305" w:type="dxa"/>
          </w:tcPr>
          <w:p w14:paraId="730E4AC9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4.Nhập từ khóa “Long”</w:t>
            </w:r>
          </w:p>
        </w:tc>
        <w:tc>
          <w:tcPr>
            <w:tcW w:w="4181" w:type="dxa"/>
          </w:tcPr>
          <w:p w14:paraId="0657FBD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Có 2 khách hàng trong kết quả :</w:t>
            </w:r>
          </w:p>
          <w:tbl>
            <w:tblPr>
              <w:tblStyle w:val="TableGrid"/>
              <w:tblW w:w="6421" w:type="dxa"/>
              <w:tblLook w:val="04A0" w:firstRow="1" w:lastRow="0" w:firstColumn="1" w:lastColumn="0" w:noHBand="0" w:noVBand="1"/>
            </w:tblPr>
            <w:tblGrid>
              <w:gridCol w:w="454"/>
              <w:gridCol w:w="1103"/>
              <w:gridCol w:w="1142"/>
              <w:gridCol w:w="1616"/>
              <w:gridCol w:w="1345"/>
              <w:gridCol w:w="761"/>
            </w:tblGrid>
            <w:tr w:rsidR="0025692F" w14:paraId="30F98A62" w14:textId="77777777" w:rsidTr="00EB4E9D">
              <w:tc>
                <w:tcPr>
                  <w:tcW w:w="454" w:type="dxa"/>
                </w:tcPr>
                <w:p w14:paraId="7864C2C3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Id</w:t>
                  </w:r>
                </w:p>
              </w:tc>
              <w:tc>
                <w:tcPr>
                  <w:tcW w:w="1103" w:type="dxa"/>
                </w:tcPr>
                <w:p w14:paraId="4C90AF5F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Name</w:t>
                  </w:r>
                </w:p>
              </w:tc>
              <w:tc>
                <w:tcPr>
                  <w:tcW w:w="1142" w:type="dxa"/>
                </w:tcPr>
                <w:p w14:paraId="65A4A527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Address</w:t>
                  </w:r>
                </w:p>
              </w:tc>
              <w:tc>
                <w:tcPr>
                  <w:tcW w:w="1616" w:type="dxa"/>
                </w:tcPr>
                <w:p w14:paraId="7860BA9B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Telephone</w:t>
                  </w:r>
                </w:p>
              </w:tc>
              <w:tc>
                <w:tcPr>
                  <w:tcW w:w="1345" w:type="dxa"/>
                </w:tcPr>
                <w:p w14:paraId="31E3CCA9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Email</w:t>
                  </w:r>
                </w:p>
              </w:tc>
              <w:tc>
                <w:tcPr>
                  <w:tcW w:w="761" w:type="dxa"/>
                </w:tcPr>
                <w:p w14:paraId="0B2F4F15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Note</w:t>
                  </w:r>
                </w:p>
              </w:tc>
            </w:tr>
            <w:tr w:rsidR="0025692F" w14:paraId="0FFE2621" w14:textId="77777777" w:rsidTr="00EB4E9D">
              <w:tc>
                <w:tcPr>
                  <w:tcW w:w="454" w:type="dxa"/>
                </w:tcPr>
                <w:p w14:paraId="703E9C74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1</w:t>
                  </w:r>
                </w:p>
              </w:tc>
              <w:tc>
                <w:tcPr>
                  <w:tcW w:w="1103" w:type="dxa"/>
                </w:tcPr>
                <w:p w14:paraId="2D04F997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Chu Quang Long</w:t>
                  </w:r>
                </w:p>
              </w:tc>
              <w:tc>
                <w:tcPr>
                  <w:tcW w:w="1142" w:type="dxa"/>
                </w:tcPr>
                <w:p w14:paraId="32E7DB9D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3-P.Street</w:t>
                  </w:r>
                </w:p>
              </w:tc>
              <w:tc>
                <w:tcPr>
                  <w:tcW w:w="1616" w:type="dxa"/>
                </w:tcPr>
                <w:p w14:paraId="03E0F400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0954573823</w:t>
                  </w:r>
                </w:p>
              </w:tc>
              <w:tc>
                <w:tcPr>
                  <w:tcW w:w="1345" w:type="dxa"/>
                </w:tcPr>
                <w:p w14:paraId="67FD4EEF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Long3p@</w:t>
                  </w:r>
                </w:p>
              </w:tc>
              <w:tc>
                <w:tcPr>
                  <w:tcW w:w="761" w:type="dxa"/>
                </w:tcPr>
                <w:p w14:paraId="7BCA03BB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</w:p>
              </w:tc>
            </w:tr>
            <w:tr w:rsidR="0025692F" w14:paraId="6BB42D5A" w14:textId="77777777" w:rsidTr="00EB4E9D">
              <w:tc>
                <w:tcPr>
                  <w:tcW w:w="454" w:type="dxa"/>
                </w:tcPr>
                <w:p w14:paraId="240989F2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4</w:t>
                  </w:r>
                </w:p>
              </w:tc>
              <w:tc>
                <w:tcPr>
                  <w:tcW w:w="1103" w:type="dxa"/>
                </w:tcPr>
                <w:p w14:paraId="1CFDC71B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Nguyễn Hữu Long</w:t>
                  </w:r>
                </w:p>
              </w:tc>
              <w:tc>
                <w:tcPr>
                  <w:tcW w:w="1142" w:type="dxa"/>
                </w:tcPr>
                <w:p w14:paraId="4ECC2781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20-I.Street</w:t>
                  </w:r>
                </w:p>
              </w:tc>
              <w:tc>
                <w:tcPr>
                  <w:tcW w:w="1616" w:type="dxa"/>
                </w:tcPr>
                <w:p w14:paraId="091471C2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0935789324</w:t>
                  </w:r>
                </w:p>
              </w:tc>
              <w:tc>
                <w:tcPr>
                  <w:tcW w:w="1345" w:type="dxa"/>
                </w:tcPr>
                <w:p w14:paraId="705CD68C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  <w:t>Long2i@</w:t>
                  </w:r>
                </w:p>
              </w:tc>
              <w:tc>
                <w:tcPr>
                  <w:tcW w:w="761" w:type="dxa"/>
                </w:tcPr>
                <w:p w14:paraId="349FA61B" w14:textId="77777777" w:rsidR="0025692F" w:rsidRDefault="0025692F" w:rsidP="00EB4E9D">
                  <w:pPr>
                    <w:pStyle w:val="BodyText"/>
                    <w:rPr>
                      <w:rFonts w:eastAsiaTheme="minorEastAsia"/>
                      <w:sz w:val="28"/>
                      <w:szCs w:val="28"/>
                      <w:lang w:val="vi-VN" w:eastAsia="zh-CN"/>
                    </w:rPr>
                  </w:pPr>
                </w:p>
              </w:tc>
            </w:tr>
          </w:tbl>
          <w:p w14:paraId="7A3CC3D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  <w:p w14:paraId="0831E98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</w:tc>
      </w:tr>
      <w:tr w:rsidR="0025692F" w14:paraId="7B01EE5A" w14:textId="77777777" w:rsidTr="00EB4E9D">
        <w:trPr>
          <w:trHeight w:val="3878"/>
        </w:trPr>
        <w:tc>
          <w:tcPr>
            <w:tcW w:w="4305" w:type="dxa"/>
          </w:tcPr>
          <w:p w14:paraId="16C34BE1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>5.Nhấn vào tên khách hàng “Chu Quang Long”</w:t>
            </w:r>
          </w:p>
        </w:tc>
        <w:tc>
          <w:tcPr>
            <w:tcW w:w="4181" w:type="dxa"/>
          </w:tcPr>
          <w:p w14:paraId="5D42C3FD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Giao diện các phiếu đặt sân mà khách hàng Chu Quang Long đã từng đặt ở hệ thống sân mini :</w:t>
            </w:r>
          </w:p>
          <w:p w14:paraId="6565A52A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Dòng chữ hiển thị tên khách hàng</w:t>
            </w:r>
          </w:p>
          <w:p w14:paraId="077E1773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Ô nhập mã phiếu đặt sân khách hàng muốn thanh toán</w:t>
            </w:r>
          </w:p>
          <w:p w14:paraId="0B564C6E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Bảng các phiếu đặt sân khách hàng đã từng đặt tại sân 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450"/>
              <w:gridCol w:w="1119"/>
              <w:gridCol w:w="1165"/>
              <w:gridCol w:w="1601"/>
            </w:tblGrid>
            <w:tr w:rsidR="0025692F" w:rsidRPr="002C31DE" w14:paraId="678A0377" w14:textId="77777777" w:rsidTr="00EB4E9D">
              <w:trPr>
                <w:trHeight w:val="732"/>
              </w:trPr>
              <w:tc>
                <w:tcPr>
                  <w:tcW w:w="9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8BECD8A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DFD5BE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idClient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8178CC1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paidDay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A7F7A77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idBookYard</w:t>
                  </w:r>
                </w:p>
              </w:tc>
            </w:tr>
            <w:tr w:rsidR="0025692F" w:rsidRPr="002C31DE" w14:paraId="69EC87AC" w14:textId="77777777" w:rsidTr="00EB4E9D">
              <w:trPr>
                <w:trHeight w:val="372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4B3DD13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334EA81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0155771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2/3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C85833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</w:t>
                  </w:r>
                </w:p>
              </w:tc>
            </w:tr>
            <w:tr w:rsidR="0025692F" w:rsidRPr="002C31DE" w14:paraId="3A5CF16B" w14:textId="77777777" w:rsidTr="00EB4E9D">
              <w:trPr>
                <w:trHeight w:val="372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21DC7F2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B8C6F6C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9B5A47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3E319AF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3</w:t>
                  </w:r>
                </w:p>
              </w:tc>
            </w:tr>
          </w:tbl>
          <w:p w14:paraId="1AA65B1C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Nút “search” để tìm kiếm mã phiếu đặt sân muốn thanh toán</w:t>
            </w:r>
          </w:p>
        </w:tc>
      </w:tr>
      <w:tr w:rsidR="0025692F" w14:paraId="3FEFA2AF" w14:textId="77777777" w:rsidTr="00EB4E9D">
        <w:tc>
          <w:tcPr>
            <w:tcW w:w="4305" w:type="dxa"/>
          </w:tcPr>
          <w:p w14:paraId="1421E0D8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6.Nhập mã phiếu đặt sân “3” vào ô nhập mã phiếu và nhấn “Search”</w:t>
            </w:r>
          </w:p>
        </w:tc>
        <w:tc>
          <w:tcPr>
            <w:tcW w:w="4181" w:type="dxa"/>
          </w:tcPr>
          <w:p w14:paraId="72BB728B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Giao diện hiện danh sách các mặt hàng hiển thị với các nội dung :</w:t>
            </w:r>
          </w:p>
          <w:p w14:paraId="1C26218E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Bảng danh sách các mặt hàng khách hàng sử dụng trong quá trình sử dụng phiếu đặt sân số 3</w:t>
            </w:r>
          </w:p>
          <w:tbl>
            <w:tblPr>
              <w:tblW w:w="6720" w:type="dxa"/>
              <w:tblLook w:val="04A0" w:firstRow="1" w:lastRow="0" w:firstColumn="1" w:lastColumn="0" w:noHBand="0" w:noVBand="1"/>
            </w:tblPr>
            <w:tblGrid>
              <w:gridCol w:w="794"/>
              <w:gridCol w:w="890"/>
              <w:gridCol w:w="960"/>
              <w:gridCol w:w="960"/>
              <w:gridCol w:w="1134"/>
              <w:gridCol w:w="1056"/>
              <w:gridCol w:w="926"/>
            </w:tblGrid>
            <w:tr w:rsidR="0025692F" w:rsidRPr="002C31DE" w14:paraId="70463510" w14:textId="77777777" w:rsidTr="00EB4E9D">
              <w:trPr>
                <w:trHeight w:val="372"/>
              </w:trPr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DE1FD27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1B9C6B0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Date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F084227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ADEA171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Price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9E44CA1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Amount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65CC1EF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Total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88DAFE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idBill</w:t>
                  </w:r>
                </w:p>
              </w:tc>
            </w:tr>
            <w:tr w:rsidR="0025692F" w:rsidRPr="002C31DE" w14:paraId="26DE7571" w14:textId="77777777" w:rsidTr="00EB4E9D">
              <w:trPr>
                <w:trHeight w:val="408"/>
              </w:trPr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06E8B24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3BDCC64F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FB0A390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67F7D24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3F09FE6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13321E1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1A7A129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2C31DE" w14:paraId="623DCEA4" w14:textId="77777777" w:rsidTr="00EB4E9D">
              <w:trPr>
                <w:trHeight w:val="372"/>
              </w:trPr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F4C37D5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A06C0AA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1A353E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Xoài muối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94C30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06C9DE9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1F2D0A1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20000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B3A9A4A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3</w:t>
                  </w:r>
                </w:p>
              </w:tc>
            </w:tr>
            <w:tr w:rsidR="0025692F" w:rsidRPr="002C31DE" w14:paraId="755CDB19" w14:textId="77777777" w:rsidTr="00EB4E9D">
              <w:trPr>
                <w:trHeight w:val="372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2D4789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C1E4A6D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1A3AF3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Xúc xích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543FC9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91FF51B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A0B0D02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50000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4FEFDD5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2C31DE" w14:paraId="50E18ECB" w14:textId="77777777" w:rsidTr="00EB4E9D">
              <w:trPr>
                <w:trHeight w:val="372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064E3EB4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02C8332C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5FBFCD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Sting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E0ABE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12000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DFF01C0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AF2FDB7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84000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46FC1C96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2C31DE" w14:paraId="6786F6AC" w14:textId="77777777" w:rsidTr="00EB4E9D">
              <w:trPr>
                <w:trHeight w:val="372"/>
              </w:trPr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82FD596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8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E21E582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14/4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E9C8B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Xúc xích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8650E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8C9746C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3841EC4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30000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E9CFC46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2C31DE" w14:paraId="73BAC24D" w14:textId="77777777" w:rsidTr="00EB4E9D">
              <w:trPr>
                <w:trHeight w:val="372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3FB21E65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F44D079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E8C3E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Sting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72202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12000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EC06765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64B37CE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108000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0EA89076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2C31DE" w14:paraId="25EA00BC" w14:textId="77777777" w:rsidTr="00EB4E9D">
              <w:trPr>
                <w:trHeight w:val="372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EBCF018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153A6C2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311261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Xoài muối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AEC07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C5DABBF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092AB1B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50000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5BB1A39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2C31DE" w14:paraId="367FF663" w14:textId="77777777" w:rsidTr="00EB4E9D">
              <w:trPr>
                <w:trHeight w:val="372"/>
              </w:trPr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D2AE1E0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9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127FCFC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21/4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210246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Xoài muối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11024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5B537AD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425D8C4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40000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AF9A6C7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2C31DE" w14:paraId="048D3233" w14:textId="77777777" w:rsidTr="00EB4E9D">
              <w:trPr>
                <w:trHeight w:val="372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61C027D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B985D09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6041F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Snack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201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EAA6D3C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B2D6DB6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70000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8D6D3EF" w14:textId="77777777" w:rsidR="0025692F" w:rsidRPr="002C31DE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</w:tbl>
          <w:p w14:paraId="37CB6EBF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Ô tìm kiếm phiếu mặt hàng theo này </w:t>
            </w:r>
          </w:p>
          <w:p w14:paraId="12647346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Nút tìm kiếm phiếu mặt hàng theo ngày</w:t>
            </w:r>
          </w:p>
          <w:p w14:paraId="32A70EC2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Bảng danh sách mặt hàng tìm kiếm theo ngày</w:t>
            </w:r>
          </w:p>
          <w:p w14:paraId="4DEE0982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 xml:space="preserve">Nút lấy tổng tiền </w:t>
            </w:r>
          </w:p>
        </w:tc>
      </w:tr>
      <w:tr w:rsidR="0025692F" w14:paraId="2BA6B247" w14:textId="77777777" w:rsidTr="00EB4E9D">
        <w:tc>
          <w:tcPr>
            <w:tcW w:w="4305" w:type="dxa"/>
          </w:tcPr>
          <w:p w14:paraId="6740E0F9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>7.Nhấn nút lấy tổng tiền trong giao diện</w:t>
            </w:r>
          </w:p>
        </w:tc>
        <w:tc>
          <w:tcPr>
            <w:tcW w:w="4181" w:type="dxa"/>
          </w:tcPr>
          <w:p w14:paraId="3F03A2A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Giao diện thanh toán nợ hiện lên với các nội dung :</w:t>
            </w:r>
          </w:p>
          <w:p w14:paraId="09838D41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Tên khách hàng </w:t>
            </w:r>
          </w:p>
          <w:p w14:paraId="16CEAD04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Phiếu nợ của khách hàng</w:t>
            </w:r>
          </w:p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450"/>
              <w:gridCol w:w="1492"/>
              <w:gridCol w:w="1538"/>
              <w:gridCol w:w="1165"/>
              <w:gridCol w:w="854"/>
            </w:tblGrid>
            <w:tr w:rsidR="0025692F" w:rsidRPr="00AA4DE1" w14:paraId="30971B69" w14:textId="77777777" w:rsidTr="00EB4E9D">
              <w:trPr>
                <w:trHeight w:val="732"/>
              </w:trPr>
              <w:tc>
                <w:tcPr>
                  <w:tcW w:w="9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1D020FD" w14:textId="77777777" w:rsidR="0025692F" w:rsidRPr="00AA4DE1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AA4DE1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88E35AA" w14:textId="77777777" w:rsidR="0025692F" w:rsidRPr="00AA4DE1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AA4DE1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paidMoney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2ADBDF6" w14:textId="77777777" w:rsidR="0025692F" w:rsidRPr="00AA4DE1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AA4DE1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needMoney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E5D3BF0" w14:textId="77777777" w:rsidR="0025692F" w:rsidRPr="00AA4DE1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AA4DE1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paidDay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9D16186" w14:textId="77777777" w:rsidR="0025692F" w:rsidRPr="00AA4DE1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AA4DE1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idBill</w:t>
                  </w:r>
                </w:p>
              </w:tc>
            </w:tr>
            <w:tr w:rsidR="0025692F" w:rsidRPr="00AA4DE1" w14:paraId="779DF706" w14:textId="77777777" w:rsidTr="00EB4E9D">
              <w:trPr>
                <w:trHeight w:val="372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0035ACB" w14:textId="77777777" w:rsidR="0025692F" w:rsidRPr="00AA4DE1" w:rsidRDefault="0025692F" w:rsidP="00EB4E9D">
                  <w:pPr>
                    <w:widowControl/>
                    <w:autoSpaceDE/>
                    <w:autoSpaceDN/>
                    <w:jc w:val="right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AA4DE1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BBEFAD0" w14:textId="77777777" w:rsidR="0025692F" w:rsidRPr="00AA4DE1" w:rsidRDefault="0025692F" w:rsidP="00EB4E9D">
                  <w:pPr>
                    <w:widowControl/>
                    <w:autoSpaceDE/>
                    <w:autoSpaceDN/>
                    <w:jc w:val="right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AA4DE1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750000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8A8A19B" w14:textId="77777777" w:rsidR="0025692F" w:rsidRPr="00AA4DE1" w:rsidRDefault="0025692F" w:rsidP="00EB4E9D">
                  <w:pPr>
                    <w:widowControl/>
                    <w:autoSpaceDE/>
                    <w:autoSpaceDN/>
                    <w:jc w:val="right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AA4DE1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786500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84C78F2" w14:textId="77777777" w:rsidR="0025692F" w:rsidRPr="00AA4DE1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AA4DE1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25/4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8C8BA3F" w14:textId="77777777" w:rsidR="0025692F" w:rsidRPr="00AA4DE1" w:rsidRDefault="0025692F" w:rsidP="00EB4E9D">
                  <w:pPr>
                    <w:widowControl/>
                    <w:autoSpaceDE/>
                    <w:autoSpaceDN/>
                    <w:jc w:val="right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AA4DE1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</w:t>
                  </w:r>
                </w:p>
              </w:tc>
            </w:tr>
          </w:tbl>
          <w:p w14:paraId="021A8FDA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Số nợ còn lại : 36500</w:t>
            </w:r>
          </w:p>
          <w:p w14:paraId="500D5C9C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Nút chuyển giao diện tới hóa đơn</w:t>
            </w:r>
          </w:p>
        </w:tc>
      </w:tr>
      <w:tr w:rsidR="0025692F" w14:paraId="38B1205A" w14:textId="77777777" w:rsidTr="00EB4E9D">
        <w:tc>
          <w:tcPr>
            <w:tcW w:w="4305" w:type="dxa"/>
          </w:tcPr>
          <w:p w14:paraId="351223F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8.Nhấn nút “Go to Bill”, giao diện chuyển tới giao diện thanh toán hóa đơn</w:t>
            </w:r>
          </w:p>
        </w:tc>
        <w:tc>
          <w:tcPr>
            <w:tcW w:w="4181" w:type="dxa"/>
          </w:tcPr>
          <w:p w14:paraId="13FA69DD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Giao diện thanh toán hóa đơn gồm các thông tin sau :</w:t>
            </w:r>
          </w:p>
          <w:p w14:paraId="08BC006E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Tên khách hàng</w:t>
            </w:r>
          </w:p>
          <w:p w14:paraId="2F6937D4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Mã hóa đơn : 3</w:t>
            </w:r>
          </w:p>
          <w:p w14:paraId="728F9EDF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Ngày thanh toán : 21/4</w:t>
            </w:r>
          </w:p>
          <w:p w14:paraId="0ACECF92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Nợ : 36500</w:t>
            </w:r>
          </w:p>
          <w:p w14:paraId="3AFDBF93" w14:textId="77777777" w:rsidR="0025692F" w:rsidRPr="00AA4DE1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Tiền thanh toán mặt hàng : 452000</w:t>
            </w:r>
          </w:p>
          <w:p w14:paraId="33AB3256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Tổng tiền cần thanh toán : 776000</w:t>
            </w:r>
          </w:p>
          <w:p w14:paraId="49B6CF1B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Số tiền khách hàng thanh toán :</w:t>
            </w:r>
          </w:p>
          <w:p w14:paraId="05340BB0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Nút “Yes” để xác nhận thanh toán hóa đơn và nút “No” để hủy hóa đơn</w:t>
            </w:r>
          </w:p>
        </w:tc>
      </w:tr>
      <w:tr w:rsidR="0025692F" w14:paraId="52D5AD76" w14:textId="77777777" w:rsidTr="00EB4E9D">
        <w:tc>
          <w:tcPr>
            <w:tcW w:w="4305" w:type="dxa"/>
          </w:tcPr>
          <w:p w14:paraId="7E32E61F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9.Sau khi nhận tiền của khách hàng, nhập số tiền khách hàng đã thanh toán “812500” vào ô số tiền khách hàng thanh toán </w:t>
            </w:r>
          </w:p>
        </w:tc>
        <w:tc>
          <w:tcPr>
            <w:tcW w:w="4181" w:type="dxa"/>
          </w:tcPr>
          <w:p w14:paraId="01B333C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Giao diện hiển thị thanh toán hóa đơn thành công, chuyển giao diện về giao diện trang chủ của nhân viên lễ tân.</w:t>
            </w:r>
          </w:p>
        </w:tc>
      </w:tr>
    </w:tbl>
    <w:p w14:paraId="6A6C57BE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596EF6A1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lastRenderedPageBreak/>
        <w:t>Cơ sở dữ liệu thay đổi sau khi kiểm thử :</w:t>
      </w:r>
    </w:p>
    <w:p w14:paraId="10F859D4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+ chỉ có 2 bảng tblBill và tblDebtPaper thay đổi</w:t>
      </w:r>
    </w:p>
    <w:p w14:paraId="229ADD9A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tblBill :</w:t>
      </w:r>
    </w:p>
    <w:tbl>
      <w:tblPr>
        <w:tblW w:w="7833" w:type="dxa"/>
        <w:tblInd w:w="1700" w:type="dxa"/>
        <w:tblLook w:val="04A0" w:firstRow="1" w:lastRow="0" w:firstColumn="1" w:lastColumn="0" w:noHBand="0" w:noVBand="1"/>
      </w:tblPr>
      <w:tblGrid>
        <w:gridCol w:w="466"/>
        <w:gridCol w:w="1679"/>
        <w:gridCol w:w="963"/>
        <w:gridCol w:w="1445"/>
        <w:gridCol w:w="1056"/>
        <w:gridCol w:w="1275"/>
        <w:gridCol w:w="949"/>
      </w:tblGrid>
      <w:tr w:rsidR="0025692F" w:rsidRPr="00AA4DE1" w14:paraId="6C7A597E" w14:textId="77777777" w:rsidTr="00EB4E9D">
        <w:trPr>
          <w:trHeight w:val="360"/>
        </w:trPr>
        <w:tc>
          <w:tcPr>
            <w:tcW w:w="4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430A4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D94C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idBookPaper</w:t>
            </w: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F0AA7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idUser</w:t>
            </w:r>
          </w:p>
        </w:tc>
        <w:tc>
          <w:tcPr>
            <w:tcW w:w="14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8A4E5" w14:textId="77777777" w:rsidR="0025692F" w:rsidRPr="00AA4DE1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OrderPrice</w:t>
            </w:r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AEBB1" w14:textId="77777777" w:rsidR="0025692F" w:rsidRPr="00AA4DE1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09A93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paidDay</w:t>
            </w:r>
          </w:p>
        </w:tc>
        <w:tc>
          <w:tcPr>
            <w:tcW w:w="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6D8DC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Status</w:t>
            </w:r>
          </w:p>
        </w:tc>
      </w:tr>
      <w:tr w:rsidR="0025692F" w:rsidRPr="00AA4DE1" w14:paraId="132F319C" w14:textId="77777777" w:rsidTr="00EB4E9D">
        <w:trPr>
          <w:trHeight w:val="408"/>
        </w:trPr>
        <w:tc>
          <w:tcPr>
            <w:tcW w:w="4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8345B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D4B05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3CEFE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8A763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A54E3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074CB9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74141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AA4DE1" w14:paraId="7D86850E" w14:textId="77777777" w:rsidTr="00EB4E9D">
        <w:trPr>
          <w:trHeight w:val="37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EDCBB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6A81B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BFA29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8D560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251000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EC5F4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CE1B4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B9BD8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Done</w:t>
            </w:r>
          </w:p>
        </w:tc>
      </w:tr>
      <w:tr w:rsidR="0025692F" w:rsidRPr="00AA4DE1" w14:paraId="2264972D" w14:textId="77777777" w:rsidTr="00EB4E9D">
        <w:trPr>
          <w:trHeight w:val="37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B7741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AB42E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3210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521F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449000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B65F2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786500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2EA54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25/4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46432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Done</w:t>
            </w:r>
          </w:p>
        </w:tc>
      </w:tr>
      <w:tr w:rsidR="0025692F" w:rsidRPr="00AA4DE1" w14:paraId="76F33D41" w14:textId="77777777" w:rsidTr="00EB4E9D">
        <w:trPr>
          <w:trHeight w:val="37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857FE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4590E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94740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41F0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452000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145F1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4F967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0CFDD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Done</w:t>
            </w:r>
          </w:p>
        </w:tc>
      </w:tr>
      <w:tr w:rsidR="0025692F" w:rsidRPr="00AA4DE1" w14:paraId="17B36188" w14:textId="77777777" w:rsidTr="00EB4E9D">
        <w:trPr>
          <w:trHeight w:val="37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1DCFF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8228A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1E45E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2DAFD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331000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80AE1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709000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633F4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3E5CA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Avail</w:t>
            </w:r>
          </w:p>
        </w:tc>
      </w:tr>
      <w:tr w:rsidR="0025692F" w:rsidRPr="00AA4DE1" w14:paraId="6824AB91" w14:textId="77777777" w:rsidTr="00EB4E9D">
        <w:trPr>
          <w:trHeight w:val="37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16E81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92B5F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1B38E" w14:textId="77777777" w:rsidR="0025692F" w:rsidRPr="00AA4DE1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21279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B7529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A917E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C6252" w14:textId="77777777" w:rsidR="0025692F" w:rsidRPr="00AA4DE1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AA4DE1">
              <w:rPr>
                <w:color w:val="000000"/>
                <w:sz w:val="28"/>
                <w:szCs w:val="28"/>
                <w:lang w:val="en-US" w:eastAsia="zh-CN"/>
              </w:rPr>
              <w:t>Avail</w:t>
            </w:r>
          </w:p>
        </w:tc>
      </w:tr>
    </w:tbl>
    <w:p w14:paraId="61D6DA53" w14:textId="77777777" w:rsidR="0025692F" w:rsidRDefault="0025692F" w:rsidP="0025692F">
      <w:pPr>
        <w:pStyle w:val="BodyText"/>
        <w:ind w:left="126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tblDebtPaper:</w:t>
      </w:r>
    </w:p>
    <w:tbl>
      <w:tblPr>
        <w:tblW w:w="5529" w:type="dxa"/>
        <w:tblInd w:w="1700" w:type="dxa"/>
        <w:tblLook w:val="04A0" w:firstRow="1" w:lastRow="0" w:firstColumn="1" w:lastColumn="0" w:noHBand="0" w:noVBand="1"/>
      </w:tblPr>
      <w:tblGrid>
        <w:gridCol w:w="450"/>
        <w:gridCol w:w="1492"/>
        <w:gridCol w:w="1538"/>
        <w:gridCol w:w="1195"/>
        <w:gridCol w:w="854"/>
      </w:tblGrid>
      <w:tr w:rsidR="0025692F" w:rsidRPr="00204919" w14:paraId="2B36A026" w14:textId="77777777" w:rsidTr="00EB4E9D">
        <w:trPr>
          <w:trHeight w:val="732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29DA3" w14:textId="77777777" w:rsidR="0025692F" w:rsidRPr="00204919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4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636E1" w14:textId="77777777" w:rsidR="0025692F" w:rsidRPr="00204919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paidMoney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2636" w14:textId="77777777" w:rsidR="0025692F" w:rsidRPr="00204919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needMoney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AC29A" w14:textId="77777777" w:rsidR="0025692F" w:rsidRPr="00204919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paidDay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77BF" w14:textId="77777777" w:rsidR="0025692F" w:rsidRPr="00204919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idBill</w:t>
            </w:r>
          </w:p>
        </w:tc>
      </w:tr>
      <w:tr w:rsidR="0025692F" w:rsidRPr="00204919" w14:paraId="57029884" w14:textId="77777777" w:rsidTr="00EB4E9D">
        <w:trPr>
          <w:trHeight w:val="37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8966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605B7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61A64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F5129" w14:textId="77777777" w:rsidR="0025692F" w:rsidRPr="00204919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95BC5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</w:tr>
      <w:tr w:rsidR="0025692F" w:rsidRPr="00204919" w14:paraId="4B09B3F3" w14:textId="77777777" w:rsidTr="00EB4E9D">
        <w:trPr>
          <w:trHeight w:val="37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1D4D9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F5AF3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750000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11F79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786500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16741" w14:textId="77777777" w:rsidR="0025692F" w:rsidRPr="00204919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25/4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32406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</w:tr>
      <w:tr w:rsidR="0025692F" w:rsidRPr="00204919" w14:paraId="57F76A7F" w14:textId="77777777" w:rsidTr="00EB4E9D">
        <w:trPr>
          <w:trHeight w:val="37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94CD7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AC98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812500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B30E9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057DA" w14:textId="77777777" w:rsidR="0025692F" w:rsidRPr="00204919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70DC0" w14:textId="77777777" w:rsidR="0025692F" w:rsidRPr="00204919" w:rsidRDefault="0025692F" w:rsidP="00EB4E9D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val="en-US" w:eastAsia="zh-CN"/>
              </w:rPr>
            </w:pPr>
            <w:r w:rsidRPr="00204919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</w:tr>
    </w:tbl>
    <w:p w14:paraId="49BD6B9E" w14:textId="77777777" w:rsidR="0025692F" w:rsidRDefault="0025692F" w:rsidP="0025692F">
      <w:pPr>
        <w:pStyle w:val="BodyText"/>
        <w:numPr>
          <w:ilvl w:val="0"/>
          <w:numId w:val="44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 xml:space="preserve">Trường hợp 2 : Tạo hóa đơn cho khách hàng không có phiếu đặt sân, không có phiếu sử dụng hàng trong hệ thống. </w:t>
      </w:r>
    </w:p>
    <w:p w14:paraId="02D6724E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 xml:space="preserve">Cơ sở dữ liệu trước khi kiểm thử </w:t>
      </w:r>
    </w:p>
    <w:p w14:paraId="77EBCF02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Ở trường hợp này, các bảng tblUser, tblClient, tblYard, tblBookPaper, tblBookYard sẽ không có sự thay đổi.</w:t>
      </w:r>
    </w:p>
    <w:p w14:paraId="2C71742B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tblBill</w:t>
      </w:r>
    </w:p>
    <w:tbl>
      <w:tblPr>
        <w:tblW w:w="7978" w:type="dxa"/>
        <w:tblInd w:w="1430" w:type="dxa"/>
        <w:tblLook w:val="04A0" w:firstRow="1" w:lastRow="0" w:firstColumn="1" w:lastColumn="0" w:noHBand="0" w:noVBand="1"/>
      </w:tblPr>
      <w:tblGrid>
        <w:gridCol w:w="536"/>
        <w:gridCol w:w="1679"/>
        <w:gridCol w:w="1025"/>
        <w:gridCol w:w="1530"/>
        <w:gridCol w:w="1080"/>
        <w:gridCol w:w="1170"/>
        <w:gridCol w:w="958"/>
      </w:tblGrid>
      <w:tr w:rsidR="0025692F" w:rsidRPr="002E51AF" w14:paraId="4063734E" w14:textId="77777777" w:rsidTr="00EB4E9D">
        <w:trPr>
          <w:trHeight w:val="360"/>
        </w:trPr>
        <w:tc>
          <w:tcPr>
            <w:tcW w:w="5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26A8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D1C14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idBookPaper</w:t>
            </w:r>
          </w:p>
        </w:tc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AE1B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idUser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2EB8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OrderPrice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24D2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7C99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paidDay</w:t>
            </w:r>
          </w:p>
        </w:tc>
        <w:tc>
          <w:tcPr>
            <w:tcW w:w="9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E2EB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Status</w:t>
            </w:r>
          </w:p>
        </w:tc>
      </w:tr>
      <w:tr w:rsidR="0025692F" w:rsidRPr="002E51AF" w14:paraId="37F41AF3" w14:textId="77777777" w:rsidTr="00EB4E9D">
        <w:trPr>
          <w:trHeight w:val="507"/>
        </w:trPr>
        <w:tc>
          <w:tcPr>
            <w:tcW w:w="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4B5A17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C0DA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3BB3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1419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5ECC5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24188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8D80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2E51AF" w14:paraId="57902A29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A9BA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2BC3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BAD07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9A29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251000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015F0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654C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04627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Done</w:t>
            </w:r>
          </w:p>
        </w:tc>
      </w:tr>
      <w:tr w:rsidR="0025692F" w:rsidRPr="002E51AF" w14:paraId="44160DC0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E3CE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3A490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140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764E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449000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7E45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786500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09ED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25/4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9D2B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Done</w:t>
            </w:r>
          </w:p>
        </w:tc>
      </w:tr>
      <w:tr w:rsidR="0025692F" w:rsidRPr="002E51AF" w14:paraId="5B5861B5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A52F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DD43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390A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06F58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452000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C4A4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42D0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F136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Done</w:t>
            </w:r>
          </w:p>
        </w:tc>
      </w:tr>
      <w:tr w:rsidR="0025692F" w:rsidRPr="002E51AF" w14:paraId="5DAB407F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9504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A2A88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E82B7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9821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331000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1985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709000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C4A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A521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Avail</w:t>
            </w:r>
          </w:p>
        </w:tc>
      </w:tr>
      <w:tr w:rsidR="0025692F" w:rsidRPr="002E51AF" w14:paraId="03A950A5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63EA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F33F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9384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1332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3D82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7261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E30F8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Avail</w:t>
            </w:r>
          </w:p>
        </w:tc>
      </w:tr>
    </w:tbl>
    <w:p w14:paraId="11878669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tblOrderPaper :</w:t>
      </w:r>
    </w:p>
    <w:tbl>
      <w:tblPr>
        <w:tblW w:w="8100" w:type="dxa"/>
        <w:tblInd w:w="1430" w:type="dxa"/>
        <w:tblLook w:val="04A0" w:firstRow="1" w:lastRow="0" w:firstColumn="1" w:lastColumn="0" w:noHBand="0" w:noVBand="1"/>
      </w:tblPr>
      <w:tblGrid>
        <w:gridCol w:w="536"/>
        <w:gridCol w:w="970"/>
        <w:gridCol w:w="1440"/>
        <w:gridCol w:w="1440"/>
        <w:gridCol w:w="1580"/>
        <w:gridCol w:w="1280"/>
        <w:gridCol w:w="854"/>
      </w:tblGrid>
      <w:tr w:rsidR="0025692F" w:rsidRPr="00E9508D" w14:paraId="32673E6C" w14:textId="77777777" w:rsidTr="00EB4E9D">
        <w:trPr>
          <w:trHeight w:val="420"/>
        </w:trPr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C340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4A7C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4DF0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CB45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F01E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92A2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3D4C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idBill</w:t>
            </w:r>
          </w:p>
        </w:tc>
      </w:tr>
      <w:tr w:rsidR="0025692F" w:rsidRPr="00E9508D" w14:paraId="582ADBE2" w14:textId="77777777" w:rsidTr="00EB4E9D">
        <w:trPr>
          <w:trHeight w:val="408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D2846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2F6FF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E62D5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65622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744BD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8D40E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FEDB2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A6F1058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2503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CCD3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16/3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877B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47F3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055F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FA6F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6678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</w:tr>
      <w:tr w:rsidR="0025692F" w:rsidRPr="00E9508D" w14:paraId="1B86D20E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D2D97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EC4C85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051F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4BAA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8AD2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74B8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45000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09EAF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03B8FD4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3526E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207C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91C01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378B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9F09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EFBD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36000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1F2E3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84C8B29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967D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0B8C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23/3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DC28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CF66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D30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B3B3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24000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B8E3C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DF27092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83650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6D1A5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5919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E2D7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1D94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96D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0BACD7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743C58DE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D5814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CD84BD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A41D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CC6A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A2B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B485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A2B66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13996BEE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A397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BEED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668B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B768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E777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A4EC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CD87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59FE569B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CE588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266545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7CD3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8F6A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B0A3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36D2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36000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FE34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16D020F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4D6D4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65DEA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BD72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8EFD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5152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9F03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80F61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5D5D587D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4B40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BE57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9/4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F97A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9675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2D2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33CC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0814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</w:tr>
      <w:tr w:rsidR="0025692F" w:rsidRPr="00E9508D" w14:paraId="1F5BAF5A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18945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0B5A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4FFB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3C11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44C0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48D5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84000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F0222C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6C5949A" w14:textId="77777777" w:rsidTr="00EB4E9D">
        <w:trPr>
          <w:trHeight w:val="37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2E07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A2E1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16/4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701A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7EAB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4AE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7254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9F13C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57751779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2A85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10DF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23/4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6A7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B42F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5524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339F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A3014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6DFBD824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12618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3AF4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8756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1A9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18D0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B7F7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105000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B6984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5468ECE9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9FD7E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29EE3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48A3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7892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6160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06F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D3336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A9497E3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57A5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315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80F3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BED6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F1BA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5897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7C7B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</w:tr>
      <w:tr w:rsidR="0025692F" w:rsidRPr="00E9508D" w14:paraId="1CC66C1D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9396F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14323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82F3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758C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4E68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C955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79412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622F7B4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2E455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5F16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B6A2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4CB5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A7D2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0679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84000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02A93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DFE03F1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581D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3F47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14/4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5883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8694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C59F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4E47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DCE9B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5ED8034C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EA09D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878BE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E720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A873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0F8D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6C64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108000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61E69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600F77EC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36FB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E1E26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6525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2C3A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8BFE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6B96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3EFB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B673858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8870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0FFC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0F57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4D7D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8A97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9548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D92D7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6646D695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E953B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3DAC2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367F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7F68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9485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8633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63A89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245F800" w14:textId="77777777" w:rsidTr="00EB4E9D">
        <w:trPr>
          <w:trHeight w:val="37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3016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975C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8375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F318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379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FB2B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75000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88FE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</w:tr>
      <w:tr w:rsidR="0025692F" w:rsidRPr="00E9508D" w14:paraId="432F35D2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7D25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E4D1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22/4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0869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8CFF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DE5C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4067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36000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28C58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65022942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30885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EB3D4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ADE8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7C60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58E8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8C40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95203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111295D8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F5C12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00293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A35B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A93C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50AC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B1C9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60000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F5358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51CCA33E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B3C3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AF8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29/4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5815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F238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375E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EA95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63053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1194B97F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9F503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D483B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E503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6FE3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2F6A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CE50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DBAD5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FBA32D3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9CF20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FE264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E3D1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98A8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3E5E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6F99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60000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C15A8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FD4C80D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C9D5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C365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E9D5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73A1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B9D1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6E31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105000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7BE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</w:tr>
      <w:tr w:rsidR="0025692F" w:rsidRPr="00E9508D" w14:paraId="47DDDF02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0B55B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E33F4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EF72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BAE9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6A00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5914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52F06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</w:tbl>
    <w:p w14:paraId="25C13B07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01023338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tblDebtPaper :</w:t>
      </w:r>
    </w:p>
    <w:tbl>
      <w:tblPr>
        <w:tblW w:w="6750" w:type="dxa"/>
        <w:tblInd w:w="1430" w:type="dxa"/>
        <w:tblLook w:val="04A0" w:firstRow="1" w:lastRow="0" w:firstColumn="1" w:lastColumn="0" w:noHBand="0" w:noVBand="1"/>
      </w:tblPr>
      <w:tblGrid>
        <w:gridCol w:w="630"/>
        <w:gridCol w:w="1620"/>
        <w:gridCol w:w="1640"/>
        <w:gridCol w:w="1510"/>
        <w:gridCol w:w="1350"/>
      </w:tblGrid>
      <w:tr w:rsidR="0025692F" w:rsidRPr="00D85A5B" w14:paraId="59FCA768" w14:textId="77777777" w:rsidTr="00EB4E9D">
        <w:trPr>
          <w:trHeight w:val="372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39D3F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452AE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paidMoney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A584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needMoney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E9DA9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paidDay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14AA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idBill</w:t>
            </w:r>
          </w:p>
        </w:tc>
      </w:tr>
      <w:tr w:rsidR="0025692F" w:rsidRPr="00D85A5B" w14:paraId="3F87F0AB" w14:textId="77777777" w:rsidTr="00EB4E9D">
        <w:trPr>
          <w:trHeight w:val="372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F1EF7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lastRenderedPageBreak/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3CFEE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CD45F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C248A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2AEC8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</w:tr>
      <w:tr w:rsidR="0025692F" w:rsidRPr="00D85A5B" w14:paraId="7DC42F4F" w14:textId="77777777" w:rsidTr="00EB4E9D">
        <w:trPr>
          <w:trHeight w:val="372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8AAEF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2725B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750000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9FD9A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786500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2D031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25/4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9BA13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</w:tr>
      <w:tr w:rsidR="0025692F" w:rsidRPr="00D85A5B" w14:paraId="095F89A2" w14:textId="77777777" w:rsidTr="00EB4E9D">
        <w:trPr>
          <w:trHeight w:val="372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7E3AE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67F53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F6953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4449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061AB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</w:tr>
    </w:tbl>
    <w:p w14:paraId="312FBB48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Kịch bản kiểm thử và kết quả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49"/>
        <w:gridCol w:w="6761"/>
      </w:tblGrid>
      <w:tr w:rsidR="0025692F" w14:paraId="09B8AD4C" w14:textId="77777777" w:rsidTr="00EB4E9D">
        <w:tc>
          <w:tcPr>
            <w:tcW w:w="4451" w:type="dxa"/>
          </w:tcPr>
          <w:p w14:paraId="0F30922D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Kịch bản</w:t>
            </w:r>
          </w:p>
        </w:tc>
        <w:tc>
          <w:tcPr>
            <w:tcW w:w="4467" w:type="dxa"/>
          </w:tcPr>
          <w:p w14:paraId="556473BB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Kết quả mong đợi</w:t>
            </w:r>
          </w:p>
        </w:tc>
      </w:tr>
      <w:tr w:rsidR="0025692F" w14:paraId="67477F04" w14:textId="77777777" w:rsidTr="00EB4E9D">
        <w:tc>
          <w:tcPr>
            <w:tcW w:w="4451" w:type="dxa"/>
          </w:tcPr>
          <w:p w14:paraId="0CDCE05B" w14:textId="77777777" w:rsidR="0025692F" w:rsidRDefault="0025692F" w:rsidP="00EB4E9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1. Khởi động ứng dụng.</w:t>
            </w:r>
          </w:p>
        </w:tc>
        <w:tc>
          <w:tcPr>
            <w:tcW w:w="4467" w:type="dxa"/>
          </w:tcPr>
          <w:p w14:paraId="1097A8D3" w14:textId="77777777" w:rsidR="0025692F" w:rsidRDefault="0025692F" w:rsidP="00EB4E9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Giao diện đăng nhập hiện lên có: </w:t>
            </w:r>
          </w:p>
          <w:p w14:paraId="25346F1C" w14:textId="77777777" w:rsidR="0025692F" w:rsidRDefault="0025692F" w:rsidP="00EB4E9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ô nhập tài khoản</w:t>
            </w:r>
          </w:p>
          <w:p w14:paraId="67975172" w14:textId="77777777" w:rsidR="0025692F" w:rsidRDefault="0025692F" w:rsidP="00EB4E9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ô nhập mật khẩu</w:t>
            </w:r>
          </w:p>
          <w:p w14:paraId="331C7F2C" w14:textId="77777777" w:rsidR="0025692F" w:rsidRDefault="0025692F" w:rsidP="00EB4E9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nút đăng nhập.</w:t>
            </w:r>
          </w:p>
        </w:tc>
      </w:tr>
      <w:tr w:rsidR="0025692F" w14:paraId="7A17A291" w14:textId="77777777" w:rsidTr="00EB4E9D">
        <w:tc>
          <w:tcPr>
            <w:tcW w:w="4451" w:type="dxa"/>
          </w:tcPr>
          <w:p w14:paraId="3CE0B9F5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 xml:space="preserve">2. Nhập tài khoản, nhập mật khẩu nhân viên </w:t>
            </w:r>
            <w:r>
              <w:rPr>
                <w:color w:val="000000"/>
                <w:sz w:val="28"/>
                <w:szCs w:val="28"/>
                <w:lang w:val="vi-VN"/>
              </w:rPr>
              <w:t>lễ tân chính xác và nhấn</w:t>
            </w:r>
            <w:r w:rsidRPr="00706EA6">
              <w:rPr>
                <w:color w:val="000000"/>
                <w:sz w:val="28"/>
                <w:szCs w:val="28"/>
                <w:lang w:val="vi-VN"/>
              </w:rPr>
              <w:t xml:space="preserve"> vào nút đăng nhập.</w:t>
            </w:r>
          </w:p>
        </w:tc>
        <w:tc>
          <w:tcPr>
            <w:tcW w:w="4467" w:type="dxa"/>
          </w:tcPr>
          <w:p w14:paraId="144ACF5D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 xml:space="preserve">Giao diện trang chủ của nhân viên 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lễ tân </w:t>
            </w:r>
            <w:r w:rsidRPr="00706EA6">
              <w:rPr>
                <w:color w:val="000000"/>
                <w:sz w:val="28"/>
                <w:szCs w:val="28"/>
                <w:lang w:val="vi-VN"/>
              </w:rPr>
              <w:t>hiện lên:</w:t>
            </w:r>
          </w:p>
          <w:p w14:paraId="1501D0B8" w14:textId="77777777" w:rsidR="0025692F" w:rsidRPr="00706EA6" w:rsidRDefault="0025692F" w:rsidP="00EB4E9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Dòng chữ xin chào nhân viên </w:t>
            </w:r>
          </w:p>
          <w:p w14:paraId="01B0E396" w14:textId="77777777" w:rsidR="0025692F" w:rsidRPr="00706EA6" w:rsidRDefault="0025692F" w:rsidP="00EB4E9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Nút Tìm kiếm khách hàng</w:t>
            </w:r>
          </w:p>
        </w:tc>
      </w:tr>
      <w:tr w:rsidR="0025692F" w14:paraId="1D7CF6C4" w14:textId="77777777" w:rsidTr="00EB4E9D">
        <w:tc>
          <w:tcPr>
            <w:tcW w:w="4451" w:type="dxa"/>
          </w:tcPr>
          <w:p w14:paraId="77C493E7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3. Nhấp vào nút Tìm kiếm khách hàng.</w:t>
            </w:r>
          </w:p>
        </w:tc>
        <w:tc>
          <w:tcPr>
            <w:tcW w:w="4467" w:type="dxa"/>
          </w:tcPr>
          <w:p w14:paraId="4B6B062B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Giao diện tìm kiếm khách hàng hiện lên có:</w:t>
            </w:r>
          </w:p>
          <w:p w14:paraId="63D88632" w14:textId="77777777" w:rsidR="0025692F" w:rsidRPr="00706EA6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ô tìm kiếm theo tên khách hàng</w:t>
            </w:r>
          </w:p>
          <w:p w14:paraId="04A11F8F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nút tìm kiếm</w:t>
            </w:r>
          </w:p>
          <w:p w14:paraId="344459F0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Bảng hiển thị kết quả tìm kiếm</w:t>
            </w:r>
          </w:p>
          <w:p w14:paraId="3D3B0D60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nút </w:t>
            </w:r>
            <w:r>
              <w:rPr>
                <w:color w:val="000000"/>
                <w:sz w:val="28"/>
                <w:szCs w:val="28"/>
                <w:lang w:val="vi-VN"/>
              </w:rPr>
              <w:t>đăng xuất khỏi tài khoản nhân viên lễ tân</w:t>
            </w:r>
          </w:p>
        </w:tc>
      </w:tr>
      <w:tr w:rsidR="0025692F" w14:paraId="1BDD9245" w14:textId="77777777" w:rsidTr="00EB4E9D">
        <w:tc>
          <w:tcPr>
            <w:tcW w:w="4451" w:type="dxa"/>
          </w:tcPr>
          <w:p w14:paraId="5E137D57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4.Nhập từ khóa “Hưng”</w:t>
            </w:r>
          </w:p>
        </w:tc>
        <w:tc>
          <w:tcPr>
            <w:tcW w:w="4467" w:type="dxa"/>
          </w:tcPr>
          <w:p w14:paraId="2CBC5F07" w14:textId="77777777" w:rsidR="0025692F" w:rsidRDefault="0025692F" w:rsidP="00EB4E9D">
            <w:pPr>
              <w:pStyle w:val="BodyText"/>
              <w:jc w:val="center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Có 2 khách hàng trong kết quả :</w:t>
            </w:r>
          </w:p>
          <w:tbl>
            <w:tblPr>
              <w:tblW w:w="6562" w:type="dxa"/>
              <w:tblLook w:val="04A0" w:firstRow="1" w:lastRow="0" w:firstColumn="1" w:lastColumn="0" w:noHBand="0" w:noVBand="1"/>
            </w:tblPr>
            <w:tblGrid>
              <w:gridCol w:w="552"/>
              <w:gridCol w:w="1447"/>
              <w:gridCol w:w="1063"/>
              <w:gridCol w:w="1507"/>
              <w:gridCol w:w="1143"/>
              <w:gridCol w:w="813"/>
            </w:tblGrid>
            <w:tr w:rsidR="0025692F" w:rsidRPr="00737F80" w14:paraId="532925B0" w14:textId="77777777" w:rsidTr="00EB4E9D">
              <w:trPr>
                <w:trHeight w:val="732"/>
              </w:trPr>
              <w:tc>
                <w:tcPr>
                  <w:tcW w:w="5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1966303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1615145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777C1C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Address</w:t>
                  </w:r>
                </w:p>
              </w:tc>
              <w:tc>
                <w:tcPr>
                  <w:tcW w:w="144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BE13947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Telephone</w:t>
                  </w:r>
                </w:p>
              </w:tc>
              <w:tc>
                <w:tcPr>
                  <w:tcW w:w="109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5F4358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Email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3A745AF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Note</w:t>
                  </w:r>
                </w:p>
              </w:tc>
            </w:tr>
            <w:tr w:rsidR="0025692F" w:rsidRPr="00737F80" w14:paraId="16D90A89" w14:textId="77777777" w:rsidTr="00EB4E9D">
              <w:trPr>
                <w:trHeight w:val="1092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C97A5FB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3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0C76E3F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Lê Công Hưng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DDD1544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7-B.Street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585BC41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0386234964</w:t>
                  </w:r>
                </w:p>
              </w:tc>
              <w:tc>
                <w:tcPr>
                  <w:tcW w:w="10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93C854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hungB@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E7919A1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737F80" w14:paraId="0F8E2039" w14:textId="77777777" w:rsidTr="00EB4E9D">
              <w:trPr>
                <w:trHeight w:val="372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5E377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lastRenderedPageBreak/>
                    <w:t>5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A420D4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Nguyễn Thành Hưng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8C1B44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53-B.Street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EC6A8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0367258329</w:t>
                  </w:r>
                </w:p>
              </w:tc>
              <w:tc>
                <w:tcPr>
                  <w:tcW w:w="10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81BC3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hun5@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EDBD90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</w:tbl>
          <w:p w14:paraId="5A76D531" w14:textId="77777777" w:rsidR="0025692F" w:rsidRDefault="0025692F" w:rsidP="00EB4E9D">
            <w:pPr>
              <w:pStyle w:val="BodyText"/>
              <w:jc w:val="center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</w:tc>
      </w:tr>
      <w:tr w:rsidR="0025692F" w14:paraId="78BFA7C9" w14:textId="77777777" w:rsidTr="00EB4E9D">
        <w:tc>
          <w:tcPr>
            <w:tcW w:w="4451" w:type="dxa"/>
          </w:tcPr>
          <w:p w14:paraId="1E410FE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>5.Nhấn vào tên khách hàng “Nguyễn Thành Hưng”</w:t>
            </w:r>
          </w:p>
        </w:tc>
        <w:tc>
          <w:tcPr>
            <w:tcW w:w="4467" w:type="dxa"/>
          </w:tcPr>
          <w:p w14:paraId="410BB230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Hệ thống hiển thị thông báo “Khách hàng Nguyễn Thành Hưng không có phiếu đặt sân nào trong cơ sở dữ liệu”</w:t>
            </w:r>
          </w:p>
        </w:tc>
      </w:tr>
      <w:tr w:rsidR="0025692F" w14:paraId="636D994E" w14:textId="77777777" w:rsidTr="00EB4E9D">
        <w:tc>
          <w:tcPr>
            <w:tcW w:w="4451" w:type="dxa"/>
          </w:tcPr>
          <w:p w14:paraId="6B94CDBE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6.Nhấn vào nút OK trên thông báo </w:t>
            </w:r>
          </w:p>
        </w:tc>
        <w:tc>
          <w:tcPr>
            <w:tcW w:w="4467" w:type="dxa"/>
          </w:tcPr>
          <w:p w14:paraId="46A5D87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Quay trở về giao diện trang chủ của nhân viên lễ tân</w:t>
            </w:r>
          </w:p>
        </w:tc>
      </w:tr>
    </w:tbl>
    <w:p w14:paraId="7E9F23E4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Cơ sở dữ liệu sau khi kiểm thử:</w:t>
      </w:r>
    </w:p>
    <w:p w14:paraId="3A30EADF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Không có sự thay đổi nào trong các bảng</w:t>
      </w:r>
    </w:p>
    <w:p w14:paraId="01AF4F66" w14:textId="77777777" w:rsidR="0025692F" w:rsidRDefault="0025692F" w:rsidP="0025692F">
      <w:pPr>
        <w:pStyle w:val="BodyText"/>
        <w:numPr>
          <w:ilvl w:val="0"/>
          <w:numId w:val="44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Trường hợp 3 : Thực hiện 2 lần tạo hóa đơn cho khách hàng có phiếu đặt sân, phiếu sử dụng mặt hàng với cùng một mã phiếu đặt sân.</w:t>
      </w:r>
    </w:p>
    <w:p w14:paraId="3D859C20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 xml:space="preserve">Cơ sở dữ liệu trước khi kiểm thử </w:t>
      </w:r>
    </w:p>
    <w:p w14:paraId="49C34793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tblBill :</w:t>
      </w:r>
    </w:p>
    <w:tbl>
      <w:tblPr>
        <w:tblW w:w="7978" w:type="dxa"/>
        <w:tblInd w:w="1430" w:type="dxa"/>
        <w:tblLook w:val="04A0" w:firstRow="1" w:lastRow="0" w:firstColumn="1" w:lastColumn="0" w:noHBand="0" w:noVBand="1"/>
      </w:tblPr>
      <w:tblGrid>
        <w:gridCol w:w="536"/>
        <w:gridCol w:w="1679"/>
        <w:gridCol w:w="1025"/>
        <w:gridCol w:w="1530"/>
        <w:gridCol w:w="1080"/>
        <w:gridCol w:w="1170"/>
        <w:gridCol w:w="958"/>
      </w:tblGrid>
      <w:tr w:rsidR="0025692F" w:rsidRPr="002E51AF" w14:paraId="4DE24A58" w14:textId="77777777" w:rsidTr="00EB4E9D">
        <w:trPr>
          <w:trHeight w:val="360"/>
        </w:trPr>
        <w:tc>
          <w:tcPr>
            <w:tcW w:w="5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DBBF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13D0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idBookPaper</w:t>
            </w:r>
          </w:p>
        </w:tc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F6C98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idUser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5D36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OrderPrice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B8AC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8D4C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paidDay</w:t>
            </w:r>
          </w:p>
        </w:tc>
        <w:tc>
          <w:tcPr>
            <w:tcW w:w="9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DAB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Status</w:t>
            </w:r>
          </w:p>
        </w:tc>
      </w:tr>
      <w:tr w:rsidR="0025692F" w:rsidRPr="002E51AF" w14:paraId="2A06BB63" w14:textId="77777777" w:rsidTr="00EB4E9D">
        <w:trPr>
          <w:trHeight w:val="408"/>
        </w:trPr>
        <w:tc>
          <w:tcPr>
            <w:tcW w:w="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AE8F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7FAC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CD8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6A6F0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F23A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68593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32B99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2E51AF" w14:paraId="4710E87F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F7D3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45073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F039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9EAC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251000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0F19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02BA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6A550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Done</w:t>
            </w:r>
          </w:p>
        </w:tc>
      </w:tr>
      <w:tr w:rsidR="0025692F" w:rsidRPr="002E51AF" w14:paraId="4D58BE6A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4227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BBA6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BB73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1C8F3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449000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6DCA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786500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CE73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25/4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E0F3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Done</w:t>
            </w:r>
          </w:p>
        </w:tc>
      </w:tr>
      <w:tr w:rsidR="0025692F" w:rsidRPr="002E51AF" w14:paraId="75105E54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DD72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BE0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BD75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1A7B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452000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BA8E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CE564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8FDE0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Done</w:t>
            </w:r>
          </w:p>
        </w:tc>
      </w:tr>
      <w:tr w:rsidR="0025692F" w:rsidRPr="002E51AF" w14:paraId="751BE5A7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A23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E1E5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003E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2D4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331000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DE87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709000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1DF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4422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Avail</w:t>
            </w:r>
          </w:p>
        </w:tc>
      </w:tr>
      <w:tr w:rsidR="0025692F" w:rsidRPr="002E51AF" w14:paraId="7EAA2F64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63D0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08EC4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1986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128F3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CB138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77AF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677A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Avail</w:t>
            </w:r>
          </w:p>
        </w:tc>
      </w:tr>
    </w:tbl>
    <w:p w14:paraId="61E8FFB8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42A7215E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tblOrderPaper :</w:t>
      </w:r>
    </w:p>
    <w:tbl>
      <w:tblPr>
        <w:tblW w:w="8100" w:type="dxa"/>
        <w:tblInd w:w="1430" w:type="dxa"/>
        <w:tblLook w:val="04A0" w:firstRow="1" w:lastRow="0" w:firstColumn="1" w:lastColumn="0" w:noHBand="0" w:noVBand="1"/>
      </w:tblPr>
      <w:tblGrid>
        <w:gridCol w:w="536"/>
        <w:gridCol w:w="970"/>
        <w:gridCol w:w="1440"/>
        <w:gridCol w:w="1440"/>
        <w:gridCol w:w="1580"/>
        <w:gridCol w:w="1280"/>
        <w:gridCol w:w="854"/>
      </w:tblGrid>
      <w:tr w:rsidR="0025692F" w:rsidRPr="00E9508D" w14:paraId="68D221C5" w14:textId="77777777" w:rsidTr="00EB4E9D">
        <w:trPr>
          <w:trHeight w:val="420"/>
        </w:trPr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7DFB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AE7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831D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E10A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1ABF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DE4C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EE19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idBill</w:t>
            </w:r>
          </w:p>
        </w:tc>
      </w:tr>
      <w:tr w:rsidR="0025692F" w:rsidRPr="00E9508D" w14:paraId="6432E8C8" w14:textId="77777777" w:rsidTr="00EB4E9D">
        <w:trPr>
          <w:trHeight w:val="408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666565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4CC3E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05856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DBE1F7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788BE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9B3E0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A8A0F0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19F68411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397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D766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16/3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3F26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85BD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77CC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AB0F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2CE7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</w:tr>
      <w:tr w:rsidR="0025692F" w:rsidRPr="00E9508D" w14:paraId="1F8FB632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3550CD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698D0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44D7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C94B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2ED9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1153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45000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47BFA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A87F27A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4D57C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2E6A2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B3EB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20FE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902D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D9CA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36000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1EE01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73ADECF8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E128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9A79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23/3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E86C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521C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DFD4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A5DC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24000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3CF5C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5AE7E5C5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68D4D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BA019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AD9D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3CF7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EC1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C131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35BEDC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38CDA42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66AD55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14458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C605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83BE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EC80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CE72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7D5E0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F3A6365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DD3C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2E6F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371D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406D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8B5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8B67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5D956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1054F5CA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03E9A5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270B2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3911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1E27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0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CA4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36000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093C2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6267176E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660F8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6DF93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EB10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9877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FF10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E3D8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CA854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CBFA89E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ACAB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00D6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9/4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ED50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E3DC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436B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9C6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191B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</w:tr>
      <w:tr w:rsidR="0025692F" w:rsidRPr="00E9508D" w14:paraId="2BC70690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B4836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21BD4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6B20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92FC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9DE3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E114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84000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B8FCCD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69FC6D4" w14:textId="77777777" w:rsidTr="00EB4E9D">
        <w:trPr>
          <w:trHeight w:val="37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37DB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B4A5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16/4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002E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B8E0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4EBB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40D1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37395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7DEC5057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B6F0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F72B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23/4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0335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E634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2758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294E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464C5D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19682AF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D3218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B9FEB3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CFDF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76D2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45AF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3C7F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105000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BA6A8D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6E2A7CC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2036C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2943D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DB79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9FF9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EA46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38B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BD9AA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FEADE29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C209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C094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C549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4F0A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1166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632A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32A4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</w:tr>
      <w:tr w:rsidR="0025692F" w:rsidRPr="00E9508D" w14:paraId="52B79434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598CF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825AF7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8912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502F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0C03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AADB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66EDA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E49BD07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BD70B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9B31C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1190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8E4F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410D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74C1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84000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AFFB5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0B01BD7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5848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9A70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14/4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980A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A2B1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CF3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DC57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EC922A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603D77E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28E4FD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E5AE9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82AF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59B4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2C03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409F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108000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B0283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0712D52D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6ECCD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66785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E315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85A4E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D51E7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BF69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0FD95E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041369B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8D3B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F38C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1D26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Xoài muối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0B3E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23E2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D9A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54BF7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E381BE7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D8A90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D87D41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A040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A2D9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466B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4E79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95BB1D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3633A8F" w14:textId="77777777" w:rsidTr="00EB4E9D">
        <w:trPr>
          <w:trHeight w:val="372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35AF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66F3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603A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7C42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C46B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17F5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75000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3AE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</w:tr>
      <w:tr w:rsidR="0025692F" w:rsidRPr="00E9508D" w14:paraId="20AE6EB4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A51D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2B9C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22/4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D561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B972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19571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F02B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36000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716B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39D8BA63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9A02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E274F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E6F1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992A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B4EA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55BE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D34A5D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6A3A8A38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73315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37E9F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74DA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B880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DD4B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5A94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60000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BCB362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6E97246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57B7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E0DAC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29/4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F54FA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BDE5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CF86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1A67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20000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BBD50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1F3E5A5C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D1A864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35F0AC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EE95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Snack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AE6A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E8C8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1C905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9A4A7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4F2C72BD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1D3E09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E1A51B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7BB5F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C1F0D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1303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61309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60000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A51BE8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E9508D" w14:paraId="2FF7BF6B" w14:textId="77777777" w:rsidTr="00EB4E9D">
        <w:trPr>
          <w:trHeight w:val="372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A66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DE2C2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30/4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0E858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Bò húc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E56D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5DB3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75214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105000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48A3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</w:tr>
      <w:tr w:rsidR="0025692F" w:rsidRPr="00E9508D" w14:paraId="6855D305" w14:textId="77777777" w:rsidTr="00EB4E9D">
        <w:trPr>
          <w:trHeight w:val="372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77385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BA7FCF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6063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Xúc xích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A0410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AB29B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2A126" w14:textId="77777777" w:rsidR="0025692F" w:rsidRPr="00E9508D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E9508D">
              <w:rPr>
                <w:color w:val="000000"/>
                <w:sz w:val="28"/>
                <w:szCs w:val="28"/>
                <w:lang w:val="en-US" w:eastAsia="zh-CN"/>
              </w:rPr>
              <w:t>40000</w:t>
            </w:r>
          </w:p>
        </w:tc>
        <w:tc>
          <w:tcPr>
            <w:tcW w:w="7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3D1B86" w14:textId="77777777" w:rsidR="0025692F" w:rsidRPr="00E9508D" w:rsidRDefault="0025692F" w:rsidP="00EB4E9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</w:tbl>
    <w:p w14:paraId="3F8D63DF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</w:p>
    <w:p w14:paraId="2E3D41EC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Kịch bản kiểm thử và kết quả</w:t>
      </w:r>
    </w:p>
    <w:tbl>
      <w:tblPr>
        <w:tblStyle w:val="TableGrid"/>
        <w:tblW w:w="8918" w:type="dxa"/>
        <w:tblInd w:w="1440" w:type="dxa"/>
        <w:tblLook w:val="04A0" w:firstRow="1" w:lastRow="0" w:firstColumn="1" w:lastColumn="0" w:noHBand="0" w:noVBand="1"/>
      </w:tblPr>
      <w:tblGrid>
        <w:gridCol w:w="1717"/>
        <w:gridCol w:w="7201"/>
      </w:tblGrid>
      <w:tr w:rsidR="0025692F" w14:paraId="2BF5176F" w14:textId="77777777" w:rsidTr="00EB4E9D">
        <w:tc>
          <w:tcPr>
            <w:tcW w:w="1717" w:type="dxa"/>
          </w:tcPr>
          <w:p w14:paraId="7F16C16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Kịch bản</w:t>
            </w:r>
          </w:p>
        </w:tc>
        <w:tc>
          <w:tcPr>
            <w:tcW w:w="7201" w:type="dxa"/>
          </w:tcPr>
          <w:p w14:paraId="2705FE2F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Kết quả mong đợi</w:t>
            </w:r>
          </w:p>
        </w:tc>
      </w:tr>
      <w:tr w:rsidR="0025692F" w14:paraId="5DB3EB08" w14:textId="77777777" w:rsidTr="00EB4E9D">
        <w:tc>
          <w:tcPr>
            <w:tcW w:w="1717" w:type="dxa"/>
          </w:tcPr>
          <w:p w14:paraId="7490C64D" w14:textId="77777777" w:rsidR="0025692F" w:rsidRDefault="0025692F" w:rsidP="00EB4E9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1. Khởi động ứng dụng.</w:t>
            </w:r>
          </w:p>
        </w:tc>
        <w:tc>
          <w:tcPr>
            <w:tcW w:w="7201" w:type="dxa"/>
          </w:tcPr>
          <w:p w14:paraId="71147506" w14:textId="77777777" w:rsidR="0025692F" w:rsidRDefault="0025692F" w:rsidP="00EB4E9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Giao diện đăng nhập hiện lên có: </w:t>
            </w:r>
          </w:p>
          <w:p w14:paraId="38DA6D87" w14:textId="77777777" w:rsidR="0025692F" w:rsidRDefault="0025692F" w:rsidP="00EB4E9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ô nhập tài khoản</w:t>
            </w:r>
          </w:p>
          <w:p w14:paraId="2EA8A1BF" w14:textId="77777777" w:rsidR="0025692F" w:rsidRDefault="0025692F" w:rsidP="00EB4E9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ô nhập mật khẩu</w:t>
            </w:r>
          </w:p>
          <w:p w14:paraId="1651DDBA" w14:textId="77777777" w:rsidR="0025692F" w:rsidRDefault="0025692F" w:rsidP="00EB4E9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nút đăng nhập.</w:t>
            </w:r>
          </w:p>
        </w:tc>
      </w:tr>
      <w:tr w:rsidR="0025692F" w:rsidRPr="00706EA6" w14:paraId="5E83C167" w14:textId="77777777" w:rsidTr="00EB4E9D">
        <w:tc>
          <w:tcPr>
            <w:tcW w:w="1717" w:type="dxa"/>
          </w:tcPr>
          <w:p w14:paraId="5A4C702A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lastRenderedPageBreak/>
              <w:t xml:space="preserve">2. Nhập tài khoản, nhập mật khẩu nhân viên </w:t>
            </w:r>
            <w:r>
              <w:rPr>
                <w:color w:val="000000"/>
                <w:sz w:val="28"/>
                <w:szCs w:val="28"/>
                <w:lang w:val="vi-VN"/>
              </w:rPr>
              <w:t>lễ tân chính xác và nhấn</w:t>
            </w:r>
            <w:r w:rsidRPr="00706EA6">
              <w:rPr>
                <w:color w:val="000000"/>
                <w:sz w:val="28"/>
                <w:szCs w:val="28"/>
                <w:lang w:val="vi-VN"/>
              </w:rPr>
              <w:t xml:space="preserve"> vào nút đăng nhập.</w:t>
            </w:r>
          </w:p>
        </w:tc>
        <w:tc>
          <w:tcPr>
            <w:tcW w:w="7201" w:type="dxa"/>
          </w:tcPr>
          <w:p w14:paraId="4177E86E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 xml:space="preserve">Giao diện trang chủ của nhân viên 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lễ tân </w:t>
            </w:r>
            <w:r w:rsidRPr="00706EA6">
              <w:rPr>
                <w:color w:val="000000"/>
                <w:sz w:val="28"/>
                <w:szCs w:val="28"/>
                <w:lang w:val="vi-VN"/>
              </w:rPr>
              <w:t>hiện lên:</w:t>
            </w:r>
          </w:p>
          <w:p w14:paraId="301C9064" w14:textId="77777777" w:rsidR="0025692F" w:rsidRPr="00706EA6" w:rsidRDefault="0025692F" w:rsidP="00EB4E9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Dòng chữ xin chào nhân viên </w:t>
            </w:r>
          </w:p>
          <w:p w14:paraId="52DC0A4B" w14:textId="77777777" w:rsidR="0025692F" w:rsidRPr="00706EA6" w:rsidRDefault="0025692F" w:rsidP="00EB4E9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Nút Tìm kiếm khách hàng</w:t>
            </w:r>
          </w:p>
        </w:tc>
      </w:tr>
      <w:tr w:rsidR="0025692F" w14:paraId="5DA820AC" w14:textId="77777777" w:rsidTr="00EB4E9D">
        <w:tc>
          <w:tcPr>
            <w:tcW w:w="1717" w:type="dxa"/>
          </w:tcPr>
          <w:p w14:paraId="7F9F644E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3. Nhấp vào nút Tìm kiếm khách hàng.</w:t>
            </w:r>
          </w:p>
        </w:tc>
        <w:tc>
          <w:tcPr>
            <w:tcW w:w="7201" w:type="dxa"/>
          </w:tcPr>
          <w:p w14:paraId="20D80703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Giao diện tìm kiếm khách hàng hiện lên có:</w:t>
            </w:r>
          </w:p>
          <w:p w14:paraId="1A91CF8A" w14:textId="77777777" w:rsidR="0025692F" w:rsidRPr="00706EA6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ô tìm kiếm theo tên khách hàng</w:t>
            </w:r>
          </w:p>
          <w:p w14:paraId="66D3A59D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nút tìm kiếm</w:t>
            </w:r>
          </w:p>
          <w:p w14:paraId="608578FC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Bảng hiển thị kết quả tìm kiếm</w:t>
            </w:r>
          </w:p>
          <w:p w14:paraId="7B7F4C89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nút </w:t>
            </w:r>
            <w:r>
              <w:rPr>
                <w:color w:val="000000"/>
                <w:sz w:val="28"/>
                <w:szCs w:val="28"/>
                <w:lang w:val="vi-VN"/>
              </w:rPr>
              <w:t>đăng xuất khỏi tài khoản nhân viên lễ tân</w:t>
            </w:r>
          </w:p>
        </w:tc>
      </w:tr>
      <w:tr w:rsidR="0025692F" w14:paraId="5EAFA21F" w14:textId="77777777" w:rsidTr="00EB4E9D">
        <w:tc>
          <w:tcPr>
            <w:tcW w:w="1717" w:type="dxa"/>
          </w:tcPr>
          <w:p w14:paraId="15FA5EE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4.Nhập từ khóa “Hưng”</w:t>
            </w:r>
          </w:p>
        </w:tc>
        <w:tc>
          <w:tcPr>
            <w:tcW w:w="7201" w:type="dxa"/>
          </w:tcPr>
          <w:p w14:paraId="41174D0F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Có 2 khách hàng trong kết quả :</w:t>
            </w:r>
          </w:p>
          <w:tbl>
            <w:tblPr>
              <w:tblW w:w="6562" w:type="dxa"/>
              <w:tblLook w:val="04A0" w:firstRow="1" w:lastRow="0" w:firstColumn="1" w:lastColumn="0" w:noHBand="0" w:noVBand="1"/>
            </w:tblPr>
            <w:tblGrid>
              <w:gridCol w:w="580"/>
              <w:gridCol w:w="1551"/>
              <w:gridCol w:w="1134"/>
              <w:gridCol w:w="1616"/>
              <w:gridCol w:w="1221"/>
              <w:gridCol w:w="863"/>
            </w:tblGrid>
            <w:tr w:rsidR="0025692F" w:rsidRPr="00737F80" w14:paraId="27E8CE58" w14:textId="77777777" w:rsidTr="00EB4E9D">
              <w:trPr>
                <w:trHeight w:val="732"/>
              </w:trPr>
              <w:tc>
                <w:tcPr>
                  <w:tcW w:w="5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5F4186F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5A27F3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DBB7602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Address</w:t>
                  </w:r>
                </w:p>
              </w:tc>
              <w:tc>
                <w:tcPr>
                  <w:tcW w:w="144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AB17C0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Telephone</w:t>
                  </w:r>
                </w:p>
              </w:tc>
              <w:tc>
                <w:tcPr>
                  <w:tcW w:w="109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BADF3D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Email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51313BB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Note</w:t>
                  </w:r>
                </w:p>
              </w:tc>
            </w:tr>
            <w:tr w:rsidR="0025692F" w:rsidRPr="00737F80" w14:paraId="2B8ECEE2" w14:textId="77777777" w:rsidTr="00EB4E9D">
              <w:trPr>
                <w:trHeight w:val="1092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940BE8B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3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3DA934B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Lê Công Hưng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35171F2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7-B.Street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68D389D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0386234964</w:t>
                  </w:r>
                </w:p>
              </w:tc>
              <w:tc>
                <w:tcPr>
                  <w:tcW w:w="10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2C1C7DC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hungB@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1D212E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737F80" w14:paraId="79D25921" w14:textId="77777777" w:rsidTr="00EB4E9D">
              <w:trPr>
                <w:trHeight w:val="372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38088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69F5F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Nguyễn Thành Hưng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CE1AB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53-B.Street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A3503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0367258329</w:t>
                  </w:r>
                </w:p>
              </w:tc>
              <w:tc>
                <w:tcPr>
                  <w:tcW w:w="10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09067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hun5@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5090DE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</w:tbl>
          <w:p w14:paraId="15B247F1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  <w:p w14:paraId="737EB340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</w:tc>
      </w:tr>
      <w:tr w:rsidR="0025692F" w14:paraId="6A9EB3E6" w14:textId="77777777" w:rsidTr="00EB4E9D">
        <w:trPr>
          <w:trHeight w:val="3878"/>
        </w:trPr>
        <w:tc>
          <w:tcPr>
            <w:tcW w:w="1717" w:type="dxa"/>
          </w:tcPr>
          <w:p w14:paraId="12EB737B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5.Nhấn vào tên khách hàng “Lê Công Hưng”</w:t>
            </w:r>
          </w:p>
        </w:tc>
        <w:tc>
          <w:tcPr>
            <w:tcW w:w="7201" w:type="dxa"/>
          </w:tcPr>
          <w:p w14:paraId="6DB9DE98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Giao diện các phiếu đặt sân mà khách hàng Lê Công Hưng đã từng đặt ở hệ thống sân mini :</w:t>
            </w:r>
          </w:p>
          <w:p w14:paraId="0E9D4DCE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Dòng chữ hiển thị tên khách hàng</w:t>
            </w:r>
          </w:p>
          <w:p w14:paraId="43BE908F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Ô nhập mã phiếu đặt sân khách hàng muốn thanh toán</w:t>
            </w:r>
          </w:p>
          <w:p w14:paraId="00BC84B0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Bảng các phiếu đặt sân khách hàng đã từng đặt tại sân </w:t>
            </w:r>
          </w:p>
          <w:tbl>
            <w:tblPr>
              <w:tblW w:w="4335" w:type="dxa"/>
              <w:tblLook w:val="04A0" w:firstRow="1" w:lastRow="0" w:firstColumn="1" w:lastColumn="0" w:noHBand="0" w:noVBand="1"/>
            </w:tblPr>
            <w:tblGrid>
              <w:gridCol w:w="450"/>
              <w:gridCol w:w="1119"/>
              <w:gridCol w:w="1165"/>
              <w:gridCol w:w="1601"/>
            </w:tblGrid>
            <w:tr w:rsidR="0025692F" w:rsidRPr="002C31DE" w14:paraId="4AF736F5" w14:textId="77777777" w:rsidTr="00EB4E9D">
              <w:trPr>
                <w:trHeight w:val="732"/>
              </w:trPr>
              <w:tc>
                <w:tcPr>
                  <w:tcW w:w="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3AF308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</w:t>
                  </w:r>
                </w:p>
              </w:tc>
              <w:tc>
                <w:tcPr>
                  <w:tcW w:w="1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F8A625B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idClient</w:t>
                  </w:r>
                </w:p>
              </w:tc>
              <w:tc>
                <w:tcPr>
                  <w:tcW w:w="116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AEC2A4D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paidDay</w:t>
                  </w:r>
                </w:p>
              </w:tc>
              <w:tc>
                <w:tcPr>
                  <w:tcW w:w="16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11FC5E1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idBookYard</w:t>
                  </w:r>
                </w:p>
              </w:tc>
            </w:tr>
            <w:tr w:rsidR="0025692F" w:rsidRPr="002C31DE" w14:paraId="42CACA09" w14:textId="77777777" w:rsidTr="00EB4E9D">
              <w:trPr>
                <w:trHeight w:val="372"/>
              </w:trPr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9043644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vi-VN" w:eastAsia="zh-CN"/>
                    </w:rPr>
                    <w:t>4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1A27957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vi-VN" w:eastAsia="zh-CN"/>
                    </w:rPr>
                    <w:t>3</w:t>
                  </w:r>
                </w:p>
              </w:tc>
              <w:tc>
                <w:tcPr>
                  <w:tcW w:w="11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115BFA4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vi-VN" w:eastAsia="zh-CN"/>
                    </w:rPr>
                    <w:t>2/4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A65E9E5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vi-VN" w:eastAsia="zh-CN"/>
                    </w:rPr>
                    <w:t>3</w:t>
                  </w:r>
                </w:p>
              </w:tc>
            </w:tr>
          </w:tbl>
          <w:p w14:paraId="78B59EEC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Nút “search” để tìm kiếm mã phiếu đặt sân muốn thanh toán</w:t>
            </w:r>
          </w:p>
        </w:tc>
      </w:tr>
      <w:tr w:rsidR="0025692F" w14:paraId="62ADD2D1" w14:textId="77777777" w:rsidTr="00EB4E9D">
        <w:tc>
          <w:tcPr>
            <w:tcW w:w="1717" w:type="dxa"/>
          </w:tcPr>
          <w:p w14:paraId="65687B9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6.Nhập mã </w:t>
            </w: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>phiếu đặt sân “4” vào ô nhập mã phiếu và nhấn “Search”</w:t>
            </w:r>
          </w:p>
        </w:tc>
        <w:tc>
          <w:tcPr>
            <w:tcW w:w="7201" w:type="dxa"/>
          </w:tcPr>
          <w:p w14:paraId="745AEF94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 xml:space="preserve">Giao diện hiện danh sách các mặt hàng hiển thị với các nội </w:t>
            </w: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>dung :</w:t>
            </w:r>
          </w:p>
          <w:p w14:paraId="5FA5EDC9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Bảng danh sách các mặt hàng khách hàng sử dụng trong quá trình sử dụng phiếu đặt sân số 4</w:t>
            </w:r>
          </w:p>
          <w:tbl>
            <w:tblPr>
              <w:tblW w:w="6720" w:type="dxa"/>
              <w:tblLook w:val="04A0" w:firstRow="1" w:lastRow="0" w:firstColumn="1" w:lastColumn="0" w:noHBand="0" w:noVBand="1"/>
            </w:tblPr>
            <w:tblGrid>
              <w:gridCol w:w="862"/>
              <w:gridCol w:w="915"/>
              <w:gridCol w:w="960"/>
              <w:gridCol w:w="960"/>
              <w:gridCol w:w="1134"/>
              <w:gridCol w:w="951"/>
              <w:gridCol w:w="938"/>
            </w:tblGrid>
            <w:tr w:rsidR="0025692F" w:rsidRPr="00D44763" w14:paraId="0A0F6709" w14:textId="77777777" w:rsidTr="00EB4E9D">
              <w:trPr>
                <w:trHeight w:val="372"/>
              </w:trPr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BA01CF2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836374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Date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38B3693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EB992A6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Price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3BBDD9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Amount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EEF1BFA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Total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6112041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idBill</w:t>
                  </w:r>
                </w:p>
              </w:tc>
            </w:tr>
            <w:tr w:rsidR="0025692F" w:rsidRPr="00D44763" w14:paraId="5E8E49BC" w14:textId="77777777" w:rsidTr="00EB4E9D">
              <w:trPr>
                <w:trHeight w:val="408"/>
              </w:trPr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0BF07CD8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3F22344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B3FB568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61F181E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1ED1FBA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0E6DA8B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35AD445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D44763" w14:paraId="53A75647" w14:textId="77777777" w:rsidTr="00EB4E9D">
              <w:trPr>
                <w:trHeight w:val="372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3AF9601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21A5CA2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15/4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09C80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Bò húc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0B8B0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15000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299F7C7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7C35DD6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75000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CF3E510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4</w:t>
                  </w:r>
                </w:p>
              </w:tc>
            </w:tr>
            <w:tr w:rsidR="0025692F" w:rsidRPr="00D44763" w14:paraId="3804DCD2" w14:textId="77777777" w:rsidTr="00EB4E9D">
              <w:trPr>
                <w:trHeight w:val="372"/>
              </w:trPr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5A5B5DD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11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13EB17B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22/4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B9F7C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Sting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25627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12000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1FFE49E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0F2620E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36000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DA89911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D44763" w14:paraId="431E416A" w14:textId="77777777" w:rsidTr="00EB4E9D">
              <w:trPr>
                <w:trHeight w:val="372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D982E3F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4232E514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B00F7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Xúc xích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0CF42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A0BF46A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7AC4D65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40000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21C8B8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D44763" w14:paraId="48B0D9AD" w14:textId="77777777" w:rsidTr="00EB4E9D">
              <w:trPr>
                <w:trHeight w:val="372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AC06209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417DEE01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206439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Bò húc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1999A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15000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5E79F1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B78F9F3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60000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B19D298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D44763" w14:paraId="523CB9DB" w14:textId="77777777" w:rsidTr="00EB4E9D">
              <w:trPr>
                <w:trHeight w:val="372"/>
              </w:trPr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39B8E20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12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1A83804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29/4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9DBD9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Xúc xích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F41155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49F3AD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15E8D3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20000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3F91AA3D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D44763" w14:paraId="22E42BE9" w14:textId="77777777" w:rsidTr="00EB4E9D">
              <w:trPr>
                <w:trHeight w:val="372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EB2DC46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EB961D7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B4B0D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Snack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AF250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10000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A1EB091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688BC8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40000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3C76114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D44763" w14:paraId="020CD226" w14:textId="77777777" w:rsidTr="00EB4E9D">
              <w:trPr>
                <w:trHeight w:val="372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67555D9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E6B3541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6ED21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Sting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240832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12000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85B2DB8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CF5D797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D44763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60000</w:t>
                  </w: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3E5C9D56" w14:textId="77777777" w:rsidR="0025692F" w:rsidRPr="00D44763" w:rsidRDefault="0025692F" w:rsidP="00EB4E9D">
                  <w:pPr>
                    <w:widowControl/>
                    <w:autoSpaceDE/>
                    <w:autoSpaceDN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</w:tbl>
          <w:p w14:paraId="40E6B07B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Ô tìm kiếm phiếu mặt hàng theo này </w:t>
            </w:r>
          </w:p>
          <w:p w14:paraId="6D0D2CC2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Nút tìm kiếm phiếu mặt hàng theo ngày</w:t>
            </w:r>
          </w:p>
          <w:p w14:paraId="2D7B09A9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Bảng danh sách mặt hàng tìm kiếm theo ngày</w:t>
            </w:r>
          </w:p>
          <w:p w14:paraId="642E638C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Nút lấy tổng tiền </w:t>
            </w:r>
          </w:p>
        </w:tc>
      </w:tr>
      <w:tr w:rsidR="0025692F" w14:paraId="0C90D15D" w14:textId="77777777" w:rsidTr="00EB4E9D">
        <w:tc>
          <w:tcPr>
            <w:tcW w:w="1717" w:type="dxa"/>
          </w:tcPr>
          <w:p w14:paraId="417D776A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>7.Nhấn nút lấy tổng tiền trong giao diện</w:t>
            </w:r>
          </w:p>
        </w:tc>
        <w:tc>
          <w:tcPr>
            <w:tcW w:w="7201" w:type="dxa"/>
          </w:tcPr>
          <w:p w14:paraId="055AEF09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Giao diện thông báo hiện lên với thông tin”Khách hàng Lê Công Hưng không có phiếu nợ trong cơ sở dữ liệu”</w:t>
            </w:r>
          </w:p>
        </w:tc>
      </w:tr>
      <w:tr w:rsidR="0025692F" w14:paraId="1A77EFEE" w14:textId="77777777" w:rsidTr="00EB4E9D">
        <w:tc>
          <w:tcPr>
            <w:tcW w:w="1717" w:type="dxa"/>
          </w:tcPr>
          <w:p w14:paraId="2ABC8CE4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8.Nhấn nút “OK” trên thông báo, giao diện chuyển tới giao diện thanh toán hóa đơn</w:t>
            </w:r>
          </w:p>
        </w:tc>
        <w:tc>
          <w:tcPr>
            <w:tcW w:w="7201" w:type="dxa"/>
          </w:tcPr>
          <w:p w14:paraId="1E75D1D5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Giao diện thanh toán hóa đơn gồm các thông tin sau :</w:t>
            </w:r>
          </w:p>
          <w:p w14:paraId="28FFAB67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Tên khách hàng</w:t>
            </w:r>
          </w:p>
          <w:p w14:paraId="735F4BC8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Mã hóa đơn : 4</w:t>
            </w:r>
          </w:p>
          <w:p w14:paraId="29EB2ECB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Ngày thanh toán : 29/4</w:t>
            </w:r>
          </w:p>
          <w:p w14:paraId="3E6EF464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Nợ : 0</w:t>
            </w:r>
          </w:p>
          <w:p w14:paraId="41A28794" w14:textId="77777777" w:rsidR="0025692F" w:rsidRPr="00AA4DE1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Tiền thanh toán mặt hàng : 331000</w:t>
            </w:r>
          </w:p>
          <w:p w14:paraId="13381E26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Tổng tiền cần thanh toán : 709000</w:t>
            </w:r>
          </w:p>
          <w:p w14:paraId="6AE94210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Số tiền khách hàng thanh toán :</w:t>
            </w:r>
          </w:p>
          <w:p w14:paraId="11984ABD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Nút “Yes” để xác nhận thanh toán hóa đơn và nút “No” để hủy hóa đơn</w:t>
            </w:r>
          </w:p>
        </w:tc>
      </w:tr>
      <w:tr w:rsidR="0025692F" w14:paraId="57B9B15F" w14:textId="77777777" w:rsidTr="00EB4E9D">
        <w:tc>
          <w:tcPr>
            <w:tcW w:w="1717" w:type="dxa"/>
          </w:tcPr>
          <w:p w14:paraId="063C4AF1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9.Sau khi nhận tiền của khách hàng, nhập số tiền </w:t>
            </w: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 xml:space="preserve">khách hàng đã thanh toán “720000” vào ô số tiền khách hàng thanh toán </w:t>
            </w:r>
          </w:p>
        </w:tc>
        <w:tc>
          <w:tcPr>
            <w:tcW w:w="7201" w:type="dxa"/>
          </w:tcPr>
          <w:p w14:paraId="5213ABF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>Giao diện hiển thị thanh toán hóa đơn thành công, chuyển giao diện về giao diện trang chủ của nhân viên lễ tân.</w:t>
            </w:r>
          </w:p>
        </w:tc>
      </w:tr>
      <w:tr w:rsidR="0025692F" w14:paraId="6F07610C" w14:textId="77777777" w:rsidTr="00EB4E9D">
        <w:tc>
          <w:tcPr>
            <w:tcW w:w="1717" w:type="dxa"/>
          </w:tcPr>
          <w:p w14:paraId="09D666A7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10</w:t>
            </w:r>
            <w:r w:rsidRPr="00706EA6">
              <w:rPr>
                <w:color w:val="000000"/>
                <w:sz w:val="28"/>
                <w:szCs w:val="28"/>
                <w:lang w:val="vi-VN"/>
              </w:rPr>
              <w:t>. Nhấp vào nút Tìm kiếm khách hàng.</w:t>
            </w:r>
          </w:p>
        </w:tc>
        <w:tc>
          <w:tcPr>
            <w:tcW w:w="7201" w:type="dxa"/>
          </w:tcPr>
          <w:p w14:paraId="012CBFAE" w14:textId="77777777" w:rsidR="0025692F" w:rsidRPr="00706EA6" w:rsidRDefault="0025692F" w:rsidP="00EB4E9D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Giao diện tìm kiếm khách hàng hiện lên có:</w:t>
            </w:r>
          </w:p>
          <w:p w14:paraId="2CC233BB" w14:textId="77777777" w:rsidR="0025692F" w:rsidRPr="00706EA6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706EA6">
              <w:rPr>
                <w:color w:val="000000"/>
                <w:sz w:val="28"/>
                <w:szCs w:val="28"/>
                <w:lang w:val="vi-VN"/>
              </w:rPr>
              <w:t>ô tìm kiếm theo tên khách hàng</w:t>
            </w:r>
          </w:p>
          <w:p w14:paraId="31474548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nút tìm kiếm</w:t>
            </w:r>
          </w:p>
          <w:p w14:paraId="1639B0EA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Bảng hiển thị kết quả tìm kiếm</w:t>
            </w:r>
          </w:p>
          <w:p w14:paraId="3E44C35B" w14:textId="77777777" w:rsidR="0025692F" w:rsidRDefault="0025692F" w:rsidP="00EB4E9D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nút </w:t>
            </w:r>
            <w:r>
              <w:rPr>
                <w:color w:val="000000"/>
                <w:sz w:val="28"/>
                <w:szCs w:val="28"/>
                <w:lang w:val="vi-VN"/>
              </w:rPr>
              <w:t>đăng xuất khỏi tài khoản nhân viên lễ tân</w:t>
            </w:r>
          </w:p>
        </w:tc>
      </w:tr>
      <w:tr w:rsidR="0025692F" w14:paraId="660D723F" w14:textId="77777777" w:rsidTr="00EB4E9D">
        <w:tc>
          <w:tcPr>
            <w:tcW w:w="1717" w:type="dxa"/>
          </w:tcPr>
          <w:p w14:paraId="0922E992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11.Nhập từ khóa “Hưng”</w:t>
            </w:r>
          </w:p>
        </w:tc>
        <w:tc>
          <w:tcPr>
            <w:tcW w:w="7201" w:type="dxa"/>
          </w:tcPr>
          <w:p w14:paraId="1B674236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Có 2 khách hàng trong kết quả :</w:t>
            </w:r>
          </w:p>
          <w:tbl>
            <w:tblPr>
              <w:tblW w:w="6562" w:type="dxa"/>
              <w:tblLook w:val="04A0" w:firstRow="1" w:lastRow="0" w:firstColumn="1" w:lastColumn="0" w:noHBand="0" w:noVBand="1"/>
            </w:tblPr>
            <w:tblGrid>
              <w:gridCol w:w="580"/>
              <w:gridCol w:w="1551"/>
              <w:gridCol w:w="1134"/>
              <w:gridCol w:w="1616"/>
              <w:gridCol w:w="1221"/>
              <w:gridCol w:w="863"/>
            </w:tblGrid>
            <w:tr w:rsidR="0025692F" w:rsidRPr="00737F80" w14:paraId="5D41FC63" w14:textId="77777777" w:rsidTr="00EB4E9D">
              <w:trPr>
                <w:trHeight w:val="732"/>
              </w:trPr>
              <w:tc>
                <w:tcPr>
                  <w:tcW w:w="5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363BF9F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</w:t>
                  </w:r>
                </w:p>
              </w:tc>
              <w:tc>
                <w:tcPr>
                  <w:tcW w:w="15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4BB24D6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80D2B4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Address</w:t>
                  </w:r>
                </w:p>
              </w:tc>
              <w:tc>
                <w:tcPr>
                  <w:tcW w:w="144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1FF644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Telephone</w:t>
                  </w:r>
                </w:p>
              </w:tc>
              <w:tc>
                <w:tcPr>
                  <w:tcW w:w="109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437755A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Email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E9DF80E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Note</w:t>
                  </w:r>
                </w:p>
              </w:tc>
            </w:tr>
            <w:tr w:rsidR="0025692F" w:rsidRPr="00737F80" w14:paraId="6B592AD6" w14:textId="77777777" w:rsidTr="00EB4E9D">
              <w:trPr>
                <w:trHeight w:val="1092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77C50DC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3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736DB2C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Lê Công Hưng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E82D2E4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7-B.Street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BE15F99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0386234964</w:t>
                  </w:r>
                </w:p>
              </w:tc>
              <w:tc>
                <w:tcPr>
                  <w:tcW w:w="10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1D6A90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hungB@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38E0B6D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  <w:tr w:rsidR="0025692F" w:rsidRPr="00737F80" w14:paraId="56E41E65" w14:textId="77777777" w:rsidTr="00EB4E9D">
              <w:trPr>
                <w:trHeight w:val="372"/>
              </w:trPr>
              <w:tc>
                <w:tcPr>
                  <w:tcW w:w="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D5691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</w:t>
                  </w:r>
                </w:p>
              </w:tc>
              <w:tc>
                <w:tcPr>
                  <w:tcW w:w="15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ED836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Nguyễn Thành Hưng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959CD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53-B.Street</w:t>
                  </w:r>
                </w:p>
              </w:tc>
              <w:tc>
                <w:tcPr>
                  <w:tcW w:w="144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6BA34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0367258329</w:t>
                  </w:r>
                </w:p>
              </w:tc>
              <w:tc>
                <w:tcPr>
                  <w:tcW w:w="10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924798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737F80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hun5@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D14F82" w14:textId="77777777" w:rsidR="0025692F" w:rsidRPr="00737F80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</w:p>
              </w:tc>
            </w:tr>
          </w:tbl>
          <w:p w14:paraId="086EDF6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  <w:p w14:paraId="207C9283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</w:p>
        </w:tc>
      </w:tr>
      <w:tr w:rsidR="0025692F" w14:paraId="75747084" w14:textId="77777777" w:rsidTr="00EB4E9D">
        <w:tc>
          <w:tcPr>
            <w:tcW w:w="1717" w:type="dxa"/>
          </w:tcPr>
          <w:p w14:paraId="2CE4BFBE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12.Nhấn vào tên khách hàng “Lê Công Hưng”</w:t>
            </w:r>
          </w:p>
        </w:tc>
        <w:tc>
          <w:tcPr>
            <w:tcW w:w="7201" w:type="dxa"/>
          </w:tcPr>
          <w:p w14:paraId="5E9CA23B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Giao diện các phiếu đặt sân mà khách hàng Lê Công Hưng đã từng đặt ở hệ thống sân mini :</w:t>
            </w:r>
          </w:p>
          <w:p w14:paraId="3A0892D7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Dòng chữ hiển thị tên khách hàng</w:t>
            </w:r>
          </w:p>
          <w:p w14:paraId="75F62109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Ô nhập mã phiếu đặt sân khách hàng muốn thanh toán</w:t>
            </w:r>
          </w:p>
          <w:p w14:paraId="7E5E5BCA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Bảng các phiếu đặt sân khách hàng đã từng đặt tại sân </w:t>
            </w:r>
          </w:p>
          <w:tbl>
            <w:tblPr>
              <w:tblW w:w="4335" w:type="dxa"/>
              <w:tblLook w:val="04A0" w:firstRow="1" w:lastRow="0" w:firstColumn="1" w:lastColumn="0" w:noHBand="0" w:noVBand="1"/>
            </w:tblPr>
            <w:tblGrid>
              <w:gridCol w:w="450"/>
              <w:gridCol w:w="1119"/>
              <w:gridCol w:w="1165"/>
              <w:gridCol w:w="1601"/>
            </w:tblGrid>
            <w:tr w:rsidR="0025692F" w:rsidRPr="002C31DE" w14:paraId="465B6C52" w14:textId="77777777" w:rsidTr="00EB4E9D">
              <w:trPr>
                <w:trHeight w:val="732"/>
              </w:trPr>
              <w:tc>
                <w:tcPr>
                  <w:tcW w:w="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4F4489A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</w:t>
                  </w:r>
                </w:p>
              </w:tc>
              <w:tc>
                <w:tcPr>
                  <w:tcW w:w="1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A91E4EF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idClient</w:t>
                  </w:r>
                </w:p>
              </w:tc>
              <w:tc>
                <w:tcPr>
                  <w:tcW w:w="116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A086603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paidDay</w:t>
                  </w:r>
                </w:p>
              </w:tc>
              <w:tc>
                <w:tcPr>
                  <w:tcW w:w="16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3E5BFA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 w:rsidRPr="002C31DE">
                    <w:rPr>
                      <w:color w:val="000000"/>
                      <w:sz w:val="28"/>
                      <w:szCs w:val="28"/>
                      <w:lang w:val="en-US" w:eastAsia="zh-CN"/>
                    </w:rPr>
                    <w:t>idBookYard</w:t>
                  </w:r>
                </w:p>
              </w:tc>
            </w:tr>
            <w:tr w:rsidR="0025692F" w:rsidRPr="002C31DE" w14:paraId="5393E2A5" w14:textId="77777777" w:rsidTr="00EB4E9D">
              <w:trPr>
                <w:trHeight w:val="372"/>
              </w:trPr>
              <w:tc>
                <w:tcPr>
                  <w:tcW w:w="4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C577236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vi-VN" w:eastAsia="zh-CN"/>
                    </w:rPr>
                    <w:t>4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1C55517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vi-VN" w:eastAsia="zh-CN"/>
                    </w:rPr>
                    <w:t>3</w:t>
                  </w:r>
                </w:p>
              </w:tc>
              <w:tc>
                <w:tcPr>
                  <w:tcW w:w="11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A5E142C" w14:textId="77777777" w:rsidR="0025692F" w:rsidRPr="00D44763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vi-VN" w:eastAsia="zh-CN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vi-VN" w:eastAsia="zh-CN"/>
                    </w:rPr>
                    <w:t>2/4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6389408" w14:textId="77777777" w:rsidR="0025692F" w:rsidRPr="002C31DE" w:rsidRDefault="0025692F" w:rsidP="00EB4E9D">
                  <w:pPr>
                    <w:widowControl/>
                    <w:autoSpaceDE/>
                    <w:autoSpaceDN/>
                    <w:jc w:val="center"/>
                    <w:rPr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vi-VN" w:eastAsia="zh-CN"/>
                    </w:rPr>
                    <w:t>3</w:t>
                  </w:r>
                </w:p>
              </w:tc>
            </w:tr>
          </w:tbl>
          <w:p w14:paraId="6B6AA623" w14:textId="77777777" w:rsidR="0025692F" w:rsidRDefault="0025692F" w:rsidP="00EB4E9D">
            <w:pPr>
              <w:pStyle w:val="BodyTex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Nút “search” để tìm kiếm mã phiếu đặt sân muốn thanh toán</w:t>
            </w:r>
          </w:p>
        </w:tc>
      </w:tr>
      <w:tr w:rsidR="0025692F" w14:paraId="7744B736" w14:textId="77777777" w:rsidTr="00EB4E9D">
        <w:tc>
          <w:tcPr>
            <w:tcW w:w="1717" w:type="dxa"/>
          </w:tcPr>
          <w:p w14:paraId="0F0D7610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 xml:space="preserve">13.Nhập mã phiếu đặt sân “4” vào ô </w:t>
            </w: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>nhập mã phiếu và nhấn “Search”</w:t>
            </w:r>
          </w:p>
        </w:tc>
        <w:tc>
          <w:tcPr>
            <w:tcW w:w="7201" w:type="dxa"/>
          </w:tcPr>
          <w:p w14:paraId="1276EBE7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lastRenderedPageBreak/>
              <w:t>Hệ thống hiển thị thông báo “Giao dịch không thành công do mã hóa đơn không hợp lệ hoặc đã được thanh toán”.</w:t>
            </w:r>
          </w:p>
        </w:tc>
      </w:tr>
      <w:tr w:rsidR="0025692F" w14:paraId="1FB5F7E6" w14:textId="77777777" w:rsidTr="00EB4E9D">
        <w:tc>
          <w:tcPr>
            <w:tcW w:w="1717" w:type="dxa"/>
          </w:tcPr>
          <w:p w14:paraId="22357899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14.Nhấn nút “OK” trên thông báo</w:t>
            </w:r>
          </w:p>
        </w:tc>
        <w:tc>
          <w:tcPr>
            <w:tcW w:w="7201" w:type="dxa"/>
          </w:tcPr>
          <w:p w14:paraId="7860414C" w14:textId="77777777" w:rsidR="0025692F" w:rsidRDefault="0025692F" w:rsidP="00EB4E9D">
            <w:pPr>
              <w:pStyle w:val="BodyText"/>
              <w:rPr>
                <w:rFonts w:eastAsiaTheme="minorEastAsia"/>
                <w:sz w:val="28"/>
                <w:szCs w:val="28"/>
                <w:lang w:val="vi-VN" w:eastAsia="zh-CN"/>
              </w:rPr>
            </w:pPr>
            <w:r>
              <w:rPr>
                <w:rFonts w:eastAsiaTheme="minorEastAsia"/>
                <w:sz w:val="28"/>
                <w:szCs w:val="28"/>
                <w:lang w:val="vi-VN" w:eastAsia="zh-CN"/>
              </w:rPr>
              <w:t>Giao diện chuyển về giao diện trang chủ của nhân viên lễ tân</w:t>
            </w:r>
          </w:p>
        </w:tc>
      </w:tr>
    </w:tbl>
    <w:p w14:paraId="22F3ECA0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 w:rsidRPr="00830321">
        <w:rPr>
          <w:rFonts w:eastAsiaTheme="minorEastAsia"/>
          <w:sz w:val="28"/>
          <w:szCs w:val="28"/>
          <w:lang w:val="vi-VN" w:eastAsia="zh-CN"/>
        </w:rPr>
        <w:t xml:space="preserve">Cơ sở dữ liệu sau khi kiểm </w:t>
      </w:r>
      <w:r>
        <w:rPr>
          <w:rFonts w:eastAsiaTheme="minorEastAsia"/>
          <w:sz w:val="28"/>
          <w:szCs w:val="28"/>
          <w:lang w:val="vi-VN" w:eastAsia="zh-CN"/>
        </w:rPr>
        <w:t>thử:</w:t>
      </w:r>
    </w:p>
    <w:p w14:paraId="02C98734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Chỉ có bảng tblBill và tblDebtPaper có sự thay đổi</w:t>
      </w:r>
    </w:p>
    <w:p w14:paraId="0854778A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tblBill</w:t>
      </w:r>
    </w:p>
    <w:tbl>
      <w:tblPr>
        <w:tblW w:w="7978" w:type="dxa"/>
        <w:tblInd w:w="1430" w:type="dxa"/>
        <w:tblLook w:val="04A0" w:firstRow="1" w:lastRow="0" w:firstColumn="1" w:lastColumn="0" w:noHBand="0" w:noVBand="1"/>
      </w:tblPr>
      <w:tblGrid>
        <w:gridCol w:w="536"/>
        <w:gridCol w:w="1679"/>
        <w:gridCol w:w="1025"/>
        <w:gridCol w:w="1530"/>
        <w:gridCol w:w="1080"/>
        <w:gridCol w:w="1170"/>
        <w:gridCol w:w="958"/>
      </w:tblGrid>
      <w:tr w:rsidR="0025692F" w:rsidRPr="002E51AF" w14:paraId="6FFAE45A" w14:textId="77777777" w:rsidTr="00EB4E9D">
        <w:trPr>
          <w:trHeight w:val="360"/>
        </w:trPr>
        <w:tc>
          <w:tcPr>
            <w:tcW w:w="5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A8B9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A72B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idBookPaper</w:t>
            </w:r>
          </w:p>
        </w:tc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EE68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idUser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D97C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OrderPrice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66C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3E30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paidDay</w:t>
            </w:r>
          </w:p>
        </w:tc>
        <w:tc>
          <w:tcPr>
            <w:tcW w:w="9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A3F4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Status</w:t>
            </w:r>
          </w:p>
        </w:tc>
      </w:tr>
      <w:tr w:rsidR="0025692F" w:rsidRPr="002E51AF" w14:paraId="204E4AE4" w14:textId="77777777" w:rsidTr="00EB4E9D">
        <w:trPr>
          <w:trHeight w:val="507"/>
        </w:trPr>
        <w:tc>
          <w:tcPr>
            <w:tcW w:w="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17552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B31D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24733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655BA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9D881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3A79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F19784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</w:tr>
      <w:tr w:rsidR="0025692F" w:rsidRPr="002E51AF" w14:paraId="56FDF5A5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BDF8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BEC14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C9C9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0718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251000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0EB23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99169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C07A3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Done</w:t>
            </w:r>
          </w:p>
        </w:tc>
      </w:tr>
      <w:tr w:rsidR="0025692F" w:rsidRPr="002E51AF" w14:paraId="16854A4E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5A2C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3162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55F7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BF96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449000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8FF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786500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C71AA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25/4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16CB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Done</w:t>
            </w:r>
          </w:p>
        </w:tc>
      </w:tr>
      <w:tr w:rsidR="0025692F" w:rsidRPr="002E51AF" w14:paraId="225FBC67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05C4B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1676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A046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157F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452000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0603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7BE80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407E4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Done</w:t>
            </w:r>
          </w:p>
        </w:tc>
      </w:tr>
      <w:tr w:rsidR="0025692F" w:rsidRPr="002E51AF" w14:paraId="13B9B62A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B779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789D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0AAFE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CA597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331000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9917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709000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E1C3C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vi-VN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29/4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DDE6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Done</w:t>
            </w:r>
          </w:p>
        </w:tc>
      </w:tr>
      <w:tr w:rsidR="0025692F" w:rsidRPr="002E51AF" w14:paraId="2A5797FD" w14:textId="77777777" w:rsidTr="00EB4E9D">
        <w:trPr>
          <w:trHeight w:val="37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E2B4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ED0E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0274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F729D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C9DC5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D52E6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23492" w14:textId="77777777" w:rsidR="0025692F" w:rsidRPr="002E51AF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2E51AF">
              <w:rPr>
                <w:color w:val="000000"/>
                <w:sz w:val="28"/>
                <w:szCs w:val="28"/>
                <w:lang w:val="en-US" w:eastAsia="zh-CN"/>
              </w:rPr>
              <w:t>Avail</w:t>
            </w:r>
          </w:p>
        </w:tc>
      </w:tr>
    </w:tbl>
    <w:p w14:paraId="7D6E7B4E" w14:textId="77777777" w:rsidR="0025692F" w:rsidRDefault="0025692F" w:rsidP="0025692F">
      <w:pPr>
        <w:pStyle w:val="BodyText"/>
        <w:ind w:left="1440"/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tblDebtPaper :</w:t>
      </w:r>
    </w:p>
    <w:tbl>
      <w:tblPr>
        <w:tblW w:w="6750" w:type="dxa"/>
        <w:tblInd w:w="1430" w:type="dxa"/>
        <w:tblLook w:val="04A0" w:firstRow="1" w:lastRow="0" w:firstColumn="1" w:lastColumn="0" w:noHBand="0" w:noVBand="1"/>
      </w:tblPr>
      <w:tblGrid>
        <w:gridCol w:w="630"/>
        <w:gridCol w:w="1620"/>
        <w:gridCol w:w="1640"/>
        <w:gridCol w:w="1510"/>
        <w:gridCol w:w="1350"/>
      </w:tblGrid>
      <w:tr w:rsidR="0025692F" w:rsidRPr="00D85A5B" w14:paraId="63A93740" w14:textId="77777777" w:rsidTr="00EB4E9D">
        <w:trPr>
          <w:trHeight w:val="372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D5A99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94B6A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paidMoney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054F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needMoney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BA5CD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paidDay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49E4A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idBill</w:t>
            </w:r>
          </w:p>
        </w:tc>
      </w:tr>
      <w:tr w:rsidR="0025692F" w:rsidRPr="00D85A5B" w14:paraId="0F58C6D1" w14:textId="77777777" w:rsidTr="00EB4E9D">
        <w:trPr>
          <w:trHeight w:val="372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97F31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17F0E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3E020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575000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A13A0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30/3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FCDD9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</w:tr>
      <w:tr w:rsidR="0025692F" w:rsidRPr="00D85A5B" w14:paraId="49E0B51B" w14:textId="77777777" w:rsidTr="00EB4E9D">
        <w:trPr>
          <w:trHeight w:val="372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FF041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CD85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750000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95455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786500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54C18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25/4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52170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</w:tr>
      <w:tr w:rsidR="0025692F" w:rsidRPr="00D85A5B" w14:paraId="1941BBD2" w14:textId="77777777" w:rsidTr="00EB4E9D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0AA8B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7940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7586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776000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47763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21/4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E568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 w:rsidRPr="00D85A5B">
              <w:rPr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</w:tr>
      <w:tr w:rsidR="0025692F" w:rsidRPr="00D85A5B" w14:paraId="110AC9BC" w14:textId="77777777" w:rsidTr="00EB4E9D">
        <w:trPr>
          <w:trHeight w:val="372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F367E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A3306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720000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45050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709000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9CC87" w14:textId="77777777" w:rsidR="0025692F" w:rsidRPr="009C4199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vi-VN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29/4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82B1D" w14:textId="77777777" w:rsidR="0025692F" w:rsidRPr="00D85A5B" w:rsidRDefault="0025692F" w:rsidP="00EB4E9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  <w:lang w:val="vi-VN" w:eastAsia="zh-CN"/>
              </w:rPr>
              <w:t>4</w:t>
            </w:r>
          </w:p>
        </w:tc>
      </w:tr>
    </w:tbl>
    <w:p w14:paraId="65E9EEBC" w14:textId="77777777" w:rsidR="0025692F" w:rsidRDefault="0025692F" w:rsidP="0025692F">
      <w:pPr>
        <w:pStyle w:val="BodyText"/>
        <w:numPr>
          <w:ilvl w:val="0"/>
          <w:numId w:val="44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Trường hợp 4 : Sửa phiếu sử dụng mặt hàng cho khách hàng đã có phiếu đặt sân, phiếu sử dụng mặt hàng trong hệ thống</w:t>
      </w:r>
    </w:p>
    <w:p w14:paraId="5A78A066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 xml:space="preserve">Cơ sở dữ liệu trước khi kiểm thử </w:t>
      </w:r>
    </w:p>
    <w:p w14:paraId="60AE5DCB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Kịch bản kiểm thử và kết quả</w:t>
      </w:r>
    </w:p>
    <w:p w14:paraId="1C510E70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Cơ sở dữ liệu sau khi kiểm thử</w:t>
      </w:r>
    </w:p>
    <w:p w14:paraId="6CA3A26C" w14:textId="77777777" w:rsidR="0025692F" w:rsidRDefault="0025692F" w:rsidP="0025692F">
      <w:pPr>
        <w:pStyle w:val="BodyText"/>
        <w:numPr>
          <w:ilvl w:val="0"/>
          <w:numId w:val="44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Trường hợp 5 : Sửa phiếu sử dụng mặt hàng cho khách hàng đã có phiếu đặt sân, không có phiếu sử dụng mặt hàng trong hệ thống</w:t>
      </w:r>
    </w:p>
    <w:p w14:paraId="5C9AEADD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 xml:space="preserve">Cơ sở dữ liệu trước khi kiểm thử </w:t>
      </w:r>
    </w:p>
    <w:p w14:paraId="3E311433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Kịch bản kiểm thử và kết quả</w:t>
      </w:r>
    </w:p>
    <w:p w14:paraId="7BE0C24A" w14:textId="77777777" w:rsidR="0025692F" w:rsidRDefault="0025692F" w:rsidP="0025692F">
      <w:pPr>
        <w:pStyle w:val="BodyText"/>
        <w:numPr>
          <w:ilvl w:val="0"/>
          <w:numId w:val="27"/>
        </w:numPr>
        <w:rPr>
          <w:rFonts w:eastAsiaTheme="minorEastAsia"/>
          <w:sz w:val="28"/>
          <w:szCs w:val="28"/>
          <w:lang w:val="vi-VN" w:eastAsia="zh-CN"/>
        </w:rPr>
      </w:pPr>
      <w:r>
        <w:rPr>
          <w:rFonts w:eastAsiaTheme="minorEastAsia"/>
          <w:sz w:val="28"/>
          <w:szCs w:val="28"/>
          <w:lang w:val="vi-VN" w:eastAsia="zh-CN"/>
        </w:rPr>
        <w:t>Cơ sở dữ liệu sau khi kiểm thử</w:t>
      </w:r>
    </w:p>
    <w:p w14:paraId="788A81F2" w14:textId="77777777" w:rsidR="00E54650" w:rsidRPr="0025692F" w:rsidRDefault="00E54650">
      <w:pPr>
        <w:rPr>
          <w:lang w:val="vi-VN"/>
        </w:rPr>
      </w:pPr>
    </w:p>
    <w:sectPr w:rsidR="00E54650" w:rsidRPr="0025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F2C"/>
    <w:multiLevelType w:val="multilevel"/>
    <w:tmpl w:val="FF8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8E4"/>
    <w:multiLevelType w:val="hybridMultilevel"/>
    <w:tmpl w:val="760645EE"/>
    <w:lvl w:ilvl="0" w:tplc="2D00C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138A7"/>
    <w:multiLevelType w:val="hybridMultilevel"/>
    <w:tmpl w:val="B9A0A49E"/>
    <w:lvl w:ilvl="0" w:tplc="8808235A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6615B7"/>
    <w:multiLevelType w:val="hybridMultilevel"/>
    <w:tmpl w:val="D4C4FCC2"/>
    <w:lvl w:ilvl="0" w:tplc="464682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0600A"/>
    <w:multiLevelType w:val="hybridMultilevel"/>
    <w:tmpl w:val="76EA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24BDB"/>
    <w:multiLevelType w:val="multilevel"/>
    <w:tmpl w:val="B096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77496"/>
    <w:multiLevelType w:val="multilevel"/>
    <w:tmpl w:val="D516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C6194"/>
    <w:multiLevelType w:val="hybridMultilevel"/>
    <w:tmpl w:val="94561964"/>
    <w:lvl w:ilvl="0" w:tplc="9BD47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ED1D2B"/>
    <w:multiLevelType w:val="hybridMultilevel"/>
    <w:tmpl w:val="8660B2EE"/>
    <w:lvl w:ilvl="0" w:tplc="CE9A6564">
      <w:start w:val="1"/>
      <w:numFmt w:val="decimal"/>
      <w:lvlText w:val="%1."/>
      <w:lvlJc w:val="left"/>
      <w:pPr>
        <w:ind w:left="1380" w:hanging="360"/>
      </w:pPr>
      <w:rPr>
        <w:rFonts w:hint="default"/>
        <w:b/>
        <w:bCs/>
        <w:w w:val="97"/>
        <w:lang w:val="vi" w:eastAsia="en-US" w:bidi="ar-SA"/>
      </w:rPr>
    </w:lvl>
    <w:lvl w:ilvl="1" w:tplc="388E2D0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AB3835F0">
      <w:numFmt w:val="bullet"/>
      <w:lvlText w:val="•"/>
      <w:lvlJc w:val="left"/>
      <w:pPr>
        <w:ind w:left="2653" w:hanging="360"/>
      </w:pPr>
      <w:rPr>
        <w:rFonts w:hint="default"/>
        <w:lang w:val="vi" w:eastAsia="en-US" w:bidi="ar-SA"/>
      </w:rPr>
    </w:lvl>
    <w:lvl w:ilvl="3" w:tplc="AAF059C6">
      <w:numFmt w:val="bullet"/>
      <w:lvlText w:val="•"/>
      <w:lvlJc w:val="left"/>
      <w:pPr>
        <w:ind w:left="3566" w:hanging="360"/>
      </w:pPr>
      <w:rPr>
        <w:rFonts w:hint="default"/>
        <w:lang w:val="vi" w:eastAsia="en-US" w:bidi="ar-SA"/>
      </w:rPr>
    </w:lvl>
    <w:lvl w:ilvl="4" w:tplc="9BF8E122">
      <w:numFmt w:val="bullet"/>
      <w:lvlText w:val="•"/>
      <w:lvlJc w:val="left"/>
      <w:pPr>
        <w:ind w:left="4480" w:hanging="360"/>
      </w:pPr>
      <w:rPr>
        <w:rFonts w:hint="default"/>
        <w:lang w:val="vi" w:eastAsia="en-US" w:bidi="ar-SA"/>
      </w:rPr>
    </w:lvl>
    <w:lvl w:ilvl="5" w:tplc="7550044A">
      <w:numFmt w:val="bullet"/>
      <w:lvlText w:val="•"/>
      <w:lvlJc w:val="left"/>
      <w:pPr>
        <w:ind w:left="5393" w:hanging="360"/>
      </w:pPr>
      <w:rPr>
        <w:rFonts w:hint="default"/>
        <w:lang w:val="vi" w:eastAsia="en-US" w:bidi="ar-SA"/>
      </w:rPr>
    </w:lvl>
    <w:lvl w:ilvl="6" w:tplc="C6AA1E84">
      <w:numFmt w:val="bullet"/>
      <w:lvlText w:val="•"/>
      <w:lvlJc w:val="left"/>
      <w:pPr>
        <w:ind w:left="6306" w:hanging="360"/>
      </w:pPr>
      <w:rPr>
        <w:rFonts w:hint="default"/>
        <w:lang w:val="vi" w:eastAsia="en-US" w:bidi="ar-SA"/>
      </w:rPr>
    </w:lvl>
    <w:lvl w:ilvl="7" w:tplc="0DDE72C0">
      <w:numFmt w:val="bullet"/>
      <w:lvlText w:val="•"/>
      <w:lvlJc w:val="left"/>
      <w:pPr>
        <w:ind w:left="7220" w:hanging="360"/>
      </w:pPr>
      <w:rPr>
        <w:rFonts w:hint="default"/>
        <w:lang w:val="vi" w:eastAsia="en-US" w:bidi="ar-SA"/>
      </w:rPr>
    </w:lvl>
    <w:lvl w:ilvl="8" w:tplc="9926AF5A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104B5025"/>
    <w:multiLevelType w:val="hybridMultilevel"/>
    <w:tmpl w:val="C1CC4A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3418BF"/>
    <w:multiLevelType w:val="hybridMultilevel"/>
    <w:tmpl w:val="DE70F504"/>
    <w:lvl w:ilvl="0" w:tplc="85D6CD62">
      <w:start w:val="4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6C941C1"/>
    <w:multiLevelType w:val="hybridMultilevel"/>
    <w:tmpl w:val="9F6A47E2"/>
    <w:lvl w:ilvl="0" w:tplc="0FB84B78">
      <w:numFmt w:val="bullet"/>
      <w:lvlText w:val="-"/>
      <w:lvlJc w:val="left"/>
      <w:pPr>
        <w:ind w:left="348" w:hanging="149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A6FC8800">
      <w:numFmt w:val="bullet"/>
      <w:lvlText w:val="•"/>
      <w:lvlJc w:val="left"/>
      <w:pPr>
        <w:ind w:left="663" w:hanging="149"/>
      </w:pPr>
      <w:rPr>
        <w:rFonts w:hint="default"/>
        <w:lang w:val="vi" w:eastAsia="en-US" w:bidi="ar-SA"/>
      </w:rPr>
    </w:lvl>
    <w:lvl w:ilvl="2" w:tplc="DF3693D2">
      <w:numFmt w:val="bullet"/>
      <w:lvlText w:val="•"/>
      <w:lvlJc w:val="left"/>
      <w:pPr>
        <w:ind w:left="986" w:hanging="149"/>
      </w:pPr>
      <w:rPr>
        <w:rFonts w:hint="default"/>
        <w:lang w:val="vi" w:eastAsia="en-US" w:bidi="ar-SA"/>
      </w:rPr>
    </w:lvl>
    <w:lvl w:ilvl="3" w:tplc="64AA3DDC">
      <w:numFmt w:val="bullet"/>
      <w:lvlText w:val="•"/>
      <w:lvlJc w:val="left"/>
      <w:pPr>
        <w:ind w:left="1309" w:hanging="149"/>
      </w:pPr>
      <w:rPr>
        <w:rFonts w:hint="default"/>
        <w:lang w:val="vi" w:eastAsia="en-US" w:bidi="ar-SA"/>
      </w:rPr>
    </w:lvl>
    <w:lvl w:ilvl="4" w:tplc="87A0A330">
      <w:numFmt w:val="bullet"/>
      <w:lvlText w:val="•"/>
      <w:lvlJc w:val="left"/>
      <w:pPr>
        <w:ind w:left="1632" w:hanging="149"/>
      </w:pPr>
      <w:rPr>
        <w:rFonts w:hint="default"/>
        <w:lang w:val="vi" w:eastAsia="en-US" w:bidi="ar-SA"/>
      </w:rPr>
    </w:lvl>
    <w:lvl w:ilvl="5" w:tplc="19D8C7D2">
      <w:numFmt w:val="bullet"/>
      <w:lvlText w:val="•"/>
      <w:lvlJc w:val="left"/>
      <w:pPr>
        <w:ind w:left="1956" w:hanging="149"/>
      </w:pPr>
      <w:rPr>
        <w:rFonts w:hint="default"/>
        <w:lang w:val="vi" w:eastAsia="en-US" w:bidi="ar-SA"/>
      </w:rPr>
    </w:lvl>
    <w:lvl w:ilvl="6" w:tplc="49CEDD0E">
      <w:numFmt w:val="bullet"/>
      <w:lvlText w:val="•"/>
      <w:lvlJc w:val="left"/>
      <w:pPr>
        <w:ind w:left="2279" w:hanging="149"/>
      </w:pPr>
      <w:rPr>
        <w:rFonts w:hint="default"/>
        <w:lang w:val="vi" w:eastAsia="en-US" w:bidi="ar-SA"/>
      </w:rPr>
    </w:lvl>
    <w:lvl w:ilvl="7" w:tplc="195072EA">
      <w:numFmt w:val="bullet"/>
      <w:lvlText w:val="•"/>
      <w:lvlJc w:val="left"/>
      <w:pPr>
        <w:ind w:left="2602" w:hanging="149"/>
      </w:pPr>
      <w:rPr>
        <w:rFonts w:hint="default"/>
        <w:lang w:val="vi" w:eastAsia="en-US" w:bidi="ar-SA"/>
      </w:rPr>
    </w:lvl>
    <w:lvl w:ilvl="8" w:tplc="1C92939E">
      <w:numFmt w:val="bullet"/>
      <w:lvlText w:val="•"/>
      <w:lvlJc w:val="left"/>
      <w:pPr>
        <w:ind w:left="2925" w:hanging="149"/>
      </w:pPr>
      <w:rPr>
        <w:rFonts w:hint="default"/>
        <w:lang w:val="vi" w:eastAsia="en-US" w:bidi="ar-SA"/>
      </w:rPr>
    </w:lvl>
  </w:abstractNum>
  <w:abstractNum w:abstractNumId="12" w15:restartNumberingAfterBreak="0">
    <w:nsid w:val="185B21A8"/>
    <w:multiLevelType w:val="hybridMultilevel"/>
    <w:tmpl w:val="FA94B668"/>
    <w:lvl w:ilvl="0" w:tplc="9A7E38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717DD"/>
    <w:multiLevelType w:val="hybridMultilevel"/>
    <w:tmpl w:val="814CA8CA"/>
    <w:lvl w:ilvl="0" w:tplc="BC14C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815A4"/>
    <w:multiLevelType w:val="hybridMultilevel"/>
    <w:tmpl w:val="DC96F2DC"/>
    <w:lvl w:ilvl="0" w:tplc="9A7E38A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92204D"/>
    <w:multiLevelType w:val="hybridMultilevel"/>
    <w:tmpl w:val="9F26FB16"/>
    <w:lvl w:ilvl="0" w:tplc="20000C6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D244076"/>
    <w:multiLevelType w:val="multilevel"/>
    <w:tmpl w:val="B4EC310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8" w:hanging="2160"/>
      </w:pPr>
      <w:rPr>
        <w:rFonts w:hint="default"/>
      </w:rPr>
    </w:lvl>
  </w:abstractNum>
  <w:abstractNum w:abstractNumId="17" w15:restartNumberingAfterBreak="0">
    <w:nsid w:val="42711A08"/>
    <w:multiLevelType w:val="hybridMultilevel"/>
    <w:tmpl w:val="98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7056B"/>
    <w:multiLevelType w:val="hybridMultilevel"/>
    <w:tmpl w:val="83C24FF6"/>
    <w:lvl w:ilvl="0" w:tplc="BCE2AB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F41832"/>
    <w:multiLevelType w:val="multilevel"/>
    <w:tmpl w:val="DACE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0185B"/>
    <w:multiLevelType w:val="multilevel"/>
    <w:tmpl w:val="07F6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46729"/>
    <w:multiLevelType w:val="hybridMultilevel"/>
    <w:tmpl w:val="D4C4FCC2"/>
    <w:lvl w:ilvl="0" w:tplc="464682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F022F"/>
    <w:multiLevelType w:val="hybridMultilevel"/>
    <w:tmpl w:val="00B6A3A6"/>
    <w:lvl w:ilvl="0" w:tplc="A6A81870">
      <w:numFmt w:val="bullet"/>
      <w:lvlText w:val="-"/>
      <w:lvlJc w:val="left"/>
      <w:pPr>
        <w:ind w:left="1020" w:hanging="149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CE308A48">
      <w:numFmt w:val="bullet"/>
      <w:lvlText w:val="•"/>
      <w:lvlJc w:val="left"/>
      <w:pPr>
        <w:ind w:left="1914" w:hanging="149"/>
      </w:pPr>
      <w:rPr>
        <w:rFonts w:hint="default"/>
        <w:lang w:val="vi" w:eastAsia="en-US" w:bidi="ar-SA"/>
      </w:rPr>
    </w:lvl>
    <w:lvl w:ilvl="2" w:tplc="67B88832">
      <w:numFmt w:val="bullet"/>
      <w:lvlText w:val="•"/>
      <w:lvlJc w:val="left"/>
      <w:pPr>
        <w:ind w:left="2808" w:hanging="149"/>
      </w:pPr>
      <w:rPr>
        <w:rFonts w:hint="default"/>
        <w:lang w:val="vi" w:eastAsia="en-US" w:bidi="ar-SA"/>
      </w:rPr>
    </w:lvl>
    <w:lvl w:ilvl="3" w:tplc="6A60658E">
      <w:numFmt w:val="bullet"/>
      <w:lvlText w:val="•"/>
      <w:lvlJc w:val="left"/>
      <w:pPr>
        <w:ind w:left="3702" w:hanging="149"/>
      </w:pPr>
      <w:rPr>
        <w:rFonts w:hint="default"/>
        <w:lang w:val="vi" w:eastAsia="en-US" w:bidi="ar-SA"/>
      </w:rPr>
    </w:lvl>
    <w:lvl w:ilvl="4" w:tplc="931ACF76">
      <w:numFmt w:val="bullet"/>
      <w:lvlText w:val="•"/>
      <w:lvlJc w:val="left"/>
      <w:pPr>
        <w:ind w:left="4596" w:hanging="149"/>
      </w:pPr>
      <w:rPr>
        <w:rFonts w:hint="default"/>
        <w:lang w:val="vi" w:eastAsia="en-US" w:bidi="ar-SA"/>
      </w:rPr>
    </w:lvl>
    <w:lvl w:ilvl="5" w:tplc="7AEACFD0">
      <w:numFmt w:val="bullet"/>
      <w:lvlText w:val="•"/>
      <w:lvlJc w:val="left"/>
      <w:pPr>
        <w:ind w:left="5490" w:hanging="149"/>
      </w:pPr>
      <w:rPr>
        <w:rFonts w:hint="default"/>
        <w:lang w:val="vi" w:eastAsia="en-US" w:bidi="ar-SA"/>
      </w:rPr>
    </w:lvl>
    <w:lvl w:ilvl="6" w:tplc="E36AD658">
      <w:numFmt w:val="bullet"/>
      <w:lvlText w:val="•"/>
      <w:lvlJc w:val="left"/>
      <w:pPr>
        <w:ind w:left="6384" w:hanging="149"/>
      </w:pPr>
      <w:rPr>
        <w:rFonts w:hint="default"/>
        <w:lang w:val="vi" w:eastAsia="en-US" w:bidi="ar-SA"/>
      </w:rPr>
    </w:lvl>
    <w:lvl w:ilvl="7" w:tplc="79842ED8">
      <w:numFmt w:val="bullet"/>
      <w:lvlText w:val="•"/>
      <w:lvlJc w:val="left"/>
      <w:pPr>
        <w:ind w:left="7278" w:hanging="149"/>
      </w:pPr>
      <w:rPr>
        <w:rFonts w:hint="default"/>
        <w:lang w:val="vi" w:eastAsia="en-US" w:bidi="ar-SA"/>
      </w:rPr>
    </w:lvl>
    <w:lvl w:ilvl="8" w:tplc="88803A1C">
      <w:numFmt w:val="bullet"/>
      <w:lvlText w:val="•"/>
      <w:lvlJc w:val="left"/>
      <w:pPr>
        <w:ind w:left="8172" w:hanging="149"/>
      </w:pPr>
      <w:rPr>
        <w:rFonts w:hint="default"/>
        <w:lang w:val="vi" w:eastAsia="en-US" w:bidi="ar-SA"/>
      </w:rPr>
    </w:lvl>
  </w:abstractNum>
  <w:abstractNum w:abstractNumId="23" w15:restartNumberingAfterBreak="0">
    <w:nsid w:val="46CB1391"/>
    <w:multiLevelType w:val="hybridMultilevel"/>
    <w:tmpl w:val="DBBEC2CC"/>
    <w:lvl w:ilvl="0" w:tplc="FF6203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9D2131"/>
    <w:multiLevelType w:val="hybridMultilevel"/>
    <w:tmpl w:val="7BC255E0"/>
    <w:lvl w:ilvl="0" w:tplc="14902E9C">
      <w:start w:val="1"/>
      <w:numFmt w:val="decimal"/>
      <w:lvlText w:val="%1."/>
      <w:lvlJc w:val="left"/>
      <w:pPr>
        <w:ind w:left="1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9" w:hanging="360"/>
      </w:pPr>
    </w:lvl>
    <w:lvl w:ilvl="2" w:tplc="0409001B" w:tentative="1">
      <w:start w:val="1"/>
      <w:numFmt w:val="lowerRoman"/>
      <w:lvlText w:val="%3."/>
      <w:lvlJc w:val="right"/>
      <w:pPr>
        <w:ind w:left="3179" w:hanging="180"/>
      </w:pPr>
    </w:lvl>
    <w:lvl w:ilvl="3" w:tplc="0409000F" w:tentative="1">
      <w:start w:val="1"/>
      <w:numFmt w:val="decimal"/>
      <w:lvlText w:val="%4."/>
      <w:lvlJc w:val="left"/>
      <w:pPr>
        <w:ind w:left="3899" w:hanging="360"/>
      </w:pPr>
    </w:lvl>
    <w:lvl w:ilvl="4" w:tplc="04090019" w:tentative="1">
      <w:start w:val="1"/>
      <w:numFmt w:val="lowerLetter"/>
      <w:lvlText w:val="%5."/>
      <w:lvlJc w:val="left"/>
      <w:pPr>
        <w:ind w:left="4619" w:hanging="360"/>
      </w:pPr>
    </w:lvl>
    <w:lvl w:ilvl="5" w:tplc="0409001B" w:tentative="1">
      <w:start w:val="1"/>
      <w:numFmt w:val="lowerRoman"/>
      <w:lvlText w:val="%6."/>
      <w:lvlJc w:val="right"/>
      <w:pPr>
        <w:ind w:left="5339" w:hanging="180"/>
      </w:pPr>
    </w:lvl>
    <w:lvl w:ilvl="6" w:tplc="0409000F" w:tentative="1">
      <w:start w:val="1"/>
      <w:numFmt w:val="decimal"/>
      <w:lvlText w:val="%7."/>
      <w:lvlJc w:val="left"/>
      <w:pPr>
        <w:ind w:left="6059" w:hanging="360"/>
      </w:pPr>
    </w:lvl>
    <w:lvl w:ilvl="7" w:tplc="04090019" w:tentative="1">
      <w:start w:val="1"/>
      <w:numFmt w:val="lowerLetter"/>
      <w:lvlText w:val="%8."/>
      <w:lvlJc w:val="left"/>
      <w:pPr>
        <w:ind w:left="6779" w:hanging="360"/>
      </w:pPr>
    </w:lvl>
    <w:lvl w:ilvl="8" w:tplc="040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25" w15:restartNumberingAfterBreak="0">
    <w:nsid w:val="49B90919"/>
    <w:multiLevelType w:val="multilevel"/>
    <w:tmpl w:val="7ABE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32617"/>
    <w:multiLevelType w:val="hybridMultilevel"/>
    <w:tmpl w:val="3A8C9AEC"/>
    <w:lvl w:ilvl="0" w:tplc="172434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BF5B10"/>
    <w:multiLevelType w:val="multilevel"/>
    <w:tmpl w:val="69E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CF19F0"/>
    <w:multiLevelType w:val="hybridMultilevel"/>
    <w:tmpl w:val="40823F4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56676BB6"/>
    <w:multiLevelType w:val="hybridMultilevel"/>
    <w:tmpl w:val="E272E056"/>
    <w:lvl w:ilvl="0" w:tplc="C9F8BF7C">
      <w:numFmt w:val="bullet"/>
      <w:lvlText w:val="-"/>
      <w:lvlJc w:val="left"/>
      <w:pPr>
        <w:ind w:left="1169" w:hanging="149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A5D8EC8A">
      <w:numFmt w:val="bullet"/>
      <w:lvlText w:val="•"/>
      <w:lvlJc w:val="left"/>
      <w:pPr>
        <w:ind w:left="2040" w:hanging="149"/>
      </w:pPr>
      <w:rPr>
        <w:rFonts w:hint="default"/>
        <w:lang w:val="vi" w:eastAsia="en-US" w:bidi="ar-SA"/>
      </w:rPr>
    </w:lvl>
    <w:lvl w:ilvl="2" w:tplc="2270842C">
      <w:numFmt w:val="bullet"/>
      <w:lvlText w:val="•"/>
      <w:lvlJc w:val="left"/>
      <w:pPr>
        <w:ind w:left="2920" w:hanging="149"/>
      </w:pPr>
      <w:rPr>
        <w:rFonts w:hint="default"/>
        <w:lang w:val="vi" w:eastAsia="en-US" w:bidi="ar-SA"/>
      </w:rPr>
    </w:lvl>
    <w:lvl w:ilvl="3" w:tplc="27B250E6">
      <w:numFmt w:val="bullet"/>
      <w:lvlText w:val="•"/>
      <w:lvlJc w:val="left"/>
      <w:pPr>
        <w:ind w:left="3800" w:hanging="149"/>
      </w:pPr>
      <w:rPr>
        <w:rFonts w:hint="default"/>
        <w:lang w:val="vi" w:eastAsia="en-US" w:bidi="ar-SA"/>
      </w:rPr>
    </w:lvl>
    <w:lvl w:ilvl="4" w:tplc="DED64532">
      <w:numFmt w:val="bullet"/>
      <w:lvlText w:val="•"/>
      <w:lvlJc w:val="left"/>
      <w:pPr>
        <w:ind w:left="4680" w:hanging="149"/>
      </w:pPr>
      <w:rPr>
        <w:rFonts w:hint="default"/>
        <w:lang w:val="vi" w:eastAsia="en-US" w:bidi="ar-SA"/>
      </w:rPr>
    </w:lvl>
    <w:lvl w:ilvl="5" w:tplc="FC8C3140">
      <w:numFmt w:val="bullet"/>
      <w:lvlText w:val="•"/>
      <w:lvlJc w:val="left"/>
      <w:pPr>
        <w:ind w:left="5560" w:hanging="149"/>
      </w:pPr>
      <w:rPr>
        <w:rFonts w:hint="default"/>
        <w:lang w:val="vi" w:eastAsia="en-US" w:bidi="ar-SA"/>
      </w:rPr>
    </w:lvl>
    <w:lvl w:ilvl="6" w:tplc="DBDC22A2">
      <w:numFmt w:val="bullet"/>
      <w:lvlText w:val="•"/>
      <w:lvlJc w:val="left"/>
      <w:pPr>
        <w:ind w:left="6440" w:hanging="149"/>
      </w:pPr>
      <w:rPr>
        <w:rFonts w:hint="default"/>
        <w:lang w:val="vi" w:eastAsia="en-US" w:bidi="ar-SA"/>
      </w:rPr>
    </w:lvl>
    <w:lvl w:ilvl="7" w:tplc="F2487688">
      <w:numFmt w:val="bullet"/>
      <w:lvlText w:val="•"/>
      <w:lvlJc w:val="left"/>
      <w:pPr>
        <w:ind w:left="7320" w:hanging="149"/>
      </w:pPr>
      <w:rPr>
        <w:rFonts w:hint="default"/>
        <w:lang w:val="vi" w:eastAsia="en-US" w:bidi="ar-SA"/>
      </w:rPr>
    </w:lvl>
    <w:lvl w:ilvl="8" w:tplc="BC84B514">
      <w:numFmt w:val="bullet"/>
      <w:lvlText w:val="•"/>
      <w:lvlJc w:val="left"/>
      <w:pPr>
        <w:ind w:left="8200" w:hanging="149"/>
      </w:pPr>
      <w:rPr>
        <w:rFonts w:hint="default"/>
        <w:lang w:val="vi" w:eastAsia="en-US" w:bidi="ar-SA"/>
      </w:rPr>
    </w:lvl>
  </w:abstractNum>
  <w:abstractNum w:abstractNumId="30" w15:restartNumberingAfterBreak="0">
    <w:nsid w:val="58131DD7"/>
    <w:multiLevelType w:val="hybridMultilevel"/>
    <w:tmpl w:val="FF9208B0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F491D"/>
    <w:multiLevelType w:val="hybridMultilevel"/>
    <w:tmpl w:val="01D00AC8"/>
    <w:lvl w:ilvl="0" w:tplc="7E6C5DD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434A1"/>
    <w:multiLevelType w:val="hybridMultilevel"/>
    <w:tmpl w:val="6194D788"/>
    <w:lvl w:ilvl="0" w:tplc="579EB132">
      <w:start w:val="9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D745FE"/>
    <w:multiLevelType w:val="hybridMultilevel"/>
    <w:tmpl w:val="AFC4719A"/>
    <w:lvl w:ilvl="0" w:tplc="9F502BCC">
      <w:numFmt w:val="bullet"/>
      <w:lvlText w:val="-"/>
      <w:lvlJc w:val="left"/>
      <w:pPr>
        <w:ind w:left="566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34A206A"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vi" w:eastAsia="en-US" w:bidi="ar-SA"/>
      </w:rPr>
    </w:lvl>
    <w:lvl w:ilvl="2" w:tplc="DDAA542A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3" w:tplc="682CDDA8">
      <w:numFmt w:val="bullet"/>
      <w:lvlText w:val="•"/>
      <w:lvlJc w:val="left"/>
      <w:pPr>
        <w:ind w:left="2767" w:hanging="360"/>
      </w:pPr>
      <w:rPr>
        <w:rFonts w:hint="default"/>
        <w:lang w:val="vi" w:eastAsia="en-US" w:bidi="ar-SA"/>
      </w:rPr>
    </w:lvl>
    <w:lvl w:ilvl="4" w:tplc="14C662B2">
      <w:numFmt w:val="bullet"/>
      <w:lvlText w:val="•"/>
      <w:lvlJc w:val="left"/>
      <w:pPr>
        <w:ind w:left="3795" w:hanging="360"/>
      </w:pPr>
      <w:rPr>
        <w:rFonts w:hint="default"/>
        <w:lang w:val="vi" w:eastAsia="en-US" w:bidi="ar-SA"/>
      </w:rPr>
    </w:lvl>
    <w:lvl w:ilvl="5" w:tplc="B79EA640">
      <w:numFmt w:val="bullet"/>
      <w:lvlText w:val="•"/>
      <w:lvlJc w:val="left"/>
      <w:pPr>
        <w:ind w:left="4822" w:hanging="360"/>
      </w:pPr>
      <w:rPr>
        <w:rFonts w:hint="default"/>
        <w:lang w:val="vi" w:eastAsia="en-US" w:bidi="ar-SA"/>
      </w:rPr>
    </w:lvl>
    <w:lvl w:ilvl="6" w:tplc="5122EA66">
      <w:numFmt w:val="bullet"/>
      <w:lvlText w:val="•"/>
      <w:lvlJc w:val="left"/>
      <w:pPr>
        <w:ind w:left="5850" w:hanging="360"/>
      </w:pPr>
      <w:rPr>
        <w:rFonts w:hint="default"/>
        <w:lang w:val="vi" w:eastAsia="en-US" w:bidi="ar-SA"/>
      </w:rPr>
    </w:lvl>
    <w:lvl w:ilvl="7" w:tplc="DBAC0416">
      <w:numFmt w:val="bullet"/>
      <w:lvlText w:val="•"/>
      <w:lvlJc w:val="left"/>
      <w:pPr>
        <w:ind w:left="6877" w:hanging="360"/>
      </w:pPr>
      <w:rPr>
        <w:rFonts w:hint="default"/>
        <w:lang w:val="vi" w:eastAsia="en-US" w:bidi="ar-SA"/>
      </w:rPr>
    </w:lvl>
    <w:lvl w:ilvl="8" w:tplc="27A67AAE">
      <w:numFmt w:val="bullet"/>
      <w:lvlText w:val="•"/>
      <w:lvlJc w:val="left"/>
      <w:pPr>
        <w:ind w:left="7905" w:hanging="360"/>
      </w:pPr>
      <w:rPr>
        <w:rFonts w:hint="default"/>
        <w:lang w:val="vi" w:eastAsia="en-US" w:bidi="ar-SA"/>
      </w:rPr>
    </w:lvl>
  </w:abstractNum>
  <w:abstractNum w:abstractNumId="34" w15:restartNumberingAfterBreak="0">
    <w:nsid w:val="65C631D4"/>
    <w:multiLevelType w:val="hybridMultilevel"/>
    <w:tmpl w:val="AEF8F176"/>
    <w:lvl w:ilvl="0" w:tplc="D9A66E10">
      <w:start w:val="1"/>
      <w:numFmt w:val="upperRoman"/>
      <w:lvlText w:val="%1."/>
      <w:lvlJc w:val="left"/>
      <w:pPr>
        <w:ind w:left="682" w:hanging="22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7"/>
        <w:sz w:val="26"/>
        <w:szCs w:val="26"/>
        <w:lang w:val="vi" w:eastAsia="en-US" w:bidi="ar-SA"/>
      </w:rPr>
    </w:lvl>
    <w:lvl w:ilvl="1" w:tplc="E77AC114">
      <w:start w:val="1"/>
      <w:numFmt w:val="decimal"/>
      <w:lvlText w:val="%2."/>
      <w:lvlJc w:val="left"/>
      <w:pPr>
        <w:ind w:left="1534" w:hanging="255"/>
        <w:jc w:val="right"/>
      </w:pPr>
      <w:rPr>
        <w:rFonts w:hint="default"/>
        <w:w w:val="97"/>
        <w:lang w:val="vi" w:eastAsia="en-US" w:bidi="ar-SA"/>
      </w:rPr>
    </w:lvl>
    <w:lvl w:ilvl="2" w:tplc="A22ABD3C">
      <w:numFmt w:val="bullet"/>
      <w:lvlText w:val="•"/>
      <w:lvlJc w:val="left"/>
      <w:pPr>
        <w:ind w:left="2475" w:hanging="255"/>
      </w:pPr>
      <w:rPr>
        <w:rFonts w:hint="default"/>
        <w:lang w:val="vi" w:eastAsia="en-US" w:bidi="ar-SA"/>
      </w:rPr>
    </w:lvl>
    <w:lvl w:ilvl="3" w:tplc="30E423B6">
      <w:numFmt w:val="bullet"/>
      <w:lvlText w:val="•"/>
      <w:lvlJc w:val="left"/>
      <w:pPr>
        <w:ind w:left="3411" w:hanging="255"/>
      </w:pPr>
      <w:rPr>
        <w:rFonts w:hint="default"/>
        <w:lang w:val="vi" w:eastAsia="en-US" w:bidi="ar-SA"/>
      </w:rPr>
    </w:lvl>
    <w:lvl w:ilvl="4" w:tplc="4C26BFCA">
      <w:numFmt w:val="bullet"/>
      <w:lvlText w:val="•"/>
      <w:lvlJc w:val="left"/>
      <w:pPr>
        <w:ind w:left="4346" w:hanging="255"/>
      </w:pPr>
      <w:rPr>
        <w:rFonts w:hint="default"/>
        <w:lang w:val="vi" w:eastAsia="en-US" w:bidi="ar-SA"/>
      </w:rPr>
    </w:lvl>
    <w:lvl w:ilvl="5" w:tplc="33FE1EB4">
      <w:numFmt w:val="bullet"/>
      <w:lvlText w:val="•"/>
      <w:lvlJc w:val="left"/>
      <w:pPr>
        <w:ind w:left="5282" w:hanging="255"/>
      </w:pPr>
      <w:rPr>
        <w:rFonts w:hint="default"/>
        <w:lang w:val="vi" w:eastAsia="en-US" w:bidi="ar-SA"/>
      </w:rPr>
    </w:lvl>
    <w:lvl w:ilvl="6" w:tplc="6352CD40">
      <w:numFmt w:val="bullet"/>
      <w:lvlText w:val="•"/>
      <w:lvlJc w:val="left"/>
      <w:pPr>
        <w:ind w:left="6217" w:hanging="255"/>
      </w:pPr>
      <w:rPr>
        <w:rFonts w:hint="default"/>
        <w:lang w:val="vi" w:eastAsia="en-US" w:bidi="ar-SA"/>
      </w:rPr>
    </w:lvl>
    <w:lvl w:ilvl="7" w:tplc="AA724D7E">
      <w:numFmt w:val="bullet"/>
      <w:lvlText w:val="•"/>
      <w:lvlJc w:val="left"/>
      <w:pPr>
        <w:ind w:left="7153" w:hanging="255"/>
      </w:pPr>
      <w:rPr>
        <w:rFonts w:hint="default"/>
        <w:lang w:val="vi" w:eastAsia="en-US" w:bidi="ar-SA"/>
      </w:rPr>
    </w:lvl>
    <w:lvl w:ilvl="8" w:tplc="350EDCC4">
      <w:numFmt w:val="bullet"/>
      <w:lvlText w:val="•"/>
      <w:lvlJc w:val="left"/>
      <w:pPr>
        <w:ind w:left="8088" w:hanging="255"/>
      </w:pPr>
      <w:rPr>
        <w:rFonts w:hint="default"/>
        <w:lang w:val="vi" w:eastAsia="en-US" w:bidi="ar-SA"/>
      </w:rPr>
    </w:lvl>
  </w:abstractNum>
  <w:abstractNum w:abstractNumId="35" w15:restartNumberingAfterBreak="0">
    <w:nsid w:val="6A3546F0"/>
    <w:multiLevelType w:val="hybridMultilevel"/>
    <w:tmpl w:val="651A1410"/>
    <w:lvl w:ilvl="0" w:tplc="336AE32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48723A"/>
    <w:multiLevelType w:val="hybridMultilevel"/>
    <w:tmpl w:val="FF42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A3E51"/>
    <w:multiLevelType w:val="hybridMultilevel"/>
    <w:tmpl w:val="E0D03556"/>
    <w:lvl w:ilvl="0" w:tplc="A48E5D0C">
      <w:start w:val="1"/>
      <w:numFmt w:val="lowerLetter"/>
      <w:lvlText w:val="%1."/>
      <w:lvlJc w:val="left"/>
      <w:pPr>
        <w:ind w:left="566" w:hanging="2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040D4FA">
      <w:start w:val="1"/>
      <w:numFmt w:val="lowerLetter"/>
      <w:lvlText w:val="%2."/>
      <w:lvlJc w:val="left"/>
      <w:pPr>
        <w:ind w:left="1020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2ECEF7C8">
      <w:numFmt w:val="bullet"/>
      <w:lvlText w:val="•"/>
      <w:lvlJc w:val="left"/>
      <w:pPr>
        <w:ind w:left="2013" w:hanging="360"/>
      </w:pPr>
      <w:rPr>
        <w:rFonts w:hint="default"/>
        <w:lang w:val="vi" w:eastAsia="en-US" w:bidi="ar-SA"/>
      </w:rPr>
    </w:lvl>
    <w:lvl w:ilvl="3" w:tplc="45A4FDCA">
      <w:numFmt w:val="bullet"/>
      <w:lvlText w:val="•"/>
      <w:lvlJc w:val="left"/>
      <w:pPr>
        <w:ind w:left="3006" w:hanging="360"/>
      </w:pPr>
      <w:rPr>
        <w:rFonts w:hint="default"/>
        <w:lang w:val="vi" w:eastAsia="en-US" w:bidi="ar-SA"/>
      </w:rPr>
    </w:lvl>
    <w:lvl w:ilvl="4" w:tplc="E27ADDE4">
      <w:numFmt w:val="bullet"/>
      <w:lvlText w:val="•"/>
      <w:lvlJc w:val="left"/>
      <w:pPr>
        <w:ind w:left="4000" w:hanging="360"/>
      </w:pPr>
      <w:rPr>
        <w:rFonts w:hint="default"/>
        <w:lang w:val="vi" w:eastAsia="en-US" w:bidi="ar-SA"/>
      </w:rPr>
    </w:lvl>
    <w:lvl w:ilvl="5" w:tplc="0D8E4F5C">
      <w:numFmt w:val="bullet"/>
      <w:lvlText w:val="•"/>
      <w:lvlJc w:val="left"/>
      <w:pPr>
        <w:ind w:left="4993" w:hanging="360"/>
      </w:pPr>
      <w:rPr>
        <w:rFonts w:hint="default"/>
        <w:lang w:val="vi" w:eastAsia="en-US" w:bidi="ar-SA"/>
      </w:rPr>
    </w:lvl>
    <w:lvl w:ilvl="6" w:tplc="0BF631BE">
      <w:numFmt w:val="bullet"/>
      <w:lvlText w:val="•"/>
      <w:lvlJc w:val="left"/>
      <w:pPr>
        <w:ind w:left="5986" w:hanging="360"/>
      </w:pPr>
      <w:rPr>
        <w:rFonts w:hint="default"/>
        <w:lang w:val="vi" w:eastAsia="en-US" w:bidi="ar-SA"/>
      </w:rPr>
    </w:lvl>
    <w:lvl w:ilvl="7" w:tplc="BC8E29E6">
      <w:numFmt w:val="bullet"/>
      <w:lvlText w:val="•"/>
      <w:lvlJc w:val="left"/>
      <w:pPr>
        <w:ind w:left="6980" w:hanging="360"/>
      </w:pPr>
      <w:rPr>
        <w:rFonts w:hint="default"/>
        <w:lang w:val="vi" w:eastAsia="en-US" w:bidi="ar-SA"/>
      </w:rPr>
    </w:lvl>
    <w:lvl w:ilvl="8" w:tplc="E272C076">
      <w:numFmt w:val="bullet"/>
      <w:lvlText w:val="•"/>
      <w:lvlJc w:val="left"/>
      <w:pPr>
        <w:ind w:left="7973" w:hanging="360"/>
      </w:pPr>
      <w:rPr>
        <w:rFonts w:hint="default"/>
        <w:lang w:val="vi" w:eastAsia="en-US" w:bidi="ar-SA"/>
      </w:rPr>
    </w:lvl>
  </w:abstractNum>
  <w:abstractNum w:abstractNumId="38" w15:restartNumberingAfterBreak="0">
    <w:nsid w:val="6E452AF5"/>
    <w:multiLevelType w:val="hybridMultilevel"/>
    <w:tmpl w:val="94506058"/>
    <w:lvl w:ilvl="0" w:tplc="68A4FC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EDE1561"/>
    <w:multiLevelType w:val="hybridMultilevel"/>
    <w:tmpl w:val="22AC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D08BE"/>
    <w:multiLevelType w:val="hybridMultilevel"/>
    <w:tmpl w:val="40A8F2D2"/>
    <w:lvl w:ilvl="0" w:tplc="ED5C85C6">
      <w:numFmt w:val="bullet"/>
      <w:lvlText w:val="-"/>
      <w:lvlJc w:val="left"/>
      <w:pPr>
        <w:ind w:left="1908" w:hanging="168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916C45D4">
      <w:numFmt w:val="bullet"/>
      <w:lvlText w:val="•"/>
      <w:lvlJc w:val="left"/>
      <w:pPr>
        <w:ind w:left="2706" w:hanging="168"/>
      </w:pPr>
      <w:rPr>
        <w:rFonts w:hint="default"/>
        <w:lang w:val="vi" w:eastAsia="en-US" w:bidi="ar-SA"/>
      </w:rPr>
    </w:lvl>
    <w:lvl w:ilvl="2" w:tplc="573AA988">
      <w:numFmt w:val="bullet"/>
      <w:lvlText w:val="•"/>
      <w:lvlJc w:val="left"/>
      <w:pPr>
        <w:ind w:left="3512" w:hanging="168"/>
      </w:pPr>
      <w:rPr>
        <w:rFonts w:hint="default"/>
        <w:lang w:val="vi" w:eastAsia="en-US" w:bidi="ar-SA"/>
      </w:rPr>
    </w:lvl>
    <w:lvl w:ilvl="3" w:tplc="36B0898C">
      <w:numFmt w:val="bullet"/>
      <w:lvlText w:val="•"/>
      <w:lvlJc w:val="left"/>
      <w:pPr>
        <w:ind w:left="4318" w:hanging="168"/>
      </w:pPr>
      <w:rPr>
        <w:rFonts w:hint="default"/>
        <w:lang w:val="vi" w:eastAsia="en-US" w:bidi="ar-SA"/>
      </w:rPr>
    </w:lvl>
    <w:lvl w:ilvl="4" w:tplc="2BD4C108">
      <w:numFmt w:val="bullet"/>
      <w:lvlText w:val="•"/>
      <w:lvlJc w:val="left"/>
      <w:pPr>
        <w:ind w:left="5124" w:hanging="168"/>
      </w:pPr>
      <w:rPr>
        <w:rFonts w:hint="default"/>
        <w:lang w:val="vi" w:eastAsia="en-US" w:bidi="ar-SA"/>
      </w:rPr>
    </w:lvl>
    <w:lvl w:ilvl="5" w:tplc="E5E05096">
      <w:numFmt w:val="bullet"/>
      <w:lvlText w:val="•"/>
      <w:lvlJc w:val="left"/>
      <w:pPr>
        <w:ind w:left="5930" w:hanging="168"/>
      </w:pPr>
      <w:rPr>
        <w:rFonts w:hint="default"/>
        <w:lang w:val="vi" w:eastAsia="en-US" w:bidi="ar-SA"/>
      </w:rPr>
    </w:lvl>
    <w:lvl w:ilvl="6" w:tplc="08E0EFB2">
      <w:numFmt w:val="bullet"/>
      <w:lvlText w:val="•"/>
      <w:lvlJc w:val="left"/>
      <w:pPr>
        <w:ind w:left="6736" w:hanging="168"/>
      </w:pPr>
      <w:rPr>
        <w:rFonts w:hint="default"/>
        <w:lang w:val="vi" w:eastAsia="en-US" w:bidi="ar-SA"/>
      </w:rPr>
    </w:lvl>
    <w:lvl w:ilvl="7" w:tplc="3CBEC95E">
      <w:numFmt w:val="bullet"/>
      <w:lvlText w:val="•"/>
      <w:lvlJc w:val="left"/>
      <w:pPr>
        <w:ind w:left="7542" w:hanging="168"/>
      </w:pPr>
      <w:rPr>
        <w:rFonts w:hint="default"/>
        <w:lang w:val="vi" w:eastAsia="en-US" w:bidi="ar-SA"/>
      </w:rPr>
    </w:lvl>
    <w:lvl w:ilvl="8" w:tplc="A440936A">
      <w:numFmt w:val="bullet"/>
      <w:lvlText w:val="•"/>
      <w:lvlJc w:val="left"/>
      <w:pPr>
        <w:ind w:left="8348" w:hanging="168"/>
      </w:pPr>
      <w:rPr>
        <w:rFonts w:hint="default"/>
        <w:lang w:val="vi" w:eastAsia="en-US" w:bidi="ar-SA"/>
      </w:rPr>
    </w:lvl>
  </w:abstractNum>
  <w:abstractNum w:abstractNumId="41" w15:restartNumberingAfterBreak="0">
    <w:nsid w:val="734E4112"/>
    <w:multiLevelType w:val="hybridMultilevel"/>
    <w:tmpl w:val="765C1AEC"/>
    <w:lvl w:ilvl="0" w:tplc="F118B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7A5D68"/>
    <w:multiLevelType w:val="hybridMultilevel"/>
    <w:tmpl w:val="2A845128"/>
    <w:lvl w:ilvl="0" w:tplc="3B4AD530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CC0DAA"/>
    <w:multiLevelType w:val="hybridMultilevel"/>
    <w:tmpl w:val="AA169D08"/>
    <w:lvl w:ilvl="0" w:tplc="8AE4D2F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4" w15:restartNumberingAfterBreak="0">
    <w:nsid w:val="7A2F42E9"/>
    <w:multiLevelType w:val="hybridMultilevel"/>
    <w:tmpl w:val="85D22D70"/>
    <w:lvl w:ilvl="0" w:tplc="6EB4879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CA71CC"/>
    <w:multiLevelType w:val="hybridMultilevel"/>
    <w:tmpl w:val="FEB2B902"/>
    <w:lvl w:ilvl="0" w:tplc="8F2C2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83647"/>
    <w:multiLevelType w:val="hybridMultilevel"/>
    <w:tmpl w:val="1AF48B40"/>
    <w:lvl w:ilvl="0" w:tplc="2B54A2C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E7E768E"/>
    <w:multiLevelType w:val="hybridMultilevel"/>
    <w:tmpl w:val="DF44B6B0"/>
    <w:lvl w:ilvl="0" w:tplc="8D4CFE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34"/>
  </w:num>
  <w:num w:numId="4">
    <w:abstractNumId w:val="40"/>
  </w:num>
  <w:num w:numId="5">
    <w:abstractNumId w:val="33"/>
  </w:num>
  <w:num w:numId="6">
    <w:abstractNumId w:val="37"/>
  </w:num>
  <w:num w:numId="7">
    <w:abstractNumId w:val="8"/>
  </w:num>
  <w:num w:numId="8">
    <w:abstractNumId w:val="29"/>
  </w:num>
  <w:num w:numId="9">
    <w:abstractNumId w:val="17"/>
  </w:num>
  <w:num w:numId="10">
    <w:abstractNumId w:val="35"/>
  </w:num>
  <w:num w:numId="11">
    <w:abstractNumId w:val="39"/>
  </w:num>
  <w:num w:numId="12">
    <w:abstractNumId w:val="47"/>
  </w:num>
  <w:num w:numId="13">
    <w:abstractNumId w:val="13"/>
  </w:num>
  <w:num w:numId="14">
    <w:abstractNumId w:val="41"/>
  </w:num>
  <w:num w:numId="15">
    <w:abstractNumId w:val="9"/>
  </w:num>
  <w:num w:numId="16">
    <w:abstractNumId w:val="15"/>
  </w:num>
  <w:num w:numId="17">
    <w:abstractNumId w:val="12"/>
  </w:num>
  <w:num w:numId="18">
    <w:abstractNumId w:val="4"/>
  </w:num>
  <w:num w:numId="19">
    <w:abstractNumId w:val="26"/>
  </w:num>
  <w:num w:numId="20">
    <w:abstractNumId w:val="46"/>
  </w:num>
  <w:num w:numId="21">
    <w:abstractNumId w:val="28"/>
  </w:num>
  <w:num w:numId="22">
    <w:abstractNumId w:val="21"/>
  </w:num>
  <w:num w:numId="23">
    <w:abstractNumId w:val="3"/>
  </w:num>
  <w:num w:numId="24">
    <w:abstractNumId w:val="16"/>
  </w:num>
  <w:num w:numId="25">
    <w:abstractNumId w:val="45"/>
  </w:num>
  <w:num w:numId="26">
    <w:abstractNumId w:val="44"/>
  </w:num>
  <w:num w:numId="27">
    <w:abstractNumId w:val="14"/>
  </w:num>
  <w:num w:numId="28">
    <w:abstractNumId w:val="10"/>
  </w:num>
  <w:num w:numId="29">
    <w:abstractNumId w:val="7"/>
  </w:num>
  <w:num w:numId="30">
    <w:abstractNumId w:val="18"/>
  </w:num>
  <w:num w:numId="31">
    <w:abstractNumId w:val="32"/>
  </w:num>
  <w:num w:numId="32">
    <w:abstractNumId w:val="2"/>
  </w:num>
  <w:num w:numId="33">
    <w:abstractNumId w:val="43"/>
  </w:num>
  <w:num w:numId="34">
    <w:abstractNumId w:val="30"/>
  </w:num>
  <w:num w:numId="35">
    <w:abstractNumId w:val="31"/>
  </w:num>
  <w:num w:numId="36">
    <w:abstractNumId w:val="1"/>
  </w:num>
  <w:num w:numId="37">
    <w:abstractNumId w:val="42"/>
  </w:num>
  <w:num w:numId="38">
    <w:abstractNumId w:val="24"/>
  </w:num>
  <w:num w:numId="39">
    <w:abstractNumId w:val="19"/>
  </w:num>
  <w:num w:numId="40">
    <w:abstractNumId w:val="6"/>
  </w:num>
  <w:num w:numId="41">
    <w:abstractNumId w:val="5"/>
  </w:num>
  <w:num w:numId="42">
    <w:abstractNumId w:val="20"/>
  </w:num>
  <w:num w:numId="43">
    <w:abstractNumId w:val="38"/>
  </w:num>
  <w:num w:numId="44">
    <w:abstractNumId w:val="23"/>
  </w:num>
  <w:num w:numId="45">
    <w:abstractNumId w:val="36"/>
  </w:num>
  <w:num w:numId="46">
    <w:abstractNumId w:val="0"/>
  </w:num>
  <w:num w:numId="47">
    <w:abstractNumId w:val="27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2F"/>
    <w:rsid w:val="0025692F"/>
    <w:rsid w:val="00E5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908"/>
  <w15:chartTrackingRefBased/>
  <w15:docId w15:val="{8234B86C-4401-4D34-A888-ABC5DC63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569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 w:eastAsia="en-US"/>
    </w:rPr>
  </w:style>
  <w:style w:type="paragraph" w:styleId="Heading1">
    <w:name w:val="heading 1"/>
    <w:basedOn w:val="Normal"/>
    <w:link w:val="Heading1Char"/>
    <w:uiPriority w:val="1"/>
    <w:qFormat/>
    <w:rsid w:val="0025692F"/>
    <w:pPr>
      <w:spacing w:before="75"/>
      <w:ind w:left="3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5692F"/>
    <w:pPr>
      <w:ind w:left="179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9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5692F"/>
    <w:rPr>
      <w:rFonts w:ascii="Times New Roman" w:eastAsia="Times New Roman" w:hAnsi="Times New Roman" w:cs="Times New Roman"/>
      <w:b/>
      <w:bCs/>
      <w:sz w:val="28"/>
      <w:szCs w:val="28"/>
      <w:lang w:val="vi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25692F"/>
    <w:rPr>
      <w:rFonts w:ascii="Times New Roman" w:eastAsia="Times New Roman" w:hAnsi="Times New Roman" w:cs="Times New Roman"/>
      <w:b/>
      <w:bCs/>
      <w:sz w:val="26"/>
      <w:szCs w:val="26"/>
      <w:lang w:val="vi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9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" w:eastAsia="en-US"/>
    </w:rPr>
  </w:style>
  <w:style w:type="paragraph" w:styleId="BodyText">
    <w:name w:val="Body Text"/>
    <w:basedOn w:val="Normal"/>
    <w:link w:val="BodyTextChar"/>
    <w:uiPriority w:val="1"/>
    <w:qFormat/>
    <w:rsid w:val="0025692F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5692F"/>
    <w:rPr>
      <w:rFonts w:ascii="Times New Roman" w:eastAsia="Times New Roman" w:hAnsi="Times New Roman" w:cs="Times New Roman"/>
      <w:sz w:val="26"/>
      <w:szCs w:val="26"/>
      <w:lang w:val="vi" w:eastAsia="en-US"/>
    </w:rPr>
  </w:style>
  <w:style w:type="paragraph" w:styleId="Title">
    <w:name w:val="Title"/>
    <w:basedOn w:val="Normal"/>
    <w:link w:val="TitleChar"/>
    <w:uiPriority w:val="1"/>
    <w:qFormat/>
    <w:rsid w:val="0025692F"/>
    <w:pPr>
      <w:ind w:left="1798" w:right="1386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5692F"/>
    <w:rPr>
      <w:rFonts w:ascii="Times New Roman" w:eastAsia="Times New Roman" w:hAnsi="Times New Roman" w:cs="Times New Roman"/>
      <w:b/>
      <w:bCs/>
      <w:sz w:val="40"/>
      <w:szCs w:val="40"/>
      <w:lang w:val="vi" w:eastAsia="en-US"/>
    </w:rPr>
  </w:style>
  <w:style w:type="paragraph" w:styleId="ListParagraph">
    <w:name w:val="List Paragraph"/>
    <w:basedOn w:val="Normal"/>
    <w:uiPriority w:val="1"/>
    <w:qFormat/>
    <w:rsid w:val="0025692F"/>
    <w:pPr>
      <w:ind w:left="1740" w:hanging="361"/>
    </w:pPr>
  </w:style>
  <w:style w:type="paragraph" w:customStyle="1" w:styleId="TableParagraph">
    <w:name w:val="Table Paragraph"/>
    <w:basedOn w:val="Normal"/>
    <w:uiPriority w:val="1"/>
    <w:qFormat/>
    <w:rsid w:val="0025692F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256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92F"/>
    <w:rPr>
      <w:rFonts w:ascii="Times New Roman" w:eastAsia="Times New Roman" w:hAnsi="Times New Roman" w:cs="Times New Roman"/>
      <w:lang w:val="vi" w:eastAsia="en-US"/>
    </w:rPr>
  </w:style>
  <w:style w:type="paragraph" w:styleId="Footer">
    <w:name w:val="footer"/>
    <w:basedOn w:val="Normal"/>
    <w:link w:val="FooterChar"/>
    <w:uiPriority w:val="99"/>
    <w:unhideWhenUsed/>
    <w:rsid w:val="00256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92F"/>
    <w:rPr>
      <w:rFonts w:ascii="Times New Roman" w:eastAsia="Times New Roman" w:hAnsi="Times New Roman" w:cs="Times New Roman"/>
      <w:lang w:val="vi" w:eastAsia="en-US"/>
    </w:rPr>
  </w:style>
  <w:style w:type="table" w:styleId="TableGrid">
    <w:name w:val="Table Grid"/>
    <w:basedOn w:val="TableNormal"/>
    <w:uiPriority w:val="39"/>
    <w:rsid w:val="0025692F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69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69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256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2072</Words>
  <Characters>11813</Characters>
  <Application>Microsoft Office Word</Application>
  <DocSecurity>0</DocSecurity>
  <Lines>98</Lines>
  <Paragraphs>27</Paragraphs>
  <ScaleCrop>false</ScaleCrop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2023-05-03T18:50:00Z</dcterms:created>
  <dcterms:modified xsi:type="dcterms:W3CDTF">2023-05-03T18:51:00Z</dcterms:modified>
</cp:coreProperties>
</file>