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582DDA" w14:textId="79536D8A" w:rsidR="009D21F2" w:rsidRDefault="004F78D9" w:rsidP="004F78D9">
      <w:pPr>
        <w:jc w:val="center"/>
        <w:rPr>
          <w:rFonts w:ascii="Times New Roman" w:hAnsi="Times New Roman" w:cs="Times New Roman"/>
          <w:sz w:val="32"/>
          <w:szCs w:val="32"/>
          <w:lang w:val="vi-VN"/>
        </w:rPr>
      </w:pPr>
      <w:r>
        <w:rPr>
          <w:rFonts w:ascii="Times New Roman" w:hAnsi="Times New Roman" w:cs="Times New Roman"/>
          <w:sz w:val="32"/>
          <w:szCs w:val="32"/>
          <w:lang w:val="vi-VN"/>
        </w:rPr>
        <w:t xml:space="preserve">Ảnh hưởng của tiktok với giới trẻ </w:t>
      </w:r>
    </w:p>
    <w:p w14:paraId="2084B3A6" w14:textId="77777777" w:rsidR="00BF74EE" w:rsidRDefault="00BF74EE" w:rsidP="00BF74EE">
      <w:pPr>
        <w:rPr>
          <w:rFonts w:ascii="Times New Roman" w:hAnsi="Times New Roman" w:cs="Times New Roman"/>
          <w:sz w:val="28"/>
          <w:szCs w:val="28"/>
          <w:lang w:val="vi-VN"/>
        </w:rPr>
      </w:pPr>
      <w:r>
        <w:rPr>
          <w:rFonts w:ascii="Times New Roman" w:hAnsi="Times New Roman" w:cs="Times New Roman"/>
          <w:sz w:val="28"/>
          <w:szCs w:val="28"/>
          <w:lang w:val="vi-VN"/>
        </w:rPr>
        <w:t xml:space="preserve">Lưu ý : </w:t>
      </w:r>
    </w:p>
    <w:p w14:paraId="1DEC9E01" w14:textId="77777777" w:rsidR="00BF74EE" w:rsidRDefault="00BF74EE" w:rsidP="00BF74EE">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Tập trung nội dung theo hướng đối tượng sử dụng tiktok : người đăng tải nội dung và người xem và theo ảnh hưởng thực tế (có ví dụ cụ thể, dễ hiểu)</w:t>
      </w:r>
    </w:p>
    <w:p w14:paraId="197656C5" w14:textId="7C65412C" w:rsidR="00BF74EE" w:rsidRPr="003A4AD8" w:rsidRDefault="00BF74EE" w:rsidP="00BF74EE">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Mỗi phần nội dung lớn</w:t>
      </w:r>
      <w:r w:rsidR="00693112">
        <w:rPr>
          <w:rFonts w:ascii="Times New Roman" w:hAnsi="Times New Roman" w:cs="Times New Roman"/>
          <w:sz w:val="28"/>
          <w:szCs w:val="28"/>
          <w:lang w:val="vi-VN"/>
        </w:rPr>
        <w:t xml:space="preserve"> I, II, III, IV</w:t>
      </w:r>
      <w:r>
        <w:rPr>
          <w:rFonts w:ascii="Times New Roman" w:hAnsi="Times New Roman" w:cs="Times New Roman"/>
          <w:sz w:val="28"/>
          <w:szCs w:val="28"/>
          <w:lang w:val="vi-VN"/>
        </w:rPr>
        <w:t xml:space="preserve"> chỉ nên trình bày trong 6 đến 8 phút </w:t>
      </w:r>
    </w:p>
    <w:p w14:paraId="109E391A" w14:textId="77777777" w:rsidR="00BF74EE" w:rsidRDefault="00BF74EE" w:rsidP="004F78D9">
      <w:pPr>
        <w:jc w:val="center"/>
        <w:rPr>
          <w:rFonts w:ascii="Times New Roman" w:hAnsi="Times New Roman" w:cs="Times New Roman"/>
          <w:sz w:val="32"/>
          <w:szCs w:val="32"/>
          <w:lang w:val="vi-VN"/>
        </w:rPr>
      </w:pPr>
    </w:p>
    <w:p w14:paraId="1BE3E9F3" w14:textId="77777777" w:rsidR="004F78D9" w:rsidRDefault="004F78D9" w:rsidP="004F78D9">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 xml:space="preserve">Khái niệm </w:t>
      </w:r>
    </w:p>
    <w:p w14:paraId="1192DC62" w14:textId="77777777" w:rsidR="004F78D9" w:rsidRDefault="004F78D9" w:rsidP="004F78D9">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Trả lời được các câu hỏi </w:t>
      </w:r>
      <w:r w:rsidR="005F2219" w:rsidRPr="005F2219">
        <w:rPr>
          <w:rFonts w:ascii="Times New Roman" w:hAnsi="Times New Roman" w:cs="Times New Roman"/>
          <w:b/>
          <w:sz w:val="28"/>
          <w:szCs w:val="28"/>
          <w:lang w:val="vi-VN"/>
        </w:rPr>
        <w:t>khái niệm</w:t>
      </w:r>
      <w:r w:rsidR="005F2219">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như : </w:t>
      </w:r>
    </w:p>
    <w:p w14:paraId="4A1D4B8E" w14:textId="77777777" w:rsidR="004F78D9" w:rsidRDefault="004F78D9" w:rsidP="004F78D9">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 xml:space="preserve">Tiktok là gì ? </w:t>
      </w:r>
      <w:r w:rsidR="006D2DE9">
        <w:rPr>
          <w:rFonts w:ascii="Times New Roman" w:hAnsi="Times New Roman" w:cs="Times New Roman"/>
          <w:sz w:val="28"/>
          <w:szCs w:val="28"/>
          <w:lang w:val="vi-VN"/>
        </w:rPr>
        <w:t>(nền tảng, lịch sử phát triển và thời điểm nó xuất hiện)</w:t>
      </w:r>
    </w:p>
    <w:p w14:paraId="60E86A04" w14:textId="77777777" w:rsidR="004F78D9" w:rsidRDefault="004F78D9" w:rsidP="004F78D9">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 xml:space="preserve">Đối tượng sử dụng tiktok nhiều nhất ? </w:t>
      </w:r>
      <w:r w:rsidR="006D2DE9">
        <w:rPr>
          <w:rFonts w:ascii="Times New Roman" w:hAnsi="Times New Roman" w:cs="Times New Roman"/>
          <w:sz w:val="28"/>
          <w:szCs w:val="28"/>
          <w:lang w:val="vi-VN"/>
        </w:rPr>
        <w:t>(bám vào thực tế, nên có số liệu và ví dụ minh họa, so sánh với các ứng dụng giải trí khác)</w:t>
      </w:r>
    </w:p>
    <w:p w14:paraId="4F37F6B7" w14:textId="77777777" w:rsidR="004F78D9" w:rsidRDefault="004F78D9" w:rsidP="004F78D9">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Những nội dung mà tiktok mang lại là gì ? (</w:t>
      </w:r>
      <w:r w:rsidR="006D2DE9">
        <w:rPr>
          <w:rFonts w:ascii="Times New Roman" w:hAnsi="Times New Roman" w:cs="Times New Roman"/>
          <w:sz w:val="28"/>
          <w:szCs w:val="28"/>
          <w:lang w:val="vi-VN"/>
        </w:rPr>
        <w:t>khái niệm trào lưu tốt và content bẩn</w:t>
      </w:r>
      <w:r>
        <w:rPr>
          <w:rFonts w:ascii="Times New Roman" w:hAnsi="Times New Roman" w:cs="Times New Roman"/>
          <w:sz w:val="28"/>
          <w:szCs w:val="28"/>
          <w:lang w:val="vi-VN"/>
        </w:rPr>
        <w:t>)</w:t>
      </w:r>
    </w:p>
    <w:p w14:paraId="3100AD76" w14:textId="77777777" w:rsidR="006D2DE9" w:rsidRDefault="006D2DE9" w:rsidP="004F78D9">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 xml:space="preserve">Những người có sức ảnh hưởng lớn tới tiktok là những người như thế nào (nêu khái niệm) </w:t>
      </w:r>
    </w:p>
    <w:p w14:paraId="020B5FB0" w14:textId="77777777" w:rsidR="004F78D9" w:rsidRDefault="004F78D9" w:rsidP="004F78D9">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 xml:space="preserve">Phân tích thực trạng </w:t>
      </w:r>
    </w:p>
    <w:p w14:paraId="096291EC" w14:textId="296A79EC" w:rsidR="004F78D9" w:rsidRPr="00DB688F" w:rsidRDefault="004F78D9" w:rsidP="004F78D9">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Nêu </w:t>
      </w:r>
      <w:r w:rsidRPr="005F2219">
        <w:rPr>
          <w:rFonts w:ascii="Times New Roman" w:hAnsi="Times New Roman" w:cs="Times New Roman"/>
          <w:b/>
          <w:sz w:val="28"/>
          <w:szCs w:val="28"/>
          <w:lang w:val="vi-VN"/>
        </w:rPr>
        <w:t>thực trạng</w:t>
      </w:r>
      <w:r>
        <w:rPr>
          <w:rFonts w:ascii="Times New Roman" w:hAnsi="Times New Roman" w:cs="Times New Roman"/>
          <w:sz w:val="28"/>
          <w:szCs w:val="28"/>
          <w:lang w:val="vi-VN"/>
        </w:rPr>
        <w:t xml:space="preserve"> </w:t>
      </w:r>
      <w:r w:rsidR="006D2DE9">
        <w:rPr>
          <w:rFonts w:ascii="Times New Roman" w:hAnsi="Times New Roman" w:cs="Times New Roman"/>
          <w:sz w:val="28"/>
          <w:szCs w:val="28"/>
          <w:lang w:val="vi-VN"/>
        </w:rPr>
        <w:t>việc sử dụng tiktok,</w:t>
      </w:r>
      <w:r>
        <w:rPr>
          <w:rFonts w:ascii="Times New Roman" w:hAnsi="Times New Roman" w:cs="Times New Roman"/>
          <w:sz w:val="28"/>
          <w:szCs w:val="28"/>
          <w:lang w:val="vi-VN"/>
        </w:rPr>
        <w:t xml:space="preserve"> được xét theo các khía cạnh trong cuộc sống như </w:t>
      </w:r>
      <w:r w:rsidR="00DB688F" w:rsidRPr="00DB688F">
        <w:rPr>
          <w:rFonts w:ascii="Times New Roman" w:hAnsi="Times New Roman" w:cs="Times New Roman"/>
          <w:sz w:val="28"/>
          <w:szCs w:val="28"/>
          <w:lang w:val="vi-VN"/>
        </w:rPr>
        <w:t>(</w:t>
      </w:r>
      <w:r w:rsidR="00DB688F">
        <w:rPr>
          <w:rFonts w:ascii="Times New Roman" w:hAnsi="Times New Roman" w:cs="Times New Roman"/>
          <w:sz w:val="28"/>
          <w:szCs w:val="28"/>
          <w:lang w:val="vi-VN"/>
        </w:rPr>
        <w:t>phần này cần các số liệu nhiều, các ví dụ thực tế)</w:t>
      </w:r>
      <w:r w:rsidR="00DB688F" w:rsidRPr="00DB688F">
        <w:rPr>
          <w:rFonts w:ascii="Times New Roman" w:hAnsi="Times New Roman" w:cs="Times New Roman"/>
          <w:sz w:val="28"/>
          <w:szCs w:val="28"/>
          <w:lang w:val="vi-VN"/>
        </w:rPr>
        <w:t xml:space="preserve"> </w:t>
      </w:r>
    </w:p>
    <w:p w14:paraId="2584B9F2" w14:textId="1066BE0C" w:rsidR="004F78D9" w:rsidRDefault="004F78D9" w:rsidP="004F78D9">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 xml:space="preserve">Thời gian : quỹ thời gian của </w:t>
      </w:r>
      <w:r w:rsidR="00DB688F">
        <w:rPr>
          <w:rFonts w:ascii="Times New Roman" w:hAnsi="Times New Roman" w:cs="Times New Roman"/>
          <w:sz w:val="28"/>
          <w:szCs w:val="28"/>
          <w:lang w:val="vi-VN"/>
        </w:rPr>
        <w:t>mỗi người, 1 ngày trung bình 1 người sử dụng tiktok trong bao lâu / số thời gian sử dụng điện thoại), ảnh hưởng thực tế đến mỗi người</w:t>
      </w:r>
    </w:p>
    <w:p w14:paraId="6FDE2DA7" w14:textId="0E400594" w:rsidR="004F78D9" w:rsidRDefault="004F78D9" w:rsidP="004F78D9">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 xml:space="preserve">Sức khỏe : ảnh hưởng đến sức khỏe theo mặt thể chất như thế nào </w:t>
      </w:r>
      <w:r w:rsidR="00DB688F">
        <w:rPr>
          <w:rFonts w:ascii="Times New Roman" w:hAnsi="Times New Roman" w:cs="Times New Roman"/>
          <w:sz w:val="28"/>
          <w:szCs w:val="28"/>
          <w:lang w:val="vi-VN"/>
        </w:rPr>
        <w:t>( từ việc ảnh hưởng thời gian, nêu 1 số căn bệnh ảnh hưởng bởi việc sử dụng tiktok)</w:t>
      </w:r>
    </w:p>
    <w:p w14:paraId="398A4BD4" w14:textId="77777777" w:rsidR="004F78D9" w:rsidRDefault="004F78D9" w:rsidP="004F78D9">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 xml:space="preserve">Tâm lý : ảnh hưởng đến tâm lý của </w:t>
      </w:r>
      <w:r w:rsidR="006D2DE9">
        <w:rPr>
          <w:rFonts w:ascii="Times New Roman" w:hAnsi="Times New Roman" w:cs="Times New Roman"/>
          <w:sz w:val="28"/>
          <w:szCs w:val="28"/>
          <w:lang w:val="vi-VN"/>
        </w:rPr>
        <w:t xml:space="preserve">người sử dụng (theo từng lứa tuổi và theo </w:t>
      </w:r>
      <w:r w:rsidR="003A4AD8">
        <w:rPr>
          <w:rFonts w:ascii="Times New Roman" w:hAnsi="Times New Roman" w:cs="Times New Roman"/>
          <w:sz w:val="28"/>
          <w:szCs w:val="28"/>
          <w:lang w:val="vi-VN"/>
        </w:rPr>
        <w:t xml:space="preserve">sự </w:t>
      </w:r>
      <w:r w:rsidR="006D2DE9">
        <w:rPr>
          <w:rFonts w:ascii="Times New Roman" w:hAnsi="Times New Roman" w:cs="Times New Roman"/>
          <w:sz w:val="28"/>
          <w:szCs w:val="28"/>
          <w:lang w:val="vi-VN"/>
        </w:rPr>
        <w:t>phát triển của tiktok từ 2018 tới nay)</w:t>
      </w:r>
    </w:p>
    <w:p w14:paraId="098BD252" w14:textId="5BCA3134" w:rsidR="006D2DE9" w:rsidRDefault="006D2DE9" w:rsidP="006D2DE9">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Ảnh hưởng của tik tok tới kinh tế xã hội và kinh doanh cá nhân (không phân tích quá sâu)</w:t>
      </w:r>
      <w:r w:rsidR="00DB688F">
        <w:rPr>
          <w:rFonts w:ascii="Times New Roman" w:hAnsi="Times New Roman" w:cs="Times New Roman"/>
          <w:sz w:val="28"/>
          <w:szCs w:val="28"/>
          <w:lang w:val="vi-VN"/>
        </w:rPr>
        <w:t xml:space="preserve"> : tạo điều kiện phát triển cho một số tổ chức, doanh nghiệp, tạ</w:t>
      </w:r>
      <w:bookmarkStart w:id="0" w:name="_GoBack"/>
      <w:bookmarkEnd w:id="0"/>
      <w:r w:rsidR="00DB688F">
        <w:rPr>
          <w:rFonts w:ascii="Times New Roman" w:hAnsi="Times New Roman" w:cs="Times New Roman"/>
          <w:sz w:val="28"/>
          <w:szCs w:val="28"/>
          <w:lang w:val="vi-VN"/>
        </w:rPr>
        <w:t>o xu hướng tiêu dùng cho người sử dụng và người phát triển nội dung như thế nào (nêu ví dụ thực tế)</w:t>
      </w:r>
    </w:p>
    <w:p w14:paraId="54104025" w14:textId="77777777" w:rsidR="006D2DE9" w:rsidRDefault="006D2DE9" w:rsidP="006D2DE9">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Kiến thức : lượng kiến thức tiktok mang lại (các đặc điểm của tiktok như nội dung ngắn, chắt lọc, ...) ảnh hưởng tới các lứa tuổi : trẻ vị thành niên, thanh thiếu niên và trung niên - người trưởng thành</w:t>
      </w:r>
    </w:p>
    <w:p w14:paraId="0E79B9AA" w14:textId="641AB9A7" w:rsidR="006D2DE9" w:rsidRDefault="006D2DE9" w:rsidP="006D2DE9">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Trào lưu : </w:t>
      </w:r>
      <w:r w:rsidR="005F2219">
        <w:rPr>
          <w:rFonts w:ascii="Times New Roman" w:hAnsi="Times New Roman" w:cs="Times New Roman"/>
          <w:sz w:val="28"/>
          <w:szCs w:val="28"/>
          <w:lang w:val="vi-VN"/>
        </w:rPr>
        <w:t>nêu các trào lưu và ảnh hưởng tới thực tế của chúng, bao gồm cả các trào lưu tốt và xấu</w:t>
      </w:r>
    </w:p>
    <w:p w14:paraId="70512BAF" w14:textId="4550F52E" w:rsidR="00085933" w:rsidRPr="00BF74EE" w:rsidRDefault="00085933" w:rsidP="00BF74EE">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 xml:space="preserve">Quyền riêng tư : việc tiktok thu thập </w:t>
      </w:r>
      <w:r w:rsidR="00BF74EE">
        <w:rPr>
          <w:rFonts w:ascii="Times New Roman" w:hAnsi="Times New Roman" w:cs="Times New Roman"/>
          <w:sz w:val="28"/>
          <w:szCs w:val="28"/>
          <w:lang w:val="vi-VN"/>
        </w:rPr>
        <w:t>dữ liệu người dùng ảnh hưởng tốt và xấu (thực trạng)</w:t>
      </w:r>
    </w:p>
    <w:p w14:paraId="6ED469A6" w14:textId="77777777" w:rsidR="005F2219" w:rsidRDefault="004F78D9" w:rsidP="005F2219">
      <w:pPr>
        <w:pStyle w:val="ListParagraph"/>
        <w:numPr>
          <w:ilvl w:val="0"/>
          <w:numId w:val="1"/>
        </w:numPr>
        <w:rPr>
          <w:rFonts w:ascii="Times New Roman" w:hAnsi="Times New Roman" w:cs="Times New Roman"/>
          <w:sz w:val="28"/>
          <w:szCs w:val="28"/>
          <w:lang w:val="vi-VN"/>
        </w:rPr>
      </w:pPr>
      <w:r w:rsidRPr="005F2219">
        <w:rPr>
          <w:rFonts w:ascii="Times New Roman" w:hAnsi="Times New Roman" w:cs="Times New Roman"/>
          <w:sz w:val="28"/>
          <w:szCs w:val="28"/>
          <w:lang w:val="vi-VN"/>
        </w:rPr>
        <w:t>Nhận xét</w:t>
      </w:r>
    </w:p>
    <w:p w14:paraId="65E5FCAA" w14:textId="79DE209F" w:rsidR="005F2219" w:rsidRDefault="003E178F" w:rsidP="005F2219">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Phần này cần nêu lý thuyết nhiều. N</w:t>
      </w:r>
      <w:r w:rsidR="005F2219">
        <w:rPr>
          <w:rFonts w:ascii="Times New Roman" w:hAnsi="Times New Roman" w:cs="Times New Roman"/>
          <w:sz w:val="28"/>
          <w:szCs w:val="28"/>
          <w:lang w:val="vi-VN"/>
        </w:rPr>
        <w:t xml:space="preserve">êu nhận xét theo </w:t>
      </w:r>
      <w:r w:rsidR="005F2219" w:rsidRPr="00DB688F">
        <w:rPr>
          <w:rFonts w:ascii="Times New Roman" w:hAnsi="Times New Roman" w:cs="Times New Roman"/>
          <w:b/>
          <w:sz w:val="28"/>
          <w:szCs w:val="28"/>
          <w:lang w:val="vi-VN"/>
        </w:rPr>
        <w:t>quan điểm</w:t>
      </w:r>
      <w:r w:rsidR="005F2219">
        <w:rPr>
          <w:rFonts w:ascii="Times New Roman" w:hAnsi="Times New Roman" w:cs="Times New Roman"/>
          <w:sz w:val="28"/>
          <w:szCs w:val="28"/>
          <w:lang w:val="vi-VN"/>
        </w:rPr>
        <w:t xml:space="preserve"> cá nhân về các ảnh hưởng của tiktok, phân tích theo các khía cạnh trong cuộc sống như :</w:t>
      </w:r>
    </w:p>
    <w:p w14:paraId="431AED3C" w14:textId="77777777" w:rsidR="005F2219" w:rsidRDefault="005F2219" w:rsidP="005F2219">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Thời gian : đặt ra câu hỏi về việc sử dụng thời gian hợp lý ?</w:t>
      </w:r>
    </w:p>
    <w:p w14:paraId="7B0BEAB7" w14:textId="77777777" w:rsidR="005F2219" w:rsidRDefault="005F2219" w:rsidP="005F2219">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Sức khỏe : từ việc ảnh hưởng của thời gian sử dụng, liên kết tới ảnh hưởng sức khỏe như thế nào ? Nêu đánh giá về cả 2 mặt tốt và xấu của việc các trào lưu của tiktok ảnh hưởng tới sức khỏe</w:t>
      </w:r>
    </w:p>
    <w:p w14:paraId="1338591B" w14:textId="77777777" w:rsidR="005F2219" w:rsidRDefault="005F2219" w:rsidP="005F2219">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Tâm lý : ảnh hưởng của riêng tiktok tới tâm lý của người dùng, không nên kéo theo quá nhiều, quá sâu các ảnh hưởng từ các khía cạnh khác như hiện thực xã hội, giáo dục. Cần nêu được nhận xét ảnh hưởng của tiktok tới từng độ tuổi, theo cả mặt tốt và xấu</w:t>
      </w:r>
    </w:p>
    <w:p w14:paraId="73BF2690" w14:textId="77777777" w:rsidR="005F2219" w:rsidRDefault="005F2219" w:rsidP="005F2219">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Kinh tế : ảnh hưởng của tiktok góp phần phát triển, quảng bá cho các doanh nghiệp tư nhân, cho các cá nhân kinh doanh, tạo trào lưu sử dụng sản phẩm, ... (không nên phân tích quá sâu về mặt kinh tế, chỉ nên nêu nhận xét tập trung vào đối tượng lớn sử dụng tiktok)</w:t>
      </w:r>
    </w:p>
    <w:p w14:paraId="073766A4" w14:textId="4DDACD1D" w:rsidR="004F78D9" w:rsidRDefault="003A4AD8" w:rsidP="003A4AD8">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Trào lưu : nhận xét về các trào lưu tốt và xấu của tiktok tới các đối tượng sử dụng tiktok</w:t>
      </w:r>
    </w:p>
    <w:p w14:paraId="5DFB9E7C" w14:textId="33203559" w:rsidR="00BF74EE" w:rsidRDefault="00BF74EE" w:rsidP="003A4AD8">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 xml:space="preserve">Quyền riêng tư : nhận xét về việc thu thập dữ liệu người dùng của tiktok </w:t>
      </w:r>
    </w:p>
    <w:p w14:paraId="73694CA9" w14:textId="77777777" w:rsidR="004F78D9" w:rsidRDefault="004F78D9" w:rsidP="004F78D9">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Giải pháp</w:t>
      </w:r>
    </w:p>
    <w:p w14:paraId="29AEDA3E" w14:textId="77777777" w:rsidR="003A4AD8" w:rsidRDefault="003A4AD8" w:rsidP="003A4AD8">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 xml:space="preserve">Kết luận về tiktok </w:t>
      </w:r>
    </w:p>
    <w:p w14:paraId="33F75743" w14:textId="1947228C" w:rsidR="003A4AD8" w:rsidRDefault="003A4AD8" w:rsidP="003A4AD8">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 xml:space="preserve">Đưa ra các giải pháp thiết thực, tác động </w:t>
      </w:r>
      <w:r w:rsidRPr="003A4AD8">
        <w:rPr>
          <w:rFonts w:ascii="Times New Roman" w:hAnsi="Times New Roman" w:cs="Times New Roman"/>
          <w:b/>
          <w:sz w:val="28"/>
          <w:szCs w:val="28"/>
          <w:lang w:val="vi-VN"/>
        </w:rPr>
        <w:t>trực tiếp</w:t>
      </w:r>
      <w:r>
        <w:rPr>
          <w:rFonts w:ascii="Times New Roman" w:hAnsi="Times New Roman" w:cs="Times New Roman"/>
          <w:sz w:val="28"/>
          <w:szCs w:val="28"/>
          <w:lang w:val="vi-VN"/>
        </w:rPr>
        <w:t xml:space="preserve"> tới đối tượng sử dụng tiktok theo các mặt thời gian, sức khỏe, tâm lý nhằm cải thiện chất lượng nội dung của </w:t>
      </w:r>
      <w:r w:rsidR="00085933">
        <w:rPr>
          <w:rFonts w:ascii="Times New Roman" w:hAnsi="Times New Roman" w:cs="Times New Roman"/>
          <w:sz w:val="28"/>
          <w:szCs w:val="28"/>
          <w:lang w:val="vi-VN"/>
        </w:rPr>
        <w:t>tiktok. Theo 3 hướng :</w:t>
      </w:r>
    </w:p>
    <w:p w14:paraId="2BFA9E03" w14:textId="4BCFAA2E" w:rsidR="00085933" w:rsidRDefault="00085933" w:rsidP="00085933">
      <w:pPr>
        <w:pStyle w:val="ListParagraph"/>
        <w:ind w:left="1440"/>
        <w:rPr>
          <w:rFonts w:ascii="Times New Roman" w:hAnsi="Times New Roman" w:cs="Times New Roman"/>
          <w:sz w:val="28"/>
          <w:szCs w:val="28"/>
          <w:lang w:val="vi-VN"/>
        </w:rPr>
      </w:pPr>
      <w:r>
        <w:rPr>
          <w:rFonts w:ascii="Times New Roman" w:hAnsi="Times New Roman" w:cs="Times New Roman"/>
          <w:sz w:val="28"/>
          <w:szCs w:val="28"/>
          <w:lang w:val="vi-VN"/>
        </w:rPr>
        <w:t>+ người phát triển nội dung : có thể tác động gì tới người phát triển nội dung ( có thể là chúng ta, hoặc những người khác )</w:t>
      </w:r>
    </w:p>
    <w:p w14:paraId="78C08724" w14:textId="55DE7609" w:rsidR="00085933" w:rsidRDefault="00085933" w:rsidP="00085933">
      <w:pPr>
        <w:pStyle w:val="ListParagraph"/>
        <w:ind w:left="1440"/>
        <w:rPr>
          <w:rFonts w:ascii="Times New Roman" w:hAnsi="Times New Roman" w:cs="Times New Roman"/>
          <w:sz w:val="28"/>
          <w:szCs w:val="28"/>
          <w:lang w:val="vi-VN"/>
        </w:rPr>
      </w:pPr>
      <w:r>
        <w:rPr>
          <w:rFonts w:ascii="Times New Roman" w:hAnsi="Times New Roman" w:cs="Times New Roman"/>
          <w:sz w:val="28"/>
          <w:szCs w:val="28"/>
          <w:lang w:val="vi-VN"/>
        </w:rPr>
        <w:t>+ người xem : có thể chắt lọc nội dung như thế nào ( sử dụng chính nội dung của tiktok tạo ra tác động tích cực tới người xem )</w:t>
      </w:r>
    </w:p>
    <w:p w14:paraId="52630BDD" w14:textId="7FAB9862" w:rsidR="00085933" w:rsidRDefault="00085933" w:rsidP="00085933">
      <w:pPr>
        <w:pStyle w:val="ListParagraph"/>
        <w:ind w:left="1440"/>
        <w:rPr>
          <w:rFonts w:ascii="Times New Roman" w:hAnsi="Times New Roman" w:cs="Times New Roman"/>
          <w:sz w:val="28"/>
          <w:szCs w:val="28"/>
          <w:lang w:val="vi-VN"/>
        </w:rPr>
      </w:pPr>
      <w:r>
        <w:rPr>
          <w:rFonts w:ascii="Times New Roman" w:hAnsi="Times New Roman" w:cs="Times New Roman"/>
          <w:sz w:val="28"/>
          <w:szCs w:val="28"/>
          <w:lang w:val="vi-VN"/>
        </w:rPr>
        <w:t xml:space="preserve">+ người kiểm duyệt : người kiểm duyệt có vai trò như thế nào tới các nội </w:t>
      </w:r>
      <w:r w:rsidR="00BF74EE">
        <w:rPr>
          <w:rFonts w:ascii="Times New Roman" w:hAnsi="Times New Roman" w:cs="Times New Roman"/>
          <w:sz w:val="28"/>
          <w:szCs w:val="28"/>
          <w:lang w:val="vi-VN"/>
        </w:rPr>
        <w:t xml:space="preserve">dung. Việc kiểm duyệt cần được thực hiện đúng cách và công khai để đảm bảo chất lượng cho người dùng, tránh gây tranh cãi trong quá </w:t>
      </w:r>
      <w:r w:rsidR="00BF74EE">
        <w:rPr>
          <w:rFonts w:ascii="Times New Roman" w:hAnsi="Times New Roman" w:cs="Times New Roman"/>
          <w:sz w:val="28"/>
          <w:szCs w:val="28"/>
          <w:lang w:val="vi-VN"/>
        </w:rPr>
        <w:lastRenderedPageBreak/>
        <w:t>trình quản lý nội dung (phần này không nên dài hơn tổng 2 phần người phát triển nội dung và người xem gộp lại)</w:t>
      </w:r>
    </w:p>
    <w:sectPr w:rsidR="00085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4F6E8A"/>
    <w:multiLevelType w:val="hybridMultilevel"/>
    <w:tmpl w:val="1242AD52"/>
    <w:lvl w:ilvl="0" w:tplc="AA8A12CA">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8053660"/>
    <w:multiLevelType w:val="hybridMultilevel"/>
    <w:tmpl w:val="21FC3886"/>
    <w:lvl w:ilvl="0" w:tplc="4B22AA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8D9"/>
    <w:rsid w:val="00085933"/>
    <w:rsid w:val="003A4AD8"/>
    <w:rsid w:val="003E178F"/>
    <w:rsid w:val="004F78D9"/>
    <w:rsid w:val="005F2219"/>
    <w:rsid w:val="00693112"/>
    <w:rsid w:val="006D2DE9"/>
    <w:rsid w:val="009D21F2"/>
    <w:rsid w:val="00BF74EE"/>
    <w:rsid w:val="00DB6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3226"/>
  <w15:chartTrackingRefBased/>
  <w15:docId w15:val="{CD427BF7-C282-4B08-BD50-B5F4AB62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Nam</cp:lastModifiedBy>
  <cp:revision>4</cp:revision>
  <dcterms:created xsi:type="dcterms:W3CDTF">2023-04-17T14:54:00Z</dcterms:created>
  <dcterms:modified xsi:type="dcterms:W3CDTF">2023-04-18T07:21:00Z</dcterms:modified>
</cp:coreProperties>
</file>