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15" w:rsidRPr="003F2A6E" w:rsidRDefault="00AB4D14" w:rsidP="00B91915">
      <w:pPr>
        <w:jc w:val="center"/>
        <w:rPr>
          <w:b/>
        </w:rPr>
      </w:pPr>
      <w:r>
        <w:rPr>
          <w:b/>
        </w:rPr>
        <w:t>Spring 2019</w:t>
      </w:r>
      <w:r w:rsidR="004D134A">
        <w:rPr>
          <w:b/>
        </w:rPr>
        <w:t xml:space="preserve"> </w:t>
      </w:r>
      <w:r w:rsidR="001E7D64">
        <w:rPr>
          <w:b/>
        </w:rPr>
        <w:t xml:space="preserve">TA Instructor </w:t>
      </w:r>
      <w:r w:rsidR="00B91915" w:rsidRPr="003F2A6E">
        <w:rPr>
          <w:b/>
        </w:rPr>
        <w:t xml:space="preserve">Evaluations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145"/>
        <w:gridCol w:w="2010"/>
        <w:gridCol w:w="2010"/>
        <w:gridCol w:w="2010"/>
      </w:tblGrid>
      <w:tr w:rsidR="00104FF8" w:rsidTr="00104FF8">
        <w:tc>
          <w:tcPr>
            <w:tcW w:w="3145" w:type="dxa"/>
          </w:tcPr>
          <w:p w:rsidR="00104FF8" w:rsidRPr="00176A1D" w:rsidRDefault="00104FF8">
            <w:pPr>
              <w:rPr>
                <w:b/>
              </w:rPr>
            </w:pPr>
          </w:p>
        </w:tc>
        <w:tc>
          <w:tcPr>
            <w:tcW w:w="2010" w:type="dxa"/>
          </w:tcPr>
          <w:p w:rsidR="00104FF8" w:rsidRDefault="00104FF8" w:rsidP="00104F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TA’s overall performance</w:t>
            </w:r>
          </w:p>
          <w:p w:rsidR="00E42BA9" w:rsidRPr="00176A1D" w:rsidRDefault="00E42BA9" w:rsidP="00104F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(out of 5)</w:t>
            </w:r>
          </w:p>
        </w:tc>
        <w:tc>
          <w:tcPr>
            <w:tcW w:w="2010" w:type="dxa"/>
          </w:tcPr>
          <w:p w:rsidR="00104FF8" w:rsidRPr="00176A1D" w:rsidRDefault="00104FF8" w:rsidP="00104F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would recommend to a friend</w:t>
            </w:r>
          </w:p>
        </w:tc>
        <w:tc>
          <w:tcPr>
            <w:tcW w:w="2010" w:type="dxa"/>
          </w:tcPr>
          <w:p w:rsidR="00104FF8" w:rsidRPr="00176A1D" w:rsidRDefault="00104FF8" w:rsidP="00DA58D4">
            <w:pPr>
              <w:jc w:val="center"/>
              <w:rPr>
                <w:b/>
                <w:sz w:val="20"/>
                <w:szCs w:val="20"/>
              </w:rPr>
            </w:pPr>
            <w:r w:rsidRPr="00176A1D">
              <w:rPr>
                <w:b/>
                <w:sz w:val="20"/>
                <w:szCs w:val="20"/>
              </w:rPr>
              <w:t>Number of responses</w:t>
            </w:r>
          </w:p>
        </w:tc>
      </w:tr>
      <w:tr w:rsidR="00104FF8" w:rsidTr="00104FF8">
        <w:tc>
          <w:tcPr>
            <w:tcW w:w="3145" w:type="dxa"/>
          </w:tcPr>
          <w:p w:rsidR="00104FF8" w:rsidRPr="00A940D9" w:rsidRDefault="00E42BA9" w:rsidP="00DA58D4">
            <w:pPr>
              <w:rPr>
                <w:b/>
              </w:rPr>
            </w:pPr>
            <w:r>
              <w:rPr>
                <w:b/>
              </w:rPr>
              <w:t>Instructors</w:t>
            </w:r>
          </w:p>
        </w:tc>
        <w:tc>
          <w:tcPr>
            <w:tcW w:w="2010" w:type="dxa"/>
          </w:tcPr>
          <w:p w:rsidR="00104FF8" w:rsidRPr="00DA58D4" w:rsidRDefault="00104FF8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104FF8" w:rsidRPr="00DA58D4" w:rsidRDefault="00104FF8" w:rsidP="00DA58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104FF8" w:rsidRPr="00DA58D4" w:rsidRDefault="00104FF8" w:rsidP="00DA58D4">
            <w:pPr>
              <w:jc w:val="center"/>
              <w:rPr>
                <w:sz w:val="20"/>
                <w:szCs w:val="20"/>
              </w:rPr>
            </w:pPr>
          </w:p>
        </w:tc>
      </w:tr>
      <w:tr w:rsidR="00EA18E9" w:rsidTr="00104FF8">
        <w:tc>
          <w:tcPr>
            <w:tcW w:w="3145" w:type="dxa"/>
          </w:tcPr>
          <w:p w:rsidR="00EA18E9" w:rsidRDefault="00EA18E9" w:rsidP="00EA18E9">
            <w:r>
              <w:t>Ma-100</w:t>
            </w:r>
          </w:p>
        </w:tc>
        <w:tc>
          <w:tcPr>
            <w:tcW w:w="2010" w:type="dxa"/>
          </w:tcPr>
          <w:p w:rsidR="00EA18E9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EA18E9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010" w:type="dxa"/>
          </w:tcPr>
          <w:p w:rsidR="00EA18E9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C729D" w:rsidTr="00104FF8">
        <w:tc>
          <w:tcPr>
            <w:tcW w:w="3145" w:type="dxa"/>
          </w:tcPr>
          <w:p w:rsidR="009C729D" w:rsidRDefault="004C3186" w:rsidP="00EA18E9">
            <w:r>
              <w:t>Ma-103</w:t>
            </w:r>
          </w:p>
        </w:tc>
        <w:tc>
          <w:tcPr>
            <w:tcW w:w="2010" w:type="dxa"/>
          </w:tcPr>
          <w:p w:rsidR="009C729D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</w:p>
        </w:tc>
        <w:tc>
          <w:tcPr>
            <w:tcW w:w="2010" w:type="dxa"/>
          </w:tcPr>
          <w:p w:rsidR="009C729D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010" w:type="dxa"/>
          </w:tcPr>
          <w:p w:rsidR="009C729D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C3186" w:rsidTr="00104FF8">
        <w:tc>
          <w:tcPr>
            <w:tcW w:w="3145" w:type="dxa"/>
          </w:tcPr>
          <w:p w:rsidR="004C3186" w:rsidRDefault="004C3186" w:rsidP="00EA18E9">
            <w:r>
              <w:t>Nguyen Tam Hoai-103</w:t>
            </w:r>
          </w:p>
        </w:tc>
        <w:tc>
          <w:tcPr>
            <w:tcW w:w="2010" w:type="dxa"/>
          </w:tcPr>
          <w:p w:rsidR="004C3186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2.67</w:t>
            </w:r>
          </w:p>
        </w:tc>
        <w:tc>
          <w:tcPr>
            <w:tcW w:w="2010" w:type="dxa"/>
          </w:tcPr>
          <w:p w:rsidR="004C3186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010" w:type="dxa"/>
          </w:tcPr>
          <w:p w:rsidR="004C3186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4C3186" w:rsidTr="00104FF8">
        <w:tc>
          <w:tcPr>
            <w:tcW w:w="3145" w:type="dxa"/>
          </w:tcPr>
          <w:p w:rsidR="004C3186" w:rsidRDefault="004C3186" w:rsidP="00EA18E9">
            <w:r>
              <w:t>Nam-103</w:t>
            </w:r>
          </w:p>
        </w:tc>
        <w:tc>
          <w:tcPr>
            <w:tcW w:w="2010" w:type="dxa"/>
          </w:tcPr>
          <w:p w:rsidR="004C3186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10" w:type="dxa"/>
          </w:tcPr>
          <w:p w:rsidR="004C3186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010" w:type="dxa"/>
          </w:tcPr>
          <w:p w:rsidR="004C3186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18E9" w:rsidTr="00104FF8">
        <w:tc>
          <w:tcPr>
            <w:tcW w:w="3145" w:type="dxa"/>
          </w:tcPr>
          <w:p w:rsidR="00EA18E9" w:rsidRDefault="004C3186" w:rsidP="0034451D">
            <w:r>
              <w:t>Schwendel-103</w:t>
            </w:r>
          </w:p>
        </w:tc>
        <w:tc>
          <w:tcPr>
            <w:tcW w:w="2010" w:type="dxa"/>
          </w:tcPr>
          <w:p w:rsidR="00EA18E9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3.67</w:t>
            </w:r>
          </w:p>
        </w:tc>
        <w:tc>
          <w:tcPr>
            <w:tcW w:w="2010" w:type="dxa"/>
          </w:tcPr>
          <w:p w:rsidR="00EA18E9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EA18E9" w:rsidRPr="00DA58D4" w:rsidRDefault="004C3186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A18E9" w:rsidTr="00104FF8">
        <w:tc>
          <w:tcPr>
            <w:tcW w:w="3145" w:type="dxa"/>
          </w:tcPr>
          <w:p w:rsidR="00EA18E9" w:rsidRDefault="004C3186" w:rsidP="00EA18E9">
            <w:r>
              <w:t>Storm-104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18E9" w:rsidTr="00104FF8">
        <w:tc>
          <w:tcPr>
            <w:tcW w:w="3145" w:type="dxa"/>
          </w:tcPr>
          <w:p w:rsidR="00EA18E9" w:rsidRDefault="004C3186" w:rsidP="0034451D">
            <w:r>
              <w:t>Vasi-104002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2.25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18E9" w:rsidTr="00104FF8">
        <w:tc>
          <w:tcPr>
            <w:tcW w:w="3145" w:type="dxa"/>
          </w:tcPr>
          <w:p w:rsidR="00EA18E9" w:rsidRPr="00B91915" w:rsidRDefault="004C3186" w:rsidP="00EA18E9">
            <w:r>
              <w:t>Vasi-104003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1.67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80DD3" w:rsidTr="00104FF8">
        <w:tc>
          <w:tcPr>
            <w:tcW w:w="3145" w:type="dxa"/>
          </w:tcPr>
          <w:p w:rsidR="00280DD3" w:rsidRDefault="004C3186" w:rsidP="00382F33">
            <w:r>
              <w:t>Osei-Sarfo-104</w:t>
            </w:r>
          </w:p>
        </w:tc>
        <w:tc>
          <w:tcPr>
            <w:tcW w:w="2010" w:type="dxa"/>
          </w:tcPr>
          <w:p w:rsidR="00280DD3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2.70</w:t>
            </w:r>
          </w:p>
        </w:tc>
        <w:tc>
          <w:tcPr>
            <w:tcW w:w="2010" w:type="dxa"/>
          </w:tcPr>
          <w:p w:rsidR="00280DD3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010" w:type="dxa"/>
          </w:tcPr>
          <w:p w:rsidR="00280DD3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A18E9" w:rsidTr="00104FF8">
        <w:tc>
          <w:tcPr>
            <w:tcW w:w="3145" w:type="dxa"/>
          </w:tcPr>
          <w:p w:rsidR="00EA18E9" w:rsidRPr="00B91915" w:rsidRDefault="004C3186" w:rsidP="00382F33">
            <w:r>
              <w:t>Schwendel-110001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A18E9" w:rsidTr="00104FF8">
        <w:tc>
          <w:tcPr>
            <w:tcW w:w="3145" w:type="dxa"/>
          </w:tcPr>
          <w:p w:rsidR="00EA18E9" w:rsidRPr="00B91915" w:rsidRDefault="004C3186" w:rsidP="00382F33">
            <w:r>
              <w:t>Schwendel-110002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EA18E9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6080D" w:rsidTr="00104FF8">
        <w:tc>
          <w:tcPr>
            <w:tcW w:w="3145" w:type="dxa"/>
          </w:tcPr>
          <w:p w:rsidR="0056080D" w:rsidRDefault="004C3186" w:rsidP="00382F33">
            <w:r>
              <w:t>McCool-110003</w:t>
            </w:r>
          </w:p>
        </w:tc>
        <w:tc>
          <w:tcPr>
            <w:tcW w:w="2010" w:type="dxa"/>
          </w:tcPr>
          <w:p w:rsidR="0056080D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2010" w:type="dxa"/>
          </w:tcPr>
          <w:p w:rsidR="0056080D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010" w:type="dxa"/>
          </w:tcPr>
          <w:p w:rsidR="0056080D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65CCC" w:rsidTr="00104FF8">
        <w:tc>
          <w:tcPr>
            <w:tcW w:w="3145" w:type="dxa"/>
          </w:tcPr>
          <w:p w:rsidR="00F65CCC" w:rsidRDefault="004C3186" w:rsidP="00382F33">
            <w:r>
              <w:t>McCool-110004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4.67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65CCC" w:rsidTr="00104FF8">
        <w:tc>
          <w:tcPr>
            <w:tcW w:w="3145" w:type="dxa"/>
          </w:tcPr>
          <w:p w:rsidR="00F65CCC" w:rsidRDefault="004C3186" w:rsidP="00382F33">
            <w:r>
              <w:t>McCool-248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4.36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F65CCC" w:rsidTr="00104FF8">
        <w:tc>
          <w:tcPr>
            <w:tcW w:w="3145" w:type="dxa"/>
          </w:tcPr>
          <w:p w:rsidR="00F65CCC" w:rsidRDefault="004C3186" w:rsidP="00382F33">
            <w:r>
              <w:t>Chu-325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3.21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010" w:type="dxa"/>
          </w:tcPr>
          <w:p w:rsidR="00F65CCC" w:rsidRPr="00DA58D4" w:rsidRDefault="0062011D" w:rsidP="00EA1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A18E9" w:rsidTr="00104FF8">
        <w:tc>
          <w:tcPr>
            <w:tcW w:w="3145" w:type="dxa"/>
          </w:tcPr>
          <w:p w:rsidR="00EA18E9" w:rsidRDefault="00EA18E9" w:rsidP="00EA18E9"/>
        </w:tc>
        <w:tc>
          <w:tcPr>
            <w:tcW w:w="2010" w:type="dxa"/>
          </w:tcPr>
          <w:p w:rsidR="00EA18E9" w:rsidRPr="00DA58D4" w:rsidRDefault="00EA18E9" w:rsidP="00EA1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EA18E9" w:rsidRPr="00DA58D4" w:rsidRDefault="00EA18E9" w:rsidP="00EA1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EA18E9" w:rsidRPr="00DA58D4" w:rsidRDefault="00EA18E9" w:rsidP="00EA18E9">
            <w:pPr>
              <w:jc w:val="center"/>
              <w:rPr>
                <w:sz w:val="20"/>
                <w:szCs w:val="20"/>
              </w:rPr>
            </w:pPr>
          </w:p>
        </w:tc>
      </w:tr>
      <w:tr w:rsidR="00EA18E9" w:rsidTr="00104FF8">
        <w:tc>
          <w:tcPr>
            <w:tcW w:w="3145" w:type="dxa"/>
          </w:tcPr>
          <w:p w:rsidR="00EA18E9" w:rsidRPr="008C7645" w:rsidRDefault="00EA18E9" w:rsidP="00EA18E9">
            <w:pPr>
              <w:rPr>
                <w:b/>
              </w:rPr>
            </w:pPr>
            <w:r w:rsidRPr="008C7645">
              <w:rPr>
                <w:b/>
              </w:rPr>
              <w:t>Overall average</w:t>
            </w:r>
          </w:p>
        </w:tc>
        <w:tc>
          <w:tcPr>
            <w:tcW w:w="2010" w:type="dxa"/>
          </w:tcPr>
          <w:p w:rsidR="00EA18E9" w:rsidRPr="008C7645" w:rsidRDefault="0062011D" w:rsidP="00EA18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3.63</w:t>
            </w:r>
          </w:p>
        </w:tc>
        <w:tc>
          <w:tcPr>
            <w:tcW w:w="2010" w:type="dxa"/>
          </w:tcPr>
          <w:p w:rsidR="00EA18E9" w:rsidRPr="008C7645" w:rsidRDefault="0062011D" w:rsidP="00EA18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2010" w:type="dxa"/>
          </w:tcPr>
          <w:p w:rsidR="00EA18E9" w:rsidRPr="008C7645" w:rsidRDefault="0062011D" w:rsidP="00EA18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</w:tr>
    </w:tbl>
    <w:p w:rsidR="003F2A6E" w:rsidRDefault="003F2A6E" w:rsidP="000E102A">
      <w:pPr>
        <w:jc w:val="center"/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1248C4" w:rsidRDefault="001248C4" w:rsidP="00F309BB">
      <w:pPr>
        <w:jc w:val="center"/>
        <w:rPr>
          <w:b/>
        </w:rPr>
      </w:pPr>
    </w:p>
    <w:p w:rsidR="0062011D" w:rsidRDefault="0062011D">
      <w:pPr>
        <w:rPr>
          <w:b/>
        </w:rPr>
      </w:pPr>
      <w:r>
        <w:rPr>
          <w:b/>
        </w:rPr>
        <w:br w:type="page"/>
      </w:r>
    </w:p>
    <w:p w:rsidR="00F309BB" w:rsidRPr="003F2A6E" w:rsidRDefault="00AB4D14" w:rsidP="00F309BB">
      <w:pPr>
        <w:jc w:val="center"/>
        <w:rPr>
          <w:b/>
        </w:rPr>
      </w:pPr>
      <w:r>
        <w:rPr>
          <w:b/>
        </w:rPr>
        <w:lastRenderedPageBreak/>
        <w:t>Spring 2019</w:t>
      </w:r>
      <w:r w:rsidR="00F309BB">
        <w:rPr>
          <w:b/>
        </w:rPr>
        <w:t xml:space="preserve"> TA Discussion Leader E</w:t>
      </w:r>
      <w:r w:rsidR="00F309BB" w:rsidRPr="003F2A6E">
        <w:rPr>
          <w:b/>
        </w:rPr>
        <w:t xml:space="preserve">valuations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145"/>
        <w:gridCol w:w="2010"/>
        <w:gridCol w:w="2010"/>
        <w:gridCol w:w="2010"/>
      </w:tblGrid>
      <w:tr w:rsidR="00F309BB" w:rsidTr="008F71DB">
        <w:tc>
          <w:tcPr>
            <w:tcW w:w="3145" w:type="dxa"/>
          </w:tcPr>
          <w:p w:rsidR="00F309BB" w:rsidRPr="00176A1D" w:rsidRDefault="00F309BB" w:rsidP="008F71DB">
            <w:pPr>
              <w:rPr>
                <w:b/>
              </w:rPr>
            </w:pPr>
          </w:p>
        </w:tc>
        <w:tc>
          <w:tcPr>
            <w:tcW w:w="2010" w:type="dxa"/>
          </w:tcPr>
          <w:p w:rsidR="00F309BB" w:rsidRDefault="00F309BB" w:rsidP="008F71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TA’s overall performance</w:t>
            </w:r>
          </w:p>
          <w:p w:rsidR="00F309BB" w:rsidRPr="00176A1D" w:rsidRDefault="00F309BB" w:rsidP="008F71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(out of 5)</w:t>
            </w:r>
          </w:p>
        </w:tc>
        <w:tc>
          <w:tcPr>
            <w:tcW w:w="2010" w:type="dxa"/>
          </w:tcPr>
          <w:p w:rsidR="00F309BB" w:rsidRPr="00176A1D" w:rsidRDefault="00F309BB" w:rsidP="008F71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would recommend to a friend</w:t>
            </w:r>
          </w:p>
        </w:tc>
        <w:tc>
          <w:tcPr>
            <w:tcW w:w="2010" w:type="dxa"/>
          </w:tcPr>
          <w:p w:rsidR="00F309BB" w:rsidRPr="00176A1D" w:rsidRDefault="00F309BB" w:rsidP="008F71DB">
            <w:pPr>
              <w:jc w:val="center"/>
              <w:rPr>
                <w:b/>
                <w:sz w:val="20"/>
                <w:szCs w:val="20"/>
              </w:rPr>
            </w:pPr>
            <w:r w:rsidRPr="00176A1D">
              <w:rPr>
                <w:b/>
                <w:sz w:val="20"/>
                <w:szCs w:val="20"/>
              </w:rPr>
              <w:t>Number of responses</w:t>
            </w:r>
          </w:p>
        </w:tc>
      </w:tr>
      <w:tr w:rsidR="00F309BB" w:rsidTr="008F71DB">
        <w:tc>
          <w:tcPr>
            <w:tcW w:w="3145" w:type="dxa"/>
          </w:tcPr>
          <w:p w:rsidR="00F309BB" w:rsidRPr="00A940D9" w:rsidRDefault="00B63B57" w:rsidP="008F71DB">
            <w:pPr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F309BB" w:rsidTr="008F71DB">
        <w:tc>
          <w:tcPr>
            <w:tcW w:w="3145" w:type="dxa"/>
          </w:tcPr>
          <w:p w:rsidR="00F309BB" w:rsidRDefault="00B63B57" w:rsidP="008F71DB">
            <w:r>
              <w:t>1</w:t>
            </w:r>
            <w:r w:rsidR="008F0404">
              <w:t>.</w:t>
            </w:r>
            <w:r>
              <w:t xml:space="preserve">Ozcan </w:t>
            </w:r>
            <w:proofErr w:type="spellStart"/>
            <w:r>
              <w:t>Onal</w:t>
            </w:r>
            <w:proofErr w:type="spellEnd"/>
          </w:p>
        </w:tc>
        <w:tc>
          <w:tcPr>
            <w:tcW w:w="2010" w:type="dxa"/>
          </w:tcPr>
          <w:p w:rsidR="00F309BB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F309BB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309BB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309BB" w:rsidTr="008F71DB">
        <w:tc>
          <w:tcPr>
            <w:tcW w:w="3145" w:type="dxa"/>
          </w:tcPr>
          <w:p w:rsidR="00F309BB" w:rsidRPr="00B91915" w:rsidRDefault="00B63B57" w:rsidP="008F71DB">
            <w:r>
              <w:t>11</w:t>
            </w:r>
            <w:r w:rsidR="008F0404">
              <w:t>.</w:t>
            </w:r>
            <w:r w:rsidR="0062011D">
              <w:t>De</w:t>
            </w:r>
          </w:p>
        </w:tc>
        <w:tc>
          <w:tcPr>
            <w:tcW w:w="2010" w:type="dxa"/>
          </w:tcPr>
          <w:p w:rsidR="00F309BB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F309BB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F309BB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309BB" w:rsidTr="008F71DB">
        <w:tc>
          <w:tcPr>
            <w:tcW w:w="3145" w:type="dxa"/>
          </w:tcPr>
          <w:p w:rsidR="00F309BB" w:rsidRDefault="00F309BB" w:rsidP="008F71DB"/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F309BB" w:rsidRPr="00DA58D4" w:rsidRDefault="00F309BB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8F0404" w:rsidTr="008F71DB">
        <w:tc>
          <w:tcPr>
            <w:tcW w:w="3145" w:type="dxa"/>
          </w:tcPr>
          <w:p w:rsidR="008F0404" w:rsidRPr="008F0404" w:rsidRDefault="008F0404" w:rsidP="008F71DB">
            <w:pPr>
              <w:rPr>
                <w:b/>
              </w:rPr>
            </w:pPr>
            <w:r w:rsidRPr="008F0404">
              <w:rPr>
                <w:b/>
              </w:rPr>
              <w:t>104</w:t>
            </w: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9928B1" w:rsidTr="008F71DB">
        <w:tc>
          <w:tcPr>
            <w:tcW w:w="3145" w:type="dxa"/>
          </w:tcPr>
          <w:p w:rsidR="009928B1" w:rsidRPr="009928B1" w:rsidRDefault="009928B1" w:rsidP="009928B1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proofErr w:type="spellStart"/>
            <w:r w:rsidRPr="009928B1">
              <w:rPr>
                <w:b/>
              </w:rPr>
              <w:t>Hasanzade</w:t>
            </w:r>
            <w:proofErr w:type="spellEnd"/>
          </w:p>
        </w:tc>
        <w:tc>
          <w:tcPr>
            <w:tcW w:w="2010" w:type="dxa"/>
          </w:tcPr>
          <w:p w:rsidR="009928B1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10" w:type="dxa"/>
          </w:tcPr>
          <w:p w:rsidR="009928B1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9928B1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C3E74" w:rsidTr="008F71DB">
        <w:tc>
          <w:tcPr>
            <w:tcW w:w="3145" w:type="dxa"/>
          </w:tcPr>
          <w:p w:rsidR="005C3E74" w:rsidRDefault="005C3E74" w:rsidP="008F0404">
            <w:pPr>
              <w:rPr>
                <w:b/>
              </w:rPr>
            </w:pPr>
            <w:r>
              <w:rPr>
                <w:b/>
              </w:rPr>
              <w:t>3. Chakraborty</w:t>
            </w:r>
          </w:p>
        </w:tc>
        <w:tc>
          <w:tcPr>
            <w:tcW w:w="2010" w:type="dxa"/>
          </w:tcPr>
          <w:p w:rsidR="005C3E7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5C3E7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5C3E7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5C3E74" w:rsidP="008F0404">
            <w:pPr>
              <w:rPr>
                <w:b/>
              </w:rPr>
            </w:pPr>
            <w:r>
              <w:rPr>
                <w:b/>
              </w:rPr>
              <w:t>4</w:t>
            </w:r>
            <w:r w:rsidR="008F0404">
              <w:rPr>
                <w:b/>
              </w:rPr>
              <w:t>.</w:t>
            </w:r>
            <w:r>
              <w:rPr>
                <w:b/>
              </w:rPr>
              <w:t xml:space="preserve"> Sengupta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5C3E74" w:rsidP="008F0404">
            <w:pPr>
              <w:rPr>
                <w:b/>
              </w:rPr>
            </w:pPr>
            <w:r>
              <w:rPr>
                <w:b/>
              </w:rPr>
              <w:t>5</w:t>
            </w:r>
            <w:r w:rsidR="008F040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Hasanzade</w:t>
            </w:r>
            <w:proofErr w:type="spellEnd"/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5C3E74" w:rsidP="008F0404">
            <w:pPr>
              <w:rPr>
                <w:b/>
              </w:rPr>
            </w:pPr>
            <w:r>
              <w:rPr>
                <w:b/>
              </w:rPr>
              <w:t>6</w:t>
            </w:r>
            <w:r w:rsidR="008F040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Hasanzade</w:t>
            </w:r>
            <w:proofErr w:type="spellEnd"/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5C3E74" w:rsidP="008F0404">
            <w:pPr>
              <w:rPr>
                <w:b/>
              </w:rPr>
            </w:pPr>
            <w:r>
              <w:rPr>
                <w:b/>
              </w:rPr>
              <w:t>7</w:t>
            </w:r>
            <w:r w:rsidR="008F040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Giorgadze</w:t>
            </w:r>
            <w:proofErr w:type="spellEnd"/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8.</w:t>
            </w:r>
            <w:r w:rsidR="005C3E74">
              <w:rPr>
                <w:b/>
              </w:rPr>
              <w:t xml:space="preserve"> </w:t>
            </w:r>
            <w:proofErr w:type="spellStart"/>
            <w:r w:rsidR="005C3E74">
              <w:rPr>
                <w:b/>
              </w:rPr>
              <w:t>Giorgadze</w:t>
            </w:r>
            <w:proofErr w:type="spellEnd"/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9.</w:t>
            </w:r>
            <w:r w:rsidR="005C3E74">
              <w:rPr>
                <w:b/>
              </w:rPr>
              <w:t xml:space="preserve"> Sengupta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10.</w:t>
            </w:r>
            <w:r w:rsidR="005C3E74">
              <w:rPr>
                <w:b/>
              </w:rPr>
              <w:t xml:space="preserve"> Chakraborty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11.</w:t>
            </w:r>
            <w:r w:rsidR="005C3E74">
              <w:rPr>
                <w:b/>
              </w:rPr>
              <w:t xml:space="preserve"> </w:t>
            </w:r>
            <w:proofErr w:type="spellStart"/>
            <w:r w:rsidR="005C3E74">
              <w:rPr>
                <w:b/>
              </w:rPr>
              <w:t>Giorgadze</w:t>
            </w:r>
            <w:proofErr w:type="spellEnd"/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0404">
            <w:pPr>
              <w:rPr>
                <w:b/>
              </w:rPr>
            </w:pPr>
            <w:r>
              <w:rPr>
                <w:b/>
              </w:rPr>
              <w:t>13.</w:t>
            </w:r>
            <w:r w:rsidR="005C3E74">
              <w:rPr>
                <w:b/>
              </w:rPr>
              <w:t xml:space="preserve"> Chakraborty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280DD3" w:rsidP="008F0404">
            <w:pPr>
              <w:rPr>
                <w:b/>
              </w:rPr>
            </w:pPr>
            <w:r>
              <w:rPr>
                <w:b/>
              </w:rPr>
              <w:t>14.</w:t>
            </w:r>
            <w:r w:rsidR="005C3E74">
              <w:rPr>
                <w:b/>
              </w:rPr>
              <w:t xml:space="preserve"> Chu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10" w:type="dxa"/>
          </w:tcPr>
          <w:p w:rsidR="008F0404" w:rsidRPr="00DA58D4" w:rsidRDefault="009928B1" w:rsidP="008F7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F0404" w:rsidTr="008F71DB">
        <w:tc>
          <w:tcPr>
            <w:tcW w:w="3145" w:type="dxa"/>
          </w:tcPr>
          <w:p w:rsidR="008F0404" w:rsidRDefault="008F0404" w:rsidP="008F71DB"/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:rsidR="008F0404" w:rsidRPr="00DA58D4" w:rsidRDefault="008F0404" w:rsidP="008F71DB">
            <w:pPr>
              <w:jc w:val="center"/>
              <w:rPr>
                <w:sz w:val="20"/>
                <w:szCs w:val="20"/>
              </w:rPr>
            </w:pPr>
          </w:p>
        </w:tc>
      </w:tr>
      <w:tr w:rsidR="00593828" w:rsidTr="008F71DB">
        <w:tc>
          <w:tcPr>
            <w:tcW w:w="3145" w:type="dxa"/>
          </w:tcPr>
          <w:p w:rsidR="00593828" w:rsidRPr="008C7645" w:rsidRDefault="00593828" w:rsidP="00593828">
            <w:pPr>
              <w:rPr>
                <w:b/>
              </w:rPr>
            </w:pPr>
            <w:bookmarkStart w:id="0" w:name="_GoBack" w:colFirst="1" w:colLast="1"/>
            <w:r w:rsidRPr="008C7645">
              <w:rPr>
                <w:b/>
              </w:rPr>
              <w:t>Overall average</w:t>
            </w:r>
          </w:p>
        </w:tc>
        <w:tc>
          <w:tcPr>
            <w:tcW w:w="2010" w:type="dxa"/>
          </w:tcPr>
          <w:p w:rsidR="00593828" w:rsidRPr="008C7645" w:rsidRDefault="00593828" w:rsidP="005938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3.63</w:t>
            </w:r>
          </w:p>
        </w:tc>
        <w:tc>
          <w:tcPr>
            <w:tcW w:w="2010" w:type="dxa"/>
          </w:tcPr>
          <w:p w:rsidR="00593828" w:rsidRPr="008C7645" w:rsidRDefault="00593828" w:rsidP="005938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2010" w:type="dxa"/>
          </w:tcPr>
          <w:p w:rsidR="00593828" w:rsidRPr="008C7645" w:rsidRDefault="00593828" w:rsidP="005938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474</w:t>
            </w:r>
          </w:p>
        </w:tc>
      </w:tr>
      <w:bookmarkEnd w:id="0"/>
    </w:tbl>
    <w:p w:rsidR="00F309BB" w:rsidRDefault="00F309BB" w:rsidP="000E102A">
      <w:pPr>
        <w:jc w:val="center"/>
      </w:pPr>
    </w:p>
    <w:sectPr w:rsidR="00F3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D3054"/>
    <w:multiLevelType w:val="hybridMultilevel"/>
    <w:tmpl w:val="8FB4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3A"/>
    <w:multiLevelType w:val="hybridMultilevel"/>
    <w:tmpl w:val="84C28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8D4"/>
    <w:rsid w:val="000A0281"/>
    <w:rsid w:val="000E102A"/>
    <w:rsid w:val="00104FF8"/>
    <w:rsid w:val="00106340"/>
    <w:rsid w:val="001248C4"/>
    <w:rsid w:val="00146AEE"/>
    <w:rsid w:val="00176A1D"/>
    <w:rsid w:val="001E0AA9"/>
    <w:rsid w:val="001E7D64"/>
    <w:rsid w:val="00256A41"/>
    <w:rsid w:val="002653ED"/>
    <w:rsid w:val="00266AC5"/>
    <w:rsid w:val="00280DD3"/>
    <w:rsid w:val="00281162"/>
    <w:rsid w:val="002C27DE"/>
    <w:rsid w:val="002E75FC"/>
    <w:rsid w:val="0034451D"/>
    <w:rsid w:val="00345145"/>
    <w:rsid w:val="00382F33"/>
    <w:rsid w:val="003E07A6"/>
    <w:rsid w:val="003F2A6E"/>
    <w:rsid w:val="00450D4D"/>
    <w:rsid w:val="004C3186"/>
    <w:rsid w:val="004D134A"/>
    <w:rsid w:val="004F6142"/>
    <w:rsid w:val="005513CE"/>
    <w:rsid w:val="0056080D"/>
    <w:rsid w:val="00593828"/>
    <w:rsid w:val="005C3E74"/>
    <w:rsid w:val="005C64EF"/>
    <w:rsid w:val="00601B48"/>
    <w:rsid w:val="0062011D"/>
    <w:rsid w:val="00625F90"/>
    <w:rsid w:val="00654804"/>
    <w:rsid w:val="00694DB4"/>
    <w:rsid w:val="006F5DCA"/>
    <w:rsid w:val="00763FB6"/>
    <w:rsid w:val="007D597B"/>
    <w:rsid w:val="00835DF5"/>
    <w:rsid w:val="0087101D"/>
    <w:rsid w:val="00892032"/>
    <w:rsid w:val="008935CF"/>
    <w:rsid w:val="008A70FA"/>
    <w:rsid w:val="008C7645"/>
    <w:rsid w:val="008F0404"/>
    <w:rsid w:val="00901B80"/>
    <w:rsid w:val="00911B90"/>
    <w:rsid w:val="00922907"/>
    <w:rsid w:val="009237AE"/>
    <w:rsid w:val="009928B1"/>
    <w:rsid w:val="009C729D"/>
    <w:rsid w:val="009F689A"/>
    <w:rsid w:val="00A1117F"/>
    <w:rsid w:val="00A63B6A"/>
    <w:rsid w:val="00A91003"/>
    <w:rsid w:val="00A940D9"/>
    <w:rsid w:val="00AB4D14"/>
    <w:rsid w:val="00AE74C1"/>
    <w:rsid w:val="00B0213D"/>
    <w:rsid w:val="00B54B54"/>
    <w:rsid w:val="00B63B57"/>
    <w:rsid w:val="00B91915"/>
    <w:rsid w:val="00BC30CE"/>
    <w:rsid w:val="00BD2949"/>
    <w:rsid w:val="00C445C6"/>
    <w:rsid w:val="00C4474A"/>
    <w:rsid w:val="00CB7ED9"/>
    <w:rsid w:val="00CE5DB3"/>
    <w:rsid w:val="00D91B6D"/>
    <w:rsid w:val="00DA532D"/>
    <w:rsid w:val="00DA58D4"/>
    <w:rsid w:val="00E10F82"/>
    <w:rsid w:val="00E144EF"/>
    <w:rsid w:val="00E1680B"/>
    <w:rsid w:val="00E21561"/>
    <w:rsid w:val="00E42BA9"/>
    <w:rsid w:val="00E603EE"/>
    <w:rsid w:val="00E739E1"/>
    <w:rsid w:val="00EA18E9"/>
    <w:rsid w:val="00EA3FA2"/>
    <w:rsid w:val="00EC4191"/>
    <w:rsid w:val="00F15142"/>
    <w:rsid w:val="00F309BB"/>
    <w:rsid w:val="00F33025"/>
    <w:rsid w:val="00F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91B1"/>
  <w15:chartTrackingRefBased/>
  <w15:docId w15:val="{DF838E30-5CDE-45D5-81AF-F71C6F0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- Milwaukee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 Adams</dc:creator>
  <cp:keywords/>
  <dc:description/>
  <cp:lastModifiedBy>Scott J Adams</cp:lastModifiedBy>
  <cp:revision>8</cp:revision>
  <cp:lastPrinted>2016-06-15T18:21:00Z</cp:lastPrinted>
  <dcterms:created xsi:type="dcterms:W3CDTF">2019-07-29T15:45:00Z</dcterms:created>
  <dcterms:modified xsi:type="dcterms:W3CDTF">2019-07-31T20:25:00Z</dcterms:modified>
</cp:coreProperties>
</file>