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95B7B" w14:textId="77777777" w:rsidR="00C77758" w:rsidRPr="000E056C" w:rsidRDefault="00000000" w:rsidP="00963844">
      <w:pPr>
        <w:spacing w:before="120" w:after="120" w:line="360" w:lineRule="auto"/>
        <w:jc w:val="both"/>
        <w:rPr>
          <w:rFonts w:ascii="Times New Roman" w:hAnsi="Times New Roman"/>
          <w:color w:val="000000" w:themeColor="text1"/>
        </w:rPr>
      </w:pPr>
      <w:r w:rsidRPr="000E056C">
        <w:rPr>
          <w:rFonts w:ascii="Times New Roman" w:hAnsi="Times New Roman"/>
          <w:noProof/>
          <w:color w:val="000000" w:themeColor="text1"/>
          <w:lang w:val="vi-VN" w:eastAsia="vi-VN"/>
        </w:rPr>
        <mc:AlternateContent>
          <mc:Choice Requires="wpg">
            <w:drawing>
              <wp:anchor distT="0" distB="0" distL="114300" distR="114300" simplePos="0" relativeHeight="251657728" behindDoc="0" locked="0" layoutInCell="1" allowOverlap="1" wp14:anchorId="4DBFEC06" wp14:editId="6D459909">
                <wp:simplePos x="0" y="0"/>
                <wp:positionH relativeFrom="column">
                  <wp:posOffset>-28575</wp:posOffset>
                </wp:positionH>
                <wp:positionV relativeFrom="paragraph">
                  <wp:posOffset>-19050</wp:posOffset>
                </wp:positionV>
                <wp:extent cx="6057900" cy="8938260"/>
                <wp:effectExtent l="0" t="0" r="19050" b="15240"/>
                <wp:wrapNone/>
                <wp:docPr id="277637869" name="Group 73"/>
                <wp:cNvGraphicFramePr/>
                <a:graphic xmlns:a="http://schemas.openxmlformats.org/drawingml/2006/main">
                  <a:graphicData uri="http://schemas.microsoft.com/office/word/2010/wordprocessingGroup">
                    <wpg:wgp>
                      <wpg:cNvGrpSpPr/>
                      <wpg:grpSpPr>
                        <a:xfrm>
                          <a:off x="0" y="0"/>
                          <a:ext cx="6057900" cy="8938260"/>
                          <a:chOff x="1605" y="2652"/>
                          <a:chExt cx="8619" cy="9216"/>
                        </a:xfrm>
                      </wpg:grpSpPr>
                      <wpg:grpSp>
                        <wpg:cNvPr id="1608959689" name="Group 75"/>
                        <wpg:cNvGrpSpPr/>
                        <wpg:grpSpPr>
                          <a:xfrm>
                            <a:off x="9153" y="11125"/>
                            <a:ext cx="1052" cy="743"/>
                            <a:chOff x="8745" y="12761"/>
                            <a:chExt cx="2271" cy="2711"/>
                          </a:xfrm>
                        </wpg:grpSpPr>
                        <wps:wsp>
                          <wps:cNvPr id="162177529" name="Freeform 76"/>
                          <wps:cNvSpPr/>
                          <wps:spPr bwMode="auto">
                            <a:xfrm>
                              <a:off x="10195" y="14637"/>
                              <a:ext cx="149" cy="165"/>
                            </a:xfrm>
                            <a:custGeom>
                              <a:avLst/>
                              <a:gdLst>
                                <a:gd name="T0" fmla="*/ 149 w 149"/>
                                <a:gd name="T1" fmla="*/ 32 h 173"/>
                                <a:gd name="T2" fmla="*/ 130 w 149"/>
                                <a:gd name="T3" fmla="*/ 51 h 173"/>
                                <a:gd name="T4" fmla="*/ 115 w 149"/>
                                <a:gd name="T5" fmla="*/ 73 h 173"/>
                                <a:gd name="T6" fmla="*/ 96 w 149"/>
                                <a:gd name="T7" fmla="*/ 92 h 173"/>
                                <a:gd name="T8" fmla="*/ 82 w 149"/>
                                <a:gd name="T9" fmla="*/ 110 h 173"/>
                                <a:gd name="T10" fmla="*/ 67 w 149"/>
                                <a:gd name="T11" fmla="*/ 129 h 173"/>
                                <a:gd name="T12" fmla="*/ 58 w 149"/>
                                <a:gd name="T13" fmla="*/ 142 h 173"/>
                                <a:gd name="T14" fmla="*/ 43 w 149"/>
                                <a:gd name="T15" fmla="*/ 155 h 173"/>
                                <a:gd name="T16" fmla="*/ 38 w 149"/>
                                <a:gd name="T17" fmla="*/ 160 h 173"/>
                                <a:gd name="T18" fmla="*/ 34 w 149"/>
                                <a:gd name="T19" fmla="*/ 165 h 173"/>
                                <a:gd name="T20" fmla="*/ 29 w 149"/>
                                <a:gd name="T21" fmla="*/ 165 h 173"/>
                                <a:gd name="T22" fmla="*/ 19 w 149"/>
                                <a:gd name="T23" fmla="*/ 160 h 173"/>
                                <a:gd name="T24" fmla="*/ 10 w 149"/>
                                <a:gd name="T25" fmla="*/ 160 h 173"/>
                                <a:gd name="T26" fmla="*/ 5 w 149"/>
                                <a:gd name="T27" fmla="*/ 152 h 173"/>
                                <a:gd name="T28" fmla="*/ 0 w 149"/>
                                <a:gd name="T29" fmla="*/ 142 h 173"/>
                                <a:gd name="T30" fmla="*/ 0 w 149"/>
                                <a:gd name="T31" fmla="*/ 133 h 173"/>
                                <a:gd name="T32" fmla="*/ 10 w 149"/>
                                <a:gd name="T33" fmla="*/ 119 h 173"/>
                                <a:gd name="T34" fmla="*/ 24 w 149"/>
                                <a:gd name="T35" fmla="*/ 106 h 173"/>
                                <a:gd name="T36" fmla="*/ 38 w 149"/>
                                <a:gd name="T37" fmla="*/ 87 h 173"/>
                                <a:gd name="T38" fmla="*/ 58 w 149"/>
                                <a:gd name="T39" fmla="*/ 69 h 173"/>
                                <a:gd name="T40" fmla="*/ 77 w 149"/>
                                <a:gd name="T41" fmla="*/ 51 h 173"/>
                                <a:gd name="T42" fmla="*/ 91 w 149"/>
                                <a:gd name="T43" fmla="*/ 28 h 173"/>
                                <a:gd name="T44" fmla="*/ 106 w 149"/>
                                <a:gd name="T45" fmla="*/ 14 h 173"/>
                                <a:gd name="T46" fmla="*/ 115 w 149"/>
                                <a:gd name="T47" fmla="*/ 0 h 173"/>
                                <a:gd name="T48" fmla="*/ 120 w 149"/>
                                <a:gd name="T49" fmla="*/ 0 h 173"/>
                                <a:gd name="T50" fmla="*/ 149 w 149"/>
                                <a:gd name="T51" fmla="*/ 32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486948098" name="Freeform 77"/>
                          <wps:cNvSpPr/>
                          <wps:spPr bwMode="auto">
                            <a:xfrm>
                              <a:off x="9561" y="14655"/>
                              <a:ext cx="821" cy="817"/>
                            </a:xfrm>
                            <a:custGeom>
                              <a:avLst/>
                              <a:gdLst>
                                <a:gd name="T0" fmla="*/ 365 w 821"/>
                                <a:gd name="T1" fmla="*/ 711 h 855"/>
                                <a:gd name="T2" fmla="*/ 341 w 821"/>
                                <a:gd name="T3" fmla="*/ 647 h 855"/>
                                <a:gd name="T4" fmla="*/ 490 w 821"/>
                                <a:gd name="T5" fmla="*/ 537 h 855"/>
                                <a:gd name="T6" fmla="*/ 634 w 821"/>
                                <a:gd name="T7" fmla="*/ 404 h 855"/>
                                <a:gd name="T8" fmla="*/ 692 w 821"/>
                                <a:gd name="T9" fmla="*/ 198 h 855"/>
                                <a:gd name="T10" fmla="*/ 653 w 821"/>
                                <a:gd name="T11" fmla="*/ 55 h 855"/>
                                <a:gd name="T12" fmla="*/ 600 w 821"/>
                                <a:gd name="T13" fmla="*/ 28 h 855"/>
                                <a:gd name="T14" fmla="*/ 514 w 821"/>
                                <a:gd name="T15" fmla="*/ 97 h 855"/>
                                <a:gd name="T16" fmla="*/ 447 w 821"/>
                                <a:gd name="T17" fmla="*/ 298 h 855"/>
                                <a:gd name="T18" fmla="*/ 303 w 821"/>
                                <a:gd name="T19" fmla="*/ 376 h 855"/>
                                <a:gd name="T20" fmla="*/ 178 w 821"/>
                                <a:gd name="T21" fmla="*/ 280 h 855"/>
                                <a:gd name="T22" fmla="*/ 96 w 821"/>
                                <a:gd name="T23" fmla="*/ 221 h 855"/>
                                <a:gd name="T24" fmla="*/ 29 w 821"/>
                                <a:gd name="T25" fmla="*/ 376 h 855"/>
                                <a:gd name="T26" fmla="*/ 111 w 821"/>
                                <a:gd name="T27" fmla="*/ 413 h 855"/>
                                <a:gd name="T28" fmla="*/ 135 w 821"/>
                                <a:gd name="T29" fmla="*/ 326 h 855"/>
                                <a:gd name="T30" fmla="*/ 96 w 821"/>
                                <a:gd name="T31" fmla="*/ 349 h 855"/>
                                <a:gd name="T32" fmla="*/ 120 w 821"/>
                                <a:gd name="T33" fmla="*/ 294 h 855"/>
                                <a:gd name="T34" fmla="*/ 168 w 821"/>
                                <a:gd name="T35" fmla="*/ 335 h 855"/>
                                <a:gd name="T36" fmla="*/ 130 w 821"/>
                                <a:gd name="T37" fmla="*/ 441 h 855"/>
                                <a:gd name="T38" fmla="*/ 15 w 821"/>
                                <a:gd name="T39" fmla="*/ 413 h 855"/>
                                <a:gd name="T40" fmla="*/ 39 w 821"/>
                                <a:gd name="T41" fmla="*/ 229 h 855"/>
                                <a:gd name="T42" fmla="*/ 216 w 821"/>
                                <a:gd name="T43" fmla="*/ 157 h 855"/>
                                <a:gd name="T44" fmla="*/ 351 w 821"/>
                                <a:gd name="T45" fmla="*/ 142 h 855"/>
                                <a:gd name="T46" fmla="*/ 322 w 821"/>
                                <a:gd name="T47" fmla="*/ 239 h 855"/>
                                <a:gd name="T48" fmla="*/ 274 w 821"/>
                                <a:gd name="T49" fmla="*/ 211 h 855"/>
                                <a:gd name="T50" fmla="*/ 312 w 821"/>
                                <a:gd name="T51" fmla="*/ 211 h 855"/>
                                <a:gd name="T52" fmla="*/ 332 w 821"/>
                                <a:gd name="T53" fmla="*/ 161 h 855"/>
                                <a:gd name="T54" fmla="*/ 240 w 821"/>
                                <a:gd name="T55" fmla="*/ 161 h 855"/>
                                <a:gd name="T56" fmla="*/ 202 w 821"/>
                                <a:gd name="T57" fmla="*/ 275 h 855"/>
                                <a:gd name="T58" fmla="*/ 264 w 821"/>
                                <a:gd name="T59" fmla="*/ 303 h 855"/>
                                <a:gd name="T60" fmla="*/ 293 w 821"/>
                                <a:gd name="T61" fmla="*/ 317 h 855"/>
                                <a:gd name="T62" fmla="*/ 404 w 821"/>
                                <a:gd name="T63" fmla="*/ 308 h 855"/>
                                <a:gd name="T64" fmla="*/ 495 w 821"/>
                                <a:gd name="T65" fmla="*/ 92 h 855"/>
                                <a:gd name="T66" fmla="*/ 677 w 821"/>
                                <a:gd name="T67" fmla="*/ 23 h 855"/>
                                <a:gd name="T68" fmla="*/ 754 w 821"/>
                                <a:gd name="T69" fmla="*/ 308 h 855"/>
                                <a:gd name="T70" fmla="*/ 692 w 821"/>
                                <a:gd name="T71" fmla="*/ 478 h 855"/>
                                <a:gd name="T72" fmla="*/ 634 w 821"/>
                                <a:gd name="T73" fmla="*/ 588 h 855"/>
                                <a:gd name="T74" fmla="*/ 644 w 821"/>
                                <a:gd name="T75" fmla="*/ 624 h 855"/>
                                <a:gd name="T76" fmla="*/ 749 w 821"/>
                                <a:gd name="T77" fmla="*/ 404 h 855"/>
                                <a:gd name="T78" fmla="*/ 821 w 821"/>
                                <a:gd name="T79" fmla="*/ 459 h 855"/>
                                <a:gd name="T80" fmla="*/ 754 w 821"/>
                                <a:gd name="T81" fmla="*/ 555 h 855"/>
                                <a:gd name="T82" fmla="*/ 792 w 821"/>
                                <a:gd name="T83" fmla="*/ 606 h 855"/>
                                <a:gd name="T84" fmla="*/ 802 w 821"/>
                                <a:gd name="T85" fmla="*/ 698 h 855"/>
                                <a:gd name="T86" fmla="*/ 720 w 821"/>
                                <a:gd name="T87" fmla="*/ 734 h 855"/>
                                <a:gd name="T88" fmla="*/ 677 w 821"/>
                                <a:gd name="T89" fmla="*/ 720 h 855"/>
                                <a:gd name="T90" fmla="*/ 639 w 821"/>
                                <a:gd name="T91" fmla="*/ 766 h 855"/>
                                <a:gd name="T92" fmla="*/ 581 w 821"/>
                                <a:gd name="T93" fmla="*/ 711 h 855"/>
                                <a:gd name="T94" fmla="*/ 552 w 821"/>
                                <a:gd name="T95" fmla="*/ 757 h 855"/>
                                <a:gd name="T96" fmla="*/ 504 w 821"/>
                                <a:gd name="T97" fmla="*/ 776 h 855"/>
                                <a:gd name="T98" fmla="*/ 447 w 821"/>
                                <a:gd name="T99" fmla="*/ 817 h 855"/>
                                <a:gd name="T100" fmla="*/ 480 w 821"/>
                                <a:gd name="T101" fmla="*/ 693 h 855"/>
                                <a:gd name="T102" fmla="*/ 548 w 821"/>
                                <a:gd name="T103" fmla="*/ 615 h 855"/>
                                <a:gd name="T104" fmla="*/ 509 w 821"/>
                                <a:gd name="T105" fmla="*/ 634 h 855"/>
                                <a:gd name="T106" fmla="*/ 447 w 821"/>
                                <a:gd name="T107" fmla="*/ 711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002646642" name="Freeform 78"/>
                          <wps:cNvSpPr/>
                          <wps:spPr bwMode="auto">
                            <a:xfrm>
                              <a:off x="10013" y="14843"/>
                              <a:ext cx="76" cy="175"/>
                            </a:xfrm>
                            <a:custGeom>
                              <a:avLst/>
                              <a:gdLst>
                                <a:gd name="T0" fmla="*/ 33 w 76"/>
                                <a:gd name="T1" fmla="*/ 0 h 183"/>
                                <a:gd name="T2" fmla="*/ 48 w 76"/>
                                <a:gd name="T3" fmla="*/ 10 h 183"/>
                                <a:gd name="T4" fmla="*/ 57 w 76"/>
                                <a:gd name="T5" fmla="*/ 28 h 183"/>
                                <a:gd name="T6" fmla="*/ 67 w 76"/>
                                <a:gd name="T7" fmla="*/ 46 h 183"/>
                                <a:gd name="T8" fmla="*/ 72 w 76"/>
                                <a:gd name="T9" fmla="*/ 74 h 183"/>
                                <a:gd name="T10" fmla="*/ 76 w 76"/>
                                <a:gd name="T11" fmla="*/ 97 h 183"/>
                                <a:gd name="T12" fmla="*/ 76 w 76"/>
                                <a:gd name="T13" fmla="*/ 124 h 183"/>
                                <a:gd name="T14" fmla="*/ 76 w 76"/>
                                <a:gd name="T15" fmla="*/ 147 h 183"/>
                                <a:gd name="T16" fmla="*/ 72 w 76"/>
                                <a:gd name="T17" fmla="*/ 175 h 183"/>
                                <a:gd name="T18" fmla="*/ 67 w 76"/>
                                <a:gd name="T19" fmla="*/ 152 h 183"/>
                                <a:gd name="T20" fmla="*/ 62 w 76"/>
                                <a:gd name="T21" fmla="*/ 138 h 183"/>
                                <a:gd name="T22" fmla="*/ 57 w 76"/>
                                <a:gd name="T23" fmla="*/ 120 h 183"/>
                                <a:gd name="T24" fmla="*/ 52 w 76"/>
                                <a:gd name="T25" fmla="*/ 101 h 183"/>
                                <a:gd name="T26" fmla="*/ 43 w 76"/>
                                <a:gd name="T27" fmla="*/ 87 h 183"/>
                                <a:gd name="T28" fmla="*/ 33 w 76"/>
                                <a:gd name="T29" fmla="*/ 83 h 183"/>
                                <a:gd name="T30" fmla="*/ 19 w 76"/>
                                <a:gd name="T31" fmla="*/ 83 h 183"/>
                                <a:gd name="T32" fmla="*/ 0 w 76"/>
                                <a:gd name="T33" fmla="*/ 83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90742086" name="Freeform 79"/>
                          <wps:cNvSpPr/>
                          <wps:spPr bwMode="auto">
                            <a:xfrm>
                              <a:off x="10089" y="14766"/>
                              <a:ext cx="63" cy="82"/>
                            </a:xfrm>
                            <a:custGeom>
                              <a:avLst/>
                              <a:gdLst>
                                <a:gd name="T0" fmla="*/ 53 w 63"/>
                                <a:gd name="T1" fmla="*/ 9 h 86"/>
                                <a:gd name="T2" fmla="*/ 58 w 63"/>
                                <a:gd name="T3" fmla="*/ 27 h 86"/>
                                <a:gd name="T4" fmla="*/ 63 w 63"/>
                                <a:gd name="T5" fmla="*/ 46 h 86"/>
                                <a:gd name="T6" fmla="*/ 58 w 63"/>
                                <a:gd name="T7" fmla="*/ 64 h 86"/>
                                <a:gd name="T8" fmla="*/ 53 w 63"/>
                                <a:gd name="T9" fmla="*/ 77 h 86"/>
                                <a:gd name="T10" fmla="*/ 44 w 63"/>
                                <a:gd name="T11" fmla="*/ 77 h 86"/>
                                <a:gd name="T12" fmla="*/ 39 w 63"/>
                                <a:gd name="T13" fmla="*/ 82 h 86"/>
                                <a:gd name="T14" fmla="*/ 34 w 63"/>
                                <a:gd name="T15" fmla="*/ 82 h 86"/>
                                <a:gd name="T16" fmla="*/ 29 w 63"/>
                                <a:gd name="T17" fmla="*/ 77 h 86"/>
                                <a:gd name="T18" fmla="*/ 24 w 63"/>
                                <a:gd name="T19" fmla="*/ 77 h 86"/>
                                <a:gd name="T20" fmla="*/ 20 w 63"/>
                                <a:gd name="T21" fmla="*/ 72 h 86"/>
                                <a:gd name="T22" fmla="*/ 15 w 63"/>
                                <a:gd name="T23" fmla="*/ 69 h 86"/>
                                <a:gd name="T24" fmla="*/ 5 w 63"/>
                                <a:gd name="T25" fmla="*/ 64 h 86"/>
                                <a:gd name="T26" fmla="*/ 0 w 63"/>
                                <a:gd name="T27" fmla="*/ 50 h 86"/>
                                <a:gd name="T28" fmla="*/ 0 w 63"/>
                                <a:gd name="T29" fmla="*/ 36 h 86"/>
                                <a:gd name="T30" fmla="*/ 5 w 63"/>
                                <a:gd name="T31" fmla="*/ 23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578727984" name="Freeform 80"/>
                          <wps:cNvSpPr/>
                          <wps:spPr bwMode="auto">
                            <a:xfrm>
                              <a:off x="8745" y="14843"/>
                              <a:ext cx="1191" cy="588"/>
                            </a:xfrm>
                            <a:custGeom>
                              <a:avLst/>
                              <a:gdLst>
                                <a:gd name="T0" fmla="*/ 1037 w 1191"/>
                                <a:gd name="T1" fmla="*/ 500 h 615"/>
                                <a:gd name="T2" fmla="*/ 898 w 1191"/>
                                <a:gd name="T3" fmla="*/ 477 h 615"/>
                                <a:gd name="T4" fmla="*/ 759 w 1191"/>
                                <a:gd name="T5" fmla="*/ 404 h 615"/>
                                <a:gd name="T6" fmla="*/ 668 w 1191"/>
                                <a:gd name="T7" fmla="*/ 262 h 615"/>
                                <a:gd name="T8" fmla="*/ 658 w 1191"/>
                                <a:gd name="T9" fmla="*/ 303 h 615"/>
                                <a:gd name="T10" fmla="*/ 644 w 1191"/>
                                <a:gd name="T11" fmla="*/ 404 h 615"/>
                                <a:gd name="T12" fmla="*/ 591 w 1191"/>
                                <a:gd name="T13" fmla="*/ 413 h 615"/>
                                <a:gd name="T14" fmla="*/ 567 w 1191"/>
                                <a:gd name="T15" fmla="*/ 436 h 615"/>
                                <a:gd name="T16" fmla="*/ 509 w 1191"/>
                                <a:gd name="T17" fmla="*/ 537 h 615"/>
                                <a:gd name="T18" fmla="*/ 466 w 1191"/>
                                <a:gd name="T19" fmla="*/ 578 h 615"/>
                                <a:gd name="T20" fmla="*/ 432 w 1191"/>
                                <a:gd name="T21" fmla="*/ 477 h 615"/>
                                <a:gd name="T22" fmla="*/ 485 w 1191"/>
                                <a:gd name="T23" fmla="*/ 354 h 615"/>
                                <a:gd name="T24" fmla="*/ 375 w 1191"/>
                                <a:gd name="T25" fmla="*/ 468 h 615"/>
                                <a:gd name="T26" fmla="*/ 274 w 1191"/>
                                <a:gd name="T27" fmla="*/ 500 h 615"/>
                                <a:gd name="T28" fmla="*/ 274 w 1191"/>
                                <a:gd name="T29" fmla="*/ 431 h 615"/>
                                <a:gd name="T30" fmla="*/ 346 w 1191"/>
                                <a:gd name="T31" fmla="*/ 339 h 615"/>
                                <a:gd name="T32" fmla="*/ 394 w 1191"/>
                                <a:gd name="T33" fmla="*/ 303 h 615"/>
                                <a:gd name="T34" fmla="*/ 322 w 1191"/>
                                <a:gd name="T35" fmla="*/ 316 h 615"/>
                                <a:gd name="T36" fmla="*/ 255 w 1191"/>
                                <a:gd name="T37" fmla="*/ 326 h 615"/>
                                <a:gd name="T38" fmla="*/ 188 w 1191"/>
                                <a:gd name="T39" fmla="*/ 359 h 615"/>
                                <a:gd name="T40" fmla="*/ 130 w 1191"/>
                                <a:gd name="T41" fmla="*/ 413 h 615"/>
                                <a:gd name="T42" fmla="*/ 92 w 1191"/>
                                <a:gd name="T43" fmla="*/ 413 h 615"/>
                                <a:gd name="T44" fmla="*/ 77 w 1191"/>
                                <a:gd name="T45" fmla="*/ 431 h 615"/>
                                <a:gd name="T46" fmla="*/ 106 w 1191"/>
                                <a:gd name="T47" fmla="*/ 427 h 615"/>
                                <a:gd name="T48" fmla="*/ 144 w 1191"/>
                                <a:gd name="T49" fmla="*/ 454 h 615"/>
                                <a:gd name="T50" fmla="*/ 144 w 1191"/>
                                <a:gd name="T51" fmla="*/ 523 h 615"/>
                                <a:gd name="T52" fmla="*/ 96 w 1191"/>
                                <a:gd name="T53" fmla="*/ 569 h 615"/>
                                <a:gd name="T54" fmla="*/ 29 w 1191"/>
                                <a:gd name="T55" fmla="*/ 551 h 615"/>
                                <a:gd name="T56" fmla="*/ 0 w 1191"/>
                                <a:gd name="T57" fmla="*/ 464 h 615"/>
                                <a:gd name="T58" fmla="*/ 77 w 1191"/>
                                <a:gd name="T59" fmla="*/ 339 h 615"/>
                                <a:gd name="T60" fmla="*/ 183 w 1191"/>
                                <a:gd name="T61" fmla="*/ 275 h 615"/>
                                <a:gd name="T62" fmla="*/ 303 w 1191"/>
                                <a:gd name="T63" fmla="*/ 257 h 615"/>
                                <a:gd name="T64" fmla="*/ 418 w 1191"/>
                                <a:gd name="T65" fmla="*/ 248 h 615"/>
                                <a:gd name="T66" fmla="*/ 509 w 1191"/>
                                <a:gd name="T67" fmla="*/ 221 h 615"/>
                                <a:gd name="T68" fmla="*/ 562 w 1191"/>
                                <a:gd name="T69" fmla="*/ 147 h 615"/>
                                <a:gd name="T70" fmla="*/ 557 w 1191"/>
                                <a:gd name="T71" fmla="*/ 55 h 615"/>
                                <a:gd name="T72" fmla="*/ 485 w 1191"/>
                                <a:gd name="T73" fmla="*/ 51 h 615"/>
                                <a:gd name="T74" fmla="*/ 476 w 1191"/>
                                <a:gd name="T75" fmla="*/ 106 h 615"/>
                                <a:gd name="T76" fmla="*/ 495 w 1191"/>
                                <a:gd name="T77" fmla="*/ 147 h 615"/>
                                <a:gd name="T78" fmla="*/ 456 w 1191"/>
                                <a:gd name="T79" fmla="*/ 142 h 615"/>
                                <a:gd name="T80" fmla="*/ 437 w 1191"/>
                                <a:gd name="T81" fmla="*/ 138 h 615"/>
                                <a:gd name="T82" fmla="*/ 413 w 1191"/>
                                <a:gd name="T83" fmla="*/ 161 h 615"/>
                                <a:gd name="T84" fmla="*/ 384 w 1191"/>
                                <a:gd name="T85" fmla="*/ 147 h 615"/>
                                <a:gd name="T86" fmla="*/ 408 w 1191"/>
                                <a:gd name="T87" fmla="*/ 78 h 615"/>
                                <a:gd name="T88" fmla="*/ 461 w 1191"/>
                                <a:gd name="T89" fmla="*/ 23 h 615"/>
                                <a:gd name="T90" fmla="*/ 543 w 1191"/>
                                <a:gd name="T91" fmla="*/ 0 h 615"/>
                                <a:gd name="T92" fmla="*/ 639 w 1191"/>
                                <a:gd name="T93" fmla="*/ 33 h 615"/>
                                <a:gd name="T94" fmla="*/ 716 w 1191"/>
                                <a:gd name="T95" fmla="*/ 142 h 615"/>
                                <a:gd name="T96" fmla="*/ 783 w 1191"/>
                                <a:gd name="T97" fmla="*/ 239 h 615"/>
                                <a:gd name="T98" fmla="*/ 860 w 1191"/>
                                <a:gd name="T99" fmla="*/ 308 h 615"/>
                                <a:gd name="T100" fmla="*/ 946 w 1191"/>
                                <a:gd name="T101" fmla="*/ 362 h 615"/>
                                <a:gd name="T102" fmla="*/ 1066 w 1191"/>
                                <a:gd name="T103" fmla="*/ 385 h 615"/>
                                <a:gd name="T104" fmla="*/ 1181 w 1191"/>
                                <a:gd name="T105" fmla="*/ 395 h 615"/>
                                <a:gd name="T106" fmla="*/ 1143 w 1191"/>
                                <a:gd name="T107" fmla="*/ 44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796406199" name="Freeform 81"/>
                          <wps:cNvSpPr/>
                          <wps:spPr bwMode="auto">
                            <a:xfrm>
                              <a:off x="10339" y="15159"/>
                              <a:ext cx="648" cy="303"/>
                            </a:xfrm>
                            <a:custGeom>
                              <a:avLst/>
                              <a:gdLst>
                                <a:gd name="T0" fmla="*/ 38 w 648"/>
                                <a:gd name="T1" fmla="*/ 0 h 317"/>
                                <a:gd name="T2" fmla="*/ 67 w 648"/>
                                <a:gd name="T3" fmla="*/ 28 h 317"/>
                                <a:gd name="T4" fmla="*/ 91 w 648"/>
                                <a:gd name="T5" fmla="*/ 51 h 317"/>
                                <a:gd name="T6" fmla="*/ 120 w 648"/>
                                <a:gd name="T7" fmla="*/ 78 h 317"/>
                                <a:gd name="T8" fmla="*/ 149 w 648"/>
                                <a:gd name="T9" fmla="*/ 97 h 317"/>
                                <a:gd name="T10" fmla="*/ 178 w 648"/>
                                <a:gd name="T11" fmla="*/ 119 h 317"/>
                                <a:gd name="T12" fmla="*/ 211 w 648"/>
                                <a:gd name="T13" fmla="*/ 138 h 317"/>
                                <a:gd name="T14" fmla="*/ 245 w 648"/>
                                <a:gd name="T15" fmla="*/ 152 h 317"/>
                                <a:gd name="T16" fmla="*/ 278 w 648"/>
                                <a:gd name="T17" fmla="*/ 165 h 317"/>
                                <a:gd name="T18" fmla="*/ 312 w 648"/>
                                <a:gd name="T19" fmla="*/ 175 h 317"/>
                                <a:gd name="T20" fmla="*/ 346 w 648"/>
                                <a:gd name="T21" fmla="*/ 184 h 317"/>
                                <a:gd name="T22" fmla="*/ 384 w 648"/>
                                <a:gd name="T23" fmla="*/ 193 h 317"/>
                                <a:gd name="T24" fmla="*/ 418 w 648"/>
                                <a:gd name="T25" fmla="*/ 193 h 317"/>
                                <a:gd name="T26" fmla="*/ 456 w 648"/>
                                <a:gd name="T27" fmla="*/ 198 h 317"/>
                                <a:gd name="T28" fmla="*/ 494 w 648"/>
                                <a:gd name="T29" fmla="*/ 193 h 317"/>
                                <a:gd name="T30" fmla="*/ 533 w 648"/>
                                <a:gd name="T31" fmla="*/ 188 h 317"/>
                                <a:gd name="T32" fmla="*/ 566 w 648"/>
                                <a:gd name="T33" fmla="*/ 184 h 317"/>
                                <a:gd name="T34" fmla="*/ 648 w 648"/>
                                <a:gd name="T35" fmla="*/ 275 h 317"/>
                                <a:gd name="T36" fmla="*/ 614 w 648"/>
                                <a:gd name="T37" fmla="*/ 285 h 317"/>
                                <a:gd name="T38" fmla="*/ 581 w 648"/>
                                <a:gd name="T39" fmla="*/ 294 h 317"/>
                                <a:gd name="T40" fmla="*/ 547 w 648"/>
                                <a:gd name="T41" fmla="*/ 298 h 317"/>
                                <a:gd name="T42" fmla="*/ 509 w 648"/>
                                <a:gd name="T43" fmla="*/ 303 h 317"/>
                                <a:gd name="T44" fmla="*/ 470 w 648"/>
                                <a:gd name="T45" fmla="*/ 303 h 317"/>
                                <a:gd name="T46" fmla="*/ 432 w 648"/>
                                <a:gd name="T47" fmla="*/ 303 h 317"/>
                                <a:gd name="T48" fmla="*/ 394 w 648"/>
                                <a:gd name="T49" fmla="*/ 298 h 317"/>
                                <a:gd name="T50" fmla="*/ 350 w 648"/>
                                <a:gd name="T51" fmla="*/ 294 h 317"/>
                                <a:gd name="T52" fmla="*/ 312 w 648"/>
                                <a:gd name="T53" fmla="*/ 285 h 317"/>
                                <a:gd name="T54" fmla="*/ 269 w 648"/>
                                <a:gd name="T55" fmla="*/ 275 h 317"/>
                                <a:gd name="T56" fmla="*/ 230 w 648"/>
                                <a:gd name="T57" fmla="*/ 267 h 317"/>
                                <a:gd name="T58" fmla="*/ 192 w 648"/>
                                <a:gd name="T59" fmla="*/ 252 h 317"/>
                                <a:gd name="T60" fmla="*/ 154 w 648"/>
                                <a:gd name="T61" fmla="*/ 234 h 317"/>
                                <a:gd name="T62" fmla="*/ 120 w 648"/>
                                <a:gd name="T63" fmla="*/ 216 h 317"/>
                                <a:gd name="T64" fmla="*/ 82 w 648"/>
                                <a:gd name="T65" fmla="*/ 193 h 317"/>
                                <a:gd name="T66" fmla="*/ 48 w 648"/>
                                <a:gd name="T67" fmla="*/ 170 h 317"/>
                                <a:gd name="T68" fmla="*/ 48 w 648"/>
                                <a:gd name="T69" fmla="*/ 161 h 317"/>
                                <a:gd name="T70" fmla="*/ 48 w 648"/>
                                <a:gd name="T71" fmla="*/ 152 h 317"/>
                                <a:gd name="T72" fmla="*/ 48 w 648"/>
                                <a:gd name="T73" fmla="*/ 138 h 317"/>
                                <a:gd name="T74" fmla="*/ 43 w 648"/>
                                <a:gd name="T75" fmla="*/ 124 h 317"/>
                                <a:gd name="T76" fmla="*/ 38 w 648"/>
                                <a:gd name="T77" fmla="*/ 115 h 317"/>
                                <a:gd name="T78" fmla="*/ 29 w 648"/>
                                <a:gd name="T79" fmla="*/ 101 h 317"/>
                                <a:gd name="T80" fmla="*/ 19 w 648"/>
                                <a:gd name="T81" fmla="*/ 88 h 317"/>
                                <a:gd name="T82" fmla="*/ 5 w 648"/>
                                <a:gd name="T83" fmla="*/ 74 h 317"/>
                                <a:gd name="T84" fmla="*/ 0 w 648"/>
                                <a:gd name="T85" fmla="*/ 65 h 317"/>
                                <a:gd name="T86" fmla="*/ 0 w 648"/>
                                <a:gd name="T87" fmla="*/ 55 h 317"/>
                                <a:gd name="T88" fmla="*/ 5 w 648"/>
                                <a:gd name="T89" fmla="*/ 46 h 317"/>
                                <a:gd name="T90" fmla="*/ 14 w 648"/>
                                <a:gd name="T91" fmla="*/ 37 h 317"/>
                                <a:gd name="T92" fmla="*/ 19 w 648"/>
                                <a:gd name="T93" fmla="*/ 28 h 317"/>
                                <a:gd name="T94" fmla="*/ 29 w 648"/>
                                <a:gd name="T95" fmla="*/ 23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519991782" name="Freeform 82"/>
                          <wps:cNvSpPr/>
                          <wps:spPr bwMode="auto">
                            <a:xfrm>
                              <a:off x="10305" y="14687"/>
                              <a:ext cx="567" cy="624"/>
                            </a:xfrm>
                            <a:custGeom>
                              <a:avLst/>
                              <a:gdLst>
                                <a:gd name="T0" fmla="*/ 538 w 567"/>
                                <a:gd name="T1" fmla="*/ 619 h 653"/>
                                <a:gd name="T2" fmla="*/ 485 w 567"/>
                                <a:gd name="T3" fmla="*/ 624 h 653"/>
                                <a:gd name="T4" fmla="*/ 452 w 567"/>
                                <a:gd name="T5" fmla="*/ 601 h 653"/>
                                <a:gd name="T6" fmla="*/ 432 w 567"/>
                                <a:gd name="T7" fmla="*/ 578 h 653"/>
                                <a:gd name="T8" fmla="*/ 418 w 567"/>
                                <a:gd name="T9" fmla="*/ 550 h 653"/>
                                <a:gd name="T10" fmla="*/ 413 w 567"/>
                                <a:gd name="T11" fmla="*/ 560 h 653"/>
                                <a:gd name="T12" fmla="*/ 404 w 567"/>
                                <a:gd name="T13" fmla="*/ 592 h 653"/>
                                <a:gd name="T14" fmla="*/ 370 w 567"/>
                                <a:gd name="T15" fmla="*/ 583 h 653"/>
                                <a:gd name="T16" fmla="*/ 317 w 567"/>
                                <a:gd name="T17" fmla="*/ 550 h 653"/>
                                <a:gd name="T18" fmla="*/ 279 w 567"/>
                                <a:gd name="T19" fmla="*/ 495 h 653"/>
                                <a:gd name="T20" fmla="*/ 264 w 567"/>
                                <a:gd name="T21" fmla="*/ 441 h 653"/>
                                <a:gd name="T22" fmla="*/ 250 w 567"/>
                                <a:gd name="T23" fmla="*/ 426 h 653"/>
                                <a:gd name="T24" fmla="*/ 240 w 567"/>
                                <a:gd name="T25" fmla="*/ 454 h 653"/>
                                <a:gd name="T26" fmla="*/ 231 w 567"/>
                                <a:gd name="T27" fmla="*/ 477 h 653"/>
                                <a:gd name="T28" fmla="*/ 207 w 567"/>
                                <a:gd name="T29" fmla="*/ 482 h 653"/>
                                <a:gd name="T30" fmla="*/ 173 w 567"/>
                                <a:gd name="T31" fmla="*/ 454 h 653"/>
                                <a:gd name="T32" fmla="*/ 140 w 567"/>
                                <a:gd name="T33" fmla="*/ 403 h 653"/>
                                <a:gd name="T34" fmla="*/ 125 w 567"/>
                                <a:gd name="T35" fmla="*/ 334 h 653"/>
                                <a:gd name="T36" fmla="*/ 116 w 567"/>
                                <a:gd name="T37" fmla="*/ 257 h 653"/>
                                <a:gd name="T38" fmla="*/ 120 w 567"/>
                                <a:gd name="T39" fmla="*/ 183 h 653"/>
                                <a:gd name="T40" fmla="*/ 135 w 567"/>
                                <a:gd name="T41" fmla="*/ 133 h 653"/>
                                <a:gd name="T42" fmla="*/ 116 w 567"/>
                                <a:gd name="T43" fmla="*/ 124 h 653"/>
                                <a:gd name="T44" fmla="*/ 106 w 567"/>
                                <a:gd name="T45" fmla="*/ 138 h 653"/>
                                <a:gd name="T46" fmla="*/ 96 w 567"/>
                                <a:gd name="T47" fmla="*/ 151 h 653"/>
                                <a:gd name="T48" fmla="*/ 87 w 567"/>
                                <a:gd name="T49" fmla="*/ 165 h 653"/>
                                <a:gd name="T50" fmla="*/ 72 w 567"/>
                                <a:gd name="T51" fmla="*/ 151 h 653"/>
                                <a:gd name="T52" fmla="*/ 58 w 567"/>
                                <a:gd name="T53" fmla="*/ 115 h 653"/>
                                <a:gd name="T54" fmla="*/ 34 w 567"/>
                                <a:gd name="T55" fmla="*/ 82 h 653"/>
                                <a:gd name="T56" fmla="*/ 20 w 567"/>
                                <a:gd name="T57" fmla="*/ 64 h 653"/>
                                <a:gd name="T58" fmla="*/ 0 w 567"/>
                                <a:gd name="T59" fmla="*/ 55 h 653"/>
                                <a:gd name="T60" fmla="*/ 5 w 567"/>
                                <a:gd name="T61" fmla="*/ 51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014076658" name="Freeform 83"/>
                          <wps:cNvSpPr/>
                          <wps:spPr bwMode="auto">
                            <a:xfrm>
                              <a:off x="10358" y="14623"/>
                              <a:ext cx="523" cy="674"/>
                            </a:xfrm>
                            <a:custGeom>
                              <a:avLst/>
                              <a:gdLst>
                                <a:gd name="T0" fmla="*/ 523 w 523"/>
                                <a:gd name="T1" fmla="*/ 638 h 705"/>
                                <a:gd name="T2" fmla="*/ 523 w 523"/>
                                <a:gd name="T3" fmla="*/ 582 h 705"/>
                                <a:gd name="T4" fmla="*/ 504 w 523"/>
                                <a:gd name="T5" fmla="*/ 536 h 705"/>
                                <a:gd name="T6" fmla="*/ 485 w 523"/>
                                <a:gd name="T7" fmla="*/ 513 h 705"/>
                                <a:gd name="T8" fmla="*/ 461 w 523"/>
                                <a:gd name="T9" fmla="*/ 500 h 705"/>
                                <a:gd name="T10" fmla="*/ 471 w 523"/>
                                <a:gd name="T11" fmla="*/ 490 h 705"/>
                                <a:gd name="T12" fmla="*/ 495 w 523"/>
                                <a:gd name="T13" fmla="*/ 487 h 705"/>
                                <a:gd name="T14" fmla="*/ 490 w 523"/>
                                <a:gd name="T15" fmla="*/ 441 h 705"/>
                                <a:gd name="T16" fmla="*/ 461 w 523"/>
                                <a:gd name="T17" fmla="*/ 380 h 705"/>
                                <a:gd name="T18" fmla="*/ 413 w 523"/>
                                <a:gd name="T19" fmla="*/ 330 h 705"/>
                                <a:gd name="T20" fmla="*/ 370 w 523"/>
                                <a:gd name="T21" fmla="*/ 316 h 705"/>
                                <a:gd name="T22" fmla="*/ 360 w 523"/>
                                <a:gd name="T23" fmla="*/ 298 h 705"/>
                                <a:gd name="T24" fmla="*/ 379 w 523"/>
                                <a:gd name="T25" fmla="*/ 289 h 705"/>
                                <a:gd name="T26" fmla="*/ 399 w 523"/>
                                <a:gd name="T27" fmla="*/ 275 h 705"/>
                                <a:gd name="T28" fmla="*/ 403 w 523"/>
                                <a:gd name="T29" fmla="*/ 248 h 705"/>
                                <a:gd name="T30" fmla="*/ 379 w 523"/>
                                <a:gd name="T31" fmla="*/ 207 h 705"/>
                                <a:gd name="T32" fmla="*/ 336 w 523"/>
                                <a:gd name="T33" fmla="*/ 169 h 705"/>
                                <a:gd name="T34" fmla="*/ 283 w 523"/>
                                <a:gd name="T35" fmla="*/ 151 h 705"/>
                                <a:gd name="T36" fmla="*/ 211 w 523"/>
                                <a:gd name="T37" fmla="*/ 138 h 705"/>
                                <a:gd name="T38" fmla="*/ 154 w 523"/>
                                <a:gd name="T39" fmla="*/ 142 h 705"/>
                                <a:gd name="T40" fmla="*/ 115 w 523"/>
                                <a:gd name="T41" fmla="*/ 161 h 705"/>
                                <a:gd name="T42" fmla="*/ 106 w 523"/>
                                <a:gd name="T43" fmla="*/ 142 h 705"/>
                                <a:gd name="T44" fmla="*/ 115 w 523"/>
                                <a:gd name="T45" fmla="*/ 128 h 705"/>
                                <a:gd name="T46" fmla="*/ 130 w 523"/>
                                <a:gd name="T47" fmla="*/ 115 h 705"/>
                                <a:gd name="T48" fmla="*/ 135 w 523"/>
                                <a:gd name="T49" fmla="*/ 100 h 705"/>
                                <a:gd name="T50" fmla="*/ 125 w 523"/>
                                <a:gd name="T51" fmla="*/ 87 h 705"/>
                                <a:gd name="T52" fmla="*/ 96 w 523"/>
                                <a:gd name="T53" fmla="*/ 69 h 705"/>
                                <a:gd name="T54" fmla="*/ 72 w 523"/>
                                <a:gd name="T55" fmla="*/ 41 h 705"/>
                                <a:gd name="T56" fmla="*/ 53 w 523"/>
                                <a:gd name="T57" fmla="*/ 23 h 705"/>
                                <a:gd name="T58" fmla="*/ 43 w 523"/>
                                <a:gd name="T59" fmla="*/ 0 h 705"/>
                                <a:gd name="T60" fmla="*/ 39 w 523"/>
                                <a:gd name="T61" fmla="*/ 9 h 705"/>
                                <a:gd name="T62" fmla="*/ 0 w 523"/>
                                <a:gd name="T63" fmla="*/ 64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08611722" name="Freeform 84"/>
                          <wps:cNvSpPr/>
                          <wps:spPr bwMode="auto">
                            <a:xfrm>
                              <a:off x="10147" y="14486"/>
                              <a:ext cx="158" cy="178"/>
                            </a:xfrm>
                            <a:custGeom>
                              <a:avLst/>
                              <a:gdLst>
                                <a:gd name="T0" fmla="*/ 115 w 158"/>
                                <a:gd name="T1" fmla="*/ 178 h 187"/>
                                <a:gd name="T2" fmla="*/ 101 w 158"/>
                                <a:gd name="T3" fmla="*/ 168 h 187"/>
                                <a:gd name="T4" fmla="*/ 86 w 158"/>
                                <a:gd name="T5" fmla="*/ 155 h 187"/>
                                <a:gd name="T6" fmla="*/ 72 w 158"/>
                                <a:gd name="T7" fmla="*/ 150 h 187"/>
                                <a:gd name="T8" fmla="*/ 58 w 158"/>
                                <a:gd name="T9" fmla="*/ 142 h 187"/>
                                <a:gd name="T10" fmla="*/ 38 w 158"/>
                                <a:gd name="T11" fmla="*/ 137 h 187"/>
                                <a:gd name="T12" fmla="*/ 24 w 158"/>
                                <a:gd name="T13" fmla="*/ 137 h 187"/>
                                <a:gd name="T14" fmla="*/ 10 w 158"/>
                                <a:gd name="T15" fmla="*/ 132 h 187"/>
                                <a:gd name="T16" fmla="*/ 0 w 158"/>
                                <a:gd name="T17" fmla="*/ 137 h 187"/>
                                <a:gd name="T18" fmla="*/ 5 w 158"/>
                                <a:gd name="T19" fmla="*/ 123 h 187"/>
                                <a:gd name="T20" fmla="*/ 14 w 158"/>
                                <a:gd name="T21" fmla="*/ 114 h 187"/>
                                <a:gd name="T22" fmla="*/ 24 w 158"/>
                                <a:gd name="T23" fmla="*/ 105 h 187"/>
                                <a:gd name="T24" fmla="*/ 34 w 158"/>
                                <a:gd name="T25" fmla="*/ 96 h 187"/>
                                <a:gd name="T26" fmla="*/ 43 w 158"/>
                                <a:gd name="T27" fmla="*/ 87 h 187"/>
                                <a:gd name="T28" fmla="*/ 53 w 158"/>
                                <a:gd name="T29" fmla="*/ 82 h 187"/>
                                <a:gd name="T30" fmla="*/ 58 w 158"/>
                                <a:gd name="T31" fmla="*/ 73 h 187"/>
                                <a:gd name="T32" fmla="*/ 67 w 158"/>
                                <a:gd name="T33" fmla="*/ 73 h 187"/>
                                <a:gd name="T34" fmla="*/ 58 w 158"/>
                                <a:gd name="T35" fmla="*/ 69 h 187"/>
                                <a:gd name="T36" fmla="*/ 48 w 158"/>
                                <a:gd name="T37" fmla="*/ 59 h 187"/>
                                <a:gd name="T38" fmla="*/ 43 w 158"/>
                                <a:gd name="T39" fmla="*/ 54 h 187"/>
                                <a:gd name="T40" fmla="*/ 38 w 158"/>
                                <a:gd name="T41" fmla="*/ 46 h 187"/>
                                <a:gd name="T42" fmla="*/ 34 w 158"/>
                                <a:gd name="T43" fmla="*/ 31 h 187"/>
                                <a:gd name="T44" fmla="*/ 29 w 158"/>
                                <a:gd name="T45" fmla="*/ 23 h 187"/>
                                <a:gd name="T46" fmla="*/ 34 w 158"/>
                                <a:gd name="T47" fmla="*/ 9 h 187"/>
                                <a:gd name="T48" fmla="*/ 43 w 158"/>
                                <a:gd name="T49" fmla="*/ 0 h 187"/>
                                <a:gd name="T50" fmla="*/ 158 w 158"/>
                                <a:gd name="T51" fmla="*/ 137 h 187"/>
                                <a:gd name="T52" fmla="*/ 115 w 158"/>
                                <a:gd name="T53" fmla="*/ 178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91457168" name="Freeform 85"/>
                          <wps:cNvSpPr/>
                          <wps:spPr bwMode="auto">
                            <a:xfrm>
                              <a:off x="10190" y="14435"/>
                              <a:ext cx="154" cy="188"/>
                            </a:xfrm>
                            <a:custGeom>
                              <a:avLst/>
                              <a:gdLst>
                                <a:gd name="T0" fmla="*/ 154 w 154"/>
                                <a:gd name="T1" fmla="*/ 142 h 197"/>
                                <a:gd name="T2" fmla="*/ 144 w 154"/>
                                <a:gd name="T3" fmla="*/ 124 h 197"/>
                                <a:gd name="T4" fmla="*/ 135 w 154"/>
                                <a:gd name="T5" fmla="*/ 105 h 197"/>
                                <a:gd name="T6" fmla="*/ 125 w 154"/>
                                <a:gd name="T7" fmla="*/ 87 h 197"/>
                                <a:gd name="T8" fmla="*/ 120 w 154"/>
                                <a:gd name="T9" fmla="*/ 64 h 197"/>
                                <a:gd name="T10" fmla="*/ 115 w 154"/>
                                <a:gd name="T11" fmla="*/ 51 h 197"/>
                                <a:gd name="T12" fmla="*/ 115 w 154"/>
                                <a:gd name="T13" fmla="*/ 28 h 197"/>
                                <a:gd name="T14" fmla="*/ 111 w 154"/>
                                <a:gd name="T15" fmla="*/ 13 h 197"/>
                                <a:gd name="T16" fmla="*/ 115 w 154"/>
                                <a:gd name="T17" fmla="*/ 0 h 197"/>
                                <a:gd name="T18" fmla="*/ 106 w 154"/>
                                <a:gd name="T19" fmla="*/ 10 h 197"/>
                                <a:gd name="T20" fmla="*/ 96 w 154"/>
                                <a:gd name="T21" fmla="*/ 18 h 197"/>
                                <a:gd name="T22" fmla="*/ 87 w 154"/>
                                <a:gd name="T23" fmla="*/ 28 h 197"/>
                                <a:gd name="T24" fmla="*/ 82 w 154"/>
                                <a:gd name="T25" fmla="*/ 41 h 197"/>
                                <a:gd name="T26" fmla="*/ 72 w 154"/>
                                <a:gd name="T27" fmla="*/ 51 h 197"/>
                                <a:gd name="T28" fmla="*/ 67 w 154"/>
                                <a:gd name="T29" fmla="*/ 59 h 197"/>
                                <a:gd name="T30" fmla="*/ 63 w 154"/>
                                <a:gd name="T31" fmla="*/ 69 h 197"/>
                                <a:gd name="T32" fmla="*/ 63 w 154"/>
                                <a:gd name="T33" fmla="*/ 78 h 197"/>
                                <a:gd name="T34" fmla="*/ 58 w 154"/>
                                <a:gd name="T35" fmla="*/ 69 h 197"/>
                                <a:gd name="T36" fmla="*/ 53 w 154"/>
                                <a:gd name="T37" fmla="*/ 59 h 197"/>
                                <a:gd name="T38" fmla="*/ 43 w 154"/>
                                <a:gd name="T39" fmla="*/ 51 h 197"/>
                                <a:gd name="T40" fmla="*/ 39 w 154"/>
                                <a:gd name="T41" fmla="*/ 41 h 197"/>
                                <a:gd name="T42" fmla="*/ 29 w 154"/>
                                <a:gd name="T43" fmla="*/ 36 h 197"/>
                                <a:gd name="T44" fmla="*/ 19 w 154"/>
                                <a:gd name="T45" fmla="*/ 36 h 197"/>
                                <a:gd name="T46" fmla="*/ 10 w 154"/>
                                <a:gd name="T47" fmla="*/ 41 h 197"/>
                                <a:gd name="T48" fmla="*/ 0 w 154"/>
                                <a:gd name="T49" fmla="*/ 51 h 197"/>
                                <a:gd name="T50" fmla="*/ 115 w 154"/>
                                <a:gd name="T51" fmla="*/ 188 h 197"/>
                                <a:gd name="T52" fmla="*/ 154 w 154"/>
                                <a:gd name="T53" fmla="*/ 142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530284942" name="Freeform 86"/>
                          <wps:cNvSpPr/>
                          <wps:spPr bwMode="auto">
                            <a:xfrm>
                              <a:off x="10315" y="14494"/>
                              <a:ext cx="139" cy="175"/>
                            </a:xfrm>
                            <a:custGeom>
                              <a:avLst/>
                              <a:gdLst>
                                <a:gd name="T0" fmla="*/ 29 w 139"/>
                                <a:gd name="T1" fmla="*/ 175 h 183"/>
                                <a:gd name="T2" fmla="*/ 43 w 139"/>
                                <a:gd name="T3" fmla="*/ 157 h 183"/>
                                <a:gd name="T4" fmla="*/ 62 w 139"/>
                                <a:gd name="T5" fmla="*/ 138 h 183"/>
                                <a:gd name="T6" fmla="*/ 77 w 139"/>
                                <a:gd name="T7" fmla="*/ 115 h 183"/>
                                <a:gd name="T8" fmla="*/ 96 w 139"/>
                                <a:gd name="T9" fmla="*/ 97 h 183"/>
                                <a:gd name="T10" fmla="*/ 110 w 139"/>
                                <a:gd name="T11" fmla="*/ 78 h 183"/>
                                <a:gd name="T12" fmla="*/ 120 w 139"/>
                                <a:gd name="T13" fmla="*/ 65 h 183"/>
                                <a:gd name="T14" fmla="*/ 130 w 139"/>
                                <a:gd name="T15" fmla="*/ 51 h 183"/>
                                <a:gd name="T16" fmla="*/ 134 w 139"/>
                                <a:gd name="T17" fmla="*/ 46 h 183"/>
                                <a:gd name="T18" fmla="*/ 139 w 139"/>
                                <a:gd name="T19" fmla="*/ 37 h 183"/>
                                <a:gd name="T20" fmla="*/ 139 w 139"/>
                                <a:gd name="T21" fmla="*/ 28 h 183"/>
                                <a:gd name="T22" fmla="*/ 139 w 139"/>
                                <a:gd name="T23" fmla="*/ 19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3 h 183"/>
                                <a:gd name="T36" fmla="*/ 77 w 139"/>
                                <a:gd name="T37" fmla="*/ 42 h 183"/>
                                <a:gd name="T38" fmla="*/ 58 w 139"/>
                                <a:gd name="T39" fmla="*/ 65 h 183"/>
                                <a:gd name="T40" fmla="*/ 43 w 139"/>
                                <a:gd name="T41" fmla="*/ 88 h 183"/>
                                <a:gd name="T42" fmla="*/ 24 w 139"/>
                                <a:gd name="T43" fmla="*/ 106 h 183"/>
                                <a:gd name="T44" fmla="*/ 14 w 139"/>
                                <a:gd name="T45" fmla="*/ 124 h 183"/>
                                <a:gd name="T46" fmla="*/ 5 w 139"/>
                                <a:gd name="T47" fmla="*/ 138 h 183"/>
                                <a:gd name="T48" fmla="*/ 0 w 139"/>
                                <a:gd name="T49" fmla="*/ 142 h 183"/>
                                <a:gd name="T50" fmla="*/ 29 w 139"/>
                                <a:gd name="T51" fmla="*/ 175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851030821" name="Freeform 87"/>
                          <wps:cNvSpPr/>
                          <wps:spPr bwMode="auto">
                            <a:xfrm>
                              <a:off x="10329" y="13737"/>
                              <a:ext cx="687" cy="983"/>
                            </a:xfrm>
                            <a:custGeom>
                              <a:avLst/>
                              <a:gdLst>
                                <a:gd name="T0" fmla="*/ 600 w 687"/>
                                <a:gd name="T1" fmla="*/ 432 h 1028"/>
                                <a:gd name="T2" fmla="*/ 543 w 687"/>
                                <a:gd name="T3" fmla="*/ 404 h 1028"/>
                                <a:gd name="T4" fmla="*/ 452 w 687"/>
                                <a:gd name="T5" fmla="*/ 583 h 1028"/>
                                <a:gd name="T6" fmla="*/ 341 w 687"/>
                                <a:gd name="T7" fmla="*/ 757 h 1028"/>
                                <a:gd name="T8" fmla="*/ 168 w 687"/>
                                <a:gd name="T9" fmla="*/ 822 h 1028"/>
                                <a:gd name="T10" fmla="*/ 48 w 687"/>
                                <a:gd name="T11" fmla="*/ 780 h 1028"/>
                                <a:gd name="T12" fmla="*/ 24 w 687"/>
                                <a:gd name="T13" fmla="*/ 716 h 1028"/>
                                <a:gd name="T14" fmla="*/ 87 w 687"/>
                                <a:gd name="T15" fmla="*/ 611 h 1028"/>
                                <a:gd name="T16" fmla="*/ 250 w 687"/>
                                <a:gd name="T17" fmla="*/ 528 h 1028"/>
                                <a:gd name="T18" fmla="*/ 317 w 687"/>
                                <a:gd name="T19" fmla="*/ 363 h 1028"/>
                                <a:gd name="T20" fmla="*/ 250 w 687"/>
                                <a:gd name="T21" fmla="*/ 216 h 1028"/>
                                <a:gd name="T22" fmla="*/ 197 w 687"/>
                                <a:gd name="T23" fmla="*/ 207 h 1028"/>
                                <a:gd name="T24" fmla="*/ 212 w 687"/>
                                <a:gd name="T25" fmla="*/ 55 h 1028"/>
                                <a:gd name="T26" fmla="*/ 346 w 687"/>
                                <a:gd name="T27" fmla="*/ 55 h 1028"/>
                                <a:gd name="T28" fmla="*/ 341 w 687"/>
                                <a:gd name="T29" fmla="*/ 157 h 1028"/>
                                <a:gd name="T30" fmla="*/ 288 w 687"/>
                                <a:gd name="T31" fmla="*/ 175 h 1028"/>
                                <a:gd name="T32" fmla="*/ 312 w 687"/>
                                <a:gd name="T33" fmla="*/ 142 h 1028"/>
                                <a:gd name="T34" fmla="*/ 284 w 687"/>
                                <a:gd name="T35" fmla="*/ 106 h 1028"/>
                                <a:gd name="T36" fmla="*/ 255 w 687"/>
                                <a:gd name="T37" fmla="*/ 184 h 1028"/>
                                <a:gd name="T38" fmla="*/ 346 w 687"/>
                                <a:gd name="T39" fmla="*/ 193 h 1028"/>
                                <a:gd name="T40" fmla="*/ 375 w 687"/>
                                <a:gd name="T41" fmla="*/ 51 h 1028"/>
                                <a:gd name="T42" fmla="*/ 245 w 687"/>
                                <a:gd name="T43" fmla="*/ 5 h 1028"/>
                                <a:gd name="T44" fmla="*/ 168 w 687"/>
                                <a:gd name="T45" fmla="*/ 216 h 1028"/>
                                <a:gd name="T46" fmla="*/ 101 w 687"/>
                                <a:gd name="T47" fmla="*/ 377 h 1028"/>
                                <a:gd name="T48" fmla="*/ 168 w 687"/>
                                <a:gd name="T49" fmla="*/ 423 h 1028"/>
                                <a:gd name="T50" fmla="*/ 197 w 687"/>
                                <a:gd name="T51" fmla="*/ 354 h 1028"/>
                                <a:gd name="T52" fmla="*/ 173 w 687"/>
                                <a:gd name="T53" fmla="*/ 349 h 1028"/>
                                <a:gd name="T54" fmla="*/ 159 w 687"/>
                                <a:gd name="T55" fmla="*/ 400 h 1028"/>
                                <a:gd name="T56" fmla="*/ 120 w 687"/>
                                <a:gd name="T57" fmla="*/ 331 h 1028"/>
                                <a:gd name="T58" fmla="*/ 202 w 687"/>
                                <a:gd name="T59" fmla="*/ 234 h 1028"/>
                                <a:gd name="T60" fmla="*/ 288 w 687"/>
                                <a:gd name="T61" fmla="*/ 321 h 1028"/>
                                <a:gd name="T62" fmla="*/ 250 w 687"/>
                                <a:gd name="T63" fmla="*/ 321 h 1028"/>
                                <a:gd name="T64" fmla="*/ 274 w 687"/>
                                <a:gd name="T65" fmla="*/ 436 h 1028"/>
                                <a:gd name="T66" fmla="*/ 197 w 687"/>
                                <a:gd name="T67" fmla="*/ 551 h 1028"/>
                                <a:gd name="T68" fmla="*/ 82 w 687"/>
                                <a:gd name="T69" fmla="*/ 593 h 1028"/>
                                <a:gd name="T70" fmla="*/ 5 w 687"/>
                                <a:gd name="T71" fmla="*/ 675 h 1028"/>
                                <a:gd name="T72" fmla="*/ 20 w 687"/>
                                <a:gd name="T73" fmla="*/ 808 h 1028"/>
                                <a:gd name="T74" fmla="*/ 111 w 687"/>
                                <a:gd name="T75" fmla="*/ 882 h 1028"/>
                                <a:gd name="T76" fmla="*/ 260 w 687"/>
                                <a:gd name="T77" fmla="*/ 900 h 1028"/>
                                <a:gd name="T78" fmla="*/ 404 w 687"/>
                                <a:gd name="T79" fmla="*/ 826 h 1028"/>
                                <a:gd name="T80" fmla="*/ 495 w 687"/>
                                <a:gd name="T81" fmla="*/ 757 h 1028"/>
                                <a:gd name="T82" fmla="*/ 543 w 687"/>
                                <a:gd name="T83" fmla="*/ 757 h 1028"/>
                                <a:gd name="T84" fmla="*/ 432 w 687"/>
                                <a:gd name="T85" fmla="*/ 818 h 1028"/>
                                <a:gd name="T86" fmla="*/ 346 w 687"/>
                                <a:gd name="T87" fmla="*/ 886 h 1028"/>
                                <a:gd name="T88" fmla="*/ 351 w 687"/>
                                <a:gd name="T89" fmla="*/ 969 h 1028"/>
                                <a:gd name="T90" fmla="*/ 447 w 687"/>
                                <a:gd name="T91" fmla="*/ 923 h 1028"/>
                                <a:gd name="T92" fmla="*/ 500 w 687"/>
                                <a:gd name="T93" fmla="*/ 918 h 1028"/>
                                <a:gd name="T94" fmla="*/ 552 w 687"/>
                                <a:gd name="T95" fmla="*/ 969 h 1028"/>
                                <a:gd name="T96" fmla="*/ 624 w 687"/>
                                <a:gd name="T97" fmla="*/ 886 h 1028"/>
                                <a:gd name="T98" fmla="*/ 581 w 687"/>
                                <a:gd name="T99" fmla="*/ 818 h 1028"/>
                                <a:gd name="T100" fmla="*/ 639 w 687"/>
                                <a:gd name="T101" fmla="*/ 785 h 1028"/>
                                <a:gd name="T102" fmla="*/ 624 w 687"/>
                                <a:gd name="T103" fmla="*/ 711 h 1028"/>
                                <a:gd name="T104" fmla="*/ 610 w 687"/>
                                <a:gd name="T105" fmla="*/ 675 h 1028"/>
                                <a:gd name="T106" fmla="*/ 648 w 687"/>
                                <a:gd name="T107" fmla="*/ 624 h 1028"/>
                                <a:gd name="T108" fmla="*/ 668 w 687"/>
                                <a:gd name="T109" fmla="*/ 524 h 1028"/>
                                <a:gd name="T110" fmla="*/ 605 w 687"/>
                                <a:gd name="T111" fmla="*/ 547 h 1028"/>
                                <a:gd name="T112" fmla="*/ 533 w 687"/>
                                <a:gd name="T113" fmla="*/ 629 h 1028"/>
                                <a:gd name="T114" fmla="*/ 509 w 687"/>
                                <a:gd name="T115" fmla="*/ 624 h 1028"/>
                                <a:gd name="T116" fmla="*/ 581 w 687"/>
                                <a:gd name="T117" fmla="*/ 556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790331496" name="Freeform 88"/>
                          <wps:cNvSpPr/>
                          <wps:spPr bwMode="auto">
                            <a:xfrm>
                              <a:off x="10488" y="14275"/>
                              <a:ext cx="144" cy="91"/>
                            </a:xfrm>
                            <a:custGeom>
                              <a:avLst/>
                              <a:gdLst>
                                <a:gd name="T0" fmla="*/ 0 w 144"/>
                                <a:gd name="T1" fmla="*/ 41 h 96"/>
                                <a:gd name="T2" fmla="*/ 9 w 144"/>
                                <a:gd name="T3" fmla="*/ 59 h 96"/>
                                <a:gd name="T4" fmla="*/ 24 w 144"/>
                                <a:gd name="T5" fmla="*/ 68 h 96"/>
                                <a:gd name="T6" fmla="*/ 43 w 144"/>
                                <a:gd name="T7" fmla="*/ 82 h 96"/>
                                <a:gd name="T8" fmla="*/ 62 w 144"/>
                                <a:gd name="T9" fmla="*/ 86 h 96"/>
                                <a:gd name="T10" fmla="*/ 81 w 144"/>
                                <a:gd name="T11" fmla="*/ 91 h 96"/>
                                <a:gd name="T12" fmla="*/ 105 w 144"/>
                                <a:gd name="T13" fmla="*/ 91 h 96"/>
                                <a:gd name="T14" fmla="*/ 125 w 144"/>
                                <a:gd name="T15" fmla="*/ 91 h 96"/>
                                <a:gd name="T16" fmla="*/ 144 w 144"/>
                                <a:gd name="T17" fmla="*/ 86 h 96"/>
                                <a:gd name="T18" fmla="*/ 129 w 144"/>
                                <a:gd name="T19" fmla="*/ 78 h 96"/>
                                <a:gd name="T20" fmla="*/ 115 w 144"/>
                                <a:gd name="T21" fmla="*/ 73 h 96"/>
                                <a:gd name="T22" fmla="*/ 101 w 144"/>
                                <a:gd name="T23" fmla="*/ 64 h 96"/>
                                <a:gd name="T24" fmla="*/ 86 w 144"/>
                                <a:gd name="T25" fmla="*/ 59 h 96"/>
                                <a:gd name="T26" fmla="*/ 77 w 144"/>
                                <a:gd name="T27" fmla="*/ 50 h 96"/>
                                <a:gd name="T28" fmla="*/ 72 w 144"/>
                                <a:gd name="T29" fmla="*/ 36 h 96"/>
                                <a:gd name="T30" fmla="*/ 67 w 144"/>
                                <a:gd name="T31" fmla="*/ 23 h 96"/>
                                <a:gd name="T32" fmla="*/ 72 w 144"/>
                                <a:gd name="T33" fmla="*/ 0 h 96"/>
                                <a:gd name="T34" fmla="*/ 0 w 144"/>
                                <a:gd name="T35" fmla="*/ 41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081353560" name="Freeform 89"/>
                          <wps:cNvSpPr/>
                          <wps:spPr bwMode="auto">
                            <a:xfrm>
                              <a:off x="10425" y="14366"/>
                              <a:ext cx="68" cy="74"/>
                            </a:xfrm>
                            <a:custGeom>
                              <a:avLst/>
                              <a:gdLst>
                                <a:gd name="T0" fmla="*/ 5 w 68"/>
                                <a:gd name="T1" fmla="*/ 60 h 77"/>
                                <a:gd name="T2" fmla="*/ 15 w 68"/>
                                <a:gd name="T3" fmla="*/ 69 h 77"/>
                                <a:gd name="T4" fmla="*/ 24 w 68"/>
                                <a:gd name="T5" fmla="*/ 69 h 77"/>
                                <a:gd name="T6" fmla="*/ 34 w 68"/>
                                <a:gd name="T7" fmla="*/ 74 h 77"/>
                                <a:gd name="T8" fmla="*/ 39 w 68"/>
                                <a:gd name="T9" fmla="*/ 74 h 77"/>
                                <a:gd name="T10" fmla="*/ 44 w 68"/>
                                <a:gd name="T11" fmla="*/ 74 h 77"/>
                                <a:gd name="T12" fmla="*/ 53 w 68"/>
                                <a:gd name="T13" fmla="*/ 69 h 77"/>
                                <a:gd name="T14" fmla="*/ 58 w 68"/>
                                <a:gd name="T15" fmla="*/ 69 h 77"/>
                                <a:gd name="T16" fmla="*/ 63 w 68"/>
                                <a:gd name="T17" fmla="*/ 60 h 77"/>
                                <a:gd name="T18" fmla="*/ 68 w 68"/>
                                <a:gd name="T19" fmla="*/ 46 h 77"/>
                                <a:gd name="T20" fmla="*/ 68 w 68"/>
                                <a:gd name="T21" fmla="*/ 37 h 77"/>
                                <a:gd name="T22" fmla="*/ 58 w 68"/>
                                <a:gd name="T23" fmla="*/ 23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3 h 77"/>
                                <a:gd name="T42" fmla="*/ 0 w 68"/>
                                <a:gd name="T43" fmla="*/ 23 h 77"/>
                                <a:gd name="T44" fmla="*/ 0 w 68"/>
                                <a:gd name="T45" fmla="*/ 37 h 77"/>
                                <a:gd name="T46" fmla="*/ 0 w 68"/>
                                <a:gd name="T47" fmla="*/ 51 h 77"/>
                                <a:gd name="T48" fmla="*/ 5 w 68"/>
                                <a:gd name="T49" fmla="*/ 60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675554885" name="Freeform 90"/>
                          <wps:cNvSpPr/>
                          <wps:spPr bwMode="auto">
                            <a:xfrm>
                              <a:off x="10488" y="12761"/>
                              <a:ext cx="494" cy="1422"/>
                            </a:xfrm>
                            <a:custGeom>
                              <a:avLst/>
                              <a:gdLst>
                                <a:gd name="T0" fmla="*/ 417 w 494"/>
                                <a:gd name="T1" fmla="*/ 1280 h 1488"/>
                                <a:gd name="T2" fmla="*/ 417 w 494"/>
                                <a:gd name="T3" fmla="*/ 1156 h 1488"/>
                                <a:gd name="T4" fmla="*/ 393 w 494"/>
                                <a:gd name="T5" fmla="*/ 1027 h 1488"/>
                                <a:gd name="T6" fmla="*/ 341 w 494"/>
                                <a:gd name="T7" fmla="*/ 908 h 1488"/>
                                <a:gd name="T8" fmla="*/ 254 w 494"/>
                                <a:gd name="T9" fmla="*/ 821 h 1488"/>
                                <a:gd name="T10" fmla="*/ 187 w 494"/>
                                <a:gd name="T11" fmla="*/ 780 h 1488"/>
                                <a:gd name="T12" fmla="*/ 225 w 494"/>
                                <a:gd name="T13" fmla="*/ 780 h 1488"/>
                                <a:gd name="T14" fmla="*/ 269 w 494"/>
                                <a:gd name="T15" fmla="*/ 789 h 1488"/>
                                <a:gd name="T16" fmla="*/ 321 w 494"/>
                                <a:gd name="T17" fmla="*/ 780 h 1488"/>
                                <a:gd name="T18" fmla="*/ 360 w 494"/>
                                <a:gd name="T19" fmla="*/ 743 h 1488"/>
                                <a:gd name="T20" fmla="*/ 326 w 494"/>
                                <a:gd name="T21" fmla="*/ 688 h 1488"/>
                                <a:gd name="T22" fmla="*/ 365 w 494"/>
                                <a:gd name="T23" fmla="*/ 679 h 1488"/>
                                <a:gd name="T24" fmla="*/ 437 w 494"/>
                                <a:gd name="T25" fmla="*/ 633 h 1488"/>
                                <a:gd name="T26" fmla="*/ 475 w 494"/>
                                <a:gd name="T27" fmla="*/ 573 h 1488"/>
                                <a:gd name="T28" fmla="*/ 470 w 494"/>
                                <a:gd name="T29" fmla="*/ 541 h 1488"/>
                                <a:gd name="T30" fmla="*/ 403 w 494"/>
                                <a:gd name="T31" fmla="*/ 514 h 1488"/>
                                <a:gd name="T32" fmla="*/ 317 w 494"/>
                                <a:gd name="T33" fmla="*/ 560 h 1488"/>
                                <a:gd name="T34" fmla="*/ 341 w 494"/>
                                <a:gd name="T35" fmla="*/ 523 h 1488"/>
                                <a:gd name="T36" fmla="*/ 403 w 494"/>
                                <a:gd name="T37" fmla="*/ 408 h 1488"/>
                                <a:gd name="T38" fmla="*/ 417 w 494"/>
                                <a:gd name="T39" fmla="*/ 326 h 1488"/>
                                <a:gd name="T40" fmla="*/ 389 w 494"/>
                                <a:gd name="T41" fmla="*/ 316 h 1488"/>
                                <a:gd name="T42" fmla="*/ 317 w 494"/>
                                <a:gd name="T43" fmla="*/ 362 h 1488"/>
                                <a:gd name="T44" fmla="*/ 278 w 494"/>
                                <a:gd name="T45" fmla="*/ 441 h 1488"/>
                                <a:gd name="T46" fmla="*/ 259 w 494"/>
                                <a:gd name="T47" fmla="*/ 449 h 1488"/>
                                <a:gd name="T48" fmla="*/ 269 w 494"/>
                                <a:gd name="T49" fmla="*/ 321 h 1488"/>
                                <a:gd name="T50" fmla="*/ 312 w 494"/>
                                <a:gd name="T51" fmla="*/ 206 h 1488"/>
                                <a:gd name="T52" fmla="*/ 345 w 494"/>
                                <a:gd name="T53" fmla="*/ 119 h 1488"/>
                                <a:gd name="T54" fmla="*/ 360 w 494"/>
                                <a:gd name="T55" fmla="*/ 101 h 1488"/>
                                <a:gd name="T56" fmla="*/ 365 w 494"/>
                                <a:gd name="T57" fmla="*/ 161 h 1488"/>
                                <a:gd name="T58" fmla="*/ 413 w 494"/>
                                <a:gd name="T59" fmla="*/ 174 h 1488"/>
                                <a:gd name="T60" fmla="*/ 451 w 494"/>
                                <a:gd name="T61" fmla="*/ 161 h 1488"/>
                                <a:gd name="T62" fmla="*/ 475 w 494"/>
                                <a:gd name="T63" fmla="*/ 115 h 1488"/>
                                <a:gd name="T64" fmla="*/ 475 w 494"/>
                                <a:gd name="T65" fmla="*/ 55 h 1488"/>
                                <a:gd name="T66" fmla="*/ 432 w 494"/>
                                <a:gd name="T67" fmla="*/ 10 h 1488"/>
                                <a:gd name="T68" fmla="*/ 360 w 494"/>
                                <a:gd name="T69" fmla="*/ 13 h 1488"/>
                                <a:gd name="T70" fmla="*/ 283 w 494"/>
                                <a:gd name="T71" fmla="*/ 92 h 1488"/>
                                <a:gd name="T72" fmla="*/ 235 w 494"/>
                                <a:gd name="T73" fmla="*/ 179 h 1488"/>
                                <a:gd name="T74" fmla="*/ 216 w 494"/>
                                <a:gd name="T75" fmla="*/ 395 h 1488"/>
                                <a:gd name="T76" fmla="*/ 192 w 494"/>
                                <a:gd name="T77" fmla="*/ 587 h 1488"/>
                                <a:gd name="T78" fmla="*/ 125 w 494"/>
                                <a:gd name="T79" fmla="*/ 675 h 1488"/>
                                <a:gd name="T80" fmla="*/ 62 w 494"/>
                                <a:gd name="T81" fmla="*/ 675 h 1488"/>
                                <a:gd name="T82" fmla="*/ 33 w 494"/>
                                <a:gd name="T83" fmla="*/ 624 h 1488"/>
                                <a:gd name="T84" fmla="*/ 53 w 494"/>
                                <a:gd name="T85" fmla="*/ 569 h 1488"/>
                                <a:gd name="T86" fmla="*/ 91 w 494"/>
                                <a:gd name="T87" fmla="*/ 564 h 1488"/>
                                <a:gd name="T88" fmla="*/ 120 w 494"/>
                                <a:gd name="T89" fmla="*/ 601 h 1488"/>
                                <a:gd name="T90" fmla="*/ 120 w 494"/>
                                <a:gd name="T91" fmla="*/ 537 h 1488"/>
                                <a:gd name="T92" fmla="*/ 134 w 494"/>
                                <a:gd name="T93" fmla="*/ 505 h 1488"/>
                                <a:gd name="T94" fmla="*/ 120 w 494"/>
                                <a:gd name="T95" fmla="*/ 459 h 1488"/>
                                <a:gd name="T96" fmla="*/ 81 w 494"/>
                                <a:gd name="T97" fmla="*/ 472 h 1488"/>
                                <a:gd name="T98" fmla="*/ 38 w 494"/>
                                <a:gd name="T99" fmla="*/ 518 h 1488"/>
                                <a:gd name="T100" fmla="*/ 5 w 494"/>
                                <a:gd name="T101" fmla="*/ 619 h 1488"/>
                                <a:gd name="T102" fmla="*/ 29 w 494"/>
                                <a:gd name="T103" fmla="*/ 762 h 1488"/>
                                <a:gd name="T104" fmla="*/ 96 w 494"/>
                                <a:gd name="T105" fmla="*/ 839 h 1488"/>
                                <a:gd name="T106" fmla="*/ 163 w 494"/>
                                <a:gd name="T107" fmla="*/ 890 h 1488"/>
                                <a:gd name="T108" fmla="*/ 245 w 494"/>
                                <a:gd name="T109" fmla="*/ 1004 h 1488"/>
                                <a:gd name="T110" fmla="*/ 312 w 494"/>
                                <a:gd name="T111" fmla="*/ 1160 h 1488"/>
                                <a:gd name="T112" fmla="*/ 317 w 494"/>
                                <a:gd name="T113" fmla="*/ 1422 h 1488"/>
                                <a:gd name="T114" fmla="*/ 350 w 494"/>
                                <a:gd name="T115" fmla="*/ 1381 h 1488"/>
                                <a:gd name="T116" fmla="*/ 379 w 494"/>
                                <a:gd name="T117" fmla="*/ 135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988773498" name="Freeform 91"/>
                          <wps:cNvSpPr/>
                          <wps:spPr bwMode="auto">
                            <a:xfrm>
                              <a:off x="10752" y="14664"/>
                              <a:ext cx="254" cy="776"/>
                            </a:xfrm>
                            <a:custGeom>
                              <a:avLst/>
                              <a:gdLst>
                                <a:gd name="T0" fmla="*/ 0 w 254"/>
                                <a:gd name="T1" fmla="*/ 51 h 811"/>
                                <a:gd name="T2" fmla="*/ 48 w 254"/>
                                <a:gd name="T3" fmla="*/ 110 h 811"/>
                                <a:gd name="T4" fmla="*/ 81 w 254"/>
                                <a:gd name="T5" fmla="*/ 179 h 811"/>
                                <a:gd name="T6" fmla="*/ 115 w 254"/>
                                <a:gd name="T7" fmla="*/ 253 h 811"/>
                                <a:gd name="T8" fmla="*/ 139 w 254"/>
                                <a:gd name="T9" fmla="*/ 331 h 811"/>
                                <a:gd name="T10" fmla="*/ 158 w 254"/>
                                <a:gd name="T11" fmla="*/ 413 h 811"/>
                                <a:gd name="T12" fmla="*/ 163 w 254"/>
                                <a:gd name="T13" fmla="*/ 500 h 811"/>
                                <a:gd name="T14" fmla="*/ 163 w 254"/>
                                <a:gd name="T15" fmla="*/ 592 h 811"/>
                                <a:gd name="T16" fmla="*/ 153 w 254"/>
                                <a:gd name="T17" fmla="*/ 679 h 811"/>
                                <a:gd name="T18" fmla="*/ 235 w 254"/>
                                <a:gd name="T19" fmla="*/ 776 h 811"/>
                                <a:gd name="T20" fmla="*/ 249 w 254"/>
                                <a:gd name="T21" fmla="*/ 698 h 811"/>
                                <a:gd name="T22" fmla="*/ 254 w 254"/>
                                <a:gd name="T23" fmla="*/ 610 h 811"/>
                                <a:gd name="T24" fmla="*/ 254 w 254"/>
                                <a:gd name="T25" fmla="*/ 519 h 811"/>
                                <a:gd name="T26" fmla="*/ 249 w 254"/>
                                <a:gd name="T27" fmla="*/ 423 h 811"/>
                                <a:gd name="T28" fmla="*/ 235 w 254"/>
                                <a:gd name="T29" fmla="*/ 326 h 811"/>
                                <a:gd name="T30" fmla="*/ 211 w 254"/>
                                <a:gd name="T31" fmla="*/ 230 h 811"/>
                                <a:gd name="T32" fmla="*/ 182 w 254"/>
                                <a:gd name="T33" fmla="*/ 143 h 811"/>
                                <a:gd name="T34" fmla="*/ 144 w 254"/>
                                <a:gd name="T35" fmla="*/ 59 h 811"/>
                                <a:gd name="T36" fmla="*/ 139 w 254"/>
                                <a:gd name="T37" fmla="*/ 59 h 811"/>
                                <a:gd name="T38" fmla="*/ 129 w 254"/>
                                <a:gd name="T39" fmla="*/ 59 h 811"/>
                                <a:gd name="T40" fmla="*/ 115 w 254"/>
                                <a:gd name="T41" fmla="*/ 55 h 811"/>
                                <a:gd name="T42" fmla="*/ 105 w 254"/>
                                <a:gd name="T43" fmla="*/ 51 h 811"/>
                                <a:gd name="T44" fmla="*/ 96 w 254"/>
                                <a:gd name="T45" fmla="*/ 46 h 811"/>
                                <a:gd name="T46" fmla="*/ 86 w 254"/>
                                <a:gd name="T47" fmla="*/ 33 h 811"/>
                                <a:gd name="T48" fmla="*/ 77 w 254"/>
                                <a:gd name="T49" fmla="*/ 23 h 811"/>
                                <a:gd name="T50" fmla="*/ 62 w 254"/>
                                <a:gd name="T51" fmla="*/ 5 h 811"/>
                                <a:gd name="T52" fmla="*/ 57 w 254"/>
                                <a:gd name="T53" fmla="*/ 0 h 811"/>
                                <a:gd name="T54" fmla="*/ 48 w 254"/>
                                <a:gd name="T55" fmla="*/ 0 h 811"/>
                                <a:gd name="T56" fmla="*/ 43 w 254"/>
                                <a:gd name="T57" fmla="*/ 5 h 811"/>
                                <a:gd name="T58" fmla="*/ 33 w 254"/>
                                <a:gd name="T59" fmla="*/ 13 h 811"/>
                                <a:gd name="T60" fmla="*/ 29 w 254"/>
                                <a:gd name="T61" fmla="*/ 28 h 811"/>
                                <a:gd name="T62" fmla="*/ 19 w 254"/>
                                <a:gd name="T63" fmla="*/ 36 h 811"/>
                                <a:gd name="T64" fmla="*/ 9 w 254"/>
                                <a:gd name="T65" fmla="*/ 46 h 811"/>
                                <a:gd name="T66" fmla="*/ 0 w 254"/>
                                <a:gd name="T67" fmla="*/ 51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g:grpSp>
                      <wpg:grpSp>
                        <wpg:cNvPr id="1392520284" name="Group 92"/>
                        <wpg:cNvGrpSpPr/>
                        <wpg:grpSpPr>
                          <a:xfrm>
                            <a:off x="1605" y="11124"/>
                            <a:ext cx="1053" cy="743"/>
                            <a:chOff x="1901" y="12761"/>
                            <a:chExt cx="2270" cy="2711"/>
                          </a:xfrm>
                        </wpg:grpSpPr>
                        <wps:wsp>
                          <wps:cNvPr id="171376945" name="Freeform 93"/>
                          <wps:cNvSpPr/>
                          <wps:spPr bwMode="auto">
                            <a:xfrm>
                              <a:off x="2573" y="14637"/>
                              <a:ext cx="144" cy="165"/>
                            </a:xfrm>
                            <a:custGeom>
                              <a:avLst/>
                              <a:gdLst>
                                <a:gd name="T0" fmla="*/ 0 w 144"/>
                                <a:gd name="T1" fmla="*/ 32 h 173"/>
                                <a:gd name="T2" fmla="*/ 14 w 144"/>
                                <a:gd name="T3" fmla="*/ 51 h 173"/>
                                <a:gd name="T4" fmla="*/ 33 w 144"/>
                                <a:gd name="T5" fmla="*/ 73 h 173"/>
                                <a:gd name="T6" fmla="*/ 48 w 144"/>
                                <a:gd name="T7" fmla="*/ 92 h 173"/>
                                <a:gd name="T8" fmla="*/ 62 w 144"/>
                                <a:gd name="T9" fmla="*/ 110 h 173"/>
                                <a:gd name="T10" fmla="*/ 76 w 144"/>
                                <a:gd name="T11" fmla="*/ 129 h 173"/>
                                <a:gd name="T12" fmla="*/ 91 w 144"/>
                                <a:gd name="T13" fmla="*/ 142 h 173"/>
                                <a:gd name="T14" fmla="*/ 100 w 144"/>
                                <a:gd name="T15" fmla="*/ 155 h 173"/>
                                <a:gd name="T16" fmla="*/ 105 w 144"/>
                                <a:gd name="T17" fmla="*/ 160 h 173"/>
                                <a:gd name="T18" fmla="*/ 115 w 144"/>
                                <a:gd name="T19" fmla="*/ 165 h 173"/>
                                <a:gd name="T20" fmla="*/ 120 w 144"/>
                                <a:gd name="T21" fmla="*/ 165 h 173"/>
                                <a:gd name="T22" fmla="*/ 129 w 144"/>
                                <a:gd name="T23" fmla="*/ 160 h 173"/>
                                <a:gd name="T24" fmla="*/ 134 w 144"/>
                                <a:gd name="T25" fmla="*/ 160 h 173"/>
                                <a:gd name="T26" fmla="*/ 144 w 144"/>
                                <a:gd name="T27" fmla="*/ 152 h 173"/>
                                <a:gd name="T28" fmla="*/ 144 w 144"/>
                                <a:gd name="T29" fmla="*/ 142 h 173"/>
                                <a:gd name="T30" fmla="*/ 144 w 144"/>
                                <a:gd name="T31" fmla="*/ 133 h 173"/>
                                <a:gd name="T32" fmla="*/ 134 w 144"/>
                                <a:gd name="T33" fmla="*/ 119 h 173"/>
                                <a:gd name="T34" fmla="*/ 124 w 144"/>
                                <a:gd name="T35" fmla="*/ 106 h 173"/>
                                <a:gd name="T36" fmla="*/ 110 w 144"/>
                                <a:gd name="T37" fmla="*/ 87 h 173"/>
                                <a:gd name="T38" fmla="*/ 91 w 144"/>
                                <a:gd name="T39" fmla="*/ 69 h 173"/>
                                <a:gd name="T40" fmla="*/ 72 w 144"/>
                                <a:gd name="T41" fmla="*/ 51 h 173"/>
                                <a:gd name="T42" fmla="*/ 52 w 144"/>
                                <a:gd name="T43" fmla="*/ 28 h 173"/>
                                <a:gd name="T44" fmla="*/ 38 w 144"/>
                                <a:gd name="T45" fmla="*/ 14 h 173"/>
                                <a:gd name="T46" fmla="*/ 28 w 144"/>
                                <a:gd name="T47" fmla="*/ 0 h 173"/>
                                <a:gd name="T48" fmla="*/ 24 w 144"/>
                                <a:gd name="T49" fmla="*/ 0 h 173"/>
                                <a:gd name="T50" fmla="*/ 0 w 144"/>
                                <a:gd name="T51" fmla="*/ 32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696462040" name="Freeform 94"/>
                          <wps:cNvSpPr/>
                          <wps:spPr bwMode="auto">
                            <a:xfrm>
                              <a:off x="2534" y="14655"/>
                              <a:ext cx="816" cy="817"/>
                            </a:xfrm>
                            <a:custGeom>
                              <a:avLst/>
                              <a:gdLst>
                                <a:gd name="T0" fmla="*/ 456 w 816"/>
                                <a:gd name="T1" fmla="*/ 711 h 855"/>
                                <a:gd name="T2" fmla="*/ 480 w 816"/>
                                <a:gd name="T3" fmla="*/ 647 h 855"/>
                                <a:gd name="T4" fmla="*/ 327 w 816"/>
                                <a:gd name="T5" fmla="*/ 537 h 855"/>
                                <a:gd name="T6" fmla="*/ 187 w 816"/>
                                <a:gd name="T7" fmla="*/ 404 h 855"/>
                                <a:gd name="T8" fmla="*/ 130 w 816"/>
                                <a:gd name="T9" fmla="*/ 198 h 855"/>
                                <a:gd name="T10" fmla="*/ 163 w 816"/>
                                <a:gd name="T11" fmla="*/ 55 h 855"/>
                                <a:gd name="T12" fmla="*/ 216 w 816"/>
                                <a:gd name="T13" fmla="*/ 28 h 855"/>
                                <a:gd name="T14" fmla="*/ 307 w 816"/>
                                <a:gd name="T15" fmla="*/ 97 h 855"/>
                                <a:gd name="T16" fmla="*/ 375 w 816"/>
                                <a:gd name="T17" fmla="*/ 298 h 855"/>
                                <a:gd name="T18" fmla="*/ 519 w 816"/>
                                <a:gd name="T19" fmla="*/ 376 h 855"/>
                                <a:gd name="T20" fmla="*/ 643 w 816"/>
                                <a:gd name="T21" fmla="*/ 280 h 855"/>
                                <a:gd name="T22" fmla="*/ 720 w 816"/>
                                <a:gd name="T23" fmla="*/ 221 h 855"/>
                                <a:gd name="T24" fmla="*/ 792 w 816"/>
                                <a:gd name="T25" fmla="*/ 376 h 855"/>
                                <a:gd name="T26" fmla="*/ 711 w 816"/>
                                <a:gd name="T27" fmla="*/ 413 h 855"/>
                                <a:gd name="T28" fmla="*/ 682 w 816"/>
                                <a:gd name="T29" fmla="*/ 326 h 855"/>
                                <a:gd name="T30" fmla="*/ 720 w 816"/>
                                <a:gd name="T31" fmla="*/ 349 h 855"/>
                                <a:gd name="T32" fmla="*/ 701 w 816"/>
                                <a:gd name="T33" fmla="*/ 294 h 855"/>
                                <a:gd name="T34" fmla="*/ 653 w 816"/>
                                <a:gd name="T35" fmla="*/ 335 h 855"/>
                                <a:gd name="T36" fmla="*/ 691 w 816"/>
                                <a:gd name="T37" fmla="*/ 441 h 855"/>
                                <a:gd name="T38" fmla="*/ 802 w 816"/>
                                <a:gd name="T39" fmla="*/ 413 h 855"/>
                                <a:gd name="T40" fmla="*/ 783 w 816"/>
                                <a:gd name="T41" fmla="*/ 229 h 855"/>
                                <a:gd name="T42" fmla="*/ 600 w 816"/>
                                <a:gd name="T43" fmla="*/ 157 h 855"/>
                                <a:gd name="T44" fmla="*/ 471 w 816"/>
                                <a:gd name="T45" fmla="*/ 142 h 855"/>
                                <a:gd name="T46" fmla="*/ 499 w 816"/>
                                <a:gd name="T47" fmla="*/ 239 h 855"/>
                                <a:gd name="T48" fmla="*/ 543 w 816"/>
                                <a:gd name="T49" fmla="*/ 211 h 855"/>
                                <a:gd name="T50" fmla="*/ 509 w 816"/>
                                <a:gd name="T51" fmla="*/ 211 h 855"/>
                                <a:gd name="T52" fmla="*/ 490 w 816"/>
                                <a:gd name="T53" fmla="*/ 161 h 855"/>
                                <a:gd name="T54" fmla="*/ 581 w 816"/>
                                <a:gd name="T55" fmla="*/ 161 h 855"/>
                                <a:gd name="T56" fmla="*/ 619 w 816"/>
                                <a:gd name="T57" fmla="*/ 275 h 855"/>
                                <a:gd name="T58" fmla="*/ 557 w 816"/>
                                <a:gd name="T59" fmla="*/ 303 h 855"/>
                                <a:gd name="T60" fmla="*/ 523 w 816"/>
                                <a:gd name="T61" fmla="*/ 317 h 855"/>
                                <a:gd name="T62" fmla="*/ 413 w 816"/>
                                <a:gd name="T63" fmla="*/ 308 h 855"/>
                                <a:gd name="T64" fmla="*/ 322 w 816"/>
                                <a:gd name="T65" fmla="*/ 92 h 855"/>
                                <a:gd name="T66" fmla="*/ 144 w 816"/>
                                <a:gd name="T67" fmla="*/ 23 h 855"/>
                                <a:gd name="T68" fmla="*/ 67 w 816"/>
                                <a:gd name="T69" fmla="*/ 308 h 855"/>
                                <a:gd name="T70" fmla="*/ 125 w 816"/>
                                <a:gd name="T71" fmla="*/ 478 h 855"/>
                                <a:gd name="T72" fmla="*/ 183 w 816"/>
                                <a:gd name="T73" fmla="*/ 588 h 855"/>
                                <a:gd name="T74" fmla="*/ 178 w 816"/>
                                <a:gd name="T75" fmla="*/ 624 h 855"/>
                                <a:gd name="T76" fmla="*/ 67 w 816"/>
                                <a:gd name="T77" fmla="*/ 404 h 855"/>
                                <a:gd name="T78" fmla="*/ 0 w 816"/>
                                <a:gd name="T79" fmla="*/ 459 h 855"/>
                                <a:gd name="T80" fmla="*/ 67 w 816"/>
                                <a:gd name="T81" fmla="*/ 555 h 855"/>
                                <a:gd name="T82" fmla="*/ 29 w 816"/>
                                <a:gd name="T83" fmla="*/ 606 h 855"/>
                                <a:gd name="T84" fmla="*/ 15 w 816"/>
                                <a:gd name="T85" fmla="*/ 698 h 855"/>
                                <a:gd name="T86" fmla="*/ 101 w 816"/>
                                <a:gd name="T87" fmla="*/ 734 h 855"/>
                                <a:gd name="T88" fmla="*/ 139 w 816"/>
                                <a:gd name="T89" fmla="*/ 720 h 855"/>
                                <a:gd name="T90" fmla="*/ 178 w 816"/>
                                <a:gd name="T91" fmla="*/ 766 h 855"/>
                                <a:gd name="T92" fmla="*/ 240 w 816"/>
                                <a:gd name="T93" fmla="*/ 711 h 855"/>
                                <a:gd name="T94" fmla="*/ 264 w 816"/>
                                <a:gd name="T95" fmla="*/ 757 h 855"/>
                                <a:gd name="T96" fmla="*/ 317 w 816"/>
                                <a:gd name="T97" fmla="*/ 776 h 855"/>
                                <a:gd name="T98" fmla="*/ 370 w 816"/>
                                <a:gd name="T99" fmla="*/ 817 h 855"/>
                                <a:gd name="T100" fmla="*/ 341 w 816"/>
                                <a:gd name="T101" fmla="*/ 693 h 855"/>
                                <a:gd name="T102" fmla="*/ 274 w 816"/>
                                <a:gd name="T103" fmla="*/ 615 h 855"/>
                                <a:gd name="T104" fmla="*/ 307 w 816"/>
                                <a:gd name="T105" fmla="*/ 634 h 855"/>
                                <a:gd name="T106" fmla="*/ 375 w 816"/>
                                <a:gd name="T107" fmla="*/ 711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35937998" name="Freeform 95"/>
                          <wps:cNvSpPr/>
                          <wps:spPr bwMode="auto">
                            <a:xfrm>
                              <a:off x="2822" y="14843"/>
                              <a:ext cx="77" cy="175"/>
                            </a:xfrm>
                            <a:custGeom>
                              <a:avLst/>
                              <a:gdLst>
                                <a:gd name="T0" fmla="*/ 43 w 77"/>
                                <a:gd name="T1" fmla="*/ 0 h 183"/>
                                <a:gd name="T2" fmla="*/ 29 w 77"/>
                                <a:gd name="T3" fmla="*/ 10 h 183"/>
                                <a:gd name="T4" fmla="*/ 19 w 77"/>
                                <a:gd name="T5" fmla="*/ 28 h 183"/>
                                <a:gd name="T6" fmla="*/ 10 w 77"/>
                                <a:gd name="T7" fmla="*/ 46 h 183"/>
                                <a:gd name="T8" fmla="*/ 5 w 77"/>
                                <a:gd name="T9" fmla="*/ 74 h 183"/>
                                <a:gd name="T10" fmla="*/ 0 w 77"/>
                                <a:gd name="T11" fmla="*/ 97 h 183"/>
                                <a:gd name="T12" fmla="*/ 0 w 77"/>
                                <a:gd name="T13" fmla="*/ 124 h 183"/>
                                <a:gd name="T14" fmla="*/ 5 w 77"/>
                                <a:gd name="T15" fmla="*/ 147 h 183"/>
                                <a:gd name="T16" fmla="*/ 5 w 77"/>
                                <a:gd name="T17" fmla="*/ 175 h 183"/>
                                <a:gd name="T18" fmla="*/ 15 w 77"/>
                                <a:gd name="T19" fmla="*/ 152 h 183"/>
                                <a:gd name="T20" fmla="*/ 19 w 77"/>
                                <a:gd name="T21" fmla="*/ 138 h 183"/>
                                <a:gd name="T22" fmla="*/ 24 w 77"/>
                                <a:gd name="T23" fmla="*/ 120 h 183"/>
                                <a:gd name="T24" fmla="*/ 29 w 77"/>
                                <a:gd name="T25" fmla="*/ 101 h 183"/>
                                <a:gd name="T26" fmla="*/ 39 w 77"/>
                                <a:gd name="T27" fmla="*/ 87 h 183"/>
                                <a:gd name="T28" fmla="*/ 48 w 77"/>
                                <a:gd name="T29" fmla="*/ 83 h 183"/>
                                <a:gd name="T30" fmla="*/ 58 w 77"/>
                                <a:gd name="T31" fmla="*/ 83 h 183"/>
                                <a:gd name="T32" fmla="*/ 77 w 77"/>
                                <a:gd name="T33" fmla="*/ 83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426371864" name="Freeform 96"/>
                          <wps:cNvSpPr/>
                          <wps:spPr bwMode="auto">
                            <a:xfrm>
                              <a:off x="2765" y="14766"/>
                              <a:ext cx="57" cy="82"/>
                            </a:xfrm>
                            <a:custGeom>
                              <a:avLst/>
                              <a:gdLst>
                                <a:gd name="T0" fmla="*/ 9 w 57"/>
                                <a:gd name="T1" fmla="*/ 9 h 86"/>
                                <a:gd name="T2" fmla="*/ 0 w 57"/>
                                <a:gd name="T3" fmla="*/ 27 h 86"/>
                                <a:gd name="T4" fmla="*/ 0 w 57"/>
                                <a:gd name="T5" fmla="*/ 46 h 86"/>
                                <a:gd name="T6" fmla="*/ 0 w 57"/>
                                <a:gd name="T7" fmla="*/ 64 h 86"/>
                                <a:gd name="T8" fmla="*/ 9 w 57"/>
                                <a:gd name="T9" fmla="*/ 77 h 86"/>
                                <a:gd name="T10" fmla="*/ 19 w 57"/>
                                <a:gd name="T11" fmla="*/ 82 h 86"/>
                                <a:gd name="T12" fmla="*/ 33 w 57"/>
                                <a:gd name="T13" fmla="*/ 77 h 86"/>
                                <a:gd name="T14" fmla="*/ 43 w 57"/>
                                <a:gd name="T15" fmla="*/ 72 h 86"/>
                                <a:gd name="T16" fmla="*/ 52 w 57"/>
                                <a:gd name="T17" fmla="*/ 64 h 86"/>
                                <a:gd name="T18" fmla="*/ 57 w 57"/>
                                <a:gd name="T19" fmla="*/ 50 h 86"/>
                                <a:gd name="T20" fmla="*/ 57 w 57"/>
                                <a:gd name="T21" fmla="*/ 36 h 86"/>
                                <a:gd name="T22" fmla="*/ 52 w 57"/>
                                <a:gd name="T23" fmla="*/ 23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995736122" name="Freeform 97"/>
                          <wps:cNvSpPr/>
                          <wps:spPr bwMode="auto">
                            <a:xfrm>
                              <a:off x="2976" y="14843"/>
                              <a:ext cx="1195" cy="588"/>
                            </a:xfrm>
                            <a:custGeom>
                              <a:avLst/>
                              <a:gdLst>
                                <a:gd name="T0" fmla="*/ 153 w 1195"/>
                                <a:gd name="T1" fmla="*/ 500 h 615"/>
                                <a:gd name="T2" fmla="*/ 297 w 1195"/>
                                <a:gd name="T3" fmla="*/ 477 h 615"/>
                                <a:gd name="T4" fmla="*/ 432 w 1195"/>
                                <a:gd name="T5" fmla="*/ 404 h 615"/>
                                <a:gd name="T6" fmla="*/ 523 w 1195"/>
                                <a:gd name="T7" fmla="*/ 262 h 615"/>
                                <a:gd name="T8" fmla="*/ 537 w 1195"/>
                                <a:gd name="T9" fmla="*/ 303 h 615"/>
                                <a:gd name="T10" fmla="*/ 547 w 1195"/>
                                <a:gd name="T11" fmla="*/ 404 h 615"/>
                                <a:gd name="T12" fmla="*/ 600 w 1195"/>
                                <a:gd name="T13" fmla="*/ 413 h 615"/>
                                <a:gd name="T14" fmla="*/ 624 w 1195"/>
                                <a:gd name="T15" fmla="*/ 436 h 615"/>
                                <a:gd name="T16" fmla="*/ 681 w 1195"/>
                                <a:gd name="T17" fmla="*/ 537 h 615"/>
                                <a:gd name="T18" fmla="*/ 729 w 1195"/>
                                <a:gd name="T19" fmla="*/ 578 h 615"/>
                                <a:gd name="T20" fmla="*/ 763 w 1195"/>
                                <a:gd name="T21" fmla="*/ 477 h 615"/>
                                <a:gd name="T22" fmla="*/ 710 w 1195"/>
                                <a:gd name="T23" fmla="*/ 354 h 615"/>
                                <a:gd name="T24" fmla="*/ 816 w 1195"/>
                                <a:gd name="T25" fmla="*/ 468 h 615"/>
                                <a:gd name="T26" fmla="*/ 921 w 1195"/>
                                <a:gd name="T27" fmla="*/ 500 h 615"/>
                                <a:gd name="T28" fmla="*/ 921 w 1195"/>
                                <a:gd name="T29" fmla="*/ 431 h 615"/>
                                <a:gd name="T30" fmla="*/ 849 w 1195"/>
                                <a:gd name="T31" fmla="*/ 339 h 615"/>
                                <a:gd name="T32" fmla="*/ 801 w 1195"/>
                                <a:gd name="T33" fmla="*/ 303 h 615"/>
                                <a:gd name="T34" fmla="*/ 873 w 1195"/>
                                <a:gd name="T35" fmla="*/ 316 h 615"/>
                                <a:gd name="T36" fmla="*/ 941 w 1195"/>
                                <a:gd name="T37" fmla="*/ 326 h 615"/>
                                <a:gd name="T38" fmla="*/ 1003 w 1195"/>
                                <a:gd name="T39" fmla="*/ 359 h 615"/>
                                <a:gd name="T40" fmla="*/ 1065 w 1195"/>
                                <a:gd name="T41" fmla="*/ 413 h 615"/>
                                <a:gd name="T42" fmla="*/ 1104 w 1195"/>
                                <a:gd name="T43" fmla="*/ 413 h 615"/>
                                <a:gd name="T44" fmla="*/ 1118 w 1195"/>
                                <a:gd name="T45" fmla="*/ 431 h 615"/>
                                <a:gd name="T46" fmla="*/ 1085 w 1195"/>
                                <a:gd name="T47" fmla="*/ 427 h 615"/>
                                <a:gd name="T48" fmla="*/ 1051 w 1195"/>
                                <a:gd name="T49" fmla="*/ 454 h 615"/>
                                <a:gd name="T50" fmla="*/ 1051 w 1195"/>
                                <a:gd name="T51" fmla="*/ 523 h 615"/>
                                <a:gd name="T52" fmla="*/ 1099 w 1195"/>
                                <a:gd name="T53" fmla="*/ 569 h 615"/>
                                <a:gd name="T54" fmla="*/ 1161 w 1195"/>
                                <a:gd name="T55" fmla="*/ 551 h 615"/>
                                <a:gd name="T56" fmla="*/ 1195 w 1195"/>
                                <a:gd name="T57" fmla="*/ 464 h 615"/>
                                <a:gd name="T58" fmla="*/ 1118 w 1195"/>
                                <a:gd name="T59" fmla="*/ 339 h 615"/>
                                <a:gd name="T60" fmla="*/ 1013 w 1195"/>
                                <a:gd name="T61" fmla="*/ 275 h 615"/>
                                <a:gd name="T62" fmla="*/ 893 w 1195"/>
                                <a:gd name="T63" fmla="*/ 257 h 615"/>
                                <a:gd name="T64" fmla="*/ 773 w 1195"/>
                                <a:gd name="T65" fmla="*/ 248 h 615"/>
                                <a:gd name="T66" fmla="*/ 681 w 1195"/>
                                <a:gd name="T67" fmla="*/ 221 h 615"/>
                                <a:gd name="T68" fmla="*/ 629 w 1195"/>
                                <a:gd name="T69" fmla="*/ 147 h 615"/>
                                <a:gd name="T70" fmla="*/ 638 w 1195"/>
                                <a:gd name="T71" fmla="*/ 55 h 615"/>
                                <a:gd name="T72" fmla="*/ 705 w 1195"/>
                                <a:gd name="T73" fmla="*/ 51 h 615"/>
                                <a:gd name="T74" fmla="*/ 720 w 1195"/>
                                <a:gd name="T75" fmla="*/ 106 h 615"/>
                                <a:gd name="T76" fmla="*/ 701 w 1195"/>
                                <a:gd name="T77" fmla="*/ 147 h 615"/>
                                <a:gd name="T78" fmla="*/ 739 w 1195"/>
                                <a:gd name="T79" fmla="*/ 142 h 615"/>
                                <a:gd name="T80" fmla="*/ 758 w 1195"/>
                                <a:gd name="T81" fmla="*/ 138 h 615"/>
                                <a:gd name="T82" fmla="*/ 777 w 1195"/>
                                <a:gd name="T83" fmla="*/ 161 h 615"/>
                                <a:gd name="T84" fmla="*/ 811 w 1195"/>
                                <a:gd name="T85" fmla="*/ 147 h 615"/>
                                <a:gd name="T86" fmla="*/ 787 w 1195"/>
                                <a:gd name="T87" fmla="*/ 78 h 615"/>
                                <a:gd name="T88" fmla="*/ 734 w 1195"/>
                                <a:gd name="T89" fmla="*/ 23 h 615"/>
                                <a:gd name="T90" fmla="*/ 653 w 1195"/>
                                <a:gd name="T91" fmla="*/ 0 h 615"/>
                                <a:gd name="T92" fmla="*/ 552 w 1195"/>
                                <a:gd name="T93" fmla="*/ 33 h 615"/>
                                <a:gd name="T94" fmla="*/ 475 w 1195"/>
                                <a:gd name="T95" fmla="*/ 142 h 615"/>
                                <a:gd name="T96" fmla="*/ 408 w 1195"/>
                                <a:gd name="T97" fmla="*/ 239 h 615"/>
                                <a:gd name="T98" fmla="*/ 336 w 1195"/>
                                <a:gd name="T99" fmla="*/ 308 h 615"/>
                                <a:gd name="T100" fmla="*/ 245 w 1195"/>
                                <a:gd name="T101" fmla="*/ 362 h 615"/>
                                <a:gd name="T102" fmla="*/ 125 w 1195"/>
                                <a:gd name="T103" fmla="*/ 385 h 615"/>
                                <a:gd name="T104" fmla="*/ 14 w 1195"/>
                                <a:gd name="T105" fmla="*/ 395 h 615"/>
                                <a:gd name="T106" fmla="*/ 53 w 1195"/>
                                <a:gd name="T107" fmla="*/ 44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21516070" name="Freeform 98"/>
                          <wps:cNvSpPr/>
                          <wps:spPr bwMode="auto">
                            <a:xfrm>
                              <a:off x="1929" y="15159"/>
                              <a:ext cx="648" cy="303"/>
                            </a:xfrm>
                            <a:custGeom>
                              <a:avLst/>
                              <a:gdLst>
                                <a:gd name="T0" fmla="*/ 605 w 648"/>
                                <a:gd name="T1" fmla="*/ 0 h 317"/>
                                <a:gd name="T2" fmla="*/ 581 w 648"/>
                                <a:gd name="T3" fmla="*/ 28 h 317"/>
                                <a:gd name="T4" fmla="*/ 552 w 648"/>
                                <a:gd name="T5" fmla="*/ 51 h 317"/>
                                <a:gd name="T6" fmla="*/ 528 w 648"/>
                                <a:gd name="T7" fmla="*/ 78 h 317"/>
                                <a:gd name="T8" fmla="*/ 500 w 648"/>
                                <a:gd name="T9" fmla="*/ 97 h 317"/>
                                <a:gd name="T10" fmla="*/ 466 w 648"/>
                                <a:gd name="T11" fmla="*/ 119 h 317"/>
                                <a:gd name="T12" fmla="*/ 437 w 648"/>
                                <a:gd name="T13" fmla="*/ 138 h 317"/>
                                <a:gd name="T14" fmla="*/ 404 w 648"/>
                                <a:gd name="T15" fmla="*/ 152 h 317"/>
                                <a:gd name="T16" fmla="*/ 370 w 648"/>
                                <a:gd name="T17" fmla="*/ 165 h 317"/>
                                <a:gd name="T18" fmla="*/ 336 w 648"/>
                                <a:gd name="T19" fmla="*/ 175 h 317"/>
                                <a:gd name="T20" fmla="*/ 298 w 648"/>
                                <a:gd name="T21" fmla="*/ 184 h 317"/>
                                <a:gd name="T22" fmla="*/ 264 w 648"/>
                                <a:gd name="T23" fmla="*/ 193 h 317"/>
                                <a:gd name="T24" fmla="*/ 226 w 648"/>
                                <a:gd name="T25" fmla="*/ 193 h 317"/>
                                <a:gd name="T26" fmla="*/ 192 w 648"/>
                                <a:gd name="T27" fmla="*/ 198 h 317"/>
                                <a:gd name="T28" fmla="*/ 154 w 648"/>
                                <a:gd name="T29" fmla="*/ 193 h 317"/>
                                <a:gd name="T30" fmla="*/ 116 w 648"/>
                                <a:gd name="T31" fmla="*/ 188 h 317"/>
                                <a:gd name="T32" fmla="*/ 77 w 648"/>
                                <a:gd name="T33" fmla="*/ 184 h 317"/>
                                <a:gd name="T34" fmla="*/ 0 w 648"/>
                                <a:gd name="T35" fmla="*/ 275 h 317"/>
                                <a:gd name="T36" fmla="*/ 34 w 648"/>
                                <a:gd name="T37" fmla="*/ 285 h 317"/>
                                <a:gd name="T38" fmla="*/ 68 w 648"/>
                                <a:gd name="T39" fmla="*/ 294 h 317"/>
                                <a:gd name="T40" fmla="*/ 101 w 648"/>
                                <a:gd name="T41" fmla="*/ 298 h 317"/>
                                <a:gd name="T42" fmla="*/ 140 w 648"/>
                                <a:gd name="T43" fmla="*/ 303 h 317"/>
                                <a:gd name="T44" fmla="*/ 173 w 648"/>
                                <a:gd name="T45" fmla="*/ 303 h 317"/>
                                <a:gd name="T46" fmla="*/ 216 w 648"/>
                                <a:gd name="T47" fmla="*/ 303 h 317"/>
                                <a:gd name="T48" fmla="*/ 255 w 648"/>
                                <a:gd name="T49" fmla="*/ 298 h 317"/>
                                <a:gd name="T50" fmla="*/ 293 w 648"/>
                                <a:gd name="T51" fmla="*/ 294 h 317"/>
                                <a:gd name="T52" fmla="*/ 332 w 648"/>
                                <a:gd name="T53" fmla="*/ 285 h 317"/>
                                <a:gd name="T54" fmla="*/ 375 w 648"/>
                                <a:gd name="T55" fmla="*/ 275 h 317"/>
                                <a:gd name="T56" fmla="*/ 413 w 648"/>
                                <a:gd name="T57" fmla="*/ 267 h 317"/>
                                <a:gd name="T58" fmla="*/ 452 w 648"/>
                                <a:gd name="T59" fmla="*/ 252 h 317"/>
                                <a:gd name="T60" fmla="*/ 490 w 648"/>
                                <a:gd name="T61" fmla="*/ 234 h 317"/>
                                <a:gd name="T62" fmla="*/ 528 w 648"/>
                                <a:gd name="T63" fmla="*/ 216 h 317"/>
                                <a:gd name="T64" fmla="*/ 567 w 648"/>
                                <a:gd name="T65" fmla="*/ 193 h 317"/>
                                <a:gd name="T66" fmla="*/ 596 w 648"/>
                                <a:gd name="T67" fmla="*/ 170 h 317"/>
                                <a:gd name="T68" fmla="*/ 596 w 648"/>
                                <a:gd name="T69" fmla="*/ 161 h 317"/>
                                <a:gd name="T70" fmla="*/ 596 w 648"/>
                                <a:gd name="T71" fmla="*/ 152 h 317"/>
                                <a:gd name="T72" fmla="*/ 600 w 648"/>
                                <a:gd name="T73" fmla="*/ 138 h 317"/>
                                <a:gd name="T74" fmla="*/ 605 w 648"/>
                                <a:gd name="T75" fmla="*/ 124 h 317"/>
                                <a:gd name="T76" fmla="*/ 610 w 648"/>
                                <a:gd name="T77" fmla="*/ 115 h 317"/>
                                <a:gd name="T78" fmla="*/ 615 w 648"/>
                                <a:gd name="T79" fmla="*/ 101 h 317"/>
                                <a:gd name="T80" fmla="*/ 629 w 648"/>
                                <a:gd name="T81" fmla="*/ 88 h 317"/>
                                <a:gd name="T82" fmla="*/ 644 w 648"/>
                                <a:gd name="T83" fmla="*/ 74 h 317"/>
                                <a:gd name="T84" fmla="*/ 648 w 648"/>
                                <a:gd name="T85" fmla="*/ 65 h 317"/>
                                <a:gd name="T86" fmla="*/ 648 w 648"/>
                                <a:gd name="T87" fmla="*/ 55 h 317"/>
                                <a:gd name="T88" fmla="*/ 644 w 648"/>
                                <a:gd name="T89" fmla="*/ 46 h 317"/>
                                <a:gd name="T90" fmla="*/ 634 w 648"/>
                                <a:gd name="T91" fmla="*/ 37 h 317"/>
                                <a:gd name="T92" fmla="*/ 624 w 648"/>
                                <a:gd name="T93" fmla="*/ 28 h 317"/>
                                <a:gd name="T94" fmla="*/ 615 w 648"/>
                                <a:gd name="T95" fmla="*/ 23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25116508" name="Freeform 99"/>
                          <wps:cNvSpPr/>
                          <wps:spPr bwMode="auto">
                            <a:xfrm>
                              <a:off x="2045" y="14687"/>
                              <a:ext cx="566" cy="624"/>
                            </a:xfrm>
                            <a:custGeom>
                              <a:avLst/>
                              <a:gdLst>
                                <a:gd name="T0" fmla="*/ 0 w 566"/>
                                <a:gd name="T1" fmla="*/ 610 h 653"/>
                                <a:gd name="T2" fmla="*/ 28 w 566"/>
                                <a:gd name="T3" fmla="*/ 619 h 653"/>
                                <a:gd name="T4" fmla="*/ 52 w 566"/>
                                <a:gd name="T5" fmla="*/ 624 h 653"/>
                                <a:gd name="T6" fmla="*/ 76 w 566"/>
                                <a:gd name="T7" fmla="*/ 624 h 653"/>
                                <a:gd name="T8" fmla="*/ 96 w 566"/>
                                <a:gd name="T9" fmla="*/ 614 h 653"/>
                                <a:gd name="T10" fmla="*/ 115 w 566"/>
                                <a:gd name="T11" fmla="*/ 601 h 653"/>
                                <a:gd name="T12" fmla="*/ 124 w 566"/>
                                <a:gd name="T13" fmla="*/ 592 h 653"/>
                                <a:gd name="T14" fmla="*/ 134 w 566"/>
                                <a:gd name="T15" fmla="*/ 578 h 653"/>
                                <a:gd name="T16" fmla="*/ 139 w 566"/>
                                <a:gd name="T17" fmla="*/ 569 h 653"/>
                                <a:gd name="T18" fmla="*/ 144 w 566"/>
                                <a:gd name="T19" fmla="*/ 550 h 653"/>
                                <a:gd name="T20" fmla="*/ 148 w 566"/>
                                <a:gd name="T21" fmla="*/ 546 h 653"/>
                                <a:gd name="T22" fmla="*/ 153 w 566"/>
                                <a:gd name="T23" fmla="*/ 560 h 653"/>
                                <a:gd name="T24" fmla="*/ 153 w 566"/>
                                <a:gd name="T25" fmla="*/ 583 h 653"/>
                                <a:gd name="T26" fmla="*/ 158 w 566"/>
                                <a:gd name="T27" fmla="*/ 592 h 653"/>
                                <a:gd name="T28" fmla="*/ 172 w 566"/>
                                <a:gd name="T29" fmla="*/ 592 h 653"/>
                                <a:gd name="T30" fmla="*/ 196 w 566"/>
                                <a:gd name="T31" fmla="*/ 583 h 653"/>
                                <a:gd name="T32" fmla="*/ 220 w 566"/>
                                <a:gd name="T33" fmla="*/ 569 h 653"/>
                                <a:gd name="T34" fmla="*/ 244 w 566"/>
                                <a:gd name="T35" fmla="*/ 550 h 653"/>
                                <a:gd name="T36" fmla="*/ 268 w 566"/>
                                <a:gd name="T37" fmla="*/ 527 h 653"/>
                                <a:gd name="T38" fmla="*/ 288 w 566"/>
                                <a:gd name="T39" fmla="*/ 495 h 653"/>
                                <a:gd name="T40" fmla="*/ 297 w 566"/>
                                <a:gd name="T41" fmla="*/ 463 h 653"/>
                                <a:gd name="T42" fmla="*/ 302 w 566"/>
                                <a:gd name="T43" fmla="*/ 441 h 653"/>
                                <a:gd name="T44" fmla="*/ 307 w 566"/>
                                <a:gd name="T45" fmla="*/ 426 h 653"/>
                                <a:gd name="T46" fmla="*/ 312 w 566"/>
                                <a:gd name="T47" fmla="*/ 426 h 653"/>
                                <a:gd name="T48" fmla="*/ 316 w 566"/>
                                <a:gd name="T49" fmla="*/ 441 h 653"/>
                                <a:gd name="T50" fmla="*/ 321 w 566"/>
                                <a:gd name="T51" fmla="*/ 454 h 653"/>
                                <a:gd name="T52" fmla="*/ 326 w 566"/>
                                <a:gd name="T53" fmla="*/ 463 h 653"/>
                                <a:gd name="T54" fmla="*/ 336 w 566"/>
                                <a:gd name="T55" fmla="*/ 477 h 653"/>
                                <a:gd name="T56" fmla="*/ 345 w 566"/>
                                <a:gd name="T57" fmla="*/ 482 h 653"/>
                                <a:gd name="T58" fmla="*/ 360 w 566"/>
                                <a:gd name="T59" fmla="*/ 482 h 653"/>
                                <a:gd name="T60" fmla="*/ 374 w 566"/>
                                <a:gd name="T61" fmla="*/ 472 h 653"/>
                                <a:gd name="T62" fmla="*/ 393 w 566"/>
                                <a:gd name="T63" fmla="*/ 454 h 653"/>
                                <a:gd name="T64" fmla="*/ 412 w 566"/>
                                <a:gd name="T65" fmla="*/ 422 h 653"/>
                                <a:gd name="T66" fmla="*/ 422 w 566"/>
                                <a:gd name="T67" fmla="*/ 403 h 653"/>
                                <a:gd name="T68" fmla="*/ 432 w 566"/>
                                <a:gd name="T69" fmla="*/ 372 h 653"/>
                                <a:gd name="T70" fmla="*/ 441 w 566"/>
                                <a:gd name="T71" fmla="*/ 334 h 653"/>
                                <a:gd name="T72" fmla="*/ 446 w 566"/>
                                <a:gd name="T73" fmla="*/ 298 h 653"/>
                                <a:gd name="T74" fmla="*/ 446 w 566"/>
                                <a:gd name="T75" fmla="*/ 257 h 653"/>
                                <a:gd name="T76" fmla="*/ 446 w 566"/>
                                <a:gd name="T77" fmla="*/ 216 h 653"/>
                                <a:gd name="T78" fmla="*/ 441 w 566"/>
                                <a:gd name="T79" fmla="*/ 183 h 653"/>
                                <a:gd name="T80" fmla="*/ 436 w 566"/>
                                <a:gd name="T81" fmla="*/ 156 h 653"/>
                                <a:gd name="T82" fmla="*/ 427 w 566"/>
                                <a:gd name="T83" fmla="*/ 133 h 653"/>
                                <a:gd name="T84" fmla="*/ 441 w 566"/>
                                <a:gd name="T85" fmla="*/ 115 h 653"/>
                                <a:gd name="T86" fmla="*/ 451 w 566"/>
                                <a:gd name="T87" fmla="*/ 133 h 653"/>
                                <a:gd name="T88" fmla="*/ 460 w 566"/>
                                <a:gd name="T89" fmla="*/ 147 h 653"/>
                                <a:gd name="T90" fmla="*/ 470 w 566"/>
                                <a:gd name="T91" fmla="*/ 156 h 653"/>
                                <a:gd name="T92" fmla="*/ 484 w 566"/>
                                <a:gd name="T93" fmla="*/ 165 h 653"/>
                                <a:gd name="T94" fmla="*/ 489 w 566"/>
                                <a:gd name="T95" fmla="*/ 151 h 653"/>
                                <a:gd name="T96" fmla="*/ 499 w 566"/>
                                <a:gd name="T97" fmla="*/ 133 h 653"/>
                                <a:gd name="T98" fmla="*/ 508 w 566"/>
                                <a:gd name="T99" fmla="*/ 115 h 653"/>
                                <a:gd name="T100" fmla="*/ 518 w 566"/>
                                <a:gd name="T101" fmla="*/ 101 h 653"/>
                                <a:gd name="T102" fmla="*/ 528 w 566"/>
                                <a:gd name="T103" fmla="*/ 82 h 653"/>
                                <a:gd name="T104" fmla="*/ 537 w 566"/>
                                <a:gd name="T105" fmla="*/ 74 h 653"/>
                                <a:gd name="T106" fmla="*/ 547 w 566"/>
                                <a:gd name="T107" fmla="*/ 64 h 653"/>
                                <a:gd name="T108" fmla="*/ 556 w 566"/>
                                <a:gd name="T109" fmla="*/ 55 h 653"/>
                                <a:gd name="T110" fmla="*/ 566 w 566"/>
                                <a:gd name="T111" fmla="*/ 55 h 653"/>
                                <a:gd name="T112" fmla="*/ 561 w 566"/>
                                <a:gd name="T113" fmla="*/ 51 h 653"/>
                                <a:gd name="T114" fmla="*/ 556 w 566"/>
                                <a:gd name="T115" fmla="*/ 51 h 653"/>
                                <a:gd name="T116" fmla="*/ 556 w 566"/>
                                <a:gd name="T117" fmla="*/ 51 h 653"/>
                                <a:gd name="T118" fmla="*/ 508 w 566"/>
                                <a:gd name="T119" fmla="*/ 0 h 653"/>
                                <a:gd name="T120" fmla="*/ 0 w 566"/>
                                <a:gd name="T121" fmla="*/ 610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808650908" name="Freeform 100"/>
                          <wps:cNvSpPr/>
                          <wps:spPr bwMode="auto">
                            <a:xfrm>
                              <a:off x="2035" y="14623"/>
                              <a:ext cx="518" cy="674"/>
                            </a:xfrm>
                            <a:custGeom>
                              <a:avLst/>
                              <a:gdLst>
                                <a:gd name="T0" fmla="*/ 0 w 518"/>
                                <a:gd name="T1" fmla="*/ 638 h 705"/>
                                <a:gd name="T2" fmla="*/ 0 w 518"/>
                                <a:gd name="T3" fmla="*/ 582 h 705"/>
                                <a:gd name="T4" fmla="*/ 14 w 518"/>
                                <a:gd name="T5" fmla="*/ 536 h 705"/>
                                <a:gd name="T6" fmla="*/ 38 w 518"/>
                                <a:gd name="T7" fmla="*/ 513 h 705"/>
                                <a:gd name="T8" fmla="*/ 62 w 518"/>
                                <a:gd name="T9" fmla="*/ 500 h 705"/>
                                <a:gd name="T10" fmla="*/ 53 w 518"/>
                                <a:gd name="T11" fmla="*/ 490 h 705"/>
                                <a:gd name="T12" fmla="*/ 24 w 518"/>
                                <a:gd name="T13" fmla="*/ 487 h 705"/>
                                <a:gd name="T14" fmla="*/ 34 w 518"/>
                                <a:gd name="T15" fmla="*/ 441 h 705"/>
                                <a:gd name="T16" fmla="*/ 62 w 518"/>
                                <a:gd name="T17" fmla="*/ 380 h 705"/>
                                <a:gd name="T18" fmla="*/ 106 w 518"/>
                                <a:gd name="T19" fmla="*/ 330 h 705"/>
                                <a:gd name="T20" fmla="*/ 154 w 518"/>
                                <a:gd name="T21" fmla="*/ 316 h 705"/>
                                <a:gd name="T22" fmla="*/ 163 w 518"/>
                                <a:gd name="T23" fmla="*/ 298 h 705"/>
                                <a:gd name="T24" fmla="*/ 139 w 518"/>
                                <a:gd name="T25" fmla="*/ 289 h 705"/>
                                <a:gd name="T26" fmla="*/ 125 w 518"/>
                                <a:gd name="T27" fmla="*/ 275 h 705"/>
                                <a:gd name="T28" fmla="*/ 120 w 518"/>
                                <a:gd name="T29" fmla="*/ 248 h 705"/>
                                <a:gd name="T30" fmla="*/ 139 w 518"/>
                                <a:gd name="T31" fmla="*/ 207 h 705"/>
                                <a:gd name="T32" fmla="*/ 187 w 518"/>
                                <a:gd name="T33" fmla="*/ 169 h 705"/>
                                <a:gd name="T34" fmla="*/ 240 w 518"/>
                                <a:gd name="T35" fmla="*/ 151 h 705"/>
                                <a:gd name="T36" fmla="*/ 307 w 518"/>
                                <a:gd name="T37" fmla="*/ 138 h 705"/>
                                <a:gd name="T38" fmla="*/ 370 w 518"/>
                                <a:gd name="T39" fmla="*/ 142 h 705"/>
                                <a:gd name="T40" fmla="*/ 408 w 518"/>
                                <a:gd name="T41" fmla="*/ 161 h 705"/>
                                <a:gd name="T42" fmla="*/ 418 w 518"/>
                                <a:gd name="T43" fmla="*/ 142 h 705"/>
                                <a:gd name="T44" fmla="*/ 403 w 518"/>
                                <a:gd name="T45" fmla="*/ 128 h 705"/>
                                <a:gd name="T46" fmla="*/ 394 w 518"/>
                                <a:gd name="T47" fmla="*/ 115 h 705"/>
                                <a:gd name="T48" fmla="*/ 384 w 518"/>
                                <a:gd name="T49" fmla="*/ 100 h 705"/>
                                <a:gd name="T50" fmla="*/ 394 w 518"/>
                                <a:gd name="T51" fmla="*/ 87 h 705"/>
                                <a:gd name="T52" fmla="*/ 422 w 518"/>
                                <a:gd name="T53" fmla="*/ 69 h 705"/>
                                <a:gd name="T54" fmla="*/ 451 w 518"/>
                                <a:gd name="T55" fmla="*/ 41 h 705"/>
                                <a:gd name="T56" fmla="*/ 470 w 518"/>
                                <a:gd name="T57" fmla="*/ 23 h 705"/>
                                <a:gd name="T58" fmla="*/ 475 w 518"/>
                                <a:gd name="T59" fmla="*/ 0 h 705"/>
                                <a:gd name="T60" fmla="*/ 480 w 518"/>
                                <a:gd name="T61" fmla="*/ 9 h 705"/>
                                <a:gd name="T62" fmla="*/ 518 w 518"/>
                                <a:gd name="T63" fmla="*/ 64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543434913" name="Freeform 101"/>
                          <wps:cNvSpPr/>
                          <wps:spPr bwMode="auto">
                            <a:xfrm>
                              <a:off x="2611" y="14486"/>
                              <a:ext cx="158" cy="178"/>
                            </a:xfrm>
                            <a:custGeom>
                              <a:avLst/>
                              <a:gdLst>
                                <a:gd name="T0" fmla="*/ 38 w 158"/>
                                <a:gd name="T1" fmla="*/ 178 h 187"/>
                                <a:gd name="T2" fmla="*/ 53 w 158"/>
                                <a:gd name="T3" fmla="*/ 168 h 187"/>
                                <a:gd name="T4" fmla="*/ 67 w 158"/>
                                <a:gd name="T5" fmla="*/ 155 h 187"/>
                                <a:gd name="T6" fmla="*/ 86 w 158"/>
                                <a:gd name="T7" fmla="*/ 150 h 187"/>
                                <a:gd name="T8" fmla="*/ 101 w 158"/>
                                <a:gd name="T9" fmla="*/ 142 h 187"/>
                                <a:gd name="T10" fmla="*/ 115 w 158"/>
                                <a:gd name="T11" fmla="*/ 137 h 187"/>
                                <a:gd name="T12" fmla="*/ 130 w 158"/>
                                <a:gd name="T13" fmla="*/ 137 h 187"/>
                                <a:gd name="T14" fmla="*/ 144 w 158"/>
                                <a:gd name="T15" fmla="*/ 132 h 187"/>
                                <a:gd name="T16" fmla="*/ 158 w 158"/>
                                <a:gd name="T17" fmla="*/ 137 h 187"/>
                                <a:gd name="T18" fmla="*/ 149 w 158"/>
                                <a:gd name="T19" fmla="*/ 123 h 187"/>
                                <a:gd name="T20" fmla="*/ 139 w 158"/>
                                <a:gd name="T21" fmla="*/ 114 h 187"/>
                                <a:gd name="T22" fmla="*/ 130 w 158"/>
                                <a:gd name="T23" fmla="*/ 105 h 187"/>
                                <a:gd name="T24" fmla="*/ 125 w 158"/>
                                <a:gd name="T25" fmla="*/ 96 h 187"/>
                                <a:gd name="T26" fmla="*/ 115 w 158"/>
                                <a:gd name="T27" fmla="*/ 87 h 187"/>
                                <a:gd name="T28" fmla="*/ 106 w 158"/>
                                <a:gd name="T29" fmla="*/ 82 h 187"/>
                                <a:gd name="T30" fmla="*/ 96 w 158"/>
                                <a:gd name="T31" fmla="*/ 73 h 187"/>
                                <a:gd name="T32" fmla="*/ 91 w 158"/>
                                <a:gd name="T33" fmla="*/ 73 h 187"/>
                                <a:gd name="T34" fmla="*/ 96 w 158"/>
                                <a:gd name="T35" fmla="*/ 69 h 187"/>
                                <a:gd name="T36" fmla="*/ 106 w 158"/>
                                <a:gd name="T37" fmla="*/ 59 h 187"/>
                                <a:gd name="T38" fmla="*/ 115 w 158"/>
                                <a:gd name="T39" fmla="*/ 54 h 187"/>
                                <a:gd name="T40" fmla="*/ 120 w 158"/>
                                <a:gd name="T41" fmla="*/ 46 h 187"/>
                                <a:gd name="T42" fmla="*/ 125 w 158"/>
                                <a:gd name="T43" fmla="*/ 31 h 187"/>
                                <a:gd name="T44" fmla="*/ 125 w 158"/>
                                <a:gd name="T45" fmla="*/ 23 h 187"/>
                                <a:gd name="T46" fmla="*/ 120 w 158"/>
                                <a:gd name="T47" fmla="*/ 9 h 187"/>
                                <a:gd name="T48" fmla="*/ 115 w 158"/>
                                <a:gd name="T49" fmla="*/ 0 h 187"/>
                                <a:gd name="T50" fmla="*/ 0 w 158"/>
                                <a:gd name="T51" fmla="*/ 137 h 187"/>
                                <a:gd name="T52" fmla="*/ 38 w 158"/>
                                <a:gd name="T53" fmla="*/ 178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510240197" name="Freeform 102"/>
                          <wps:cNvSpPr/>
                          <wps:spPr bwMode="auto">
                            <a:xfrm>
                              <a:off x="2573" y="14435"/>
                              <a:ext cx="153" cy="188"/>
                            </a:xfrm>
                            <a:custGeom>
                              <a:avLst/>
                              <a:gdLst>
                                <a:gd name="T0" fmla="*/ 0 w 153"/>
                                <a:gd name="T1" fmla="*/ 142 h 197"/>
                                <a:gd name="T2" fmla="*/ 9 w 153"/>
                                <a:gd name="T3" fmla="*/ 124 h 197"/>
                                <a:gd name="T4" fmla="*/ 19 w 153"/>
                                <a:gd name="T5" fmla="*/ 105 h 197"/>
                                <a:gd name="T6" fmla="*/ 24 w 153"/>
                                <a:gd name="T7" fmla="*/ 87 h 197"/>
                                <a:gd name="T8" fmla="*/ 33 w 153"/>
                                <a:gd name="T9" fmla="*/ 64 h 197"/>
                                <a:gd name="T10" fmla="*/ 38 w 153"/>
                                <a:gd name="T11" fmla="*/ 51 h 197"/>
                                <a:gd name="T12" fmla="*/ 38 w 153"/>
                                <a:gd name="T13" fmla="*/ 28 h 197"/>
                                <a:gd name="T14" fmla="*/ 38 w 153"/>
                                <a:gd name="T15" fmla="*/ 13 h 197"/>
                                <a:gd name="T16" fmla="*/ 38 w 153"/>
                                <a:gd name="T17" fmla="*/ 0 h 197"/>
                                <a:gd name="T18" fmla="*/ 48 w 153"/>
                                <a:gd name="T19" fmla="*/ 10 h 197"/>
                                <a:gd name="T20" fmla="*/ 52 w 153"/>
                                <a:gd name="T21" fmla="*/ 18 h 197"/>
                                <a:gd name="T22" fmla="*/ 62 w 153"/>
                                <a:gd name="T23" fmla="*/ 28 h 197"/>
                                <a:gd name="T24" fmla="*/ 72 w 153"/>
                                <a:gd name="T25" fmla="*/ 41 h 197"/>
                                <a:gd name="T26" fmla="*/ 81 w 153"/>
                                <a:gd name="T27" fmla="*/ 51 h 197"/>
                                <a:gd name="T28" fmla="*/ 86 w 153"/>
                                <a:gd name="T29" fmla="*/ 59 h 197"/>
                                <a:gd name="T30" fmla="*/ 91 w 153"/>
                                <a:gd name="T31" fmla="*/ 69 h 197"/>
                                <a:gd name="T32" fmla="*/ 91 w 153"/>
                                <a:gd name="T33" fmla="*/ 78 h 197"/>
                                <a:gd name="T34" fmla="*/ 96 w 153"/>
                                <a:gd name="T35" fmla="*/ 69 h 197"/>
                                <a:gd name="T36" fmla="*/ 100 w 153"/>
                                <a:gd name="T37" fmla="*/ 59 h 197"/>
                                <a:gd name="T38" fmla="*/ 105 w 153"/>
                                <a:gd name="T39" fmla="*/ 51 h 197"/>
                                <a:gd name="T40" fmla="*/ 115 w 153"/>
                                <a:gd name="T41" fmla="*/ 41 h 197"/>
                                <a:gd name="T42" fmla="*/ 124 w 153"/>
                                <a:gd name="T43" fmla="*/ 36 h 197"/>
                                <a:gd name="T44" fmla="*/ 134 w 153"/>
                                <a:gd name="T45" fmla="*/ 36 h 197"/>
                                <a:gd name="T46" fmla="*/ 144 w 153"/>
                                <a:gd name="T47" fmla="*/ 41 h 197"/>
                                <a:gd name="T48" fmla="*/ 153 w 153"/>
                                <a:gd name="T49" fmla="*/ 51 h 197"/>
                                <a:gd name="T50" fmla="*/ 38 w 153"/>
                                <a:gd name="T51" fmla="*/ 188 h 197"/>
                                <a:gd name="T52" fmla="*/ 0 w 153"/>
                                <a:gd name="T53" fmla="*/ 142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5945927" name="Freeform 103"/>
                          <wps:cNvSpPr/>
                          <wps:spPr bwMode="auto">
                            <a:xfrm>
                              <a:off x="2462" y="14494"/>
                              <a:ext cx="139" cy="175"/>
                            </a:xfrm>
                            <a:custGeom>
                              <a:avLst/>
                              <a:gdLst>
                                <a:gd name="T0" fmla="*/ 111 w 139"/>
                                <a:gd name="T1" fmla="*/ 175 h 183"/>
                                <a:gd name="T2" fmla="*/ 91 w 139"/>
                                <a:gd name="T3" fmla="*/ 157 h 183"/>
                                <a:gd name="T4" fmla="*/ 77 w 139"/>
                                <a:gd name="T5" fmla="*/ 138 h 183"/>
                                <a:gd name="T6" fmla="*/ 58 w 139"/>
                                <a:gd name="T7" fmla="*/ 115 h 183"/>
                                <a:gd name="T8" fmla="*/ 43 w 139"/>
                                <a:gd name="T9" fmla="*/ 97 h 183"/>
                                <a:gd name="T10" fmla="*/ 29 w 139"/>
                                <a:gd name="T11" fmla="*/ 78 h 183"/>
                                <a:gd name="T12" fmla="*/ 15 w 139"/>
                                <a:gd name="T13" fmla="*/ 65 h 183"/>
                                <a:gd name="T14" fmla="*/ 5 w 139"/>
                                <a:gd name="T15" fmla="*/ 51 h 183"/>
                                <a:gd name="T16" fmla="*/ 0 w 139"/>
                                <a:gd name="T17" fmla="*/ 46 h 183"/>
                                <a:gd name="T18" fmla="*/ 0 w 139"/>
                                <a:gd name="T19" fmla="*/ 37 h 183"/>
                                <a:gd name="T20" fmla="*/ 0 w 139"/>
                                <a:gd name="T21" fmla="*/ 28 h 183"/>
                                <a:gd name="T22" fmla="*/ 0 w 139"/>
                                <a:gd name="T23" fmla="*/ 19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3 h 183"/>
                                <a:gd name="T36" fmla="*/ 63 w 139"/>
                                <a:gd name="T37" fmla="*/ 42 h 183"/>
                                <a:gd name="T38" fmla="*/ 77 w 139"/>
                                <a:gd name="T39" fmla="*/ 65 h 183"/>
                                <a:gd name="T40" fmla="*/ 96 w 139"/>
                                <a:gd name="T41" fmla="*/ 88 h 183"/>
                                <a:gd name="T42" fmla="*/ 111 w 139"/>
                                <a:gd name="T43" fmla="*/ 106 h 183"/>
                                <a:gd name="T44" fmla="*/ 125 w 139"/>
                                <a:gd name="T45" fmla="*/ 124 h 183"/>
                                <a:gd name="T46" fmla="*/ 135 w 139"/>
                                <a:gd name="T47" fmla="*/ 138 h 183"/>
                                <a:gd name="T48" fmla="*/ 139 w 139"/>
                                <a:gd name="T49" fmla="*/ 142 h 183"/>
                                <a:gd name="T50" fmla="*/ 111 w 139"/>
                                <a:gd name="T51" fmla="*/ 175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802964348" name="Freeform 104"/>
                          <wps:cNvSpPr/>
                          <wps:spPr bwMode="auto">
                            <a:xfrm>
                              <a:off x="1901" y="13737"/>
                              <a:ext cx="681" cy="983"/>
                            </a:xfrm>
                            <a:custGeom>
                              <a:avLst/>
                              <a:gdLst>
                                <a:gd name="T0" fmla="*/ 86 w 681"/>
                                <a:gd name="T1" fmla="*/ 432 h 1028"/>
                                <a:gd name="T2" fmla="*/ 139 w 681"/>
                                <a:gd name="T3" fmla="*/ 404 h 1028"/>
                                <a:gd name="T4" fmla="*/ 230 w 681"/>
                                <a:gd name="T5" fmla="*/ 583 h 1028"/>
                                <a:gd name="T6" fmla="*/ 345 w 681"/>
                                <a:gd name="T7" fmla="*/ 757 h 1028"/>
                                <a:gd name="T8" fmla="*/ 518 w 681"/>
                                <a:gd name="T9" fmla="*/ 822 h 1028"/>
                                <a:gd name="T10" fmla="*/ 638 w 681"/>
                                <a:gd name="T11" fmla="*/ 780 h 1028"/>
                                <a:gd name="T12" fmla="*/ 662 w 681"/>
                                <a:gd name="T13" fmla="*/ 716 h 1028"/>
                                <a:gd name="T14" fmla="*/ 600 w 681"/>
                                <a:gd name="T15" fmla="*/ 611 h 1028"/>
                                <a:gd name="T16" fmla="*/ 432 w 681"/>
                                <a:gd name="T17" fmla="*/ 528 h 1028"/>
                                <a:gd name="T18" fmla="*/ 369 w 681"/>
                                <a:gd name="T19" fmla="*/ 363 h 1028"/>
                                <a:gd name="T20" fmla="*/ 436 w 681"/>
                                <a:gd name="T21" fmla="*/ 216 h 1028"/>
                                <a:gd name="T22" fmla="*/ 489 w 681"/>
                                <a:gd name="T23" fmla="*/ 207 h 1028"/>
                                <a:gd name="T24" fmla="*/ 470 w 681"/>
                                <a:gd name="T25" fmla="*/ 55 h 1028"/>
                                <a:gd name="T26" fmla="*/ 340 w 681"/>
                                <a:gd name="T27" fmla="*/ 55 h 1028"/>
                                <a:gd name="T28" fmla="*/ 345 w 681"/>
                                <a:gd name="T29" fmla="*/ 157 h 1028"/>
                                <a:gd name="T30" fmla="*/ 398 w 681"/>
                                <a:gd name="T31" fmla="*/ 175 h 1028"/>
                                <a:gd name="T32" fmla="*/ 374 w 681"/>
                                <a:gd name="T33" fmla="*/ 142 h 1028"/>
                                <a:gd name="T34" fmla="*/ 403 w 681"/>
                                <a:gd name="T35" fmla="*/ 106 h 1028"/>
                                <a:gd name="T36" fmla="*/ 427 w 681"/>
                                <a:gd name="T37" fmla="*/ 184 h 1028"/>
                                <a:gd name="T38" fmla="*/ 340 w 681"/>
                                <a:gd name="T39" fmla="*/ 193 h 1028"/>
                                <a:gd name="T40" fmla="*/ 312 w 681"/>
                                <a:gd name="T41" fmla="*/ 51 h 1028"/>
                                <a:gd name="T42" fmla="*/ 441 w 681"/>
                                <a:gd name="T43" fmla="*/ 5 h 1028"/>
                                <a:gd name="T44" fmla="*/ 518 w 681"/>
                                <a:gd name="T45" fmla="*/ 216 h 1028"/>
                                <a:gd name="T46" fmla="*/ 585 w 681"/>
                                <a:gd name="T47" fmla="*/ 377 h 1028"/>
                                <a:gd name="T48" fmla="*/ 518 w 681"/>
                                <a:gd name="T49" fmla="*/ 423 h 1028"/>
                                <a:gd name="T50" fmla="*/ 484 w 681"/>
                                <a:gd name="T51" fmla="*/ 354 h 1028"/>
                                <a:gd name="T52" fmla="*/ 513 w 681"/>
                                <a:gd name="T53" fmla="*/ 349 h 1028"/>
                                <a:gd name="T54" fmla="*/ 528 w 681"/>
                                <a:gd name="T55" fmla="*/ 400 h 1028"/>
                                <a:gd name="T56" fmla="*/ 561 w 681"/>
                                <a:gd name="T57" fmla="*/ 331 h 1028"/>
                                <a:gd name="T58" fmla="*/ 484 w 681"/>
                                <a:gd name="T59" fmla="*/ 234 h 1028"/>
                                <a:gd name="T60" fmla="*/ 398 w 681"/>
                                <a:gd name="T61" fmla="*/ 321 h 1028"/>
                                <a:gd name="T62" fmla="*/ 432 w 681"/>
                                <a:gd name="T63" fmla="*/ 321 h 1028"/>
                                <a:gd name="T64" fmla="*/ 412 w 681"/>
                                <a:gd name="T65" fmla="*/ 436 h 1028"/>
                                <a:gd name="T66" fmla="*/ 489 w 681"/>
                                <a:gd name="T67" fmla="*/ 551 h 1028"/>
                                <a:gd name="T68" fmla="*/ 604 w 681"/>
                                <a:gd name="T69" fmla="*/ 593 h 1028"/>
                                <a:gd name="T70" fmla="*/ 676 w 681"/>
                                <a:gd name="T71" fmla="*/ 675 h 1028"/>
                                <a:gd name="T72" fmla="*/ 662 w 681"/>
                                <a:gd name="T73" fmla="*/ 808 h 1028"/>
                                <a:gd name="T74" fmla="*/ 576 w 681"/>
                                <a:gd name="T75" fmla="*/ 882 h 1028"/>
                                <a:gd name="T76" fmla="*/ 422 w 681"/>
                                <a:gd name="T77" fmla="*/ 900 h 1028"/>
                                <a:gd name="T78" fmla="*/ 278 w 681"/>
                                <a:gd name="T79" fmla="*/ 826 h 1028"/>
                                <a:gd name="T80" fmla="*/ 192 w 681"/>
                                <a:gd name="T81" fmla="*/ 757 h 1028"/>
                                <a:gd name="T82" fmla="*/ 144 w 681"/>
                                <a:gd name="T83" fmla="*/ 757 h 1028"/>
                                <a:gd name="T84" fmla="*/ 254 w 681"/>
                                <a:gd name="T85" fmla="*/ 818 h 1028"/>
                                <a:gd name="T86" fmla="*/ 340 w 681"/>
                                <a:gd name="T87" fmla="*/ 886 h 1028"/>
                                <a:gd name="T88" fmla="*/ 331 w 681"/>
                                <a:gd name="T89" fmla="*/ 969 h 1028"/>
                                <a:gd name="T90" fmla="*/ 235 w 681"/>
                                <a:gd name="T91" fmla="*/ 923 h 1028"/>
                                <a:gd name="T92" fmla="*/ 187 w 681"/>
                                <a:gd name="T93" fmla="*/ 918 h 1028"/>
                                <a:gd name="T94" fmla="*/ 129 w 681"/>
                                <a:gd name="T95" fmla="*/ 969 h 1028"/>
                                <a:gd name="T96" fmla="*/ 57 w 681"/>
                                <a:gd name="T97" fmla="*/ 886 h 1028"/>
                                <a:gd name="T98" fmla="*/ 105 w 681"/>
                                <a:gd name="T99" fmla="*/ 818 h 1028"/>
                                <a:gd name="T100" fmla="*/ 43 w 681"/>
                                <a:gd name="T101" fmla="*/ 785 h 1028"/>
                                <a:gd name="T102" fmla="*/ 62 w 681"/>
                                <a:gd name="T103" fmla="*/ 711 h 1028"/>
                                <a:gd name="T104" fmla="*/ 76 w 681"/>
                                <a:gd name="T105" fmla="*/ 675 h 1028"/>
                                <a:gd name="T106" fmla="*/ 33 w 681"/>
                                <a:gd name="T107" fmla="*/ 624 h 1028"/>
                                <a:gd name="T108" fmla="*/ 19 w 681"/>
                                <a:gd name="T109" fmla="*/ 524 h 1028"/>
                                <a:gd name="T110" fmla="*/ 81 w 681"/>
                                <a:gd name="T111" fmla="*/ 547 h 1028"/>
                                <a:gd name="T112" fmla="*/ 148 w 681"/>
                                <a:gd name="T113" fmla="*/ 629 h 1028"/>
                                <a:gd name="T114" fmla="*/ 172 w 681"/>
                                <a:gd name="T115" fmla="*/ 624 h 1028"/>
                                <a:gd name="T116" fmla="*/ 100 w 681"/>
                                <a:gd name="T117" fmla="*/ 556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757455219" name="Freeform 105"/>
                          <wps:cNvSpPr/>
                          <wps:spPr bwMode="auto">
                            <a:xfrm>
                              <a:off x="2280" y="14275"/>
                              <a:ext cx="149" cy="91"/>
                            </a:xfrm>
                            <a:custGeom>
                              <a:avLst/>
                              <a:gdLst>
                                <a:gd name="T0" fmla="*/ 149 w 149"/>
                                <a:gd name="T1" fmla="*/ 41 h 96"/>
                                <a:gd name="T2" fmla="*/ 139 w 149"/>
                                <a:gd name="T3" fmla="*/ 59 h 96"/>
                                <a:gd name="T4" fmla="*/ 125 w 149"/>
                                <a:gd name="T5" fmla="*/ 68 h 96"/>
                                <a:gd name="T6" fmla="*/ 105 w 149"/>
                                <a:gd name="T7" fmla="*/ 82 h 96"/>
                                <a:gd name="T8" fmla="*/ 86 w 149"/>
                                <a:gd name="T9" fmla="*/ 86 h 96"/>
                                <a:gd name="T10" fmla="*/ 67 w 149"/>
                                <a:gd name="T11" fmla="*/ 91 h 96"/>
                                <a:gd name="T12" fmla="*/ 43 w 149"/>
                                <a:gd name="T13" fmla="*/ 91 h 96"/>
                                <a:gd name="T14" fmla="*/ 19 w 149"/>
                                <a:gd name="T15" fmla="*/ 91 h 96"/>
                                <a:gd name="T16" fmla="*/ 0 w 149"/>
                                <a:gd name="T17" fmla="*/ 86 h 96"/>
                                <a:gd name="T18" fmla="*/ 19 w 149"/>
                                <a:gd name="T19" fmla="*/ 78 h 96"/>
                                <a:gd name="T20" fmla="*/ 33 w 149"/>
                                <a:gd name="T21" fmla="*/ 73 h 96"/>
                                <a:gd name="T22" fmla="*/ 48 w 149"/>
                                <a:gd name="T23" fmla="*/ 64 h 96"/>
                                <a:gd name="T24" fmla="*/ 57 w 149"/>
                                <a:gd name="T25" fmla="*/ 59 h 96"/>
                                <a:gd name="T26" fmla="*/ 72 w 149"/>
                                <a:gd name="T27" fmla="*/ 50 h 96"/>
                                <a:gd name="T28" fmla="*/ 77 w 149"/>
                                <a:gd name="T29" fmla="*/ 36 h 96"/>
                                <a:gd name="T30" fmla="*/ 77 w 149"/>
                                <a:gd name="T31" fmla="*/ 23 h 96"/>
                                <a:gd name="T32" fmla="*/ 72 w 149"/>
                                <a:gd name="T33" fmla="*/ 0 h 96"/>
                                <a:gd name="T34" fmla="*/ 149 w 149"/>
                                <a:gd name="T35" fmla="*/ 41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417716370" name="Freeform 106"/>
                          <wps:cNvSpPr/>
                          <wps:spPr bwMode="auto">
                            <a:xfrm>
                              <a:off x="2424" y="14366"/>
                              <a:ext cx="67" cy="74"/>
                            </a:xfrm>
                            <a:custGeom>
                              <a:avLst/>
                              <a:gdLst>
                                <a:gd name="T0" fmla="*/ 57 w 67"/>
                                <a:gd name="T1" fmla="*/ 60 h 77"/>
                                <a:gd name="T2" fmla="*/ 48 w 67"/>
                                <a:gd name="T3" fmla="*/ 69 h 77"/>
                                <a:gd name="T4" fmla="*/ 43 w 67"/>
                                <a:gd name="T5" fmla="*/ 69 h 77"/>
                                <a:gd name="T6" fmla="*/ 33 w 67"/>
                                <a:gd name="T7" fmla="*/ 74 h 77"/>
                                <a:gd name="T8" fmla="*/ 29 w 67"/>
                                <a:gd name="T9" fmla="*/ 74 h 77"/>
                                <a:gd name="T10" fmla="*/ 19 w 67"/>
                                <a:gd name="T11" fmla="*/ 74 h 77"/>
                                <a:gd name="T12" fmla="*/ 14 w 67"/>
                                <a:gd name="T13" fmla="*/ 69 h 77"/>
                                <a:gd name="T14" fmla="*/ 9 w 67"/>
                                <a:gd name="T15" fmla="*/ 69 h 77"/>
                                <a:gd name="T16" fmla="*/ 5 w 67"/>
                                <a:gd name="T17" fmla="*/ 60 h 77"/>
                                <a:gd name="T18" fmla="*/ 0 w 67"/>
                                <a:gd name="T19" fmla="*/ 46 h 77"/>
                                <a:gd name="T20" fmla="*/ 0 w 67"/>
                                <a:gd name="T21" fmla="*/ 37 h 77"/>
                                <a:gd name="T22" fmla="*/ 5 w 67"/>
                                <a:gd name="T23" fmla="*/ 23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3 h 77"/>
                                <a:gd name="T42" fmla="*/ 62 w 67"/>
                                <a:gd name="T43" fmla="*/ 23 h 77"/>
                                <a:gd name="T44" fmla="*/ 67 w 67"/>
                                <a:gd name="T45" fmla="*/ 37 h 77"/>
                                <a:gd name="T46" fmla="*/ 67 w 67"/>
                                <a:gd name="T47" fmla="*/ 51 h 77"/>
                                <a:gd name="T48" fmla="*/ 57 w 67"/>
                                <a:gd name="T49" fmla="*/ 60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68444285" name="Freeform 107"/>
                          <wps:cNvSpPr/>
                          <wps:spPr bwMode="auto">
                            <a:xfrm>
                              <a:off x="1934" y="12761"/>
                              <a:ext cx="490" cy="1422"/>
                            </a:xfrm>
                            <a:custGeom>
                              <a:avLst/>
                              <a:gdLst>
                                <a:gd name="T0" fmla="*/ 77 w 490"/>
                                <a:gd name="T1" fmla="*/ 1280 h 1488"/>
                                <a:gd name="T2" fmla="*/ 77 w 490"/>
                                <a:gd name="T3" fmla="*/ 1156 h 1488"/>
                                <a:gd name="T4" fmla="*/ 101 w 490"/>
                                <a:gd name="T5" fmla="*/ 1027 h 1488"/>
                                <a:gd name="T6" fmla="*/ 154 w 490"/>
                                <a:gd name="T7" fmla="*/ 908 h 1488"/>
                                <a:gd name="T8" fmla="*/ 235 w 490"/>
                                <a:gd name="T9" fmla="*/ 821 h 1488"/>
                                <a:gd name="T10" fmla="*/ 303 w 490"/>
                                <a:gd name="T11" fmla="*/ 780 h 1488"/>
                                <a:gd name="T12" fmla="*/ 269 w 490"/>
                                <a:gd name="T13" fmla="*/ 780 h 1488"/>
                                <a:gd name="T14" fmla="*/ 226 w 490"/>
                                <a:gd name="T15" fmla="*/ 789 h 1488"/>
                                <a:gd name="T16" fmla="*/ 173 w 490"/>
                                <a:gd name="T17" fmla="*/ 780 h 1488"/>
                                <a:gd name="T18" fmla="*/ 135 w 490"/>
                                <a:gd name="T19" fmla="*/ 743 h 1488"/>
                                <a:gd name="T20" fmla="*/ 168 w 490"/>
                                <a:gd name="T21" fmla="*/ 688 h 1488"/>
                                <a:gd name="T22" fmla="*/ 125 w 490"/>
                                <a:gd name="T23" fmla="*/ 679 h 1488"/>
                                <a:gd name="T24" fmla="*/ 53 w 490"/>
                                <a:gd name="T25" fmla="*/ 633 h 1488"/>
                                <a:gd name="T26" fmla="*/ 19 w 490"/>
                                <a:gd name="T27" fmla="*/ 573 h 1488"/>
                                <a:gd name="T28" fmla="*/ 24 w 490"/>
                                <a:gd name="T29" fmla="*/ 541 h 1488"/>
                                <a:gd name="T30" fmla="*/ 91 w 490"/>
                                <a:gd name="T31" fmla="*/ 514 h 1488"/>
                                <a:gd name="T32" fmla="*/ 178 w 490"/>
                                <a:gd name="T33" fmla="*/ 560 h 1488"/>
                                <a:gd name="T34" fmla="*/ 154 w 490"/>
                                <a:gd name="T35" fmla="*/ 523 h 1488"/>
                                <a:gd name="T36" fmla="*/ 91 w 490"/>
                                <a:gd name="T37" fmla="*/ 408 h 1488"/>
                                <a:gd name="T38" fmla="*/ 77 w 490"/>
                                <a:gd name="T39" fmla="*/ 326 h 1488"/>
                                <a:gd name="T40" fmla="*/ 106 w 490"/>
                                <a:gd name="T41" fmla="*/ 316 h 1488"/>
                                <a:gd name="T42" fmla="*/ 173 w 490"/>
                                <a:gd name="T43" fmla="*/ 362 h 1488"/>
                                <a:gd name="T44" fmla="*/ 216 w 490"/>
                                <a:gd name="T45" fmla="*/ 441 h 1488"/>
                                <a:gd name="T46" fmla="*/ 231 w 490"/>
                                <a:gd name="T47" fmla="*/ 449 h 1488"/>
                                <a:gd name="T48" fmla="*/ 221 w 490"/>
                                <a:gd name="T49" fmla="*/ 321 h 1488"/>
                                <a:gd name="T50" fmla="*/ 183 w 490"/>
                                <a:gd name="T51" fmla="*/ 206 h 1488"/>
                                <a:gd name="T52" fmla="*/ 149 w 490"/>
                                <a:gd name="T53" fmla="*/ 119 h 1488"/>
                                <a:gd name="T54" fmla="*/ 135 w 490"/>
                                <a:gd name="T55" fmla="*/ 101 h 1488"/>
                                <a:gd name="T56" fmla="*/ 125 w 490"/>
                                <a:gd name="T57" fmla="*/ 161 h 1488"/>
                                <a:gd name="T58" fmla="*/ 82 w 490"/>
                                <a:gd name="T59" fmla="*/ 174 h 1488"/>
                                <a:gd name="T60" fmla="*/ 43 w 490"/>
                                <a:gd name="T61" fmla="*/ 161 h 1488"/>
                                <a:gd name="T62" fmla="*/ 15 w 490"/>
                                <a:gd name="T63" fmla="*/ 115 h 1488"/>
                                <a:gd name="T64" fmla="*/ 19 w 490"/>
                                <a:gd name="T65" fmla="*/ 55 h 1488"/>
                                <a:gd name="T66" fmla="*/ 58 w 490"/>
                                <a:gd name="T67" fmla="*/ 10 h 1488"/>
                                <a:gd name="T68" fmla="*/ 130 w 490"/>
                                <a:gd name="T69" fmla="*/ 13 h 1488"/>
                                <a:gd name="T70" fmla="*/ 211 w 490"/>
                                <a:gd name="T71" fmla="*/ 92 h 1488"/>
                                <a:gd name="T72" fmla="*/ 255 w 490"/>
                                <a:gd name="T73" fmla="*/ 179 h 1488"/>
                                <a:gd name="T74" fmla="*/ 279 w 490"/>
                                <a:gd name="T75" fmla="*/ 395 h 1488"/>
                                <a:gd name="T76" fmla="*/ 298 w 490"/>
                                <a:gd name="T77" fmla="*/ 587 h 1488"/>
                                <a:gd name="T78" fmla="*/ 365 w 490"/>
                                <a:gd name="T79" fmla="*/ 675 h 1488"/>
                                <a:gd name="T80" fmla="*/ 432 w 490"/>
                                <a:gd name="T81" fmla="*/ 675 h 1488"/>
                                <a:gd name="T82" fmla="*/ 456 w 490"/>
                                <a:gd name="T83" fmla="*/ 624 h 1488"/>
                                <a:gd name="T84" fmla="*/ 442 w 490"/>
                                <a:gd name="T85" fmla="*/ 569 h 1488"/>
                                <a:gd name="T86" fmla="*/ 403 w 490"/>
                                <a:gd name="T87" fmla="*/ 564 h 1488"/>
                                <a:gd name="T88" fmla="*/ 370 w 490"/>
                                <a:gd name="T89" fmla="*/ 601 h 1488"/>
                                <a:gd name="T90" fmla="*/ 375 w 490"/>
                                <a:gd name="T91" fmla="*/ 537 h 1488"/>
                                <a:gd name="T92" fmla="*/ 355 w 490"/>
                                <a:gd name="T93" fmla="*/ 505 h 1488"/>
                                <a:gd name="T94" fmla="*/ 370 w 490"/>
                                <a:gd name="T95" fmla="*/ 459 h 1488"/>
                                <a:gd name="T96" fmla="*/ 408 w 490"/>
                                <a:gd name="T97" fmla="*/ 472 h 1488"/>
                                <a:gd name="T98" fmla="*/ 451 w 490"/>
                                <a:gd name="T99" fmla="*/ 518 h 1488"/>
                                <a:gd name="T100" fmla="*/ 490 w 490"/>
                                <a:gd name="T101" fmla="*/ 619 h 1488"/>
                                <a:gd name="T102" fmla="*/ 466 w 490"/>
                                <a:gd name="T103" fmla="*/ 762 h 1488"/>
                                <a:gd name="T104" fmla="*/ 399 w 490"/>
                                <a:gd name="T105" fmla="*/ 839 h 1488"/>
                                <a:gd name="T106" fmla="*/ 327 w 490"/>
                                <a:gd name="T107" fmla="*/ 890 h 1488"/>
                                <a:gd name="T108" fmla="*/ 245 w 490"/>
                                <a:gd name="T109" fmla="*/ 1004 h 1488"/>
                                <a:gd name="T110" fmla="*/ 178 w 490"/>
                                <a:gd name="T111" fmla="*/ 1160 h 1488"/>
                                <a:gd name="T112" fmla="*/ 173 w 490"/>
                                <a:gd name="T113" fmla="*/ 1422 h 1488"/>
                                <a:gd name="T114" fmla="*/ 139 w 490"/>
                                <a:gd name="T115" fmla="*/ 1381 h 1488"/>
                                <a:gd name="T116" fmla="*/ 111 w 490"/>
                                <a:gd name="T117" fmla="*/ 135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80798258" name="Freeform 108"/>
                          <wps:cNvSpPr/>
                          <wps:spPr bwMode="auto">
                            <a:xfrm>
                              <a:off x="1910" y="14664"/>
                              <a:ext cx="250" cy="776"/>
                            </a:xfrm>
                            <a:custGeom>
                              <a:avLst/>
                              <a:gdLst>
                                <a:gd name="T0" fmla="*/ 250 w 250"/>
                                <a:gd name="T1" fmla="*/ 51 h 811"/>
                                <a:gd name="T2" fmla="*/ 207 w 250"/>
                                <a:gd name="T3" fmla="*/ 110 h 811"/>
                                <a:gd name="T4" fmla="*/ 168 w 250"/>
                                <a:gd name="T5" fmla="*/ 179 h 811"/>
                                <a:gd name="T6" fmla="*/ 139 w 250"/>
                                <a:gd name="T7" fmla="*/ 253 h 811"/>
                                <a:gd name="T8" fmla="*/ 111 w 250"/>
                                <a:gd name="T9" fmla="*/ 331 h 811"/>
                                <a:gd name="T10" fmla="*/ 96 w 250"/>
                                <a:gd name="T11" fmla="*/ 413 h 811"/>
                                <a:gd name="T12" fmla="*/ 87 w 250"/>
                                <a:gd name="T13" fmla="*/ 500 h 811"/>
                                <a:gd name="T14" fmla="*/ 87 w 250"/>
                                <a:gd name="T15" fmla="*/ 592 h 811"/>
                                <a:gd name="T16" fmla="*/ 96 w 250"/>
                                <a:gd name="T17" fmla="*/ 679 h 811"/>
                                <a:gd name="T18" fmla="*/ 19 w 250"/>
                                <a:gd name="T19" fmla="*/ 776 h 811"/>
                                <a:gd name="T20" fmla="*/ 5 w 250"/>
                                <a:gd name="T21" fmla="*/ 698 h 811"/>
                                <a:gd name="T22" fmla="*/ 0 w 250"/>
                                <a:gd name="T23" fmla="*/ 610 h 811"/>
                                <a:gd name="T24" fmla="*/ 0 w 250"/>
                                <a:gd name="T25" fmla="*/ 519 h 811"/>
                                <a:gd name="T26" fmla="*/ 5 w 250"/>
                                <a:gd name="T27" fmla="*/ 423 h 811"/>
                                <a:gd name="T28" fmla="*/ 19 w 250"/>
                                <a:gd name="T29" fmla="*/ 326 h 811"/>
                                <a:gd name="T30" fmla="*/ 39 w 250"/>
                                <a:gd name="T31" fmla="*/ 230 h 811"/>
                                <a:gd name="T32" fmla="*/ 72 w 250"/>
                                <a:gd name="T33" fmla="*/ 143 h 811"/>
                                <a:gd name="T34" fmla="*/ 106 w 250"/>
                                <a:gd name="T35" fmla="*/ 59 h 811"/>
                                <a:gd name="T36" fmla="*/ 115 w 250"/>
                                <a:gd name="T37" fmla="*/ 59 h 811"/>
                                <a:gd name="T38" fmla="*/ 125 w 250"/>
                                <a:gd name="T39" fmla="*/ 59 h 811"/>
                                <a:gd name="T40" fmla="*/ 135 w 250"/>
                                <a:gd name="T41" fmla="*/ 55 h 811"/>
                                <a:gd name="T42" fmla="*/ 144 w 250"/>
                                <a:gd name="T43" fmla="*/ 51 h 811"/>
                                <a:gd name="T44" fmla="*/ 159 w 250"/>
                                <a:gd name="T45" fmla="*/ 46 h 811"/>
                                <a:gd name="T46" fmla="*/ 168 w 250"/>
                                <a:gd name="T47" fmla="*/ 33 h 811"/>
                                <a:gd name="T48" fmla="*/ 178 w 250"/>
                                <a:gd name="T49" fmla="*/ 23 h 811"/>
                                <a:gd name="T50" fmla="*/ 192 w 250"/>
                                <a:gd name="T51" fmla="*/ 5 h 811"/>
                                <a:gd name="T52" fmla="*/ 197 w 250"/>
                                <a:gd name="T53" fmla="*/ 0 h 811"/>
                                <a:gd name="T54" fmla="*/ 207 w 250"/>
                                <a:gd name="T55" fmla="*/ 0 h 811"/>
                                <a:gd name="T56" fmla="*/ 211 w 250"/>
                                <a:gd name="T57" fmla="*/ 5 h 811"/>
                                <a:gd name="T58" fmla="*/ 221 w 250"/>
                                <a:gd name="T59" fmla="*/ 13 h 811"/>
                                <a:gd name="T60" fmla="*/ 226 w 250"/>
                                <a:gd name="T61" fmla="*/ 28 h 811"/>
                                <a:gd name="T62" fmla="*/ 235 w 250"/>
                                <a:gd name="T63" fmla="*/ 36 h 811"/>
                                <a:gd name="T64" fmla="*/ 240 w 250"/>
                                <a:gd name="T65" fmla="*/ 46 h 811"/>
                                <a:gd name="T66" fmla="*/ 250 w 250"/>
                                <a:gd name="T67" fmla="*/ 51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g:grpSp>
                      <wpg:grpSp>
                        <wpg:cNvPr id="1795416986" name="Group 109"/>
                        <wpg:cNvGrpSpPr/>
                        <wpg:grpSpPr>
                          <a:xfrm>
                            <a:off x="1614" y="2665"/>
                            <a:ext cx="1053" cy="743"/>
                            <a:chOff x="1872" y="1440"/>
                            <a:chExt cx="2265" cy="2710"/>
                          </a:xfrm>
                        </wpg:grpSpPr>
                        <wps:wsp>
                          <wps:cNvPr id="1060841833" name="Freeform 110"/>
                          <wps:cNvSpPr/>
                          <wps:spPr bwMode="auto">
                            <a:xfrm>
                              <a:off x="2539" y="2109"/>
                              <a:ext cx="149" cy="165"/>
                            </a:xfrm>
                            <a:custGeom>
                              <a:avLst/>
                              <a:gdLst>
                                <a:gd name="T0" fmla="*/ 0 w 149"/>
                                <a:gd name="T1" fmla="*/ 134 h 173"/>
                                <a:gd name="T2" fmla="*/ 19 w 149"/>
                                <a:gd name="T3" fmla="*/ 114 h 173"/>
                                <a:gd name="T4" fmla="*/ 34 w 149"/>
                                <a:gd name="T5" fmla="*/ 92 h 173"/>
                                <a:gd name="T6" fmla="*/ 53 w 149"/>
                                <a:gd name="T7" fmla="*/ 73 h 173"/>
                                <a:gd name="T8" fmla="*/ 67 w 149"/>
                                <a:gd name="T9" fmla="*/ 55 h 173"/>
                                <a:gd name="T10" fmla="*/ 82 w 149"/>
                                <a:gd name="T11" fmla="*/ 37 h 173"/>
                                <a:gd name="T12" fmla="*/ 96 w 149"/>
                                <a:gd name="T13" fmla="*/ 23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4 h 173"/>
                                <a:gd name="T28" fmla="*/ 149 w 149"/>
                                <a:gd name="T29" fmla="*/ 23 h 173"/>
                                <a:gd name="T30" fmla="*/ 149 w 149"/>
                                <a:gd name="T31" fmla="*/ 32 h 173"/>
                                <a:gd name="T32" fmla="*/ 139 w 149"/>
                                <a:gd name="T33" fmla="*/ 42 h 173"/>
                                <a:gd name="T34" fmla="*/ 130 w 149"/>
                                <a:gd name="T35" fmla="*/ 60 h 173"/>
                                <a:gd name="T36" fmla="*/ 110 w 149"/>
                                <a:gd name="T37" fmla="*/ 78 h 173"/>
                                <a:gd name="T38" fmla="*/ 96 w 149"/>
                                <a:gd name="T39" fmla="*/ 96 h 173"/>
                                <a:gd name="T40" fmla="*/ 77 w 149"/>
                                <a:gd name="T41" fmla="*/ 119 h 173"/>
                                <a:gd name="T42" fmla="*/ 58 w 149"/>
                                <a:gd name="T43" fmla="*/ 137 h 173"/>
                                <a:gd name="T44" fmla="*/ 43 w 149"/>
                                <a:gd name="T45" fmla="*/ 152 h 173"/>
                                <a:gd name="T46" fmla="*/ 34 w 149"/>
                                <a:gd name="T47" fmla="*/ 165 h 173"/>
                                <a:gd name="T48" fmla="*/ 29 w 149"/>
                                <a:gd name="T49" fmla="*/ 165 h 173"/>
                                <a:gd name="T50" fmla="*/ 0 w 149"/>
                                <a:gd name="T51" fmla="*/ 1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673808643" name="Freeform 111"/>
                          <wps:cNvSpPr/>
                          <wps:spPr bwMode="auto">
                            <a:xfrm>
                              <a:off x="2505" y="1440"/>
                              <a:ext cx="816" cy="816"/>
                            </a:xfrm>
                            <a:custGeom>
                              <a:avLst/>
                              <a:gdLst>
                                <a:gd name="T0" fmla="*/ 452 w 816"/>
                                <a:gd name="T1" fmla="*/ 100 h 854"/>
                                <a:gd name="T2" fmla="*/ 476 w 816"/>
                                <a:gd name="T3" fmla="*/ 169 h 854"/>
                                <a:gd name="T4" fmla="*/ 327 w 816"/>
                                <a:gd name="T5" fmla="*/ 279 h 854"/>
                                <a:gd name="T6" fmla="*/ 183 w 816"/>
                                <a:gd name="T7" fmla="*/ 413 h 854"/>
                                <a:gd name="T8" fmla="*/ 130 w 816"/>
                                <a:gd name="T9" fmla="*/ 619 h 854"/>
                                <a:gd name="T10" fmla="*/ 164 w 816"/>
                                <a:gd name="T11" fmla="*/ 761 h 854"/>
                                <a:gd name="T12" fmla="*/ 216 w 816"/>
                                <a:gd name="T13" fmla="*/ 788 h 854"/>
                                <a:gd name="T14" fmla="*/ 308 w 816"/>
                                <a:gd name="T15" fmla="*/ 719 h 854"/>
                                <a:gd name="T16" fmla="*/ 375 w 816"/>
                                <a:gd name="T17" fmla="*/ 518 h 854"/>
                                <a:gd name="T18" fmla="*/ 514 w 816"/>
                                <a:gd name="T19" fmla="*/ 440 h 854"/>
                                <a:gd name="T20" fmla="*/ 644 w 816"/>
                                <a:gd name="T21" fmla="*/ 531 h 854"/>
                                <a:gd name="T22" fmla="*/ 720 w 816"/>
                                <a:gd name="T23" fmla="*/ 596 h 854"/>
                                <a:gd name="T24" fmla="*/ 792 w 816"/>
                                <a:gd name="T25" fmla="*/ 440 h 854"/>
                                <a:gd name="T26" fmla="*/ 711 w 816"/>
                                <a:gd name="T27" fmla="*/ 398 h 854"/>
                                <a:gd name="T28" fmla="*/ 682 w 816"/>
                                <a:gd name="T29" fmla="*/ 490 h 854"/>
                                <a:gd name="T30" fmla="*/ 720 w 816"/>
                                <a:gd name="T31" fmla="*/ 467 h 854"/>
                                <a:gd name="T32" fmla="*/ 696 w 816"/>
                                <a:gd name="T33" fmla="*/ 523 h 854"/>
                                <a:gd name="T34" fmla="*/ 648 w 816"/>
                                <a:gd name="T35" fmla="*/ 482 h 854"/>
                                <a:gd name="T36" fmla="*/ 692 w 816"/>
                                <a:gd name="T37" fmla="*/ 376 h 854"/>
                                <a:gd name="T38" fmla="*/ 802 w 816"/>
                                <a:gd name="T39" fmla="*/ 403 h 854"/>
                                <a:gd name="T40" fmla="*/ 783 w 816"/>
                                <a:gd name="T41" fmla="*/ 587 h 854"/>
                                <a:gd name="T42" fmla="*/ 600 w 816"/>
                                <a:gd name="T43" fmla="*/ 660 h 854"/>
                                <a:gd name="T44" fmla="*/ 471 w 816"/>
                                <a:gd name="T45" fmla="*/ 674 h 854"/>
                                <a:gd name="T46" fmla="*/ 500 w 816"/>
                                <a:gd name="T47" fmla="*/ 577 h 854"/>
                                <a:gd name="T48" fmla="*/ 543 w 816"/>
                                <a:gd name="T49" fmla="*/ 605 h 854"/>
                                <a:gd name="T50" fmla="*/ 509 w 816"/>
                                <a:gd name="T51" fmla="*/ 600 h 854"/>
                                <a:gd name="T52" fmla="*/ 485 w 816"/>
                                <a:gd name="T53" fmla="*/ 660 h 854"/>
                                <a:gd name="T54" fmla="*/ 581 w 816"/>
                                <a:gd name="T55" fmla="*/ 651 h 854"/>
                                <a:gd name="T56" fmla="*/ 620 w 816"/>
                                <a:gd name="T57" fmla="*/ 541 h 854"/>
                                <a:gd name="T58" fmla="*/ 557 w 816"/>
                                <a:gd name="T59" fmla="*/ 508 h 854"/>
                                <a:gd name="T60" fmla="*/ 524 w 816"/>
                                <a:gd name="T61" fmla="*/ 500 h 854"/>
                                <a:gd name="T62" fmla="*/ 413 w 816"/>
                                <a:gd name="T63" fmla="*/ 508 h 854"/>
                                <a:gd name="T64" fmla="*/ 322 w 816"/>
                                <a:gd name="T65" fmla="*/ 719 h 854"/>
                                <a:gd name="T66" fmla="*/ 140 w 816"/>
                                <a:gd name="T67" fmla="*/ 793 h 854"/>
                                <a:gd name="T68" fmla="*/ 68 w 816"/>
                                <a:gd name="T69" fmla="*/ 505 h 854"/>
                                <a:gd name="T70" fmla="*/ 125 w 816"/>
                                <a:gd name="T71" fmla="*/ 334 h 854"/>
                                <a:gd name="T72" fmla="*/ 183 w 816"/>
                                <a:gd name="T73" fmla="*/ 229 h 854"/>
                                <a:gd name="T74" fmla="*/ 178 w 816"/>
                                <a:gd name="T75" fmla="*/ 192 h 854"/>
                                <a:gd name="T76" fmla="*/ 68 w 816"/>
                                <a:gd name="T77" fmla="*/ 413 h 854"/>
                                <a:gd name="T78" fmla="*/ 0 w 816"/>
                                <a:gd name="T79" fmla="*/ 353 h 854"/>
                                <a:gd name="T80" fmla="*/ 68 w 816"/>
                                <a:gd name="T81" fmla="*/ 261 h 854"/>
                                <a:gd name="T82" fmla="*/ 29 w 816"/>
                                <a:gd name="T83" fmla="*/ 210 h 854"/>
                                <a:gd name="T84" fmla="*/ 15 w 816"/>
                                <a:gd name="T85" fmla="*/ 115 h 854"/>
                                <a:gd name="T86" fmla="*/ 101 w 816"/>
                                <a:gd name="T87" fmla="*/ 82 h 854"/>
                                <a:gd name="T88" fmla="*/ 140 w 816"/>
                                <a:gd name="T89" fmla="*/ 96 h 854"/>
                                <a:gd name="T90" fmla="*/ 178 w 816"/>
                                <a:gd name="T91" fmla="*/ 50 h 854"/>
                                <a:gd name="T92" fmla="*/ 240 w 816"/>
                                <a:gd name="T93" fmla="*/ 100 h 854"/>
                                <a:gd name="T94" fmla="*/ 264 w 816"/>
                                <a:gd name="T95" fmla="*/ 54 h 854"/>
                                <a:gd name="T96" fmla="*/ 317 w 816"/>
                                <a:gd name="T97" fmla="*/ 41 h 854"/>
                                <a:gd name="T98" fmla="*/ 370 w 816"/>
                                <a:gd name="T99" fmla="*/ 0 h 854"/>
                                <a:gd name="T100" fmla="*/ 336 w 816"/>
                                <a:gd name="T101" fmla="*/ 118 h 854"/>
                                <a:gd name="T102" fmla="*/ 274 w 816"/>
                                <a:gd name="T103" fmla="*/ 202 h 854"/>
                                <a:gd name="T104" fmla="*/ 308 w 816"/>
                                <a:gd name="T105" fmla="*/ 183 h 854"/>
                                <a:gd name="T106" fmla="*/ 375 w 816"/>
                                <a:gd name="T107" fmla="*/ 105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239740408" name="Freeform 112"/>
                          <wps:cNvSpPr/>
                          <wps:spPr bwMode="auto">
                            <a:xfrm>
                              <a:off x="2793" y="1894"/>
                              <a:ext cx="77" cy="174"/>
                            </a:xfrm>
                            <a:custGeom>
                              <a:avLst/>
                              <a:gdLst>
                                <a:gd name="T0" fmla="*/ 39 w 77"/>
                                <a:gd name="T1" fmla="*/ 174 h 182"/>
                                <a:gd name="T2" fmla="*/ 29 w 77"/>
                                <a:gd name="T3" fmla="*/ 165 h 182"/>
                                <a:gd name="T4" fmla="*/ 20 w 77"/>
                                <a:gd name="T5" fmla="*/ 146 h 182"/>
                                <a:gd name="T6" fmla="*/ 10 w 77"/>
                                <a:gd name="T7" fmla="*/ 128 h 182"/>
                                <a:gd name="T8" fmla="*/ 5 w 77"/>
                                <a:gd name="T9" fmla="*/ 100 h 182"/>
                                <a:gd name="T10" fmla="*/ 0 w 77"/>
                                <a:gd name="T11" fmla="*/ 77 h 182"/>
                                <a:gd name="T12" fmla="*/ 0 w 77"/>
                                <a:gd name="T13" fmla="*/ 51 h 182"/>
                                <a:gd name="T14" fmla="*/ 0 w 77"/>
                                <a:gd name="T15" fmla="*/ 28 h 182"/>
                                <a:gd name="T16" fmla="*/ 5 w 77"/>
                                <a:gd name="T17" fmla="*/ 0 h 182"/>
                                <a:gd name="T18" fmla="*/ 10 w 77"/>
                                <a:gd name="T19" fmla="*/ 18 h 182"/>
                                <a:gd name="T20" fmla="*/ 20 w 77"/>
                                <a:gd name="T21" fmla="*/ 41 h 182"/>
                                <a:gd name="T22" fmla="*/ 24 w 77"/>
                                <a:gd name="T23" fmla="*/ 54 h 182"/>
                                <a:gd name="T24" fmla="*/ 29 w 77"/>
                                <a:gd name="T25" fmla="*/ 74 h 182"/>
                                <a:gd name="T26" fmla="*/ 34 w 77"/>
                                <a:gd name="T27" fmla="*/ 82 h 182"/>
                                <a:gd name="T28" fmla="*/ 44 w 77"/>
                                <a:gd name="T29" fmla="*/ 92 h 182"/>
                                <a:gd name="T30" fmla="*/ 58 w 77"/>
                                <a:gd name="T31" fmla="*/ 92 h 182"/>
                                <a:gd name="T32" fmla="*/ 77 w 77"/>
                                <a:gd name="T33" fmla="*/ 87 h 182"/>
                                <a:gd name="T34" fmla="*/ 39 w 77"/>
                                <a:gd name="T35" fmla="*/ 174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60565277" name="Freeform 113"/>
                          <wps:cNvSpPr/>
                          <wps:spPr bwMode="auto">
                            <a:xfrm>
                              <a:off x="2731" y="2063"/>
                              <a:ext cx="62" cy="83"/>
                            </a:xfrm>
                            <a:custGeom>
                              <a:avLst/>
                              <a:gdLst>
                                <a:gd name="T0" fmla="*/ 14 w 62"/>
                                <a:gd name="T1" fmla="*/ 73 h 87"/>
                                <a:gd name="T2" fmla="*/ 5 w 62"/>
                                <a:gd name="T3" fmla="*/ 51 h 87"/>
                                <a:gd name="T4" fmla="*/ 0 w 62"/>
                                <a:gd name="T5" fmla="*/ 37 h 87"/>
                                <a:gd name="T6" fmla="*/ 5 w 62"/>
                                <a:gd name="T7" fmla="*/ 19 h 87"/>
                                <a:gd name="T8" fmla="*/ 14 w 62"/>
                                <a:gd name="T9" fmla="*/ 5 h 87"/>
                                <a:gd name="T10" fmla="*/ 24 w 62"/>
                                <a:gd name="T11" fmla="*/ 0 h 87"/>
                                <a:gd name="T12" fmla="*/ 34 w 62"/>
                                <a:gd name="T13" fmla="*/ 5 h 87"/>
                                <a:gd name="T14" fmla="*/ 48 w 62"/>
                                <a:gd name="T15" fmla="*/ 10 h 87"/>
                                <a:gd name="T16" fmla="*/ 58 w 62"/>
                                <a:gd name="T17" fmla="*/ 19 h 87"/>
                                <a:gd name="T18" fmla="*/ 62 w 62"/>
                                <a:gd name="T19" fmla="*/ 28 h 87"/>
                                <a:gd name="T20" fmla="*/ 62 w 62"/>
                                <a:gd name="T21" fmla="*/ 46 h 87"/>
                                <a:gd name="T22" fmla="*/ 58 w 62"/>
                                <a:gd name="T23" fmla="*/ 60 h 87"/>
                                <a:gd name="T24" fmla="*/ 53 w 62"/>
                                <a:gd name="T25" fmla="*/ 73 h 87"/>
                                <a:gd name="T26" fmla="*/ 43 w 62"/>
                                <a:gd name="T27" fmla="*/ 78 h 87"/>
                                <a:gd name="T28" fmla="*/ 34 w 62"/>
                                <a:gd name="T29" fmla="*/ 83 h 87"/>
                                <a:gd name="T30" fmla="*/ 24 w 62"/>
                                <a:gd name="T31" fmla="*/ 78 h 87"/>
                                <a:gd name="T32" fmla="*/ 14 w 62"/>
                                <a:gd name="T33" fmla="*/ 73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336889250" name="Freeform 114"/>
                          <wps:cNvSpPr/>
                          <wps:spPr bwMode="auto">
                            <a:xfrm>
                              <a:off x="2947" y="1481"/>
                              <a:ext cx="1190" cy="587"/>
                            </a:xfrm>
                            <a:custGeom>
                              <a:avLst/>
                              <a:gdLst>
                                <a:gd name="T0" fmla="*/ 154 w 1190"/>
                                <a:gd name="T1" fmla="*/ 87 h 614"/>
                                <a:gd name="T2" fmla="*/ 298 w 1190"/>
                                <a:gd name="T3" fmla="*/ 105 h 614"/>
                                <a:gd name="T4" fmla="*/ 432 w 1190"/>
                                <a:gd name="T5" fmla="*/ 179 h 614"/>
                                <a:gd name="T6" fmla="*/ 523 w 1190"/>
                                <a:gd name="T7" fmla="*/ 321 h 614"/>
                                <a:gd name="T8" fmla="*/ 533 w 1190"/>
                                <a:gd name="T9" fmla="*/ 289 h 614"/>
                                <a:gd name="T10" fmla="*/ 547 w 1190"/>
                                <a:gd name="T11" fmla="*/ 184 h 614"/>
                                <a:gd name="T12" fmla="*/ 600 w 1190"/>
                                <a:gd name="T13" fmla="*/ 174 h 614"/>
                                <a:gd name="T14" fmla="*/ 624 w 1190"/>
                                <a:gd name="T15" fmla="*/ 151 h 614"/>
                                <a:gd name="T16" fmla="*/ 682 w 1190"/>
                                <a:gd name="T17" fmla="*/ 51 h 614"/>
                                <a:gd name="T18" fmla="*/ 730 w 1190"/>
                                <a:gd name="T19" fmla="*/ 9 h 614"/>
                                <a:gd name="T20" fmla="*/ 758 w 1190"/>
                                <a:gd name="T21" fmla="*/ 110 h 614"/>
                                <a:gd name="T22" fmla="*/ 710 w 1190"/>
                                <a:gd name="T23" fmla="*/ 238 h 614"/>
                                <a:gd name="T24" fmla="*/ 816 w 1190"/>
                                <a:gd name="T25" fmla="*/ 120 h 614"/>
                                <a:gd name="T26" fmla="*/ 922 w 1190"/>
                                <a:gd name="T27" fmla="*/ 87 h 614"/>
                                <a:gd name="T28" fmla="*/ 922 w 1190"/>
                                <a:gd name="T29" fmla="*/ 151 h 614"/>
                                <a:gd name="T30" fmla="*/ 845 w 1190"/>
                                <a:gd name="T31" fmla="*/ 248 h 614"/>
                                <a:gd name="T32" fmla="*/ 797 w 1190"/>
                                <a:gd name="T33" fmla="*/ 280 h 614"/>
                                <a:gd name="T34" fmla="*/ 874 w 1190"/>
                                <a:gd name="T35" fmla="*/ 271 h 614"/>
                                <a:gd name="T36" fmla="*/ 936 w 1190"/>
                                <a:gd name="T37" fmla="*/ 261 h 614"/>
                                <a:gd name="T38" fmla="*/ 1003 w 1190"/>
                                <a:gd name="T39" fmla="*/ 229 h 614"/>
                                <a:gd name="T40" fmla="*/ 1066 w 1190"/>
                                <a:gd name="T41" fmla="*/ 174 h 614"/>
                                <a:gd name="T42" fmla="*/ 1104 w 1190"/>
                                <a:gd name="T43" fmla="*/ 174 h 614"/>
                                <a:gd name="T44" fmla="*/ 1118 w 1190"/>
                                <a:gd name="T45" fmla="*/ 156 h 614"/>
                                <a:gd name="T46" fmla="*/ 1085 w 1190"/>
                                <a:gd name="T47" fmla="*/ 161 h 614"/>
                                <a:gd name="T48" fmla="*/ 1051 w 1190"/>
                                <a:gd name="T49" fmla="*/ 133 h 614"/>
                                <a:gd name="T50" fmla="*/ 1051 w 1190"/>
                                <a:gd name="T51" fmla="*/ 64 h 614"/>
                                <a:gd name="T52" fmla="*/ 1094 w 1190"/>
                                <a:gd name="T53" fmla="*/ 18 h 614"/>
                                <a:gd name="T54" fmla="*/ 1162 w 1190"/>
                                <a:gd name="T55" fmla="*/ 36 h 614"/>
                                <a:gd name="T56" fmla="*/ 1190 w 1190"/>
                                <a:gd name="T57" fmla="*/ 123 h 614"/>
                                <a:gd name="T58" fmla="*/ 1118 w 1190"/>
                                <a:gd name="T59" fmla="*/ 252 h 614"/>
                                <a:gd name="T60" fmla="*/ 1013 w 1190"/>
                                <a:gd name="T61" fmla="*/ 312 h 614"/>
                                <a:gd name="T62" fmla="*/ 888 w 1190"/>
                                <a:gd name="T63" fmla="*/ 330 h 614"/>
                                <a:gd name="T64" fmla="*/ 773 w 1190"/>
                                <a:gd name="T65" fmla="*/ 339 h 614"/>
                                <a:gd name="T66" fmla="*/ 682 w 1190"/>
                                <a:gd name="T67" fmla="*/ 362 h 614"/>
                                <a:gd name="T68" fmla="*/ 629 w 1190"/>
                                <a:gd name="T69" fmla="*/ 436 h 614"/>
                                <a:gd name="T70" fmla="*/ 638 w 1190"/>
                                <a:gd name="T71" fmla="*/ 533 h 614"/>
                                <a:gd name="T72" fmla="*/ 706 w 1190"/>
                                <a:gd name="T73" fmla="*/ 536 h 614"/>
                                <a:gd name="T74" fmla="*/ 715 w 1190"/>
                                <a:gd name="T75" fmla="*/ 477 h 614"/>
                                <a:gd name="T76" fmla="*/ 701 w 1190"/>
                                <a:gd name="T77" fmla="*/ 441 h 614"/>
                                <a:gd name="T78" fmla="*/ 734 w 1190"/>
                                <a:gd name="T79" fmla="*/ 445 h 614"/>
                                <a:gd name="T80" fmla="*/ 754 w 1190"/>
                                <a:gd name="T81" fmla="*/ 449 h 614"/>
                                <a:gd name="T82" fmla="*/ 778 w 1190"/>
                                <a:gd name="T83" fmla="*/ 426 h 614"/>
                                <a:gd name="T84" fmla="*/ 806 w 1190"/>
                                <a:gd name="T85" fmla="*/ 441 h 614"/>
                                <a:gd name="T86" fmla="*/ 782 w 1190"/>
                                <a:gd name="T87" fmla="*/ 505 h 614"/>
                                <a:gd name="T88" fmla="*/ 734 w 1190"/>
                                <a:gd name="T89" fmla="*/ 564 h 614"/>
                                <a:gd name="T90" fmla="*/ 648 w 1190"/>
                                <a:gd name="T91" fmla="*/ 587 h 614"/>
                                <a:gd name="T92" fmla="*/ 552 w 1190"/>
                                <a:gd name="T93" fmla="*/ 555 h 614"/>
                                <a:gd name="T94" fmla="*/ 475 w 1190"/>
                                <a:gd name="T95" fmla="*/ 445 h 614"/>
                                <a:gd name="T96" fmla="*/ 408 w 1190"/>
                                <a:gd name="T97" fmla="*/ 349 h 614"/>
                                <a:gd name="T98" fmla="*/ 331 w 1190"/>
                                <a:gd name="T99" fmla="*/ 280 h 614"/>
                                <a:gd name="T100" fmla="*/ 245 w 1190"/>
                                <a:gd name="T101" fmla="*/ 225 h 614"/>
                                <a:gd name="T102" fmla="*/ 125 w 1190"/>
                                <a:gd name="T103" fmla="*/ 197 h 614"/>
                                <a:gd name="T104" fmla="*/ 14 w 1190"/>
                                <a:gd name="T105" fmla="*/ 192 h 614"/>
                                <a:gd name="T106" fmla="*/ 48 w 1190"/>
                                <a:gd name="T107" fmla="*/ 146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006151668" name="Freeform 115"/>
                          <wps:cNvSpPr/>
                          <wps:spPr bwMode="auto">
                            <a:xfrm>
                              <a:off x="1901" y="1449"/>
                              <a:ext cx="643" cy="303"/>
                            </a:xfrm>
                            <a:custGeom>
                              <a:avLst/>
                              <a:gdLst>
                                <a:gd name="T0" fmla="*/ 604 w 643"/>
                                <a:gd name="T1" fmla="*/ 303 h 317"/>
                                <a:gd name="T2" fmla="*/ 580 w 643"/>
                                <a:gd name="T3" fmla="*/ 275 h 317"/>
                                <a:gd name="T4" fmla="*/ 552 w 643"/>
                                <a:gd name="T5" fmla="*/ 252 h 317"/>
                                <a:gd name="T6" fmla="*/ 523 w 643"/>
                                <a:gd name="T7" fmla="*/ 225 h 317"/>
                                <a:gd name="T8" fmla="*/ 494 w 643"/>
                                <a:gd name="T9" fmla="*/ 206 h 317"/>
                                <a:gd name="T10" fmla="*/ 465 w 643"/>
                                <a:gd name="T11" fmla="*/ 184 h 317"/>
                                <a:gd name="T12" fmla="*/ 432 w 643"/>
                                <a:gd name="T13" fmla="*/ 170 h 317"/>
                                <a:gd name="T14" fmla="*/ 398 w 643"/>
                                <a:gd name="T15" fmla="*/ 152 h 317"/>
                                <a:gd name="T16" fmla="*/ 364 w 643"/>
                                <a:gd name="T17" fmla="*/ 138 h 317"/>
                                <a:gd name="T18" fmla="*/ 336 w 643"/>
                                <a:gd name="T19" fmla="*/ 129 h 317"/>
                                <a:gd name="T20" fmla="*/ 297 w 643"/>
                                <a:gd name="T21" fmla="*/ 119 h 317"/>
                                <a:gd name="T22" fmla="*/ 264 w 643"/>
                                <a:gd name="T23" fmla="*/ 110 h 317"/>
                                <a:gd name="T24" fmla="*/ 225 w 643"/>
                                <a:gd name="T25" fmla="*/ 106 h 317"/>
                                <a:gd name="T26" fmla="*/ 187 w 643"/>
                                <a:gd name="T27" fmla="*/ 106 h 317"/>
                                <a:gd name="T28" fmla="*/ 153 w 643"/>
                                <a:gd name="T29" fmla="*/ 106 h 317"/>
                                <a:gd name="T30" fmla="*/ 115 w 643"/>
                                <a:gd name="T31" fmla="*/ 115 h 317"/>
                                <a:gd name="T32" fmla="*/ 76 w 643"/>
                                <a:gd name="T33" fmla="*/ 119 h 317"/>
                                <a:gd name="T34" fmla="*/ 0 w 643"/>
                                <a:gd name="T35" fmla="*/ 28 h 317"/>
                                <a:gd name="T36" fmla="*/ 28 w 643"/>
                                <a:gd name="T37" fmla="*/ 18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8 h 317"/>
                                <a:gd name="T54" fmla="*/ 374 w 643"/>
                                <a:gd name="T55" fmla="*/ 28 h 317"/>
                                <a:gd name="T56" fmla="*/ 412 w 643"/>
                                <a:gd name="T57" fmla="*/ 37 h 317"/>
                                <a:gd name="T58" fmla="*/ 451 w 643"/>
                                <a:gd name="T59" fmla="*/ 51 h 317"/>
                                <a:gd name="T60" fmla="*/ 489 w 643"/>
                                <a:gd name="T61" fmla="*/ 69 h 317"/>
                                <a:gd name="T62" fmla="*/ 528 w 643"/>
                                <a:gd name="T63" fmla="*/ 87 h 317"/>
                                <a:gd name="T64" fmla="*/ 561 w 643"/>
                                <a:gd name="T65" fmla="*/ 110 h 317"/>
                                <a:gd name="T66" fmla="*/ 595 w 643"/>
                                <a:gd name="T67" fmla="*/ 133 h 317"/>
                                <a:gd name="T68" fmla="*/ 595 w 643"/>
                                <a:gd name="T69" fmla="*/ 142 h 317"/>
                                <a:gd name="T70" fmla="*/ 595 w 643"/>
                                <a:gd name="T71" fmla="*/ 152 h 317"/>
                                <a:gd name="T72" fmla="*/ 600 w 643"/>
                                <a:gd name="T73" fmla="*/ 165 h 317"/>
                                <a:gd name="T74" fmla="*/ 600 w 643"/>
                                <a:gd name="T75" fmla="*/ 179 h 317"/>
                                <a:gd name="T76" fmla="*/ 609 w 643"/>
                                <a:gd name="T77" fmla="*/ 193 h 317"/>
                                <a:gd name="T78" fmla="*/ 614 w 643"/>
                                <a:gd name="T79" fmla="*/ 202 h 317"/>
                                <a:gd name="T80" fmla="*/ 628 w 643"/>
                                <a:gd name="T81" fmla="*/ 216 h 317"/>
                                <a:gd name="T82" fmla="*/ 638 w 643"/>
                                <a:gd name="T83" fmla="*/ 229 h 317"/>
                                <a:gd name="T84" fmla="*/ 643 w 643"/>
                                <a:gd name="T85" fmla="*/ 239 h 317"/>
                                <a:gd name="T86" fmla="*/ 643 w 643"/>
                                <a:gd name="T87" fmla="*/ 248 h 317"/>
                                <a:gd name="T88" fmla="*/ 638 w 643"/>
                                <a:gd name="T89" fmla="*/ 257 h 317"/>
                                <a:gd name="T90" fmla="*/ 633 w 643"/>
                                <a:gd name="T91" fmla="*/ 262 h 317"/>
                                <a:gd name="T92" fmla="*/ 624 w 643"/>
                                <a:gd name="T93" fmla="*/ 271 h 317"/>
                                <a:gd name="T94" fmla="*/ 614 w 643"/>
                                <a:gd name="T95" fmla="*/ 285 h 317"/>
                                <a:gd name="T96" fmla="*/ 604 w 643"/>
                                <a:gd name="T97" fmla="*/ 293 h 317"/>
                                <a:gd name="T98" fmla="*/ 604 w 643"/>
                                <a:gd name="T99" fmla="*/ 303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365211628" name="Freeform 116"/>
                          <wps:cNvSpPr/>
                          <wps:spPr bwMode="auto">
                            <a:xfrm>
                              <a:off x="2016" y="1601"/>
                              <a:ext cx="561" cy="623"/>
                            </a:xfrm>
                            <a:custGeom>
                              <a:avLst/>
                              <a:gdLst>
                                <a:gd name="T0" fmla="*/ 0 w 561"/>
                                <a:gd name="T1" fmla="*/ 13 h 652"/>
                                <a:gd name="T2" fmla="*/ 29 w 561"/>
                                <a:gd name="T3" fmla="*/ 4 h 652"/>
                                <a:gd name="T4" fmla="*/ 53 w 561"/>
                                <a:gd name="T5" fmla="*/ 0 h 652"/>
                                <a:gd name="T6" fmla="*/ 77 w 561"/>
                                <a:gd name="T7" fmla="*/ 0 h 652"/>
                                <a:gd name="T8" fmla="*/ 96 w 561"/>
                                <a:gd name="T9" fmla="*/ 9 h 652"/>
                                <a:gd name="T10" fmla="*/ 110 w 561"/>
                                <a:gd name="T11" fmla="*/ 18 h 652"/>
                                <a:gd name="T12" fmla="*/ 125 w 561"/>
                                <a:gd name="T13" fmla="*/ 32 h 652"/>
                                <a:gd name="T14" fmla="*/ 134 w 561"/>
                                <a:gd name="T15" fmla="*/ 46 h 652"/>
                                <a:gd name="T16" fmla="*/ 139 w 561"/>
                                <a:gd name="T17" fmla="*/ 59 h 652"/>
                                <a:gd name="T18" fmla="*/ 144 w 561"/>
                                <a:gd name="T19" fmla="*/ 73 h 652"/>
                                <a:gd name="T20" fmla="*/ 149 w 561"/>
                                <a:gd name="T21" fmla="*/ 77 h 652"/>
                                <a:gd name="T22" fmla="*/ 149 w 561"/>
                                <a:gd name="T23" fmla="*/ 64 h 652"/>
                                <a:gd name="T24" fmla="*/ 149 w 561"/>
                                <a:gd name="T25" fmla="*/ 41 h 652"/>
                                <a:gd name="T26" fmla="*/ 158 w 561"/>
                                <a:gd name="T27" fmla="*/ 32 h 652"/>
                                <a:gd name="T28" fmla="*/ 173 w 561"/>
                                <a:gd name="T29" fmla="*/ 32 h 652"/>
                                <a:gd name="T30" fmla="*/ 192 w 561"/>
                                <a:gd name="T31" fmla="*/ 41 h 652"/>
                                <a:gd name="T32" fmla="*/ 221 w 561"/>
                                <a:gd name="T33" fmla="*/ 54 h 652"/>
                                <a:gd name="T34" fmla="*/ 245 w 561"/>
                                <a:gd name="T35" fmla="*/ 73 h 652"/>
                                <a:gd name="T36" fmla="*/ 269 w 561"/>
                                <a:gd name="T37" fmla="*/ 100 h 652"/>
                                <a:gd name="T38" fmla="*/ 288 w 561"/>
                                <a:gd name="T39" fmla="*/ 128 h 652"/>
                                <a:gd name="T40" fmla="*/ 293 w 561"/>
                                <a:gd name="T41" fmla="*/ 161 h 652"/>
                                <a:gd name="T42" fmla="*/ 297 w 561"/>
                                <a:gd name="T43" fmla="*/ 183 h 652"/>
                                <a:gd name="T44" fmla="*/ 307 w 561"/>
                                <a:gd name="T45" fmla="*/ 197 h 652"/>
                                <a:gd name="T46" fmla="*/ 312 w 561"/>
                                <a:gd name="T47" fmla="*/ 197 h 652"/>
                                <a:gd name="T48" fmla="*/ 317 w 561"/>
                                <a:gd name="T49" fmla="*/ 183 h 652"/>
                                <a:gd name="T50" fmla="*/ 321 w 561"/>
                                <a:gd name="T51" fmla="*/ 169 h 652"/>
                                <a:gd name="T52" fmla="*/ 326 w 561"/>
                                <a:gd name="T53" fmla="*/ 161 h 652"/>
                                <a:gd name="T54" fmla="*/ 336 w 561"/>
                                <a:gd name="T55" fmla="*/ 146 h 652"/>
                                <a:gd name="T56" fmla="*/ 345 w 561"/>
                                <a:gd name="T57" fmla="*/ 141 h 652"/>
                                <a:gd name="T58" fmla="*/ 355 w 561"/>
                                <a:gd name="T59" fmla="*/ 141 h 652"/>
                                <a:gd name="T60" fmla="*/ 374 w 561"/>
                                <a:gd name="T61" fmla="*/ 151 h 652"/>
                                <a:gd name="T62" fmla="*/ 393 w 561"/>
                                <a:gd name="T63" fmla="*/ 169 h 652"/>
                                <a:gd name="T64" fmla="*/ 413 w 561"/>
                                <a:gd name="T65" fmla="*/ 202 h 652"/>
                                <a:gd name="T66" fmla="*/ 422 w 561"/>
                                <a:gd name="T67" fmla="*/ 225 h 652"/>
                                <a:gd name="T68" fmla="*/ 432 w 561"/>
                                <a:gd name="T69" fmla="*/ 252 h 652"/>
                                <a:gd name="T70" fmla="*/ 437 w 561"/>
                                <a:gd name="T71" fmla="*/ 289 h 652"/>
                                <a:gd name="T72" fmla="*/ 441 w 561"/>
                                <a:gd name="T73" fmla="*/ 325 h 652"/>
                                <a:gd name="T74" fmla="*/ 446 w 561"/>
                                <a:gd name="T75" fmla="*/ 367 h 652"/>
                                <a:gd name="T76" fmla="*/ 446 w 561"/>
                                <a:gd name="T77" fmla="*/ 408 h 652"/>
                                <a:gd name="T78" fmla="*/ 441 w 561"/>
                                <a:gd name="T79" fmla="*/ 444 h 652"/>
                                <a:gd name="T80" fmla="*/ 432 w 561"/>
                                <a:gd name="T81" fmla="*/ 467 h 652"/>
                                <a:gd name="T82" fmla="*/ 427 w 561"/>
                                <a:gd name="T83" fmla="*/ 490 h 652"/>
                                <a:gd name="T84" fmla="*/ 441 w 561"/>
                                <a:gd name="T85" fmla="*/ 508 h 652"/>
                                <a:gd name="T86" fmla="*/ 451 w 561"/>
                                <a:gd name="T87" fmla="*/ 495 h 652"/>
                                <a:gd name="T88" fmla="*/ 461 w 561"/>
                                <a:gd name="T89" fmla="*/ 477 h 652"/>
                                <a:gd name="T90" fmla="*/ 470 w 561"/>
                                <a:gd name="T91" fmla="*/ 467 h 652"/>
                                <a:gd name="T92" fmla="*/ 485 w 561"/>
                                <a:gd name="T93" fmla="*/ 459 h 652"/>
                                <a:gd name="T94" fmla="*/ 489 w 561"/>
                                <a:gd name="T95" fmla="*/ 472 h 652"/>
                                <a:gd name="T96" fmla="*/ 499 w 561"/>
                                <a:gd name="T97" fmla="*/ 490 h 652"/>
                                <a:gd name="T98" fmla="*/ 509 w 561"/>
                                <a:gd name="T99" fmla="*/ 508 h 652"/>
                                <a:gd name="T100" fmla="*/ 518 w 561"/>
                                <a:gd name="T101" fmla="*/ 523 h 652"/>
                                <a:gd name="T102" fmla="*/ 528 w 561"/>
                                <a:gd name="T103" fmla="*/ 541 h 652"/>
                                <a:gd name="T104" fmla="*/ 537 w 561"/>
                                <a:gd name="T105" fmla="*/ 550 h 652"/>
                                <a:gd name="T106" fmla="*/ 547 w 561"/>
                                <a:gd name="T107" fmla="*/ 559 h 652"/>
                                <a:gd name="T108" fmla="*/ 552 w 561"/>
                                <a:gd name="T109" fmla="*/ 564 h 652"/>
                                <a:gd name="T110" fmla="*/ 561 w 561"/>
                                <a:gd name="T111" fmla="*/ 569 h 652"/>
                                <a:gd name="T112" fmla="*/ 561 w 561"/>
                                <a:gd name="T113" fmla="*/ 573 h 652"/>
                                <a:gd name="T114" fmla="*/ 557 w 561"/>
                                <a:gd name="T115" fmla="*/ 573 h 652"/>
                                <a:gd name="T116" fmla="*/ 552 w 561"/>
                                <a:gd name="T117" fmla="*/ 573 h 652"/>
                                <a:gd name="T118" fmla="*/ 509 w 561"/>
                                <a:gd name="T119" fmla="*/ 623 h 652"/>
                                <a:gd name="T120" fmla="*/ 0 w 561"/>
                                <a:gd name="T121" fmla="*/ 13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673153293" name="Freeform 117"/>
                          <wps:cNvSpPr/>
                          <wps:spPr bwMode="auto">
                            <a:xfrm>
                              <a:off x="2001" y="1614"/>
                              <a:ext cx="524" cy="675"/>
                            </a:xfrm>
                            <a:custGeom>
                              <a:avLst/>
                              <a:gdLst>
                                <a:gd name="T0" fmla="*/ 5 w 524"/>
                                <a:gd name="T1" fmla="*/ 33 h 706"/>
                                <a:gd name="T2" fmla="*/ 5 w 524"/>
                                <a:gd name="T3" fmla="*/ 92 h 706"/>
                                <a:gd name="T4" fmla="*/ 20 w 524"/>
                                <a:gd name="T5" fmla="*/ 133 h 706"/>
                                <a:gd name="T6" fmla="*/ 39 w 524"/>
                                <a:gd name="T7" fmla="*/ 161 h 706"/>
                                <a:gd name="T8" fmla="*/ 63 w 524"/>
                                <a:gd name="T9" fmla="*/ 174 h 706"/>
                                <a:gd name="T10" fmla="*/ 58 w 524"/>
                                <a:gd name="T11" fmla="*/ 179 h 706"/>
                                <a:gd name="T12" fmla="*/ 29 w 524"/>
                                <a:gd name="T13" fmla="*/ 188 h 706"/>
                                <a:gd name="T14" fmla="*/ 34 w 524"/>
                                <a:gd name="T15" fmla="*/ 229 h 706"/>
                                <a:gd name="T16" fmla="*/ 63 w 524"/>
                                <a:gd name="T17" fmla="*/ 294 h 706"/>
                                <a:gd name="T18" fmla="*/ 111 w 524"/>
                                <a:gd name="T19" fmla="*/ 344 h 706"/>
                                <a:gd name="T20" fmla="*/ 159 w 524"/>
                                <a:gd name="T21" fmla="*/ 358 h 706"/>
                                <a:gd name="T22" fmla="*/ 164 w 524"/>
                                <a:gd name="T23" fmla="*/ 372 h 706"/>
                                <a:gd name="T24" fmla="*/ 144 w 524"/>
                                <a:gd name="T25" fmla="*/ 385 h 706"/>
                                <a:gd name="T26" fmla="*/ 125 w 524"/>
                                <a:gd name="T27" fmla="*/ 400 h 706"/>
                                <a:gd name="T28" fmla="*/ 120 w 524"/>
                                <a:gd name="T29" fmla="*/ 426 h 706"/>
                                <a:gd name="T30" fmla="*/ 144 w 524"/>
                                <a:gd name="T31" fmla="*/ 468 h 706"/>
                                <a:gd name="T32" fmla="*/ 188 w 524"/>
                                <a:gd name="T33" fmla="*/ 505 h 706"/>
                                <a:gd name="T34" fmla="*/ 240 w 524"/>
                                <a:gd name="T35" fmla="*/ 523 h 706"/>
                                <a:gd name="T36" fmla="*/ 312 w 524"/>
                                <a:gd name="T37" fmla="*/ 537 h 706"/>
                                <a:gd name="T38" fmla="*/ 375 w 524"/>
                                <a:gd name="T39" fmla="*/ 528 h 706"/>
                                <a:gd name="T40" fmla="*/ 413 w 524"/>
                                <a:gd name="T41" fmla="*/ 514 h 706"/>
                                <a:gd name="T42" fmla="*/ 423 w 524"/>
                                <a:gd name="T43" fmla="*/ 537 h 706"/>
                                <a:gd name="T44" fmla="*/ 408 w 524"/>
                                <a:gd name="T45" fmla="*/ 546 h 706"/>
                                <a:gd name="T46" fmla="*/ 399 w 524"/>
                                <a:gd name="T47" fmla="*/ 560 h 706"/>
                                <a:gd name="T48" fmla="*/ 389 w 524"/>
                                <a:gd name="T49" fmla="*/ 574 h 706"/>
                                <a:gd name="T50" fmla="*/ 399 w 524"/>
                                <a:gd name="T51" fmla="*/ 587 h 706"/>
                                <a:gd name="T52" fmla="*/ 428 w 524"/>
                                <a:gd name="T53" fmla="*/ 606 h 706"/>
                                <a:gd name="T54" fmla="*/ 456 w 524"/>
                                <a:gd name="T55" fmla="*/ 629 h 706"/>
                                <a:gd name="T56" fmla="*/ 471 w 524"/>
                                <a:gd name="T57" fmla="*/ 652 h 706"/>
                                <a:gd name="T58" fmla="*/ 480 w 524"/>
                                <a:gd name="T59" fmla="*/ 675 h 706"/>
                                <a:gd name="T60" fmla="*/ 485 w 524"/>
                                <a:gd name="T61" fmla="*/ 665 h 706"/>
                                <a:gd name="T62" fmla="*/ 524 w 524"/>
                                <a:gd name="T63" fmla="*/ 610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16206612" name="Freeform 118"/>
                          <wps:cNvSpPr/>
                          <wps:spPr bwMode="auto">
                            <a:xfrm>
                              <a:off x="2577" y="2243"/>
                              <a:ext cx="164" cy="183"/>
                            </a:xfrm>
                            <a:custGeom>
                              <a:avLst/>
                              <a:gdLst>
                                <a:gd name="T0" fmla="*/ 44 w 164"/>
                                <a:gd name="T1" fmla="*/ 0 h 192"/>
                                <a:gd name="T2" fmla="*/ 58 w 164"/>
                                <a:gd name="T3" fmla="*/ 13 h 192"/>
                                <a:gd name="T4" fmla="*/ 72 w 164"/>
                                <a:gd name="T5" fmla="*/ 23 h 192"/>
                                <a:gd name="T6" fmla="*/ 87 w 164"/>
                                <a:gd name="T7" fmla="*/ 31 h 192"/>
                                <a:gd name="T8" fmla="*/ 106 w 164"/>
                                <a:gd name="T9" fmla="*/ 41 h 192"/>
                                <a:gd name="T10" fmla="*/ 120 w 164"/>
                                <a:gd name="T11" fmla="*/ 46 h 192"/>
                                <a:gd name="T12" fmla="*/ 135 w 164"/>
                                <a:gd name="T13" fmla="*/ 46 h 192"/>
                                <a:gd name="T14" fmla="*/ 149 w 164"/>
                                <a:gd name="T15" fmla="*/ 50 h 192"/>
                                <a:gd name="T16" fmla="*/ 164 w 164"/>
                                <a:gd name="T17" fmla="*/ 46 h 192"/>
                                <a:gd name="T18" fmla="*/ 154 w 164"/>
                                <a:gd name="T19" fmla="*/ 59 h 192"/>
                                <a:gd name="T20" fmla="*/ 144 w 164"/>
                                <a:gd name="T21" fmla="*/ 69 h 192"/>
                                <a:gd name="T22" fmla="*/ 135 w 164"/>
                                <a:gd name="T23" fmla="*/ 77 h 192"/>
                                <a:gd name="T24" fmla="*/ 125 w 164"/>
                                <a:gd name="T25" fmla="*/ 87 h 192"/>
                                <a:gd name="T26" fmla="*/ 116 w 164"/>
                                <a:gd name="T27" fmla="*/ 95 h 192"/>
                                <a:gd name="T28" fmla="*/ 106 w 164"/>
                                <a:gd name="T29" fmla="*/ 105 h 192"/>
                                <a:gd name="T30" fmla="*/ 101 w 164"/>
                                <a:gd name="T31" fmla="*/ 110 h 192"/>
                                <a:gd name="T32" fmla="*/ 92 w 164"/>
                                <a:gd name="T33" fmla="*/ 110 h 192"/>
                                <a:gd name="T34" fmla="*/ 101 w 164"/>
                                <a:gd name="T35" fmla="*/ 114 h 192"/>
                                <a:gd name="T36" fmla="*/ 111 w 164"/>
                                <a:gd name="T37" fmla="*/ 123 h 192"/>
                                <a:gd name="T38" fmla="*/ 120 w 164"/>
                                <a:gd name="T39" fmla="*/ 128 h 192"/>
                                <a:gd name="T40" fmla="*/ 125 w 164"/>
                                <a:gd name="T41" fmla="*/ 137 h 192"/>
                                <a:gd name="T42" fmla="*/ 130 w 164"/>
                                <a:gd name="T43" fmla="*/ 151 h 192"/>
                                <a:gd name="T44" fmla="*/ 130 w 164"/>
                                <a:gd name="T45" fmla="*/ 160 h 192"/>
                                <a:gd name="T46" fmla="*/ 125 w 164"/>
                                <a:gd name="T47" fmla="*/ 173 h 192"/>
                                <a:gd name="T48" fmla="*/ 120 w 164"/>
                                <a:gd name="T49" fmla="*/ 183 h 192"/>
                                <a:gd name="T50" fmla="*/ 0 w 164"/>
                                <a:gd name="T51" fmla="*/ 46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929538796" name="Freeform 119"/>
                          <wps:cNvSpPr/>
                          <wps:spPr bwMode="auto">
                            <a:xfrm>
                              <a:off x="2544" y="2289"/>
                              <a:ext cx="149" cy="187"/>
                            </a:xfrm>
                            <a:custGeom>
                              <a:avLst/>
                              <a:gdLst>
                                <a:gd name="T0" fmla="*/ 0 w 149"/>
                                <a:gd name="T1" fmla="*/ 50 h 196"/>
                                <a:gd name="T2" fmla="*/ 9 w 149"/>
                                <a:gd name="T3" fmla="*/ 69 h 196"/>
                                <a:gd name="T4" fmla="*/ 19 w 149"/>
                                <a:gd name="T5" fmla="*/ 82 h 196"/>
                                <a:gd name="T6" fmla="*/ 24 w 149"/>
                                <a:gd name="T7" fmla="*/ 105 h 196"/>
                                <a:gd name="T8" fmla="*/ 29 w 149"/>
                                <a:gd name="T9" fmla="*/ 123 h 196"/>
                                <a:gd name="T10" fmla="*/ 33 w 149"/>
                                <a:gd name="T11" fmla="*/ 137 h 196"/>
                                <a:gd name="T12" fmla="*/ 38 w 149"/>
                                <a:gd name="T13" fmla="*/ 160 h 196"/>
                                <a:gd name="T14" fmla="*/ 38 w 149"/>
                                <a:gd name="T15" fmla="*/ 174 h 196"/>
                                <a:gd name="T16" fmla="*/ 38 w 149"/>
                                <a:gd name="T17" fmla="*/ 187 h 196"/>
                                <a:gd name="T18" fmla="*/ 43 w 149"/>
                                <a:gd name="T19" fmla="*/ 178 h 196"/>
                                <a:gd name="T20" fmla="*/ 53 w 149"/>
                                <a:gd name="T21" fmla="*/ 169 h 196"/>
                                <a:gd name="T22" fmla="*/ 62 w 149"/>
                                <a:gd name="T23" fmla="*/ 160 h 196"/>
                                <a:gd name="T24" fmla="*/ 72 w 149"/>
                                <a:gd name="T25" fmla="*/ 146 h 196"/>
                                <a:gd name="T26" fmla="*/ 77 w 149"/>
                                <a:gd name="T27" fmla="*/ 137 h 196"/>
                                <a:gd name="T28" fmla="*/ 86 w 149"/>
                                <a:gd name="T29" fmla="*/ 128 h 196"/>
                                <a:gd name="T30" fmla="*/ 91 w 149"/>
                                <a:gd name="T31" fmla="*/ 118 h 196"/>
                                <a:gd name="T32" fmla="*/ 91 w 149"/>
                                <a:gd name="T33" fmla="*/ 110 h 196"/>
                                <a:gd name="T34" fmla="*/ 91 w 149"/>
                                <a:gd name="T35" fmla="*/ 118 h 196"/>
                                <a:gd name="T36" fmla="*/ 101 w 149"/>
                                <a:gd name="T37" fmla="*/ 128 h 196"/>
                                <a:gd name="T38" fmla="*/ 105 w 149"/>
                                <a:gd name="T39" fmla="*/ 137 h 196"/>
                                <a:gd name="T40" fmla="*/ 115 w 149"/>
                                <a:gd name="T41" fmla="*/ 146 h 196"/>
                                <a:gd name="T42" fmla="*/ 120 w 149"/>
                                <a:gd name="T43" fmla="*/ 151 h 196"/>
                                <a:gd name="T44" fmla="*/ 129 w 149"/>
                                <a:gd name="T45" fmla="*/ 151 h 196"/>
                                <a:gd name="T46" fmla="*/ 139 w 149"/>
                                <a:gd name="T47" fmla="*/ 146 h 196"/>
                                <a:gd name="T48" fmla="*/ 149 w 149"/>
                                <a:gd name="T49" fmla="*/ 137 h 196"/>
                                <a:gd name="T50" fmla="*/ 33 w 149"/>
                                <a:gd name="T51" fmla="*/ 0 h 196"/>
                                <a:gd name="T52" fmla="*/ 0 w 149"/>
                                <a:gd name="T53" fmla="*/ 50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881354167" name="Freeform 120"/>
                          <wps:cNvSpPr/>
                          <wps:spPr bwMode="auto">
                            <a:xfrm>
                              <a:off x="2429" y="2243"/>
                              <a:ext cx="139" cy="174"/>
                            </a:xfrm>
                            <a:custGeom>
                              <a:avLst/>
                              <a:gdLst>
                                <a:gd name="T0" fmla="*/ 110 w 139"/>
                                <a:gd name="T1" fmla="*/ 0 h 182"/>
                                <a:gd name="T2" fmla="*/ 96 w 139"/>
                                <a:gd name="T3" fmla="*/ 18 h 182"/>
                                <a:gd name="T4" fmla="*/ 81 w 139"/>
                                <a:gd name="T5" fmla="*/ 41 h 182"/>
                                <a:gd name="T6" fmla="*/ 62 w 139"/>
                                <a:gd name="T7" fmla="*/ 59 h 182"/>
                                <a:gd name="T8" fmla="*/ 48 w 139"/>
                                <a:gd name="T9" fmla="*/ 77 h 182"/>
                                <a:gd name="T10" fmla="*/ 33 w 139"/>
                                <a:gd name="T11" fmla="*/ 96 h 182"/>
                                <a:gd name="T12" fmla="*/ 19 w 139"/>
                                <a:gd name="T13" fmla="*/ 110 h 182"/>
                                <a:gd name="T14" fmla="*/ 9 w 139"/>
                                <a:gd name="T15" fmla="*/ 123 h 182"/>
                                <a:gd name="T16" fmla="*/ 4 w 139"/>
                                <a:gd name="T17" fmla="*/ 128 h 182"/>
                                <a:gd name="T18" fmla="*/ 0 w 139"/>
                                <a:gd name="T19" fmla="*/ 133 h 182"/>
                                <a:gd name="T20" fmla="*/ 0 w 139"/>
                                <a:gd name="T21" fmla="*/ 141 h 182"/>
                                <a:gd name="T22" fmla="*/ 4 w 139"/>
                                <a:gd name="T23" fmla="*/ 156 h 182"/>
                                <a:gd name="T24" fmla="*/ 4 w 139"/>
                                <a:gd name="T25" fmla="*/ 164 h 182"/>
                                <a:gd name="T26" fmla="*/ 14 w 139"/>
                                <a:gd name="T27" fmla="*/ 169 h 182"/>
                                <a:gd name="T28" fmla="*/ 19 w 139"/>
                                <a:gd name="T29" fmla="*/ 174 h 182"/>
                                <a:gd name="T30" fmla="*/ 28 w 139"/>
                                <a:gd name="T31" fmla="*/ 174 h 182"/>
                                <a:gd name="T32" fmla="*/ 38 w 139"/>
                                <a:gd name="T33" fmla="*/ 164 h 182"/>
                                <a:gd name="T34" fmla="*/ 52 w 139"/>
                                <a:gd name="T35" fmla="*/ 151 h 182"/>
                                <a:gd name="T36" fmla="*/ 67 w 139"/>
                                <a:gd name="T37" fmla="*/ 133 h 182"/>
                                <a:gd name="T38" fmla="*/ 81 w 139"/>
                                <a:gd name="T39" fmla="*/ 110 h 182"/>
                                <a:gd name="T40" fmla="*/ 100 w 139"/>
                                <a:gd name="T41" fmla="*/ 87 h 182"/>
                                <a:gd name="T42" fmla="*/ 115 w 139"/>
                                <a:gd name="T43" fmla="*/ 64 h 182"/>
                                <a:gd name="T44" fmla="*/ 129 w 139"/>
                                <a:gd name="T45" fmla="*/ 50 h 182"/>
                                <a:gd name="T46" fmla="*/ 139 w 139"/>
                                <a:gd name="T47" fmla="*/ 36 h 182"/>
                                <a:gd name="T48" fmla="*/ 139 w 139"/>
                                <a:gd name="T49" fmla="*/ 32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101454158" name="Freeform 121"/>
                          <wps:cNvSpPr/>
                          <wps:spPr bwMode="auto">
                            <a:xfrm>
                              <a:off x="1872" y="2192"/>
                              <a:ext cx="681" cy="982"/>
                            </a:xfrm>
                            <a:custGeom>
                              <a:avLst/>
                              <a:gdLst>
                                <a:gd name="T0" fmla="*/ 86 w 681"/>
                                <a:gd name="T1" fmla="*/ 551 h 1027"/>
                                <a:gd name="T2" fmla="*/ 139 w 681"/>
                                <a:gd name="T3" fmla="*/ 578 h 1027"/>
                                <a:gd name="T4" fmla="*/ 230 w 681"/>
                                <a:gd name="T5" fmla="*/ 399 h 1027"/>
                                <a:gd name="T6" fmla="*/ 341 w 681"/>
                                <a:gd name="T7" fmla="*/ 229 h 1027"/>
                                <a:gd name="T8" fmla="*/ 513 w 681"/>
                                <a:gd name="T9" fmla="*/ 161 h 1027"/>
                                <a:gd name="T10" fmla="*/ 633 w 681"/>
                                <a:gd name="T11" fmla="*/ 202 h 1027"/>
                                <a:gd name="T12" fmla="*/ 657 w 681"/>
                                <a:gd name="T13" fmla="*/ 266 h 1027"/>
                                <a:gd name="T14" fmla="*/ 600 w 681"/>
                                <a:gd name="T15" fmla="*/ 372 h 1027"/>
                                <a:gd name="T16" fmla="*/ 432 w 681"/>
                                <a:gd name="T17" fmla="*/ 454 h 1027"/>
                                <a:gd name="T18" fmla="*/ 369 w 681"/>
                                <a:gd name="T19" fmla="*/ 624 h 1027"/>
                                <a:gd name="T20" fmla="*/ 432 w 681"/>
                                <a:gd name="T21" fmla="*/ 766 h 1027"/>
                                <a:gd name="T22" fmla="*/ 489 w 681"/>
                                <a:gd name="T23" fmla="*/ 775 h 1027"/>
                                <a:gd name="T24" fmla="*/ 470 w 681"/>
                                <a:gd name="T25" fmla="*/ 927 h 1027"/>
                                <a:gd name="T26" fmla="*/ 341 w 681"/>
                                <a:gd name="T27" fmla="*/ 927 h 1027"/>
                                <a:gd name="T28" fmla="*/ 341 w 681"/>
                                <a:gd name="T29" fmla="*/ 826 h 1027"/>
                                <a:gd name="T30" fmla="*/ 393 w 681"/>
                                <a:gd name="T31" fmla="*/ 808 h 1027"/>
                                <a:gd name="T32" fmla="*/ 369 w 681"/>
                                <a:gd name="T33" fmla="*/ 840 h 1027"/>
                                <a:gd name="T34" fmla="*/ 403 w 681"/>
                                <a:gd name="T35" fmla="*/ 877 h 1027"/>
                                <a:gd name="T36" fmla="*/ 427 w 681"/>
                                <a:gd name="T37" fmla="*/ 798 h 1027"/>
                                <a:gd name="T38" fmla="*/ 341 w 681"/>
                                <a:gd name="T39" fmla="*/ 789 h 1027"/>
                                <a:gd name="T40" fmla="*/ 312 w 681"/>
                                <a:gd name="T41" fmla="*/ 931 h 1027"/>
                                <a:gd name="T42" fmla="*/ 441 w 681"/>
                                <a:gd name="T43" fmla="*/ 977 h 1027"/>
                                <a:gd name="T44" fmla="*/ 518 w 681"/>
                                <a:gd name="T45" fmla="*/ 762 h 1027"/>
                                <a:gd name="T46" fmla="*/ 585 w 681"/>
                                <a:gd name="T47" fmla="*/ 605 h 1027"/>
                                <a:gd name="T48" fmla="*/ 513 w 681"/>
                                <a:gd name="T49" fmla="*/ 556 h 1027"/>
                                <a:gd name="T50" fmla="*/ 485 w 681"/>
                                <a:gd name="T51" fmla="*/ 628 h 1027"/>
                                <a:gd name="T52" fmla="*/ 513 w 681"/>
                                <a:gd name="T53" fmla="*/ 633 h 1027"/>
                                <a:gd name="T54" fmla="*/ 528 w 681"/>
                                <a:gd name="T55" fmla="*/ 582 h 1027"/>
                                <a:gd name="T56" fmla="*/ 561 w 681"/>
                                <a:gd name="T57" fmla="*/ 651 h 1027"/>
                                <a:gd name="T58" fmla="*/ 485 w 681"/>
                                <a:gd name="T59" fmla="*/ 748 h 1027"/>
                                <a:gd name="T60" fmla="*/ 398 w 681"/>
                                <a:gd name="T61" fmla="*/ 661 h 1027"/>
                                <a:gd name="T62" fmla="*/ 432 w 681"/>
                                <a:gd name="T63" fmla="*/ 661 h 1027"/>
                                <a:gd name="T64" fmla="*/ 408 w 681"/>
                                <a:gd name="T65" fmla="*/ 546 h 1027"/>
                                <a:gd name="T66" fmla="*/ 485 w 681"/>
                                <a:gd name="T67" fmla="*/ 436 h 1027"/>
                                <a:gd name="T68" fmla="*/ 600 w 681"/>
                                <a:gd name="T69" fmla="*/ 390 h 1027"/>
                                <a:gd name="T70" fmla="*/ 677 w 681"/>
                                <a:gd name="T71" fmla="*/ 307 h 1027"/>
                                <a:gd name="T72" fmla="*/ 662 w 681"/>
                                <a:gd name="T73" fmla="*/ 174 h 1027"/>
                                <a:gd name="T74" fmla="*/ 576 w 681"/>
                                <a:gd name="T75" fmla="*/ 100 h 1027"/>
                                <a:gd name="T76" fmla="*/ 422 w 681"/>
                                <a:gd name="T77" fmla="*/ 87 h 1027"/>
                                <a:gd name="T78" fmla="*/ 278 w 681"/>
                                <a:gd name="T79" fmla="*/ 156 h 1027"/>
                                <a:gd name="T80" fmla="*/ 187 w 681"/>
                                <a:gd name="T81" fmla="*/ 225 h 1027"/>
                                <a:gd name="T82" fmla="*/ 139 w 681"/>
                                <a:gd name="T83" fmla="*/ 225 h 1027"/>
                                <a:gd name="T84" fmla="*/ 249 w 681"/>
                                <a:gd name="T85" fmla="*/ 165 h 1027"/>
                                <a:gd name="T86" fmla="*/ 341 w 681"/>
                                <a:gd name="T87" fmla="*/ 92 h 1027"/>
                                <a:gd name="T88" fmla="*/ 331 w 681"/>
                                <a:gd name="T89" fmla="*/ 18 h 1027"/>
                                <a:gd name="T90" fmla="*/ 235 w 681"/>
                                <a:gd name="T91" fmla="*/ 59 h 1027"/>
                                <a:gd name="T92" fmla="*/ 187 w 681"/>
                                <a:gd name="T93" fmla="*/ 64 h 1027"/>
                                <a:gd name="T94" fmla="*/ 129 w 681"/>
                                <a:gd name="T95" fmla="*/ 13 h 1027"/>
                                <a:gd name="T96" fmla="*/ 57 w 681"/>
                                <a:gd name="T97" fmla="*/ 92 h 1027"/>
                                <a:gd name="T98" fmla="*/ 105 w 681"/>
                                <a:gd name="T99" fmla="*/ 165 h 1027"/>
                                <a:gd name="T100" fmla="*/ 43 w 681"/>
                                <a:gd name="T101" fmla="*/ 202 h 1027"/>
                                <a:gd name="T102" fmla="*/ 62 w 681"/>
                                <a:gd name="T103" fmla="*/ 271 h 1027"/>
                                <a:gd name="T104" fmla="*/ 72 w 681"/>
                                <a:gd name="T105" fmla="*/ 312 h 1027"/>
                                <a:gd name="T106" fmla="*/ 33 w 681"/>
                                <a:gd name="T107" fmla="*/ 358 h 1027"/>
                                <a:gd name="T108" fmla="*/ 19 w 681"/>
                                <a:gd name="T109" fmla="*/ 459 h 1027"/>
                                <a:gd name="T110" fmla="*/ 81 w 681"/>
                                <a:gd name="T111" fmla="*/ 441 h 1027"/>
                                <a:gd name="T112" fmla="*/ 149 w 681"/>
                                <a:gd name="T113" fmla="*/ 349 h 1027"/>
                                <a:gd name="T114" fmla="*/ 173 w 681"/>
                                <a:gd name="T115" fmla="*/ 358 h 1027"/>
                                <a:gd name="T116" fmla="*/ 101 w 681"/>
                                <a:gd name="T117" fmla="*/ 42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536749043" name="Freeform 122"/>
                          <wps:cNvSpPr/>
                          <wps:spPr bwMode="auto">
                            <a:xfrm>
                              <a:off x="2251" y="2541"/>
                              <a:ext cx="149" cy="92"/>
                            </a:xfrm>
                            <a:custGeom>
                              <a:avLst/>
                              <a:gdLst>
                                <a:gd name="T0" fmla="*/ 149 w 149"/>
                                <a:gd name="T1" fmla="*/ 50 h 96"/>
                                <a:gd name="T2" fmla="*/ 134 w 149"/>
                                <a:gd name="T3" fmla="*/ 36 h 96"/>
                                <a:gd name="T4" fmla="*/ 120 w 149"/>
                                <a:gd name="T5" fmla="*/ 23 h 96"/>
                                <a:gd name="T6" fmla="*/ 106 w 149"/>
                                <a:gd name="T7" fmla="*/ 13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8 h 96"/>
                                <a:gd name="T20" fmla="*/ 29 w 149"/>
                                <a:gd name="T21" fmla="*/ 23 h 96"/>
                                <a:gd name="T22" fmla="*/ 43 w 149"/>
                                <a:gd name="T23" fmla="*/ 27 h 96"/>
                                <a:gd name="T24" fmla="*/ 58 w 149"/>
                                <a:gd name="T25" fmla="*/ 36 h 96"/>
                                <a:gd name="T26" fmla="*/ 67 w 149"/>
                                <a:gd name="T27" fmla="*/ 46 h 96"/>
                                <a:gd name="T28" fmla="*/ 72 w 149"/>
                                <a:gd name="T29" fmla="*/ 59 h 96"/>
                                <a:gd name="T30" fmla="*/ 77 w 149"/>
                                <a:gd name="T31" fmla="*/ 73 h 96"/>
                                <a:gd name="T32" fmla="*/ 72 w 149"/>
                                <a:gd name="T33" fmla="*/ 92 h 96"/>
                                <a:gd name="T34" fmla="*/ 149 w 149"/>
                                <a:gd name="T35" fmla="*/ 50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049104633" name="Freeform 123"/>
                          <wps:cNvSpPr/>
                          <wps:spPr bwMode="auto">
                            <a:xfrm>
                              <a:off x="2390" y="2472"/>
                              <a:ext cx="72" cy="73"/>
                            </a:xfrm>
                            <a:custGeom>
                              <a:avLst/>
                              <a:gdLst>
                                <a:gd name="T0" fmla="*/ 63 w 72"/>
                                <a:gd name="T1" fmla="*/ 13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3 h 76"/>
                                <a:gd name="T18" fmla="*/ 0 w 72"/>
                                <a:gd name="T19" fmla="*/ 27 h 76"/>
                                <a:gd name="T20" fmla="*/ 5 w 72"/>
                                <a:gd name="T21" fmla="*/ 37 h 76"/>
                                <a:gd name="T22" fmla="*/ 10 w 72"/>
                                <a:gd name="T23" fmla="*/ 50 h 76"/>
                                <a:gd name="T24" fmla="*/ 19 w 72"/>
                                <a:gd name="T25" fmla="*/ 64 h 76"/>
                                <a:gd name="T26" fmla="*/ 24 w 72"/>
                                <a:gd name="T27" fmla="*/ 69 h 76"/>
                                <a:gd name="T28" fmla="*/ 29 w 72"/>
                                <a:gd name="T29" fmla="*/ 73 h 76"/>
                                <a:gd name="T30" fmla="*/ 34 w 72"/>
                                <a:gd name="T31" fmla="*/ 73 h 76"/>
                                <a:gd name="T32" fmla="*/ 39 w 72"/>
                                <a:gd name="T33" fmla="*/ 73 h 76"/>
                                <a:gd name="T34" fmla="*/ 48 w 72"/>
                                <a:gd name="T35" fmla="*/ 69 h 76"/>
                                <a:gd name="T36" fmla="*/ 53 w 72"/>
                                <a:gd name="T37" fmla="*/ 69 h 76"/>
                                <a:gd name="T38" fmla="*/ 58 w 72"/>
                                <a:gd name="T39" fmla="*/ 64 h 76"/>
                                <a:gd name="T40" fmla="*/ 63 w 72"/>
                                <a:gd name="T41" fmla="*/ 60 h 76"/>
                                <a:gd name="T42" fmla="*/ 67 w 72"/>
                                <a:gd name="T43" fmla="*/ 50 h 76"/>
                                <a:gd name="T44" fmla="*/ 72 w 72"/>
                                <a:gd name="T45" fmla="*/ 37 h 76"/>
                                <a:gd name="T46" fmla="*/ 72 w 72"/>
                                <a:gd name="T47" fmla="*/ 23 h 76"/>
                                <a:gd name="T48" fmla="*/ 63 w 72"/>
                                <a:gd name="T49" fmla="*/ 13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67736436" name="Freeform 124"/>
                          <wps:cNvSpPr/>
                          <wps:spPr bwMode="auto">
                            <a:xfrm>
                              <a:off x="1901" y="2728"/>
                              <a:ext cx="494" cy="1422"/>
                            </a:xfrm>
                            <a:custGeom>
                              <a:avLst/>
                              <a:gdLst>
                                <a:gd name="T0" fmla="*/ 76 w 494"/>
                                <a:gd name="T1" fmla="*/ 142 h 1488"/>
                                <a:gd name="T2" fmla="*/ 81 w 494"/>
                                <a:gd name="T3" fmla="*/ 267 h 1488"/>
                                <a:gd name="T4" fmla="*/ 105 w 494"/>
                                <a:gd name="T5" fmla="*/ 395 h 1488"/>
                                <a:gd name="T6" fmla="*/ 158 w 494"/>
                                <a:gd name="T7" fmla="*/ 514 h 1488"/>
                                <a:gd name="T8" fmla="*/ 240 w 494"/>
                                <a:gd name="T9" fmla="*/ 606 h 1488"/>
                                <a:gd name="T10" fmla="*/ 307 w 494"/>
                                <a:gd name="T11" fmla="*/ 642 h 1488"/>
                                <a:gd name="T12" fmla="*/ 273 w 494"/>
                                <a:gd name="T13" fmla="*/ 642 h 1488"/>
                                <a:gd name="T14" fmla="*/ 225 w 494"/>
                                <a:gd name="T15" fmla="*/ 634 h 1488"/>
                                <a:gd name="T16" fmla="*/ 177 w 494"/>
                                <a:gd name="T17" fmla="*/ 642 h 1488"/>
                                <a:gd name="T18" fmla="*/ 139 w 494"/>
                                <a:gd name="T19" fmla="*/ 679 h 1488"/>
                                <a:gd name="T20" fmla="*/ 172 w 494"/>
                                <a:gd name="T21" fmla="*/ 734 h 1488"/>
                                <a:gd name="T22" fmla="*/ 129 w 494"/>
                                <a:gd name="T23" fmla="*/ 743 h 1488"/>
                                <a:gd name="T24" fmla="*/ 57 w 494"/>
                                <a:gd name="T25" fmla="*/ 789 h 1488"/>
                                <a:gd name="T26" fmla="*/ 19 w 494"/>
                                <a:gd name="T27" fmla="*/ 849 h 1488"/>
                                <a:gd name="T28" fmla="*/ 24 w 494"/>
                                <a:gd name="T29" fmla="*/ 886 h 1488"/>
                                <a:gd name="T30" fmla="*/ 96 w 494"/>
                                <a:gd name="T31" fmla="*/ 909 h 1488"/>
                                <a:gd name="T32" fmla="*/ 182 w 494"/>
                                <a:gd name="T33" fmla="*/ 863 h 1488"/>
                                <a:gd name="T34" fmla="*/ 153 w 494"/>
                                <a:gd name="T35" fmla="*/ 899 h 1488"/>
                                <a:gd name="T36" fmla="*/ 96 w 494"/>
                                <a:gd name="T37" fmla="*/ 1014 h 1488"/>
                                <a:gd name="T38" fmla="*/ 76 w 494"/>
                                <a:gd name="T39" fmla="*/ 1101 h 1488"/>
                                <a:gd name="T40" fmla="*/ 110 w 494"/>
                                <a:gd name="T41" fmla="*/ 1106 h 1488"/>
                                <a:gd name="T42" fmla="*/ 177 w 494"/>
                                <a:gd name="T43" fmla="*/ 1060 h 1488"/>
                                <a:gd name="T44" fmla="*/ 220 w 494"/>
                                <a:gd name="T45" fmla="*/ 982 h 1488"/>
                                <a:gd name="T46" fmla="*/ 235 w 494"/>
                                <a:gd name="T47" fmla="*/ 978 h 1488"/>
                                <a:gd name="T48" fmla="*/ 225 w 494"/>
                                <a:gd name="T49" fmla="*/ 1101 h 1488"/>
                                <a:gd name="T50" fmla="*/ 182 w 494"/>
                                <a:gd name="T51" fmla="*/ 1220 h 1488"/>
                                <a:gd name="T52" fmla="*/ 148 w 494"/>
                                <a:gd name="T53" fmla="*/ 1304 h 1488"/>
                                <a:gd name="T54" fmla="*/ 134 w 494"/>
                                <a:gd name="T55" fmla="*/ 1326 h 1488"/>
                                <a:gd name="T56" fmla="*/ 129 w 494"/>
                                <a:gd name="T57" fmla="*/ 1261 h 1488"/>
                                <a:gd name="T58" fmla="*/ 81 w 494"/>
                                <a:gd name="T59" fmla="*/ 1248 h 1488"/>
                                <a:gd name="T60" fmla="*/ 48 w 494"/>
                                <a:gd name="T61" fmla="*/ 1261 h 1488"/>
                                <a:gd name="T62" fmla="*/ 19 w 494"/>
                                <a:gd name="T63" fmla="*/ 1307 h 1488"/>
                                <a:gd name="T64" fmla="*/ 24 w 494"/>
                                <a:gd name="T65" fmla="*/ 1368 h 1488"/>
                                <a:gd name="T66" fmla="*/ 62 w 494"/>
                                <a:gd name="T67" fmla="*/ 1413 h 1488"/>
                                <a:gd name="T68" fmla="*/ 134 w 494"/>
                                <a:gd name="T69" fmla="*/ 1409 h 1488"/>
                                <a:gd name="T70" fmla="*/ 211 w 494"/>
                                <a:gd name="T71" fmla="*/ 1330 h 1488"/>
                                <a:gd name="T72" fmla="*/ 259 w 494"/>
                                <a:gd name="T73" fmla="*/ 1243 h 1488"/>
                                <a:gd name="T74" fmla="*/ 283 w 494"/>
                                <a:gd name="T75" fmla="*/ 1028 h 1488"/>
                                <a:gd name="T76" fmla="*/ 302 w 494"/>
                                <a:gd name="T77" fmla="*/ 835 h 1488"/>
                                <a:gd name="T78" fmla="*/ 369 w 494"/>
                                <a:gd name="T79" fmla="*/ 753 h 1488"/>
                                <a:gd name="T80" fmla="*/ 436 w 494"/>
                                <a:gd name="T81" fmla="*/ 748 h 1488"/>
                                <a:gd name="T82" fmla="*/ 460 w 494"/>
                                <a:gd name="T83" fmla="*/ 799 h 1488"/>
                                <a:gd name="T84" fmla="*/ 441 w 494"/>
                                <a:gd name="T85" fmla="*/ 853 h 1488"/>
                                <a:gd name="T86" fmla="*/ 403 w 494"/>
                                <a:gd name="T87" fmla="*/ 858 h 1488"/>
                                <a:gd name="T88" fmla="*/ 374 w 494"/>
                                <a:gd name="T89" fmla="*/ 822 h 1488"/>
                                <a:gd name="T90" fmla="*/ 379 w 494"/>
                                <a:gd name="T91" fmla="*/ 886 h 1488"/>
                                <a:gd name="T92" fmla="*/ 360 w 494"/>
                                <a:gd name="T93" fmla="*/ 922 h 1488"/>
                                <a:gd name="T94" fmla="*/ 374 w 494"/>
                                <a:gd name="T95" fmla="*/ 963 h 1488"/>
                                <a:gd name="T96" fmla="*/ 412 w 494"/>
                                <a:gd name="T97" fmla="*/ 950 h 1488"/>
                                <a:gd name="T98" fmla="*/ 456 w 494"/>
                                <a:gd name="T99" fmla="*/ 904 h 1488"/>
                                <a:gd name="T100" fmla="*/ 489 w 494"/>
                                <a:gd name="T101" fmla="*/ 803 h 1488"/>
                                <a:gd name="T102" fmla="*/ 470 w 494"/>
                                <a:gd name="T103" fmla="*/ 661 h 1488"/>
                                <a:gd name="T104" fmla="*/ 403 w 494"/>
                                <a:gd name="T105" fmla="*/ 583 h 1488"/>
                                <a:gd name="T106" fmla="*/ 331 w 494"/>
                                <a:gd name="T107" fmla="*/ 532 h 1488"/>
                                <a:gd name="T108" fmla="*/ 249 w 494"/>
                                <a:gd name="T109" fmla="*/ 418 h 1488"/>
                                <a:gd name="T110" fmla="*/ 182 w 494"/>
                                <a:gd name="T111" fmla="*/ 262 h 1488"/>
                                <a:gd name="T112" fmla="*/ 177 w 494"/>
                                <a:gd name="T113" fmla="*/ 0 h 1488"/>
                                <a:gd name="T114" fmla="*/ 144 w 494"/>
                                <a:gd name="T115" fmla="*/ 42 h 1488"/>
                                <a:gd name="T116" fmla="*/ 115 w 494"/>
                                <a:gd name="T117" fmla="*/ 65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359052600" name="Freeform 125"/>
                          <wps:cNvSpPr/>
                          <wps:spPr bwMode="auto">
                            <a:xfrm>
                              <a:off x="1877" y="1476"/>
                              <a:ext cx="254" cy="771"/>
                            </a:xfrm>
                            <a:custGeom>
                              <a:avLst/>
                              <a:gdLst>
                                <a:gd name="T0" fmla="*/ 254 w 254"/>
                                <a:gd name="T1" fmla="*/ 721 h 806"/>
                                <a:gd name="T2" fmla="*/ 211 w 254"/>
                                <a:gd name="T3" fmla="*/ 661 h 806"/>
                                <a:gd name="T4" fmla="*/ 172 w 254"/>
                                <a:gd name="T5" fmla="*/ 592 h 806"/>
                                <a:gd name="T6" fmla="*/ 139 w 254"/>
                                <a:gd name="T7" fmla="*/ 518 h 806"/>
                                <a:gd name="T8" fmla="*/ 115 w 254"/>
                                <a:gd name="T9" fmla="*/ 441 h 806"/>
                                <a:gd name="T10" fmla="*/ 100 w 254"/>
                                <a:gd name="T11" fmla="*/ 354 h 806"/>
                                <a:gd name="T12" fmla="*/ 91 w 254"/>
                                <a:gd name="T13" fmla="*/ 266 h 806"/>
                                <a:gd name="T14" fmla="*/ 91 w 254"/>
                                <a:gd name="T15" fmla="*/ 179 h 806"/>
                                <a:gd name="T16" fmla="*/ 100 w 254"/>
                                <a:gd name="T17" fmla="*/ 92 h 806"/>
                                <a:gd name="T18" fmla="*/ 24 w 254"/>
                                <a:gd name="T19" fmla="*/ 0 h 806"/>
                                <a:gd name="T20" fmla="*/ 9 w 254"/>
                                <a:gd name="T21" fmla="*/ 78 h 806"/>
                                <a:gd name="T22" fmla="*/ 0 w 254"/>
                                <a:gd name="T23" fmla="*/ 165 h 806"/>
                                <a:gd name="T24" fmla="*/ 0 w 254"/>
                                <a:gd name="T25" fmla="*/ 257 h 806"/>
                                <a:gd name="T26" fmla="*/ 9 w 254"/>
                                <a:gd name="T27" fmla="*/ 349 h 806"/>
                                <a:gd name="T28" fmla="*/ 24 w 254"/>
                                <a:gd name="T29" fmla="*/ 446 h 806"/>
                                <a:gd name="T30" fmla="*/ 43 w 254"/>
                                <a:gd name="T31" fmla="*/ 541 h 806"/>
                                <a:gd name="T32" fmla="*/ 72 w 254"/>
                                <a:gd name="T33" fmla="*/ 629 h 806"/>
                                <a:gd name="T34" fmla="*/ 110 w 254"/>
                                <a:gd name="T35" fmla="*/ 712 h 806"/>
                                <a:gd name="T36" fmla="*/ 120 w 254"/>
                                <a:gd name="T37" fmla="*/ 712 h 806"/>
                                <a:gd name="T38" fmla="*/ 129 w 254"/>
                                <a:gd name="T39" fmla="*/ 712 h 806"/>
                                <a:gd name="T40" fmla="*/ 139 w 254"/>
                                <a:gd name="T41" fmla="*/ 716 h 806"/>
                                <a:gd name="T42" fmla="*/ 148 w 254"/>
                                <a:gd name="T43" fmla="*/ 721 h 806"/>
                                <a:gd name="T44" fmla="*/ 158 w 254"/>
                                <a:gd name="T45" fmla="*/ 725 h 806"/>
                                <a:gd name="T46" fmla="*/ 172 w 254"/>
                                <a:gd name="T47" fmla="*/ 735 h 806"/>
                                <a:gd name="T48" fmla="*/ 182 w 254"/>
                                <a:gd name="T49" fmla="*/ 748 h 806"/>
                                <a:gd name="T50" fmla="*/ 192 w 254"/>
                                <a:gd name="T51" fmla="*/ 767 h 806"/>
                                <a:gd name="T52" fmla="*/ 201 w 254"/>
                                <a:gd name="T53" fmla="*/ 771 h 806"/>
                                <a:gd name="T54" fmla="*/ 206 w 254"/>
                                <a:gd name="T55" fmla="*/ 771 h 806"/>
                                <a:gd name="T56" fmla="*/ 216 w 254"/>
                                <a:gd name="T57" fmla="*/ 767 h 806"/>
                                <a:gd name="T58" fmla="*/ 220 w 254"/>
                                <a:gd name="T59" fmla="*/ 758 h 806"/>
                                <a:gd name="T60" fmla="*/ 230 w 254"/>
                                <a:gd name="T61" fmla="*/ 744 h 806"/>
                                <a:gd name="T62" fmla="*/ 235 w 254"/>
                                <a:gd name="T63" fmla="*/ 735 h 806"/>
                                <a:gd name="T64" fmla="*/ 244 w 254"/>
                                <a:gd name="T65" fmla="*/ 725 h 806"/>
                                <a:gd name="T66" fmla="*/ 254 w 254"/>
                                <a:gd name="T67" fmla="*/ 721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g:grpSp>
                      <wpg:grpSp>
                        <wpg:cNvPr id="927952580" name="Group 126"/>
                        <wpg:cNvGrpSpPr/>
                        <wpg:grpSpPr>
                          <a:xfrm>
                            <a:off x="9171" y="2652"/>
                            <a:ext cx="1053" cy="743"/>
                            <a:chOff x="8760" y="1440"/>
                            <a:chExt cx="2270" cy="2710"/>
                          </a:xfrm>
                        </wpg:grpSpPr>
                        <wps:wsp>
                          <wps:cNvPr id="1313315205" name="Freeform 127"/>
                          <wps:cNvSpPr/>
                          <wps:spPr bwMode="auto">
                            <a:xfrm>
                              <a:off x="9576" y="1440"/>
                              <a:ext cx="821" cy="816"/>
                            </a:xfrm>
                            <a:custGeom>
                              <a:avLst/>
                              <a:gdLst>
                                <a:gd name="T0" fmla="*/ 365 w 821"/>
                                <a:gd name="T1" fmla="*/ 100 h 854"/>
                                <a:gd name="T2" fmla="*/ 341 w 821"/>
                                <a:gd name="T3" fmla="*/ 169 h 854"/>
                                <a:gd name="T4" fmla="*/ 489 w 821"/>
                                <a:gd name="T5" fmla="*/ 279 h 854"/>
                                <a:gd name="T6" fmla="*/ 633 w 821"/>
                                <a:gd name="T7" fmla="*/ 413 h 854"/>
                                <a:gd name="T8" fmla="*/ 691 w 821"/>
                                <a:gd name="T9" fmla="*/ 619 h 854"/>
                                <a:gd name="T10" fmla="*/ 653 w 821"/>
                                <a:gd name="T11" fmla="*/ 761 h 854"/>
                                <a:gd name="T12" fmla="*/ 600 w 821"/>
                                <a:gd name="T13" fmla="*/ 788 h 854"/>
                                <a:gd name="T14" fmla="*/ 513 w 821"/>
                                <a:gd name="T15" fmla="*/ 719 h 854"/>
                                <a:gd name="T16" fmla="*/ 446 w 821"/>
                                <a:gd name="T17" fmla="*/ 518 h 854"/>
                                <a:gd name="T18" fmla="*/ 302 w 821"/>
                                <a:gd name="T19" fmla="*/ 440 h 854"/>
                                <a:gd name="T20" fmla="*/ 177 w 821"/>
                                <a:gd name="T21" fmla="*/ 531 h 854"/>
                                <a:gd name="T22" fmla="*/ 96 w 821"/>
                                <a:gd name="T23" fmla="*/ 596 h 854"/>
                                <a:gd name="T24" fmla="*/ 29 w 821"/>
                                <a:gd name="T25" fmla="*/ 440 h 854"/>
                                <a:gd name="T26" fmla="*/ 110 w 821"/>
                                <a:gd name="T27" fmla="*/ 398 h 854"/>
                                <a:gd name="T28" fmla="*/ 134 w 821"/>
                                <a:gd name="T29" fmla="*/ 490 h 854"/>
                                <a:gd name="T30" fmla="*/ 96 w 821"/>
                                <a:gd name="T31" fmla="*/ 467 h 854"/>
                                <a:gd name="T32" fmla="*/ 120 w 821"/>
                                <a:gd name="T33" fmla="*/ 523 h 854"/>
                                <a:gd name="T34" fmla="*/ 168 w 821"/>
                                <a:gd name="T35" fmla="*/ 482 h 854"/>
                                <a:gd name="T36" fmla="*/ 129 w 821"/>
                                <a:gd name="T37" fmla="*/ 376 h 854"/>
                                <a:gd name="T38" fmla="*/ 14 w 821"/>
                                <a:gd name="T39" fmla="*/ 403 h 854"/>
                                <a:gd name="T40" fmla="*/ 38 w 821"/>
                                <a:gd name="T41" fmla="*/ 587 h 854"/>
                                <a:gd name="T42" fmla="*/ 216 w 821"/>
                                <a:gd name="T43" fmla="*/ 660 h 854"/>
                                <a:gd name="T44" fmla="*/ 350 w 821"/>
                                <a:gd name="T45" fmla="*/ 674 h 854"/>
                                <a:gd name="T46" fmla="*/ 321 w 821"/>
                                <a:gd name="T47" fmla="*/ 577 h 854"/>
                                <a:gd name="T48" fmla="*/ 273 w 821"/>
                                <a:gd name="T49" fmla="*/ 605 h 854"/>
                                <a:gd name="T50" fmla="*/ 312 w 821"/>
                                <a:gd name="T51" fmla="*/ 600 h 854"/>
                                <a:gd name="T52" fmla="*/ 331 w 821"/>
                                <a:gd name="T53" fmla="*/ 660 h 854"/>
                                <a:gd name="T54" fmla="*/ 240 w 821"/>
                                <a:gd name="T55" fmla="*/ 651 h 854"/>
                                <a:gd name="T56" fmla="*/ 201 w 821"/>
                                <a:gd name="T57" fmla="*/ 541 h 854"/>
                                <a:gd name="T58" fmla="*/ 264 w 821"/>
                                <a:gd name="T59" fmla="*/ 508 h 854"/>
                                <a:gd name="T60" fmla="*/ 293 w 821"/>
                                <a:gd name="T61" fmla="*/ 500 h 854"/>
                                <a:gd name="T62" fmla="*/ 403 w 821"/>
                                <a:gd name="T63" fmla="*/ 508 h 854"/>
                                <a:gd name="T64" fmla="*/ 494 w 821"/>
                                <a:gd name="T65" fmla="*/ 719 h 854"/>
                                <a:gd name="T66" fmla="*/ 677 w 821"/>
                                <a:gd name="T67" fmla="*/ 793 h 854"/>
                                <a:gd name="T68" fmla="*/ 753 w 821"/>
                                <a:gd name="T69" fmla="*/ 505 h 854"/>
                                <a:gd name="T70" fmla="*/ 696 w 821"/>
                                <a:gd name="T71" fmla="*/ 334 h 854"/>
                                <a:gd name="T72" fmla="*/ 633 w 821"/>
                                <a:gd name="T73" fmla="*/ 229 h 854"/>
                                <a:gd name="T74" fmla="*/ 643 w 821"/>
                                <a:gd name="T75" fmla="*/ 192 h 854"/>
                                <a:gd name="T76" fmla="*/ 749 w 821"/>
                                <a:gd name="T77" fmla="*/ 413 h 854"/>
                                <a:gd name="T78" fmla="*/ 821 w 821"/>
                                <a:gd name="T79" fmla="*/ 353 h 854"/>
                                <a:gd name="T80" fmla="*/ 753 w 821"/>
                                <a:gd name="T81" fmla="*/ 261 h 854"/>
                                <a:gd name="T82" fmla="*/ 792 w 821"/>
                                <a:gd name="T83" fmla="*/ 210 h 854"/>
                                <a:gd name="T84" fmla="*/ 806 w 821"/>
                                <a:gd name="T85" fmla="*/ 115 h 854"/>
                                <a:gd name="T86" fmla="*/ 720 w 821"/>
                                <a:gd name="T87" fmla="*/ 82 h 854"/>
                                <a:gd name="T88" fmla="*/ 681 w 821"/>
                                <a:gd name="T89" fmla="*/ 96 h 854"/>
                                <a:gd name="T90" fmla="*/ 638 w 821"/>
                                <a:gd name="T91" fmla="*/ 50 h 854"/>
                                <a:gd name="T92" fmla="*/ 581 w 821"/>
                                <a:gd name="T93" fmla="*/ 100 h 854"/>
                                <a:gd name="T94" fmla="*/ 557 w 821"/>
                                <a:gd name="T95" fmla="*/ 54 h 854"/>
                                <a:gd name="T96" fmla="*/ 504 w 821"/>
                                <a:gd name="T97" fmla="*/ 41 h 854"/>
                                <a:gd name="T98" fmla="*/ 451 w 821"/>
                                <a:gd name="T99" fmla="*/ 0 h 854"/>
                                <a:gd name="T100" fmla="*/ 480 w 821"/>
                                <a:gd name="T101" fmla="*/ 118 h 854"/>
                                <a:gd name="T102" fmla="*/ 547 w 821"/>
                                <a:gd name="T103" fmla="*/ 202 h 854"/>
                                <a:gd name="T104" fmla="*/ 509 w 821"/>
                                <a:gd name="T105" fmla="*/ 183 h 854"/>
                                <a:gd name="T106" fmla="*/ 446 w 821"/>
                                <a:gd name="T107" fmla="*/ 105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7485336" name="Freeform 128"/>
                          <wps:cNvSpPr/>
                          <wps:spPr bwMode="auto">
                            <a:xfrm>
                              <a:off x="10027" y="1894"/>
                              <a:ext cx="77" cy="174"/>
                            </a:xfrm>
                            <a:custGeom>
                              <a:avLst/>
                              <a:gdLst>
                                <a:gd name="T0" fmla="*/ 38 w 77"/>
                                <a:gd name="T1" fmla="*/ 174 h 182"/>
                                <a:gd name="T2" fmla="*/ 48 w 77"/>
                                <a:gd name="T3" fmla="*/ 165 h 182"/>
                                <a:gd name="T4" fmla="*/ 58 w 77"/>
                                <a:gd name="T5" fmla="*/ 146 h 182"/>
                                <a:gd name="T6" fmla="*/ 67 w 77"/>
                                <a:gd name="T7" fmla="*/ 128 h 182"/>
                                <a:gd name="T8" fmla="*/ 77 w 77"/>
                                <a:gd name="T9" fmla="*/ 100 h 182"/>
                                <a:gd name="T10" fmla="*/ 77 w 77"/>
                                <a:gd name="T11" fmla="*/ 77 h 182"/>
                                <a:gd name="T12" fmla="*/ 77 w 77"/>
                                <a:gd name="T13" fmla="*/ 51 h 182"/>
                                <a:gd name="T14" fmla="*/ 77 w 77"/>
                                <a:gd name="T15" fmla="*/ 28 h 182"/>
                                <a:gd name="T16" fmla="*/ 72 w 77"/>
                                <a:gd name="T17" fmla="*/ 0 h 182"/>
                                <a:gd name="T18" fmla="*/ 67 w 77"/>
                                <a:gd name="T19" fmla="*/ 18 h 182"/>
                                <a:gd name="T20" fmla="*/ 62 w 77"/>
                                <a:gd name="T21" fmla="*/ 41 h 182"/>
                                <a:gd name="T22" fmla="*/ 58 w 77"/>
                                <a:gd name="T23" fmla="*/ 54 h 182"/>
                                <a:gd name="T24" fmla="*/ 53 w 77"/>
                                <a:gd name="T25" fmla="*/ 74 h 182"/>
                                <a:gd name="T26" fmla="*/ 43 w 77"/>
                                <a:gd name="T27" fmla="*/ 82 h 182"/>
                                <a:gd name="T28" fmla="*/ 34 w 77"/>
                                <a:gd name="T29" fmla="*/ 92 h 182"/>
                                <a:gd name="T30" fmla="*/ 19 w 77"/>
                                <a:gd name="T31" fmla="*/ 92 h 182"/>
                                <a:gd name="T32" fmla="*/ 0 w 77"/>
                                <a:gd name="T33" fmla="*/ 87 h 182"/>
                                <a:gd name="T34" fmla="*/ 38 w 77"/>
                                <a:gd name="T35" fmla="*/ 174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266485493" name="Freeform 129"/>
                          <wps:cNvSpPr/>
                          <wps:spPr bwMode="auto">
                            <a:xfrm>
                              <a:off x="10104" y="2063"/>
                              <a:ext cx="62" cy="83"/>
                            </a:xfrm>
                            <a:custGeom>
                              <a:avLst/>
                              <a:gdLst>
                                <a:gd name="T0" fmla="*/ 53 w 62"/>
                                <a:gd name="T1" fmla="*/ 73 h 87"/>
                                <a:gd name="T2" fmla="*/ 57 w 62"/>
                                <a:gd name="T3" fmla="*/ 51 h 87"/>
                                <a:gd name="T4" fmla="*/ 62 w 62"/>
                                <a:gd name="T5" fmla="*/ 37 h 87"/>
                                <a:gd name="T6" fmla="*/ 57 w 62"/>
                                <a:gd name="T7" fmla="*/ 19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4 h 87"/>
                                <a:gd name="T24" fmla="*/ 9 w 62"/>
                                <a:gd name="T25" fmla="*/ 19 h 87"/>
                                <a:gd name="T26" fmla="*/ 0 w 62"/>
                                <a:gd name="T27" fmla="*/ 28 h 87"/>
                                <a:gd name="T28" fmla="*/ 0 w 62"/>
                                <a:gd name="T29" fmla="*/ 46 h 87"/>
                                <a:gd name="T30" fmla="*/ 5 w 62"/>
                                <a:gd name="T31" fmla="*/ 60 h 87"/>
                                <a:gd name="T32" fmla="*/ 9 w 62"/>
                                <a:gd name="T33" fmla="*/ 73 h 87"/>
                                <a:gd name="T34" fmla="*/ 19 w 62"/>
                                <a:gd name="T35" fmla="*/ 78 h 87"/>
                                <a:gd name="T36" fmla="*/ 29 w 62"/>
                                <a:gd name="T37" fmla="*/ 83 h 87"/>
                                <a:gd name="T38" fmla="*/ 43 w 62"/>
                                <a:gd name="T39" fmla="*/ 78 h 87"/>
                                <a:gd name="T40" fmla="*/ 53 w 62"/>
                                <a:gd name="T41" fmla="*/ 73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748886900" name="Freeform 130"/>
                          <wps:cNvSpPr/>
                          <wps:spPr bwMode="auto">
                            <a:xfrm>
                              <a:off x="8760" y="1481"/>
                              <a:ext cx="1190" cy="587"/>
                            </a:xfrm>
                            <a:custGeom>
                              <a:avLst/>
                              <a:gdLst>
                                <a:gd name="T0" fmla="*/ 1037 w 1190"/>
                                <a:gd name="T1" fmla="*/ 87 h 614"/>
                                <a:gd name="T2" fmla="*/ 897 w 1190"/>
                                <a:gd name="T3" fmla="*/ 105 h 614"/>
                                <a:gd name="T4" fmla="*/ 758 w 1190"/>
                                <a:gd name="T5" fmla="*/ 179 h 614"/>
                                <a:gd name="T6" fmla="*/ 667 w 1190"/>
                                <a:gd name="T7" fmla="*/ 321 h 614"/>
                                <a:gd name="T8" fmla="*/ 657 w 1190"/>
                                <a:gd name="T9" fmla="*/ 289 h 614"/>
                                <a:gd name="T10" fmla="*/ 643 w 1190"/>
                                <a:gd name="T11" fmla="*/ 184 h 614"/>
                                <a:gd name="T12" fmla="*/ 590 w 1190"/>
                                <a:gd name="T13" fmla="*/ 174 h 614"/>
                                <a:gd name="T14" fmla="*/ 566 w 1190"/>
                                <a:gd name="T15" fmla="*/ 151 h 614"/>
                                <a:gd name="T16" fmla="*/ 509 w 1190"/>
                                <a:gd name="T17" fmla="*/ 51 h 614"/>
                                <a:gd name="T18" fmla="*/ 465 w 1190"/>
                                <a:gd name="T19" fmla="*/ 9 h 614"/>
                                <a:gd name="T20" fmla="*/ 432 w 1190"/>
                                <a:gd name="T21" fmla="*/ 110 h 614"/>
                                <a:gd name="T22" fmla="*/ 485 w 1190"/>
                                <a:gd name="T23" fmla="*/ 238 h 614"/>
                                <a:gd name="T24" fmla="*/ 374 w 1190"/>
                                <a:gd name="T25" fmla="*/ 120 h 614"/>
                                <a:gd name="T26" fmla="*/ 273 w 1190"/>
                                <a:gd name="T27" fmla="*/ 87 h 614"/>
                                <a:gd name="T28" fmla="*/ 273 w 1190"/>
                                <a:gd name="T29" fmla="*/ 151 h 614"/>
                                <a:gd name="T30" fmla="*/ 345 w 1190"/>
                                <a:gd name="T31" fmla="*/ 248 h 614"/>
                                <a:gd name="T32" fmla="*/ 393 w 1190"/>
                                <a:gd name="T33" fmla="*/ 280 h 614"/>
                                <a:gd name="T34" fmla="*/ 321 w 1190"/>
                                <a:gd name="T35" fmla="*/ 271 h 614"/>
                                <a:gd name="T36" fmla="*/ 254 w 1190"/>
                                <a:gd name="T37" fmla="*/ 261 h 614"/>
                                <a:gd name="T38" fmla="*/ 187 w 1190"/>
                                <a:gd name="T39" fmla="*/ 229 h 614"/>
                                <a:gd name="T40" fmla="*/ 129 w 1190"/>
                                <a:gd name="T41" fmla="*/ 174 h 614"/>
                                <a:gd name="T42" fmla="*/ 91 w 1190"/>
                                <a:gd name="T43" fmla="*/ 174 h 614"/>
                                <a:gd name="T44" fmla="*/ 77 w 1190"/>
                                <a:gd name="T45" fmla="*/ 156 h 614"/>
                                <a:gd name="T46" fmla="*/ 110 w 1190"/>
                                <a:gd name="T47" fmla="*/ 161 h 614"/>
                                <a:gd name="T48" fmla="*/ 144 w 1190"/>
                                <a:gd name="T49" fmla="*/ 133 h 614"/>
                                <a:gd name="T50" fmla="*/ 144 w 1190"/>
                                <a:gd name="T51" fmla="*/ 64 h 614"/>
                                <a:gd name="T52" fmla="*/ 96 w 1190"/>
                                <a:gd name="T53" fmla="*/ 18 h 614"/>
                                <a:gd name="T54" fmla="*/ 33 w 1190"/>
                                <a:gd name="T55" fmla="*/ 36 h 614"/>
                                <a:gd name="T56" fmla="*/ 0 w 1190"/>
                                <a:gd name="T57" fmla="*/ 123 h 614"/>
                                <a:gd name="T58" fmla="*/ 77 w 1190"/>
                                <a:gd name="T59" fmla="*/ 252 h 614"/>
                                <a:gd name="T60" fmla="*/ 182 w 1190"/>
                                <a:gd name="T61" fmla="*/ 312 h 614"/>
                                <a:gd name="T62" fmla="*/ 302 w 1190"/>
                                <a:gd name="T63" fmla="*/ 330 h 614"/>
                                <a:gd name="T64" fmla="*/ 417 w 1190"/>
                                <a:gd name="T65" fmla="*/ 339 h 614"/>
                                <a:gd name="T66" fmla="*/ 509 w 1190"/>
                                <a:gd name="T67" fmla="*/ 362 h 614"/>
                                <a:gd name="T68" fmla="*/ 561 w 1190"/>
                                <a:gd name="T69" fmla="*/ 436 h 614"/>
                                <a:gd name="T70" fmla="*/ 557 w 1190"/>
                                <a:gd name="T71" fmla="*/ 533 h 614"/>
                                <a:gd name="T72" fmla="*/ 485 w 1190"/>
                                <a:gd name="T73" fmla="*/ 536 h 614"/>
                                <a:gd name="T74" fmla="*/ 475 w 1190"/>
                                <a:gd name="T75" fmla="*/ 477 h 614"/>
                                <a:gd name="T76" fmla="*/ 494 w 1190"/>
                                <a:gd name="T77" fmla="*/ 441 h 614"/>
                                <a:gd name="T78" fmla="*/ 456 w 1190"/>
                                <a:gd name="T79" fmla="*/ 445 h 614"/>
                                <a:gd name="T80" fmla="*/ 437 w 1190"/>
                                <a:gd name="T81" fmla="*/ 449 h 614"/>
                                <a:gd name="T82" fmla="*/ 413 w 1190"/>
                                <a:gd name="T83" fmla="*/ 426 h 614"/>
                                <a:gd name="T84" fmla="*/ 384 w 1190"/>
                                <a:gd name="T85" fmla="*/ 441 h 614"/>
                                <a:gd name="T86" fmla="*/ 408 w 1190"/>
                                <a:gd name="T87" fmla="*/ 505 h 614"/>
                                <a:gd name="T88" fmla="*/ 461 w 1190"/>
                                <a:gd name="T89" fmla="*/ 564 h 614"/>
                                <a:gd name="T90" fmla="*/ 542 w 1190"/>
                                <a:gd name="T91" fmla="*/ 587 h 614"/>
                                <a:gd name="T92" fmla="*/ 638 w 1190"/>
                                <a:gd name="T93" fmla="*/ 555 h 614"/>
                                <a:gd name="T94" fmla="*/ 715 w 1190"/>
                                <a:gd name="T95" fmla="*/ 445 h 614"/>
                                <a:gd name="T96" fmla="*/ 782 w 1190"/>
                                <a:gd name="T97" fmla="*/ 349 h 614"/>
                                <a:gd name="T98" fmla="*/ 859 w 1190"/>
                                <a:gd name="T99" fmla="*/ 280 h 614"/>
                                <a:gd name="T100" fmla="*/ 945 w 1190"/>
                                <a:gd name="T101" fmla="*/ 225 h 614"/>
                                <a:gd name="T102" fmla="*/ 1065 w 1190"/>
                                <a:gd name="T103" fmla="*/ 197 h 614"/>
                                <a:gd name="T104" fmla="*/ 1181 w 1190"/>
                                <a:gd name="T105" fmla="*/ 192 h 614"/>
                                <a:gd name="T106" fmla="*/ 1142 w 1190"/>
                                <a:gd name="T107" fmla="*/ 146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21518543" name="Freeform 131"/>
                          <wps:cNvSpPr/>
                          <wps:spPr bwMode="auto">
                            <a:xfrm>
                              <a:off x="10353" y="1449"/>
                              <a:ext cx="648" cy="303"/>
                            </a:xfrm>
                            <a:custGeom>
                              <a:avLst/>
                              <a:gdLst>
                                <a:gd name="T0" fmla="*/ 44 w 648"/>
                                <a:gd name="T1" fmla="*/ 303 h 317"/>
                                <a:gd name="T2" fmla="*/ 68 w 648"/>
                                <a:gd name="T3" fmla="*/ 275 h 317"/>
                                <a:gd name="T4" fmla="*/ 92 w 648"/>
                                <a:gd name="T5" fmla="*/ 252 h 317"/>
                                <a:gd name="T6" fmla="*/ 120 w 648"/>
                                <a:gd name="T7" fmla="*/ 225 h 317"/>
                                <a:gd name="T8" fmla="*/ 149 w 648"/>
                                <a:gd name="T9" fmla="*/ 206 h 317"/>
                                <a:gd name="T10" fmla="*/ 183 w 648"/>
                                <a:gd name="T11" fmla="*/ 184 h 317"/>
                                <a:gd name="T12" fmla="*/ 212 w 648"/>
                                <a:gd name="T13" fmla="*/ 170 h 317"/>
                                <a:gd name="T14" fmla="*/ 245 w 648"/>
                                <a:gd name="T15" fmla="*/ 152 h 317"/>
                                <a:gd name="T16" fmla="*/ 279 w 648"/>
                                <a:gd name="T17" fmla="*/ 138 h 317"/>
                                <a:gd name="T18" fmla="*/ 312 w 648"/>
                                <a:gd name="T19" fmla="*/ 129 h 317"/>
                                <a:gd name="T20" fmla="*/ 346 w 648"/>
                                <a:gd name="T21" fmla="*/ 119 h 317"/>
                                <a:gd name="T22" fmla="*/ 384 w 648"/>
                                <a:gd name="T23" fmla="*/ 110 h 317"/>
                                <a:gd name="T24" fmla="*/ 418 w 648"/>
                                <a:gd name="T25" fmla="*/ 106 h 317"/>
                                <a:gd name="T26" fmla="*/ 456 w 648"/>
                                <a:gd name="T27" fmla="*/ 106 h 317"/>
                                <a:gd name="T28" fmla="*/ 495 w 648"/>
                                <a:gd name="T29" fmla="*/ 106 h 317"/>
                                <a:gd name="T30" fmla="*/ 533 w 648"/>
                                <a:gd name="T31" fmla="*/ 115 h 317"/>
                                <a:gd name="T32" fmla="*/ 572 w 648"/>
                                <a:gd name="T33" fmla="*/ 119 h 317"/>
                                <a:gd name="T34" fmla="*/ 648 w 648"/>
                                <a:gd name="T35" fmla="*/ 28 h 317"/>
                                <a:gd name="T36" fmla="*/ 615 w 648"/>
                                <a:gd name="T37" fmla="*/ 18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8 h 317"/>
                                <a:gd name="T54" fmla="*/ 274 w 648"/>
                                <a:gd name="T55" fmla="*/ 28 h 317"/>
                                <a:gd name="T56" fmla="*/ 231 w 648"/>
                                <a:gd name="T57" fmla="*/ 37 h 317"/>
                                <a:gd name="T58" fmla="*/ 192 w 648"/>
                                <a:gd name="T59" fmla="*/ 51 h 317"/>
                                <a:gd name="T60" fmla="*/ 154 w 648"/>
                                <a:gd name="T61" fmla="*/ 69 h 317"/>
                                <a:gd name="T62" fmla="*/ 120 w 648"/>
                                <a:gd name="T63" fmla="*/ 87 h 317"/>
                                <a:gd name="T64" fmla="*/ 82 w 648"/>
                                <a:gd name="T65" fmla="*/ 110 h 317"/>
                                <a:gd name="T66" fmla="*/ 48 w 648"/>
                                <a:gd name="T67" fmla="*/ 133 h 317"/>
                                <a:gd name="T68" fmla="*/ 48 w 648"/>
                                <a:gd name="T69" fmla="*/ 142 h 317"/>
                                <a:gd name="T70" fmla="*/ 48 w 648"/>
                                <a:gd name="T71" fmla="*/ 152 h 317"/>
                                <a:gd name="T72" fmla="*/ 48 w 648"/>
                                <a:gd name="T73" fmla="*/ 165 h 317"/>
                                <a:gd name="T74" fmla="*/ 44 w 648"/>
                                <a:gd name="T75" fmla="*/ 179 h 317"/>
                                <a:gd name="T76" fmla="*/ 39 w 648"/>
                                <a:gd name="T77" fmla="*/ 193 h 317"/>
                                <a:gd name="T78" fmla="*/ 29 w 648"/>
                                <a:gd name="T79" fmla="*/ 202 h 317"/>
                                <a:gd name="T80" fmla="*/ 20 w 648"/>
                                <a:gd name="T81" fmla="*/ 216 h 317"/>
                                <a:gd name="T82" fmla="*/ 5 w 648"/>
                                <a:gd name="T83" fmla="*/ 229 h 317"/>
                                <a:gd name="T84" fmla="*/ 0 w 648"/>
                                <a:gd name="T85" fmla="*/ 239 h 317"/>
                                <a:gd name="T86" fmla="*/ 0 w 648"/>
                                <a:gd name="T87" fmla="*/ 248 h 317"/>
                                <a:gd name="T88" fmla="*/ 5 w 648"/>
                                <a:gd name="T89" fmla="*/ 257 h 317"/>
                                <a:gd name="T90" fmla="*/ 15 w 648"/>
                                <a:gd name="T91" fmla="*/ 262 h 317"/>
                                <a:gd name="T92" fmla="*/ 24 w 648"/>
                                <a:gd name="T93" fmla="*/ 271 h 317"/>
                                <a:gd name="T94" fmla="*/ 29 w 648"/>
                                <a:gd name="T95" fmla="*/ 285 h 317"/>
                                <a:gd name="T96" fmla="*/ 39 w 648"/>
                                <a:gd name="T97" fmla="*/ 293 h 317"/>
                                <a:gd name="T98" fmla="*/ 44 w 648"/>
                                <a:gd name="T99" fmla="*/ 303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36389184" name="Freeform 132"/>
                          <wps:cNvSpPr/>
                          <wps:spPr bwMode="auto">
                            <a:xfrm>
                              <a:off x="10320" y="1601"/>
                              <a:ext cx="566" cy="623"/>
                            </a:xfrm>
                            <a:custGeom>
                              <a:avLst/>
                              <a:gdLst>
                                <a:gd name="T0" fmla="*/ 537 w 566"/>
                                <a:gd name="T1" fmla="*/ 4 h 652"/>
                                <a:gd name="T2" fmla="*/ 485 w 566"/>
                                <a:gd name="T3" fmla="*/ 0 h 652"/>
                                <a:gd name="T4" fmla="*/ 451 w 566"/>
                                <a:gd name="T5" fmla="*/ 18 h 652"/>
                                <a:gd name="T6" fmla="*/ 432 w 566"/>
                                <a:gd name="T7" fmla="*/ 46 h 652"/>
                                <a:gd name="T8" fmla="*/ 417 w 566"/>
                                <a:gd name="T9" fmla="*/ 73 h 652"/>
                                <a:gd name="T10" fmla="*/ 413 w 566"/>
                                <a:gd name="T11" fmla="*/ 64 h 652"/>
                                <a:gd name="T12" fmla="*/ 408 w 566"/>
                                <a:gd name="T13" fmla="*/ 32 h 652"/>
                                <a:gd name="T14" fmla="*/ 369 w 566"/>
                                <a:gd name="T15" fmla="*/ 41 h 652"/>
                                <a:gd name="T16" fmla="*/ 317 w 566"/>
                                <a:gd name="T17" fmla="*/ 73 h 652"/>
                                <a:gd name="T18" fmla="*/ 278 w 566"/>
                                <a:gd name="T19" fmla="*/ 128 h 652"/>
                                <a:gd name="T20" fmla="*/ 264 w 566"/>
                                <a:gd name="T21" fmla="*/ 183 h 652"/>
                                <a:gd name="T22" fmla="*/ 249 w 566"/>
                                <a:gd name="T23" fmla="*/ 197 h 652"/>
                                <a:gd name="T24" fmla="*/ 245 w 566"/>
                                <a:gd name="T25" fmla="*/ 169 h 652"/>
                                <a:gd name="T26" fmla="*/ 230 w 566"/>
                                <a:gd name="T27" fmla="*/ 146 h 652"/>
                                <a:gd name="T28" fmla="*/ 206 w 566"/>
                                <a:gd name="T29" fmla="*/ 141 h 652"/>
                                <a:gd name="T30" fmla="*/ 173 w 566"/>
                                <a:gd name="T31" fmla="*/ 169 h 652"/>
                                <a:gd name="T32" fmla="*/ 139 w 566"/>
                                <a:gd name="T33" fmla="*/ 225 h 652"/>
                                <a:gd name="T34" fmla="*/ 125 w 566"/>
                                <a:gd name="T35" fmla="*/ 289 h 652"/>
                                <a:gd name="T36" fmla="*/ 115 w 566"/>
                                <a:gd name="T37" fmla="*/ 367 h 652"/>
                                <a:gd name="T38" fmla="*/ 120 w 566"/>
                                <a:gd name="T39" fmla="*/ 444 h 652"/>
                                <a:gd name="T40" fmla="*/ 134 w 566"/>
                                <a:gd name="T41" fmla="*/ 490 h 652"/>
                                <a:gd name="T42" fmla="*/ 115 w 566"/>
                                <a:gd name="T43" fmla="*/ 500 h 652"/>
                                <a:gd name="T44" fmla="*/ 105 w 566"/>
                                <a:gd name="T45" fmla="*/ 485 h 652"/>
                                <a:gd name="T46" fmla="*/ 96 w 566"/>
                                <a:gd name="T47" fmla="*/ 472 h 652"/>
                                <a:gd name="T48" fmla="*/ 86 w 566"/>
                                <a:gd name="T49" fmla="*/ 459 h 652"/>
                                <a:gd name="T50" fmla="*/ 72 w 566"/>
                                <a:gd name="T51" fmla="*/ 472 h 652"/>
                                <a:gd name="T52" fmla="*/ 57 w 566"/>
                                <a:gd name="T53" fmla="*/ 508 h 652"/>
                                <a:gd name="T54" fmla="*/ 38 w 566"/>
                                <a:gd name="T55" fmla="*/ 541 h 652"/>
                                <a:gd name="T56" fmla="*/ 19 w 566"/>
                                <a:gd name="T57" fmla="*/ 559 h 652"/>
                                <a:gd name="T58" fmla="*/ 0 w 566"/>
                                <a:gd name="T59" fmla="*/ 569 h 652"/>
                                <a:gd name="T60" fmla="*/ 5 w 566"/>
                                <a:gd name="T61" fmla="*/ 573 h 652"/>
                                <a:gd name="T62" fmla="*/ 53 w 566"/>
                                <a:gd name="T63" fmla="*/ 623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355579115" name="Freeform 133"/>
                          <wps:cNvSpPr/>
                          <wps:spPr bwMode="auto">
                            <a:xfrm>
                              <a:off x="10373" y="1614"/>
                              <a:ext cx="523" cy="675"/>
                            </a:xfrm>
                            <a:custGeom>
                              <a:avLst/>
                              <a:gdLst>
                                <a:gd name="T0" fmla="*/ 523 w 523"/>
                                <a:gd name="T1" fmla="*/ 33 h 706"/>
                                <a:gd name="T2" fmla="*/ 523 w 523"/>
                                <a:gd name="T3" fmla="*/ 92 h 706"/>
                                <a:gd name="T4" fmla="*/ 504 w 523"/>
                                <a:gd name="T5" fmla="*/ 133 h 706"/>
                                <a:gd name="T6" fmla="*/ 484 w 523"/>
                                <a:gd name="T7" fmla="*/ 161 h 706"/>
                                <a:gd name="T8" fmla="*/ 460 w 523"/>
                                <a:gd name="T9" fmla="*/ 174 h 706"/>
                                <a:gd name="T10" fmla="*/ 470 w 523"/>
                                <a:gd name="T11" fmla="*/ 179 h 706"/>
                                <a:gd name="T12" fmla="*/ 494 w 523"/>
                                <a:gd name="T13" fmla="*/ 188 h 706"/>
                                <a:gd name="T14" fmla="*/ 489 w 523"/>
                                <a:gd name="T15" fmla="*/ 229 h 706"/>
                                <a:gd name="T16" fmla="*/ 460 w 523"/>
                                <a:gd name="T17" fmla="*/ 294 h 706"/>
                                <a:gd name="T18" fmla="*/ 417 w 523"/>
                                <a:gd name="T19" fmla="*/ 344 h 706"/>
                                <a:gd name="T20" fmla="*/ 369 w 523"/>
                                <a:gd name="T21" fmla="*/ 358 h 706"/>
                                <a:gd name="T22" fmla="*/ 360 w 523"/>
                                <a:gd name="T23" fmla="*/ 372 h 706"/>
                                <a:gd name="T24" fmla="*/ 379 w 523"/>
                                <a:gd name="T25" fmla="*/ 385 h 706"/>
                                <a:gd name="T26" fmla="*/ 398 w 523"/>
                                <a:gd name="T27" fmla="*/ 400 h 706"/>
                                <a:gd name="T28" fmla="*/ 403 w 523"/>
                                <a:gd name="T29" fmla="*/ 426 h 706"/>
                                <a:gd name="T30" fmla="*/ 379 w 523"/>
                                <a:gd name="T31" fmla="*/ 468 h 706"/>
                                <a:gd name="T32" fmla="*/ 336 w 523"/>
                                <a:gd name="T33" fmla="*/ 505 h 706"/>
                                <a:gd name="T34" fmla="*/ 283 w 523"/>
                                <a:gd name="T35" fmla="*/ 523 h 706"/>
                                <a:gd name="T36" fmla="*/ 216 w 523"/>
                                <a:gd name="T37" fmla="*/ 537 h 706"/>
                                <a:gd name="T38" fmla="*/ 153 w 523"/>
                                <a:gd name="T39" fmla="*/ 528 h 706"/>
                                <a:gd name="T40" fmla="*/ 115 w 523"/>
                                <a:gd name="T41" fmla="*/ 514 h 706"/>
                                <a:gd name="T42" fmla="*/ 105 w 523"/>
                                <a:gd name="T43" fmla="*/ 537 h 706"/>
                                <a:gd name="T44" fmla="*/ 120 w 523"/>
                                <a:gd name="T45" fmla="*/ 546 h 706"/>
                                <a:gd name="T46" fmla="*/ 129 w 523"/>
                                <a:gd name="T47" fmla="*/ 560 h 706"/>
                                <a:gd name="T48" fmla="*/ 139 w 523"/>
                                <a:gd name="T49" fmla="*/ 574 h 706"/>
                                <a:gd name="T50" fmla="*/ 124 w 523"/>
                                <a:gd name="T51" fmla="*/ 587 h 706"/>
                                <a:gd name="T52" fmla="*/ 96 w 523"/>
                                <a:gd name="T53" fmla="*/ 606 h 706"/>
                                <a:gd name="T54" fmla="*/ 72 w 523"/>
                                <a:gd name="T55" fmla="*/ 629 h 706"/>
                                <a:gd name="T56" fmla="*/ 52 w 523"/>
                                <a:gd name="T57" fmla="*/ 652 h 706"/>
                                <a:gd name="T58" fmla="*/ 43 w 523"/>
                                <a:gd name="T59" fmla="*/ 675 h 706"/>
                                <a:gd name="T60" fmla="*/ 43 w 523"/>
                                <a:gd name="T61" fmla="*/ 665 h 706"/>
                                <a:gd name="T62" fmla="*/ 0 w 523"/>
                                <a:gd name="T63" fmla="*/ 610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937930310" name="Freeform 134"/>
                          <wps:cNvSpPr/>
                          <wps:spPr bwMode="auto">
                            <a:xfrm>
                              <a:off x="10161" y="2243"/>
                              <a:ext cx="159" cy="183"/>
                            </a:xfrm>
                            <a:custGeom>
                              <a:avLst/>
                              <a:gdLst>
                                <a:gd name="T0" fmla="*/ 116 w 159"/>
                                <a:gd name="T1" fmla="*/ 0 h 192"/>
                                <a:gd name="T2" fmla="*/ 101 w 159"/>
                                <a:gd name="T3" fmla="*/ 13 h 192"/>
                                <a:gd name="T4" fmla="*/ 87 w 159"/>
                                <a:gd name="T5" fmla="*/ 23 h 192"/>
                                <a:gd name="T6" fmla="*/ 72 w 159"/>
                                <a:gd name="T7" fmla="*/ 31 h 192"/>
                                <a:gd name="T8" fmla="*/ 58 w 159"/>
                                <a:gd name="T9" fmla="*/ 41 h 192"/>
                                <a:gd name="T10" fmla="*/ 39 w 159"/>
                                <a:gd name="T11" fmla="*/ 46 h 192"/>
                                <a:gd name="T12" fmla="*/ 24 w 159"/>
                                <a:gd name="T13" fmla="*/ 46 h 192"/>
                                <a:gd name="T14" fmla="*/ 10 w 159"/>
                                <a:gd name="T15" fmla="*/ 50 h 192"/>
                                <a:gd name="T16" fmla="*/ 0 w 159"/>
                                <a:gd name="T17" fmla="*/ 46 h 192"/>
                                <a:gd name="T18" fmla="*/ 5 w 159"/>
                                <a:gd name="T19" fmla="*/ 59 h 192"/>
                                <a:gd name="T20" fmla="*/ 15 w 159"/>
                                <a:gd name="T21" fmla="*/ 69 h 192"/>
                                <a:gd name="T22" fmla="*/ 24 w 159"/>
                                <a:gd name="T23" fmla="*/ 77 h 192"/>
                                <a:gd name="T24" fmla="*/ 34 w 159"/>
                                <a:gd name="T25" fmla="*/ 87 h 192"/>
                                <a:gd name="T26" fmla="*/ 44 w 159"/>
                                <a:gd name="T27" fmla="*/ 95 h 192"/>
                                <a:gd name="T28" fmla="*/ 53 w 159"/>
                                <a:gd name="T29" fmla="*/ 105 h 192"/>
                                <a:gd name="T30" fmla="*/ 58 w 159"/>
                                <a:gd name="T31" fmla="*/ 110 h 192"/>
                                <a:gd name="T32" fmla="*/ 68 w 159"/>
                                <a:gd name="T33" fmla="*/ 110 h 192"/>
                                <a:gd name="T34" fmla="*/ 58 w 159"/>
                                <a:gd name="T35" fmla="*/ 114 h 192"/>
                                <a:gd name="T36" fmla="*/ 53 w 159"/>
                                <a:gd name="T37" fmla="*/ 123 h 192"/>
                                <a:gd name="T38" fmla="*/ 44 w 159"/>
                                <a:gd name="T39" fmla="*/ 128 h 192"/>
                                <a:gd name="T40" fmla="*/ 39 w 159"/>
                                <a:gd name="T41" fmla="*/ 137 h 192"/>
                                <a:gd name="T42" fmla="*/ 34 w 159"/>
                                <a:gd name="T43" fmla="*/ 151 h 192"/>
                                <a:gd name="T44" fmla="*/ 34 w 159"/>
                                <a:gd name="T45" fmla="*/ 160 h 192"/>
                                <a:gd name="T46" fmla="*/ 34 w 159"/>
                                <a:gd name="T47" fmla="*/ 173 h 192"/>
                                <a:gd name="T48" fmla="*/ 44 w 159"/>
                                <a:gd name="T49" fmla="*/ 183 h 192"/>
                                <a:gd name="T50" fmla="*/ 159 w 159"/>
                                <a:gd name="T51" fmla="*/ 46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065976922" name="Freeform 135"/>
                          <wps:cNvSpPr/>
                          <wps:spPr bwMode="auto">
                            <a:xfrm>
                              <a:off x="10205" y="2289"/>
                              <a:ext cx="153" cy="187"/>
                            </a:xfrm>
                            <a:custGeom>
                              <a:avLst/>
                              <a:gdLst>
                                <a:gd name="T0" fmla="*/ 153 w 153"/>
                                <a:gd name="T1" fmla="*/ 50 h 196"/>
                                <a:gd name="T2" fmla="*/ 144 w 153"/>
                                <a:gd name="T3" fmla="*/ 69 h 196"/>
                                <a:gd name="T4" fmla="*/ 134 w 153"/>
                                <a:gd name="T5" fmla="*/ 82 h 196"/>
                                <a:gd name="T6" fmla="*/ 124 w 153"/>
                                <a:gd name="T7" fmla="*/ 105 h 196"/>
                                <a:gd name="T8" fmla="*/ 120 w 153"/>
                                <a:gd name="T9" fmla="*/ 123 h 196"/>
                                <a:gd name="T10" fmla="*/ 115 w 153"/>
                                <a:gd name="T11" fmla="*/ 137 h 196"/>
                                <a:gd name="T12" fmla="*/ 115 w 153"/>
                                <a:gd name="T13" fmla="*/ 160 h 196"/>
                                <a:gd name="T14" fmla="*/ 110 w 153"/>
                                <a:gd name="T15" fmla="*/ 174 h 196"/>
                                <a:gd name="T16" fmla="*/ 115 w 153"/>
                                <a:gd name="T17" fmla="*/ 187 h 196"/>
                                <a:gd name="T18" fmla="*/ 105 w 153"/>
                                <a:gd name="T19" fmla="*/ 178 h 196"/>
                                <a:gd name="T20" fmla="*/ 96 w 153"/>
                                <a:gd name="T21" fmla="*/ 169 h 196"/>
                                <a:gd name="T22" fmla="*/ 86 w 153"/>
                                <a:gd name="T23" fmla="*/ 160 h 196"/>
                                <a:gd name="T24" fmla="*/ 81 w 153"/>
                                <a:gd name="T25" fmla="*/ 146 h 196"/>
                                <a:gd name="T26" fmla="*/ 72 w 153"/>
                                <a:gd name="T27" fmla="*/ 137 h 196"/>
                                <a:gd name="T28" fmla="*/ 67 w 153"/>
                                <a:gd name="T29" fmla="*/ 128 h 196"/>
                                <a:gd name="T30" fmla="*/ 62 w 153"/>
                                <a:gd name="T31" fmla="*/ 118 h 196"/>
                                <a:gd name="T32" fmla="*/ 62 w 153"/>
                                <a:gd name="T33" fmla="*/ 110 h 196"/>
                                <a:gd name="T34" fmla="*/ 57 w 153"/>
                                <a:gd name="T35" fmla="*/ 118 h 196"/>
                                <a:gd name="T36" fmla="*/ 52 w 153"/>
                                <a:gd name="T37" fmla="*/ 128 h 196"/>
                                <a:gd name="T38" fmla="*/ 43 w 153"/>
                                <a:gd name="T39" fmla="*/ 137 h 196"/>
                                <a:gd name="T40" fmla="*/ 38 w 153"/>
                                <a:gd name="T41" fmla="*/ 146 h 196"/>
                                <a:gd name="T42" fmla="*/ 28 w 153"/>
                                <a:gd name="T43" fmla="*/ 151 h 196"/>
                                <a:gd name="T44" fmla="*/ 19 w 153"/>
                                <a:gd name="T45" fmla="*/ 151 h 196"/>
                                <a:gd name="T46" fmla="*/ 9 w 153"/>
                                <a:gd name="T47" fmla="*/ 146 h 196"/>
                                <a:gd name="T48" fmla="*/ 0 w 153"/>
                                <a:gd name="T49" fmla="*/ 137 h 196"/>
                                <a:gd name="T50" fmla="*/ 115 w 153"/>
                                <a:gd name="T51" fmla="*/ 0 h 196"/>
                                <a:gd name="T52" fmla="*/ 153 w 153"/>
                                <a:gd name="T53" fmla="*/ 50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402001116" name="Freeform 136"/>
                          <wps:cNvSpPr/>
                          <wps:spPr bwMode="auto">
                            <a:xfrm>
                              <a:off x="10329" y="2243"/>
                              <a:ext cx="140" cy="174"/>
                            </a:xfrm>
                            <a:custGeom>
                              <a:avLst/>
                              <a:gdLst>
                                <a:gd name="T0" fmla="*/ 29 w 140"/>
                                <a:gd name="T1" fmla="*/ 0 h 182"/>
                                <a:gd name="T2" fmla="*/ 44 w 140"/>
                                <a:gd name="T3" fmla="*/ 18 h 182"/>
                                <a:gd name="T4" fmla="*/ 63 w 140"/>
                                <a:gd name="T5" fmla="*/ 41 h 182"/>
                                <a:gd name="T6" fmla="*/ 77 w 140"/>
                                <a:gd name="T7" fmla="*/ 59 h 182"/>
                                <a:gd name="T8" fmla="*/ 96 w 140"/>
                                <a:gd name="T9" fmla="*/ 77 h 182"/>
                                <a:gd name="T10" fmla="*/ 111 w 140"/>
                                <a:gd name="T11" fmla="*/ 96 h 182"/>
                                <a:gd name="T12" fmla="*/ 120 w 140"/>
                                <a:gd name="T13" fmla="*/ 110 h 182"/>
                                <a:gd name="T14" fmla="*/ 130 w 140"/>
                                <a:gd name="T15" fmla="*/ 123 h 182"/>
                                <a:gd name="T16" fmla="*/ 135 w 140"/>
                                <a:gd name="T17" fmla="*/ 128 h 182"/>
                                <a:gd name="T18" fmla="*/ 140 w 140"/>
                                <a:gd name="T19" fmla="*/ 133 h 182"/>
                                <a:gd name="T20" fmla="*/ 140 w 140"/>
                                <a:gd name="T21" fmla="*/ 141 h 182"/>
                                <a:gd name="T22" fmla="*/ 140 w 140"/>
                                <a:gd name="T23" fmla="*/ 156 h 182"/>
                                <a:gd name="T24" fmla="*/ 135 w 140"/>
                                <a:gd name="T25" fmla="*/ 164 h 182"/>
                                <a:gd name="T26" fmla="*/ 130 w 140"/>
                                <a:gd name="T27" fmla="*/ 169 h 182"/>
                                <a:gd name="T28" fmla="*/ 120 w 140"/>
                                <a:gd name="T29" fmla="*/ 174 h 182"/>
                                <a:gd name="T30" fmla="*/ 116 w 140"/>
                                <a:gd name="T31" fmla="*/ 174 h 182"/>
                                <a:gd name="T32" fmla="*/ 106 w 140"/>
                                <a:gd name="T33" fmla="*/ 164 h 182"/>
                                <a:gd name="T34" fmla="*/ 92 w 140"/>
                                <a:gd name="T35" fmla="*/ 151 h 182"/>
                                <a:gd name="T36" fmla="*/ 77 w 140"/>
                                <a:gd name="T37" fmla="*/ 133 h 182"/>
                                <a:gd name="T38" fmla="*/ 58 w 140"/>
                                <a:gd name="T39" fmla="*/ 110 h 182"/>
                                <a:gd name="T40" fmla="*/ 44 w 140"/>
                                <a:gd name="T41" fmla="*/ 87 h 182"/>
                                <a:gd name="T42" fmla="*/ 29 w 140"/>
                                <a:gd name="T43" fmla="*/ 64 h 182"/>
                                <a:gd name="T44" fmla="*/ 15 w 140"/>
                                <a:gd name="T45" fmla="*/ 50 h 182"/>
                                <a:gd name="T46" fmla="*/ 5 w 140"/>
                                <a:gd name="T47" fmla="*/ 36 h 182"/>
                                <a:gd name="T48" fmla="*/ 0 w 140"/>
                                <a:gd name="T49" fmla="*/ 32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083410216" name="Freeform 137"/>
                          <wps:cNvSpPr/>
                          <wps:spPr bwMode="auto">
                            <a:xfrm>
                              <a:off x="10344" y="2192"/>
                              <a:ext cx="686" cy="982"/>
                            </a:xfrm>
                            <a:custGeom>
                              <a:avLst/>
                              <a:gdLst>
                                <a:gd name="T0" fmla="*/ 600 w 686"/>
                                <a:gd name="T1" fmla="*/ 551 h 1027"/>
                                <a:gd name="T2" fmla="*/ 542 w 686"/>
                                <a:gd name="T3" fmla="*/ 578 h 1027"/>
                                <a:gd name="T4" fmla="*/ 451 w 686"/>
                                <a:gd name="T5" fmla="*/ 399 h 1027"/>
                                <a:gd name="T6" fmla="*/ 341 w 686"/>
                                <a:gd name="T7" fmla="*/ 229 h 1027"/>
                                <a:gd name="T8" fmla="*/ 168 w 686"/>
                                <a:gd name="T9" fmla="*/ 161 h 1027"/>
                                <a:gd name="T10" fmla="*/ 48 w 686"/>
                                <a:gd name="T11" fmla="*/ 202 h 1027"/>
                                <a:gd name="T12" fmla="*/ 24 w 686"/>
                                <a:gd name="T13" fmla="*/ 266 h 1027"/>
                                <a:gd name="T14" fmla="*/ 86 w 686"/>
                                <a:gd name="T15" fmla="*/ 372 h 1027"/>
                                <a:gd name="T16" fmla="*/ 249 w 686"/>
                                <a:gd name="T17" fmla="*/ 454 h 1027"/>
                                <a:gd name="T18" fmla="*/ 317 w 686"/>
                                <a:gd name="T19" fmla="*/ 624 h 1027"/>
                                <a:gd name="T20" fmla="*/ 249 w 686"/>
                                <a:gd name="T21" fmla="*/ 766 h 1027"/>
                                <a:gd name="T22" fmla="*/ 197 w 686"/>
                                <a:gd name="T23" fmla="*/ 775 h 1027"/>
                                <a:gd name="T24" fmla="*/ 216 w 686"/>
                                <a:gd name="T25" fmla="*/ 927 h 1027"/>
                                <a:gd name="T26" fmla="*/ 345 w 686"/>
                                <a:gd name="T27" fmla="*/ 927 h 1027"/>
                                <a:gd name="T28" fmla="*/ 341 w 686"/>
                                <a:gd name="T29" fmla="*/ 826 h 1027"/>
                                <a:gd name="T30" fmla="*/ 288 w 686"/>
                                <a:gd name="T31" fmla="*/ 808 h 1027"/>
                                <a:gd name="T32" fmla="*/ 312 w 686"/>
                                <a:gd name="T33" fmla="*/ 840 h 1027"/>
                                <a:gd name="T34" fmla="*/ 283 w 686"/>
                                <a:gd name="T35" fmla="*/ 877 h 1027"/>
                                <a:gd name="T36" fmla="*/ 259 w 686"/>
                                <a:gd name="T37" fmla="*/ 798 h 1027"/>
                                <a:gd name="T38" fmla="*/ 345 w 686"/>
                                <a:gd name="T39" fmla="*/ 789 h 1027"/>
                                <a:gd name="T40" fmla="*/ 374 w 686"/>
                                <a:gd name="T41" fmla="*/ 931 h 1027"/>
                                <a:gd name="T42" fmla="*/ 245 w 686"/>
                                <a:gd name="T43" fmla="*/ 977 h 1027"/>
                                <a:gd name="T44" fmla="*/ 168 w 686"/>
                                <a:gd name="T45" fmla="*/ 762 h 1027"/>
                                <a:gd name="T46" fmla="*/ 101 w 686"/>
                                <a:gd name="T47" fmla="*/ 605 h 1027"/>
                                <a:gd name="T48" fmla="*/ 168 w 686"/>
                                <a:gd name="T49" fmla="*/ 556 h 1027"/>
                                <a:gd name="T50" fmla="*/ 197 w 686"/>
                                <a:gd name="T51" fmla="*/ 628 h 1027"/>
                                <a:gd name="T52" fmla="*/ 173 w 686"/>
                                <a:gd name="T53" fmla="*/ 633 h 1027"/>
                                <a:gd name="T54" fmla="*/ 158 w 686"/>
                                <a:gd name="T55" fmla="*/ 582 h 1027"/>
                                <a:gd name="T56" fmla="*/ 120 w 686"/>
                                <a:gd name="T57" fmla="*/ 651 h 1027"/>
                                <a:gd name="T58" fmla="*/ 201 w 686"/>
                                <a:gd name="T59" fmla="*/ 748 h 1027"/>
                                <a:gd name="T60" fmla="*/ 288 w 686"/>
                                <a:gd name="T61" fmla="*/ 661 h 1027"/>
                                <a:gd name="T62" fmla="*/ 249 w 686"/>
                                <a:gd name="T63" fmla="*/ 661 h 1027"/>
                                <a:gd name="T64" fmla="*/ 273 w 686"/>
                                <a:gd name="T65" fmla="*/ 546 h 1027"/>
                                <a:gd name="T66" fmla="*/ 197 w 686"/>
                                <a:gd name="T67" fmla="*/ 436 h 1027"/>
                                <a:gd name="T68" fmla="*/ 81 w 686"/>
                                <a:gd name="T69" fmla="*/ 390 h 1027"/>
                                <a:gd name="T70" fmla="*/ 9 w 686"/>
                                <a:gd name="T71" fmla="*/ 307 h 1027"/>
                                <a:gd name="T72" fmla="*/ 19 w 686"/>
                                <a:gd name="T73" fmla="*/ 174 h 1027"/>
                                <a:gd name="T74" fmla="*/ 110 w 686"/>
                                <a:gd name="T75" fmla="*/ 100 h 1027"/>
                                <a:gd name="T76" fmla="*/ 259 w 686"/>
                                <a:gd name="T77" fmla="*/ 87 h 1027"/>
                                <a:gd name="T78" fmla="*/ 403 w 686"/>
                                <a:gd name="T79" fmla="*/ 156 h 1027"/>
                                <a:gd name="T80" fmla="*/ 494 w 686"/>
                                <a:gd name="T81" fmla="*/ 225 h 1027"/>
                                <a:gd name="T82" fmla="*/ 542 w 686"/>
                                <a:gd name="T83" fmla="*/ 225 h 1027"/>
                                <a:gd name="T84" fmla="*/ 432 w 686"/>
                                <a:gd name="T85" fmla="*/ 165 h 1027"/>
                                <a:gd name="T86" fmla="*/ 345 w 686"/>
                                <a:gd name="T87" fmla="*/ 92 h 1027"/>
                                <a:gd name="T88" fmla="*/ 355 w 686"/>
                                <a:gd name="T89" fmla="*/ 18 h 1027"/>
                                <a:gd name="T90" fmla="*/ 451 w 686"/>
                                <a:gd name="T91" fmla="*/ 59 h 1027"/>
                                <a:gd name="T92" fmla="*/ 499 w 686"/>
                                <a:gd name="T93" fmla="*/ 64 h 1027"/>
                                <a:gd name="T94" fmla="*/ 557 w 686"/>
                                <a:gd name="T95" fmla="*/ 13 h 1027"/>
                                <a:gd name="T96" fmla="*/ 629 w 686"/>
                                <a:gd name="T97" fmla="*/ 92 h 1027"/>
                                <a:gd name="T98" fmla="*/ 581 w 686"/>
                                <a:gd name="T99" fmla="*/ 165 h 1027"/>
                                <a:gd name="T100" fmla="*/ 638 w 686"/>
                                <a:gd name="T101" fmla="*/ 202 h 1027"/>
                                <a:gd name="T102" fmla="*/ 624 w 686"/>
                                <a:gd name="T103" fmla="*/ 271 h 1027"/>
                                <a:gd name="T104" fmla="*/ 609 w 686"/>
                                <a:gd name="T105" fmla="*/ 312 h 1027"/>
                                <a:gd name="T106" fmla="*/ 648 w 686"/>
                                <a:gd name="T107" fmla="*/ 358 h 1027"/>
                                <a:gd name="T108" fmla="*/ 667 w 686"/>
                                <a:gd name="T109" fmla="*/ 459 h 1027"/>
                                <a:gd name="T110" fmla="*/ 605 w 686"/>
                                <a:gd name="T111" fmla="*/ 441 h 1027"/>
                                <a:gd name="T112" fmla="*/ 537 w 686"/>
                                <a:gd name="T113" fmla="*/ 349 h 1027"/>
                                <a:gd name="T114" fmla="*/ 509 w 686"/>
                                <a:gd name="T115" fmla="*/ 358 h 1027"/>
                                <a:gd name="T116" fmla="*/ 585 w 686"/>
                                <a:gd name="T117" fmla="*/ 42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447209886" name="Freeform 138"/>
                          <wps:cNvSpPr/>
                          <wps:spPr bwMode="auto">
                            <a:xfrm>
                              <a:off x="10502" y="2541"/>
                              <a:ext cx="149" cy="92"/>
                            </a:xfrm>
                            <a:custGeom>
                              <a:avLst/>
                              <a:gdLst>
                                <a:gd name="T0" fmla="*/ 0 w 149"/>
                                <a:gd name="T1" fmla="*/ 50 h 96"/>
                                <a:gd name="T2" fmla="*/ 10 w 149"/>
                                <a:gd name="T3" fmla="*/ 36 h 96"/>
                                <a:gd name="T4" fmla="*/ 24 w 149"/>
                                <a:gd name="T5" fmla="*/ 23 h 96"/>
                                <a:gd name="T6" fmla="*/ 43 w 149"/>
                                <a:gd name="T7" fmla="*/ 13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8 h 96"/>
                                <a:gd name="T20" fmla="*/ 115 w 149"/>
                                <a:gd name="T21" fmla="*/ 23 h 96"/>
                                <a:gd name="T22" fmla="*/ 101 w 149"/>
                                <a:gd name="T23" fmla="*/ 27 h 96"/>
                                <a:gd name="T24" fmla="*/ 87 w 149"/>
                                <a:gd name="T25" fmla="*/ 36 h 96"/>
                                <a:gd name="T26" fmla="*/ 77 w 149"/>
                                <a:gd name="T27" fmla="*/ 46 h 96"/>
                                <a:gd name="T28" fmla="*/ 72 w 149"/>
                                <a:gd name="T29" fmla="*/ 59 h 96"/>
                                <a:gd name="T30" fmla="*/ 67 w 149"/>
                                <a:gd name="T31" fmla="*/ 73 h 96"/>
                                <a:gd name="T32" fmla="*/ 72 w 149"/>
                                <a:gd name="T33" fmla="*/ 92 h 96"/>
                                <a:gd name="T34" fmla="*/ 0 w 149"/>
                                <a:gd name="T35" fmla="*/ 50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453690576" name="Freeform 139"/>
                          <wps:cNvSpPr/>
                          <wps:spPr bwMode="auto">
                            <a:xfrm>
                              <a:off x="10440" y="2472"/>
                              <a:ext cx="67" cy="73"/>
                            </a:xfrm>
                            <a:custGeom>
                              <a:avLst/>
                              <a:gdLst>
                                <a:gd name="T0" fmla="*/ 9 w 67"/>
                                <a:gd name="T1" fmla="*/ 13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3 h 76"/>
                                <a:gd name="T18" fmla="*/ 67 w 67"/>
                                <a:gd name="T19" fmla="*/ 27 h 76"/>
                                <a:gd name="T20" fmla="*/ 67 w 67"/>
                                <a:gd name="T21" fmla="*/ 37 h 76"/>
                                <a:gd name="T22" fmla="*/ 57 w 67"/>
                                <a:gd name="T23" fmla="*/ 50 h 76"/>
                                <a:gd name="T24" fmla="*/ 53 w 67"/>
                                <a:gd name="T25" fmla="*/ 64 h 76"/>
                                <a:gd name="T26" fmla="*/ 48 w 67"/>
                                <a:gd name="T27" fmla="*/ 69 h 76"/>
                                <a:gd name="T28" fmla="*/ 43 w 67"/>
                                <a:gd name="T29" fmla="*/ 73 h 76"/>
                                <a:gd name="T30" fmla="*/ 33 w 67"/>
                                <a:gd name="T31" fmla="*/ 73 h 76"/>
                                <a:gd name="T32" fmla="*/ 29 w 67"/>
                                <a:gd name="T33" fmla="*/ 73 h 76"/>
                                <a:gd name="T34" fmla="*/ 24 w 67"/>
                                <a:gd name="T35" fmla="*/ 69 h 76"/>
                                <a:gd name="T36" fmla="*/ 14 w 67"/>
                                <a:gd name="T37" fmla="*/ 69 h 76"/>
                                <a:gd name="T38" fmla="*/ 9 w 67"/>
                                <a:gd name="T39" fmla="*/ 64 h 76"/>
                                <a:gd name="T40" fmla="*/ 9 w 67"/>
                                <a:gd name="T41" fmla="*/ 60 h 76"/>
                                <a:gd name="T42" fmla="*/ 5 w 67"/>
                                <a:gd name="T43" fmla="*/ 50 h 76"/>
                                <a:gd name="T44" fmla="*/ 0 w 67"/>
                                <a:gd name="T45" fmla="*/ 37 h 76"/>
                                <a:gd name="T46" fmla="*/ 0 w 67"/>
                                <a:gd name="T47" fmla="*/ 23 h 76"/>
                                <a:gd name="T48" fmla="*/ 9 w 67"/>
                                <a:gd name="T49" fmla="*/ 13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2125245026" name="Freeform 140"/>
                          <wps:cNvSpPr/>
                          <wps:spPr bwMode="auto">
                            <a:xfrm>
                              <a:off x="10507" y="2728"/>
                              <a:ext cx="490" cy="1422"/>
                            </a:xfrm>
                            <a:custGeom>
                              <a:avLst/>
                              <a:gdLst>
                                <a:gd name="T0" fmla="*/ 413 w 490"/>
                                <a:gd name="T1" fmla="*/ 142 h 1488"/>
                                <a:gd name="T2" fmla="*/ 413 w 490"/>
                                <a:gd name="T3" fmla="*/ 267 h 1488"/>
                                <a:gd name="T4" fmla="*/ 389 w 490"/>
                                <a:gd name="T5" fmla="*/ 395 h 1488"/>
                                <a:gd name="T6" fmla="*/ 336 w 490"/>
                                <a:gd name="T7" fmla="*/ 514 h 1488"/>
                                <a:gd name="T8" fmla="*/ 250 w 490"/>
                                <a:gd name="T9" fmla="*/ 606 h 1488"/>
                                <a:gd name="T10" fmla="*/ 187 w 490"/>
                                <a:gd name="T11" fmla="*/ 642 h 1488"/>
                                <a:gd name="T12" fmla="*/ 221 w 490"/>
                                <a:gd name="T13" fmla="*/ 642 h 1488"/>
                                <a:gd name="T14" fmla="*/ 264 w 490"/>
                                <a:gd name="T15" fmla="*/ 634 h 1488"/>
                                <a:gd name="T16" fmla="*/ 317 w 490"/>
                                <a:gd name="T17" fmla="*/ 642 h 1488"/>
                                <a:gd name="T18" fmla="*/ 355 w 490"/>
                                <a:gd name="T19" fmla="*/ 679 h 1488"/>
                                <a:gd name="T20" fmla="*/ 322 w 490"/>
                                <a:gd name="T21" fmla="*/ 734 h 1488"/>
                                <a:gd name="T22" fmla="*/ 360 w 490"/>
                                <a:gd name="T23" fmla="*/ 743 h 1488"/>
                                <a:gd name="T24" fmla="*/ 437 w 490"/>
                                <a:gd name="T25" fmla="*/ 789 h 1488"/>
                                <a:gd name="T26" fmla="*/ 470 w 490"/>
                                <a:gd name="T27" fmla="*/ 849 h 1488"/>
                                <a:gd name="T28" fmla="*/ 466 w 490"/>
                                <a:gd name="T29" fmla="*/ 886 h 1488"/>
                                <a:gd name="T30" fmla="*/ 398 w 490"/>
                                <a:gd name="T31" fmla="*/ 909 h 1488"/>
                                <a:gd name="T32" fmla="*/ 312 w 490"/>
                                <a:gd name="T33" fmla="*/ 863 h 1488"/>
                                <a:gd name="T34" fmla="*/ 336 w 490"/>
                                <a:gd name="T35" fmla="*/ 899 h 1488"/>
                                <a:gd name="T36" fmla="*/ 398 w 490"/>
                                <a:gd name="T37" fmla="*/ 1014 h 1488"/>
                                <a:gd name="T38" fmla="*/ 413 w 490"/>
                                <a:gd name="T39" fmla="*/ 1101 h 1488"/>
                                <a:gd name="T40" fmla="*/ 384 w 490"/>
                                <a:gd name="T41" fmla="*/ 1106 h 1488"/>
                                <a:gd name="T42" fmla="*/ 317 w 490"/>
                                <a:gd name="T43" fmla="*/ 1060 h 1488"/>
                                <a:gd name="T44" fmla="*/ 274 w 490"/>
                                <a:gd name="T45" fmla="*/ 982 h 1488"/>
                                <a:gd name="T46" fmla="*/ 254 w 490"/>
                                <a:gd name="T47" fmla="*/ 978 h 1488"/>
                                <a:gd name="T48" fmla="*/ 269 w 490"/>
                                <a:gd name="T49" fmla="*/ 1101 h 1488"/>
                                <a:gd name="T50" fmla="*/ 307 w 490"/>
                                <a:gd name="T51" fmla="*/ 1220 h 1488"/>
                                <a:gd name="T52" fmla="*/ 341 w 490"/>
                                <a:gd name="T53" fmla="*/ 1304 h 1488"/>
                                <a:gd name="T54" fmla="*/ 355 w 490"/>
                                <a:gd name="T55" fmla="*/ 1326 h 1488"/>
                                <a:gd name="T56" fmla="*/ 360 w 490"/>
                                <a:gd name="T57" fmla="*/ 1261 h 1488"/>
                                <a:gd name="T58" fmla="*/ 408 w 490"/>
                                <a:gd name="T59" fmla="*/ 1248 h 1488"/>
                                <a:gd name="T60" fmla="*/ 446 w 490"/>
                                <a:gd name="T61" fmla="*/ 1261 h 1488"/>
                                <a:gd name="T62" fmla="*/ 475 w 490"/>
                                <a:gd name="T63" fmla="*/ 1307 h 1488"/>
                                <a:gd name="T64" fmla="*/ 470 w 490"/>
                                <a:gd name="T65" fmla="*/ 1368 h 1488"/>
                                <a:gd name="T66" fmla="*/ 427 w 490"/>
                                <a:gd name="T67" fmla="*/ 1413 h 1488"/>
                                <a:gd name="T68" fmla="*/ 360 w 490"/>
                                <a:gd name="T69" fmla="*/ 1409 h 1488"/>
                                <a:gd name="T70" fmla="*/ 278 w 490"/>
                                <a:gd name="T71" fmla="*/ 1330 h 1488"/>
                                <a:gd name="T72" fmla="*/ 235 w 490"/>
                                <a:gd name="T73" fmla="*/ 1243 h 1488"/>
                                <a:gd name="T74" fmla="*/ 211 w 490"/>
                                <a:gd name="T75" fmla="*/ 1028 h 1488"/>
                                <a:gd name="T76" fmla="*/ 187 w 490"/>
                                <a:gd name="T77" fmla="*/ 835 h 1488"/>
                                <a:gd name="T78" fmla="*/ 120 w 490"/>
                                <a:gd name="T79" fmla="*/ 753 h 1488"/>
                                <a:gd name="T80" fmla="*/ 58 w 490"/>
                                <a:gd name="T81" fmla="*/ 748 h 1488"/>
                                <a:gd name="T82" fmla="*/ 29 w 490"/>
                                <a:gd name="T83" fmla="*/ 799 h 1488"/>
                                <a:gd name="T84" fmla="*/ 48 w 490"/>
                                <a:gd name="T85" fmla="*/ 853 h 1488"/>
                                <a:gd name="T86" fmla="*/ 86 w 490"/>
                                <a:gd name="T87" fmla="*/ 858 h 1488"/>
                                <a:gd name="T88" fmla="*/ 115 w 490"/>
                                <a:gd name="T89" fmla="*/ 822 h 1488"/>
                                <a:gd name="T90" fmla="*/ 115 w 490"/>
                                <a:gd name="T91" fmla="*/ 886 h 1488"/>
                                <a:gd name="T92" fmla="*/ 130 w 490"/>
                                <a:gd name="T93" fmla="*/ 922 h 1488"/>
                                <a:gd name="T94" fmla="*/ 120 w 490"/>
                                <a:gd name="T95" fmla="*/ 963 h 1488"/>
                                <a:gd name="T96" fmla="*/ 82 w 490"/>
                                <a:gd name="T97" fmla="*/ 950 h 1488"/>
                                <a:gd name="T98" fmla="*/ 34 w 490"/>
                                <a:gd name="T99" fmla="*/ 904 h 1488"/>
                                <a:gd name="T100" fmla="*/ 0 w 490"/>
                                <a:gd name="T101" fmla="*/ 803 h 1488"/>
                                <a:gd name="T102" fmla="*/ 24 w 490"/>
                                <a:gd name="T103" fmla="*/ 661 h 1488"/>
                                <a:gd name="T104" fmla="*/ 91 w 490"/>
                                <a:gd name="T105" fmla="*/ 583 h 1488"/>
                                <a:gd name="T106" fmla="*/ 158 w 490"/>
                                <a:gd name="T107" fmla="*/ 532 h 1488"/>
                                <a:gd name="T108" fmla="*/ 240 w 490"/>
                                <a:gd name="T109" fmla="*/ 418 h 1488"/>
                                <a:gd name="T110" fmla="*/ 307 w 490"/>
                                <a:gd name="T111" fmla="*/ 262 h 1488"/>
                                <a:gd name="T112" fmla="*/ 317 w 490"/>
                                <a:gd name="T113" fmla="*/ 0 h 1488"/>
                                <a:gd name="T114" fmla="*/ 346 w 490"/>
                                <a:gd name="T115" fmla="*/ 42 h 1488"/>
                                <a:gd name="T116" fmla="*/ 379 w 490"/>
                                <a:gd name="T117" fmla="*/ 65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s:wsp>
                          <wps:cNvPr id="1724274324" name="Freeform 141"/>
                          <wps:cNvSpPr/>
                          <wps:spPr bwMode="auto">
                            <a:xfrm>
                              <a:off x="10771" y="1476"/>
                              <a:ext cx="250" cy="771"/>
                            </a:xfrm>
                            <a:custGeom>
                              <a:avLst/>
                              <a:gdLst>
                                <a:gd name="T0" fmla="*/ 0 w 250"/>
                                <a:gd name="T1" fmla="*/ 721 h 806"/>
                                <a:gd name="T2" fmla="*/ 43 w 250"/>
                                <a:gd name="T3" fmla="*/ 661 h 806"/>
                                <a:gd name="T4" fmla="*/ 82 w 250"/>
                                <a:gd name="T5" fmla="*/ 592 h 806"/>
                                <a:gd name="T6" fmla="*/ 110 w 250"/>
                                <a:gd name="T7" fmla="*/ 518 h 806"/>
                                <a:gd name="T8" fmla="*/ 134 w 250"/>
                                <a:gd name="T9" fmla="*/ 441 h 806"/>
                                <a:gd name="T10" fmla="*/ 154 w 250"/>
                                <a:gd name="T11" fmla="*/ 354 h 806"/>
                                <a:gd name="T12" fmla="*/ 163 w 250"/>
                                <a:gd name="T13" fmla="*/ 266 h 806"/>
                                <a:gd name="T14" fmla="*/ 163 w 250"/>
                                <a:gd name="T15" fmla="*/ 179 h 806"/>
                                <a:gd name="T16" fmla="*/ 149 w 250"/>
                                <a:gd name="T17" fmla="*/ 92 h 806"/>
                                <a:gd name="T18" fmla="*/ 230 w 250"/>
                                <a:gd name="T19" fmla="*/ 0 h 806"/>
                                <a:gd name="T20" fmla="*/ 245 w 250"/>
                                <a:gd name="T21" fmla="*/ 78 h 806"/>
                                <a:gd name="T22" fmla="*/ 250 w 250"/>
                                <a:gd name="T23" fmla="*/ 165 h 806"/>
                                <a:gd name="T24" fmla="*/ 250 w 250"/>
                                <a:gd name="T25" fmla="*/ 257 h 806"/>
                                <a:gd name="T26" fmla="*/ 245 w 250"/>
                                <a:gd name="T27" fmla="*/ 349 h 806"/>
                                <a:gd name="T28" fmla="*/ 230 w 250"/>
                                <a:gd name="T29" fmla="*/ 446 h 806"/>
                                <a:gd name="T30" fmla="*/ 211 w 250"/>
                                <a:gd name="T31" fmla="*/ 541 h 806"/>
                                <a:gd name="T32" fmla="*/ 178 w 250"/>
                                <a:gd name="T33" fmla="*/ 629 h 806"/>
                                <a:gd name="T34" fmla="*/ 144 w 250"/>
                                <a:gd name="T35" fmla="*/ 712 h 806"/>
                                <a:gd name="T36" fmla="*/ 134 w 250"/>
                                <a:gd name="T37" fmla="*/ 712 h 806"/>
                                <a:gd name="T38" fmla="*/ 125 w 250"/>
                                <a:gd name="T39" fmla="*/ 712 h 806"/>
                                <a:gd name="T40" fmla="*/ 110 w 250"/>
                                <a:gd name="T41" fmla="*/ 716 h 806"/>
                                <a:gd name="T42" fmla="*/ 101 w 250"/>
                                <a:gd name="T43" fmla="*/ 721 h 806"/>
                                <a:gd name="T44" fmla="*/ 91 w 250"/>
                                <a:gd name="T45" fmla="*/ 725 h 806"/>
                                <a:gd name="T46" fmla="*/ 82 w 250"/>
                                <a:gd name="T47" fmla="*/ 735 h 806"/>
                                <a:gd name="T48" fmla="*/ 72 w 250"/>
                                <a:gd name="T49" fmla="*/ 748 h 806"/>
                                <a:gd name="T50" fmla="*/ 58 w 250"/>
                                <a:gd name="T51" fmla="*/ 767 h 806"/>
                                <a:gd name="T52" fmla="*/ 53 w 250"/>
                                <a:gd name="T53" fmla="*/ 771 h 806"/>
                                <a:gd name="T54" fmla="*/ 43 w 250"/>
                                <a:gd name="T55" fmla="*/ 771 h 806"/>
                                <a:gd name="T56" fmla="*/ 38 w 250"/>
                                <a:gd name="T57" fmla="*/ 767 h 806"/>
                                <a:gd name="T58" fmla="*/ 29 w 250"/>
                                <a:gd name="T59" fmla="*/ 758 h 806"/>
                                <a:gd name="T60" fmla="*/ 24 w 250"/>
                                <a:gd name="T61" fmla="*/ 744 h 806"/>
                                <a:gd name="T62" fmla="*/ 14 w 250"/>
                                <a:gd name="T63" fmla="*/ 735 h 806"/>
                                <a:gd name="T64" fmla="*/ 5 w 250"/>
                                <a:gd name="T65" fmla="*/ 725 h 806"/>
                                <a:gd name="T66" fmla="*/ 0 w 250"/>
                                <a:gd name="T67" fmla="*/ 721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w="6350" cmpd="dbl">
                              <a:solidFill>
                                <a:srgbClr val="4F81BD"/>
                              </a:solidFill>
                              <a:round/>
                            </a:ln>
                          </wps:spPr>
                          <wps:bodyPr rot="0" vert="horz" wrap="square" lIns="91440" tIns="45720" rIns="91440" bIns="45720" anchor="t" anchorCtr="0" upright="1">
                            <a:noAutofit/>
                          </wps:bodyPr>
                        </wps:wsp>
                      </wpg:grpSp>
                      <wps:wsp>
                        <wps:cNvPr id="2080355577" name="AutoShape 142"/>
                        <wps:cNvSpPr>
                          <a:spLocks noChangeArrowheads="1"/>
                        </wps:cNvSpPr>
                        <wps:spPr bwMode="auto">
                          <a:xfrm>
                            <a:off x="2672" y="2693"/>
                            <a:ext cx="6480" cy="58"/>
                          </a:xfrm>
                          <a:prstGeom prst="flowChartTerminator">
                            <a:avLst/>
                          </a:prstGeom>
                          <a:solidFill>
                            <a:srgbClr val="000080"/>
                          </a:solidFill>
                          <a:ln w="6350">
                            <a:solidFill>
                              <a:srgbClr val="4F81BD"/>
                            </a:solidFill>
                            <a:miter lim="800000"/>
                          </a:ln>
                        </wps:spPr>
                        <wps:bodyPr rot="0" vert="horz" wrap="square" lIns="1080000" tIns="720000" rIns="720000" bIns="720000" anchor="t" anchorCtr="0" upright="1">
                          <a:noAutofit/>
                        </wps:bodyPr>
                      </wps:wsp>
                      <wps:wsp>
                        <wps:cNvPr id="1265240209" name="AutoShape 143"/>
                        <wps:cNvSpPr>
                          <a:spLocks noChangeArrowheads="1"/>
                        </wps:cNvSpPr>
                        <wps:spPr bwMode="auto">
                          <a:xfrm>
                            <a:off x="2636" y="11779"/>
                            <a:ext cx="6480" cy="64"/>
                          </a:xfrm>
                          <a:prstGeom prst="flowChartTerminator">
                            <a:avLst/>
                          </a:prstGeom>
                          <a:solidFill>
                            <a:srgbClr val="000080"/>
                          </a:solidFill>
                          <a:ln w="6350" cmpd="dbl">
                            <a:solidFill>
                              <a:srgbClr val="4F81BD"/>
                            </a:solidFill>
                            <a:miter lim="800000"/>
                          </a:ln>
                        </wps:spPr>
                        <wps:bodyPr rot="0" vert="horz" wrap="square" lIns="1080000" tIns="720000" rIns="720000" bIns="720000" anchor="t" anchorCtr="0" upright="1">
                          <a:noAutofit/>
                        </wps:bodyPr>
                      </wps:wsp>
                      <wps:wsp>
                        <wps:cNvPr id="542436571" name="AutoShape 144"/>
                        <wps:cNvSpPr>
                          <a:spLocks noChangeArrowheads="1"/>
                        </wps:cNvSpPr>
                        <wps:spPr bwMode="auto">
                          <a:xfrm rot="5400000">
                            <a:off x="-2195" y="7219"/>
                            <a:ext cx="7710" cy="64"/>
                          </a:xfrm>
                          <a:prstGeom prst="flowChartTerminator">
                            <a:avLst/>
                          </a:prstGeom>
                          <a:solidFill>
                            <a:srgbClr val="000080"/>
                          </a:solidFill>
                          <a:ln w="6350" cmpd="dbl">
                            <a:solidFill>
                              <a:srgbClr val="4F81BD"/>
                            </a:solidFill>
                            <a:miter lim="800000"/>
                          </a:ln>
                        </wps:spPr>
                        <wps:bodyPr rot="0" vert="horz" wrap="square" lIns="1080000" tIns="720000" rIns="720000" bIns="720000" anchor="t" anchorCtr="0" upright="1">
                          <a:noAutofit/>
                        </wps:bodyPr>
                      </wps:wsp>
                      <wps:wsp>
                        <wps:cNvPr id="25916043" name="AutoShape 145"/>
                        <wps:cNvSpPr>
                          <a:spLocks noChangeArrowheads="1"/>
                        </wps:cNvSpPr>
                        <wps:spPr bwMode="auto">
                          <a:xfrm rot="5400000">
                            <a:off x="6292" y="7238"/>
                            <a:ext cx="7710" cy="58"/>
                          </a:xfrm>
                          <a:prstGeom prst="flowChartTerminator">
                            <a:avLst/>
                          </a:prstGeom>
                          <a:solidFill>
                            <a:srgbClr val="000080"/>
                          </a:solidFill>
                          <a:ln w="6350" cmpd="dbl">
                            <a:solidFill>
                              <a:srgbClr val="4F81BD"/>
                            </a:solidFill>
                            <a:miter lim="800000"/>
                          </a:ln>
                        </wps:spPr>
                        <wps:bodyPr rot="0" vert="horz" wrap="square" lIns="1080000" tIns="720000" rIns="720000" bIns="720000" anchor="t" anchorCtr="0" upright="1">
                          <a:noAutofit/>
                        </wps:bodyPr>
                      </wps:wsp>
                    </wpg:wgp>
                  </a:graphicData>
                </a:graphic>
                <wp14:sizeRelH relativeFrom="margin">
                  <wp14:pctWidth>0</wp14:pctWidth>
                </wp14:sizeRelH>
              </wp:anchor>
            </w:drawing>
          </mc:Choice>
          <mc:Fallback>
            <w:pict>
              <v:group w14:anchorId="61FE7697" id="Group 73" o:spid="_x0000_s1026" style="position:absolute;margin-left:-2.25pt;margin-top:-1.5pt;width:477pt;height:703.8pt;z-index:251657728;mso-width-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">
                <v:group id="Group 75"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">
                  <v:shape id="Freeform 76"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" path="m149,34l130,53,115,77,96,96,82,115,67,135r-9,14l43,163r-5,5l34,173r-5,l19,168r-9,l5,159,,149,,139,10,125,24,111,38,91,58,72,77,53,91,29,106,15,115,r5,l149,34xe" fillcolor="navy" strokecolor="#4f81bd" strokeweight=".5pt">
                    <v:stroke linestyle="thinThin"/>
                    <v:path arrowok="t" o:connecttype="custom" o:connectlocs="149,31;130,49;115,70;96,88;82,105;67,123;58,135;43,148;38,153;34,157;29,157;19,153;10,153;5,145;0,135;0,127;10,113;24,101;38,83;58,66;77,49;91,27;106,13;115,0;120,0;149,31" o:connectangles="0,0,0,0,0,0,0,0,0,0,0,0,0,0,0,0,0,0,0,0,0,0,0,0,0,0"/>
                  </v:shape>
                  <v:shape id="Freeform 77"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color="#4f81bd" strokeweight=".5pt">
                    <v:stroke linestyle="thinThin"/>
                    <v:path arrowok="t" o:connecttype="custom" o:connectlocs="365,679;341,618;490,513;634,386;692,189;653,53;600,27;514,93;447,285;303,359;178,268;96,211;29,359;111,395;135,312;96,333;120,281;168,320;130,421;15,395;39,219;216,150;351,136;322,228;274,202;312,202;332,154;240,154;202,263;264,290;293,303;404,294;495,88;677,22;754,294;692,457;634,562;644,596;749,386;821,439;754,530;792,579;802,667;720,701;677,688;639,732;581,679;552,723;504,742;447,781;480,662;548,588;509,606;447,679" o:connectangles="0,0,0,0,0,0,0,0,0,0,0,0,0,0,0,0,0,0,0,0,0,0,0,0,0,0,0,0,0,0,0,0,0,0,0,0,0,0,0,0,0,0,0,0,0,0,0,0,0,0,0,0,0,0"/>
                  </v:shape>
                  <v:shape id="Freeform 78"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" path="m33,l48,10r9,19l67,48r5,29l76,101r,29l76,154r-4,29l67,159,62,144,57,125,52,106,43,91,33,87r-14,l,87,33,xe" fillcolor="navy" strokecolor="#4f81bd" strokeweight=".5pt">
                    <v:stroke linestyle="thinThin"/>
                    <v:path arrowok="t" o:connecttype="custom" o:connectlocs="33,0;48,10;57,27;67,44;72,71;76,93;76,119;76,141;72,167;67,145;62,132;57,115;52,97;43,83;33,79;19,79;0,79;33,0" o:connectangles="0,0,0,0,0,0,0,0,0,0,0,0,0,0,0,0,0,0"/>
                  </v:shape>
                  <v:shape id="Freeform 79"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" path="m53,9r5,19l63,48,58,67,53,81r-9,l39,86r-5,l29,81r-5,l20,76,15,72,5,67,,52,,38,5,24,10,9,20,4,29,,44,r9,9xe" fillcolor="navy" strokecolor="#4f81bd" strokeweight=".5pt">
                    <v:stroke linestyle="thinThin"/>
                    <v:path arrowok="t" o:connecttype="custom" o:connectlocs="53,9;58,26;63,44;58,61;53,73;44,73;39,78;34,78;29,73;24,73;20,69;15,66;5,61;0,48;0,34;5,22;10,9;20,4;29,0;44,0;53,9" o:connectangles="0,0,0,0,0,0,0,0,0,0,0,0,0,0,0,0,0,0,0,0,0"/>
                  </v:shape>
                  <v:shape id="Freeform 80"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color="#4f81bd" strokeweight=".5pt">
                    <v:stroke linestyle="thinThin"/>
                    <v:path arrowok="t" o:connecttype="custom" o:connectlocs="1037,478;898,456;759,386;668,250;658,290;644,386;591,395;567,417;509,513;466,553;432,456;485,338;375,447;274,478;274,412;346,324;394,290;322,302;255,312;188,343;130,395;92,395;77,412;106,408;144,434;144,500;96,544;29,527;0,444;77,324;183,263;303,246;418,237;509,211;562,141;557,53;485,49;476,101;495,141;456,136;437,132;413,154;384,141;408,75;461,22;543,0;639,32;716,136;783,229;860,294;946,346;1066,368;1181,378;1143,422" o:connectangles="0,0,0,0,0,0,0,0,0,0,0,0,0,0,0,0,0,0,0,0,0,0,0,0,0,0,0,0,0,0,0,0,0,0,0,0,0,0,0,0,0,0,0,0,0,0,0,0,0,0,0,0,0,0"/>
                  </v:shape>
                  <v:shape id="Freeform 81"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color="#4f81bd" strokeweight=".5pt">
                    <v:stroke linestyle="thinThin"/>
                    <v:path arrowok="t" o:connecttype="custom" o:connectlocs="38,0;67,27;91,49;120,75;149,93;178,114;211,132;245,145;278,158;312,167;346,176;384,184;418,184;456,189;494,184;533,180;566,176;648,263;614,272;581,281;547,285;509,290;470,290;432,290;394,285;350,281;312,272;269,263;230,255;192,241;154,224;120,206;82,184;48,162;48,154;48,145;48,132;43,119;38,110;29,97;19,84;5,71;0,62;0,53;5,44;14,35;19,27;29,22;38,10;38,0" o:connectangles="0,0,0,0,0,0,0,0,0,0,0,0,0,0,0,0,0,0,0,0,0,0,0,0,0,0,0,0,0,0,0,0,0,0,0,0,0,0,0,0,0,0,0,0,0,0,0,0,0,0"/>
                  </v:shape>
                  <v:shape id="Freeform 82"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color="#4f81bd" strokeweight=".5pt">
                    <v:stroke linestyle="thinThin"/>
                    <v:path arrowok="t" o:connecttype="custom" o:connectlocs="538,592;485,596;452,574;432,552;418,526;413,535;404,566;370,557;317,526;279,473;264,421;250,407;240,434;231,456;207,461;173,434;140,385;125,319;116,246;120,175;135,127;116,118;106,132;96,144;87,158;72,144;58,110;34,78;20,61;0,53;5,49;53,0" o:connectangles="0,0,0,0,0,0,0,0,0,0,0,0,0,0,0,0,0,0,0,0,0,0,0,0,0,0,0,0,0,0,0,0"/>
                  </v:shape>
                  <v:shape id="Freeform 83"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navy" strokecolor="#4f81bd" strokeweight=".5pt">
                    <v:stroke linestyle="thinThin"/>
                    <v:path arrowok="t" o:connecttype="custom" o:connectlocs="523,610;523,556;504,512;485,490;461,478;471,468;495,466;490,422;461,363;413,315;370,302;360,285;379,276;399,263;403,237;379,198;336,162;283,144;211,132;154,136;115,154;106,136;115,122;130,110;135,96;125,83;96,66;72,39;53,22;43,0;39,9;0,61" o:connectangles="0,0,0,0,0,0,0,0,0,0,0,0,0,0,0,0,0,0,0,0,0,0,0,0,0,0,0,0,0,0,0,0"/>
                  </v:shape>
                  <v:shape id="Freeform 84"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" path="m115,187l101,177,86,163,72,158,58,149,38,144r-14,l10,139,,144,5,129r9,-9l24,110r10,-9l43,91,53,86r5,-9l67,77,58,72,48,62,43,57,38,48,34,33,29,24,34,9,43,,158,144r-43,43xe" fillcolor="navy" strokecolor="#4f81bd" strokeweight=".5pt">
                    <v:stroke linestyle="thinThin"/>
                    <v:path arrowok="t" o:connecttype="custom" o:connectlocs="115,169;101,160;86,148;72,143;58,135;38,130;24,130;10,126;0,130;5,117;14,109;24,100;34,91;43,83;53,78;58,69;67,69;58,66;48,56;43,51;38,44;34,30;29,22;34,9;43,0;158,130;115,169" o:connectangles="0,0,0,0,0,0,0,0,0,0,0,0,0,0,0,0,0,0,0,0,0,0,0,0,0,0,0"/>
                  </v:shape>
                  <v:shape id="Freeform 85"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" path="m154,149l144,130r-9,-20l125,91,120,67,115,53r,-24l111,14,115,r-9,10l96,19,87,29,82,43,72,53r-5,9l63,72r,10l58,72,53,62,43,53,39,43,29,38r-10,l10,43,,53,115,197r39,-48xe" fillcolor="navy" strokecolor="#4f81bd" strokeweight=".5pt">
                    <v:stroke linestyle="thinThin"/>
                    <v:path arrowok="t" o:connecttype="custom" o:connectlocs="154,136;144,118;135,100;125,83;120,61;115,49;115,27;111,12;115,0;106,10;96,17;87,27;82,39;72,49;67,56;63,66;63,74;58,66;53,56;43,49;39,39;29,34;19,34;10,39;0,49;115,179;154,136" o:connectangles="0,0,0,0,0,0,0,0,0,0,0,0,0,0,0,0,0,0,0,0,0,0,0,0,0,0,0"/>
                  </v:shape>
                  <v:shape id="Freeform 86"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" path="m29,183l43,164,62,144,77,120,96,101,110,82,120,68,130,53r4,-5l139,39r,-10l139,20,134,10,130,5,120,,110,r-9,10l91,24,77,44,58,68,43,92,24,111,14,130,5,144,,149r29,34xe" fillcolor="navy" strokecolor="#4f81bd" strokeweight=".5pt">
                    <v:stroke linestyle="thinThin"/>
                    <v:path arrowok="t" o:connecttype="custom" o:connectlocs="29,167;43,150;62,132;77,110;96,93;110,75;120,62;130,49;134,44;139,35;139,27;139,18;134,10;130,5;120,0;110,0;101,10;91,22;77,40;58,62;43,84;24,101;14,119;5,132;0,136;29,167" o:connectangles="0,0,0,0,0,0,0,0,0,0,0,0,0,0,0,0,0,0,0,0,0,0,0,0,0,0"/>
                  </v:shape>
                  <v:shape id="Freeform 87"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color="#4f81bd" strokeweight=".5pt">
                    <v:stroke linestyle="thinThin"/>
                    <v:path arrowok="t" o:connecttype="custom" o:connectlocs="600,413;543,386;452,557;341,724;168,786;48,746;24,685;87,584;250,505;317,347;250,207;197,198;212,53;346,53;341,150;288,167;312,136;284,101;255,176;346,185;375,49;245,5;168,207;101,360;168,404;197,339;173,334;159,382;120,317;202,224;288,307;250,307;274,417;197,527;82,567;5,645;20,773;111,843;260,861;404,790;495,724;543,724;432,782;346,847;351,927;447,883;500,878;552,927;624,847;581,782;639,751;624,680;610,645;648,597;668,501;605,523;533,601;509,597;581,532" o:connectangles="0,0,0,0,0,0,0,0,0,0,0,0,0,0,0,0,0,0,0,0,0,0,0,0,0,0,0,0,0,0,0,0,0,0,0,0,0,0,0,0,0,0,0,0,0,0,0,0,0,0,0,0,0,0,0,0,0,0,0"/>
                  </v:shape>
                  <v:shape id="Freeform 88"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" path="m,43l9,62,24,72,43,86r19,5l81,96r24,l125,96r19,-5l129,82,115,77,101,67,86,62,77,53,72,38,67,24,72,,,43xe" fillcolor="navy" strokecolor="#4f81bd" strokeweight=".5pt">
                    <v:stroke linestyle="thinThin"/>
                    <v:path arrowok="t" o:connecttype="custom" o:connectlocs="0,39;9,56;24,64;43,78;62,82;81,86;105,86;125,86;144,82;129,74;115,69;101,61;86,56;77,47;72,34;67,22;72,0;0,39" o:connectangles="0,0,0,0,0,0,0,0,0,0,0,0,0,0,0,0,0,0"/>
                  </v:shape>
                  <v:shape id="Freeform 89"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" path="m5,62l15,72r9,l34,77r5,l44,77r9,-5l58,72,63,62,68,48r,-10l58,24,53,10,48,5,44,,34,,29,,20,5r-5,l10,10,5,14,,24,,38,,53r5,9xe" fillcolor="navy" strokecolor="#4f81bd" strokeweight=".5pt">
                    <v:stroke linestyle="thinThin"/>
                    <v:path arrowok="t" o:connecttype="custom" o:connectlocs="5,58;15,66;24,66;34,71;39,71;44,71;53,66;58,66;63,58;68,44;68,36;58,22;53,10;48,5;44,0;34,0;29,0;20,5;15,5;10,10;5,12;0,22;0,36;0,49;5,58" o:connectangles="0,0,0,0,0,0,0,0,0,0,0,0,0,0,0,0,0,0,0,0,0,0,0,0,0"/>
                  </v:shape>
                  <v:shape id="Freeform 90"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color="#4f81bd" strokeweight=".5pt">
                    <v:stroke linestyle="thinThin"/>
                    <v:path arrowok="t" o:connecttype="custom" o:connectlocs="417,1223;417,1105;393,981;341,868;254,785;187,745;225,745;269,754;321,745;360,710;326,657;365,649;437,605;475,548;470,517;403,491;317,535;341,500;403,390;417,312;389,302;317,346;278,421;259,429;269,307;312,197;345,114;360,97;365,154;413,166;451,154;475,110;475,53;432,10;360,12;283,88;235,171;216,377;192,561;125,645;62,645;33,596;53,544;91,539;120,574;120,513;134,483;120,439;81,451;38,495;5,592;29,728;96,802;163,851;245,959;312,1109;317,1359;350,1320;379,1298" o:connectangles="0,0,0,0,0,0,0,0,0,0,0,0,0,0,0,0,0,0,0,0,0,0,0,0,0,0,0,0,0,0,0,0,0,0,0,0,0,0,0,0,0,0,0,0,0,0,0,0,0,0,0,0,0,0,0,0,0,0,0"/>
                  </v:shape>
                  <v:shape id="Freeform 91"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" path="m,53r48,62l81,187r34,77l139,346r19,86l163,523r,96l153,710r82,101l249,730r5,-92l254,542,249,442,235,341,211,240,182,149,144,62r-5,l129,62,115,58,105,53,96,48,86,34,77,24,62,5,57,,48,,43,5,33,14,29,29,19,38,9,48,,53xe" fillcolor="navy" strokecolor="#4f81bd" strokeweight=".5pt">
                    <v:stroke linestyle="thinThin"/>
                    <v:path arrowok="t" o:connecttype="custom" o:connectlocs="0,49;48,105;81,171;115,242;139,317;158,395;163,478;163,566;153,650;235,743;249,668;254,584;254,497;249,405;235,312;211,220;182,137;144,56;139,56;129,56;115,53;105,49;96,44;86,32;77,22;62,5;57,0;48,0;43,5;33,12;29,27;19,34;9,44;0,49" o:connectangles="0,0,0,0,0,0,0,0,0,0,0,0,0,0,0,0,0,0,0,0,0,0,0,0,0,0,0,0,0,0,0,0,0,0"/>
                  </v:shape>
                </v:group>
                <v:group id="Group 92"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">
                  <v:shape id="Freeform 93"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" path="m,34l14,53,33,77,48,96r14,19l76,135r15,14l100,163r5,5l115,173r5,l129,168r5,l144,159r,-10l144,139,134,125,124,111,110,91,91,72,72,53,52,29,38,15,28,,24,,,34xe" fillcolor="navy" strokecolor="#4f81bd" strokeweight=".5pt">
                    <v:stroke linestyle="thinThin"/>
                    <v:path arrowok="t" o:connecttype="custom" o:connectlocs="0,31;14,49;33,70;48,88;62,105;76,123;91,135;100,148;105,153;115,157;120,157;129,153;134,153;144,145;144,135;144,127;134,113;124,101;110,83;91,66;72,49;52,27;38,13;28,0;24,0;0,31" o:connectangles="0,0,0,0,0,0,0,0,0,0,0,0,0,0,0,0,0,0,0,0,0,0,0,0,0,0"/>
                  </v:shape>
                  <v:shape id="Freeform 94"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&#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color="#4f81bd" strokeweight=".5pt">
                    <v:stroke linestyle="thinThin"/>
                    <v:path arrowok="t" o:connecttype="custom" o:connectlocs="456,679;480,618;327,513;187,386;130,189;163,53;216,27;307,93;375,285;519,359;643,268;720,211;792,359;711,395;682,312;720,333;701,281;653,320;691,421;802,395;783,219;600,150;471,136;499,228;543,202;509,202;490,154;581,154;619,263;557,290;523,303;413,294;322,88;144,22;67,294;125,457;183,562;178,596;67,386;0,439;67,530;29,579;15,667;101,701;139,688;178,732;240,679;264,723;317,742;370,781;341,662;274,588;307,606;375,679" o:connectangles="0,0,0,0,0,0,0,0,0,0,0,0,0,0,0,0,0,0,0,0,0,0,0,0,0,0,0,0,0,0,0,0,0,0,0,0,0,0,0,0,0,0,0,0,0,0,0,0,0,0,0,0,0,0"/>
                  </v:shape>
                  <v:shape id="Freeform 95"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" path="m43,l29,10,19,29,10,48,5,77,,101r,29l5,154r,29l15,159r4,-15l24,125r5,-19l39,91r9,-4l58,87r19,l43,xe" fillcolor="navy" strokecolor="#4f81bd" strokeweight=".5pt">
                    <v:stroke linestyle="thinThin"/>
                    <v:path arrowok="t" o:connecttype="custom" o:connectlocs="43,0;29,10;19,27;10,44;5,71;0,93;0,119;5,141;5,167;15,145;19,132;24,115;29,97;39,83;48,79;58,79;77,79;43,0" o:connectangles="0,0,0,0,0,0,0,0,0,0,0,0,0,0,0,0,0,0"/>
                  </v:shape>
                  <v:shape id="Freeform 96"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" path="m9,9l,28,,48,,67,9,81r10,5l33,81,43,76r9,-9l57,52r,-14l52,24,48,9,43,4,28,,19,,9,9xe" fillcolor="navy" strokecolor="#4f81bd" strokeweight=".5pt">
                    <v:stroke linestyle="thinThin"/>
                    <v:path arrowok="t" o:connecttype="custom" o:connectlocs="9,9;0,26;0,44;0,61;9,73;19,78;33,73;43,69;52,61;57,48;57,34;52,22;48,9;43,4;28,0;19,0;9,9" o:connectangles="0,0,0,0,0,0,0,0,0,0,0,0,0,0,0,0,0"/>
                  </v:shape>
                  <v:shape id="Freeform 97"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color="#4f81bd" strokeweight=".5pt">
                    <v:stroke linestyle="thinThin"/>
                    <v:path arrowok="t" o:connecttype="custom" o:connectlocs="153,478;297,456;432,386;523,250;537,290;547,386;600,395;624,417;681,513;729,553;763,456;710,338;816,447;921,478;921,412;849,324;801,290;873,302;941,312;1003,343;1065,395;1104,395;1118,412;1085,408;1051,434;1051,500;1099,544;1161,527;1195,444;1118,324;1013,263;893,246;773,237;681,211;629,141;638,53;705,49;720,101;701,141;739,136;758,132;777,154;811,141;787,75;734,22;653,0;552,32;475,136;408,229;336,294;245,346;125,368;14,378;53,422" o:connectangles="0,0,0,0,0,0,0,0,0,0,0,0,0,0,0,0,0,0,0,0,0,0,0,0,0,0,0,0,0,0,0,0,0,0,0,0,0,0,0,0,0,0,0,0,0,0,0,0,0,0,0,0,0,0"/>
                  </v:shape>
                  <v:shape id="Freeform 98"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color="#4f81bd" strokeweight=".5pt">
                    <v:stroke linestyle="thinThin"/>
                    <v:path arrowok="t" o:connecttype="custom" o:connectlocs="605,0;581,27;552,49;528,75;500,93;466,114;437,132;404,145;370,158;336,167;298,176;264,184;226,184;192,189;154,184;116,180;77,176;0,263;34,272;68,281;101,285;140,290;173,290;216,290;255,285;293,281;332,272;375,263;413,255;452,241;490,224;528,206;567,184;596,162;596,154;596,145;600,132;605,119;610,110;615,97;629,84;644,71;648,62;648,53;644,44;634,35;624,27;615,22;610,10;605,0" o:connectangles="0,0,0,0,0,0,0,0,0,0,0,0,0,0,0,0,0,0,0,0,0,0,0,0,0,0,0,0,0,0,0,0,0,0,0,0,0,0,0,0,0,0,0,0,0,0,0,0,0,0"/>
                  </v:shape>
                  <v:shape id="Freeform 99"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navy" strokecolor="#4f81bd" strokeweight=".5pt">
                    <v:stroke linestyle="thinThin"/>
                    <v:path arrowok="t" o:connecttype="custom" o:connectlocs="0,583;28,592;52,596;76,596;96,587;115,574;124,566;134,552;139,544;144,526;148,522;153,535;153,557;158,566;172,566;196,557;220,544;244,526;268,504;288,473;297,442;302,421;307,407;312,407;316,421;321,434;326,442;336,456;345,461;360,461;374,451;393,434;412,403;422,385;432,355;441,319;446,285;446,246;446,206;441,175;436,149;427,127;441,110;451,127;460,140;470,149;484,158;489,144;499,127;508,110;518,97;528,78;537,71;547,61;556,53;566,53;561,49;556,49;556,49;508,0;0,583" o:connectangles="0,0,0,0,0,0,0,0,0,0,0,0,0,0,0,0,0,0,0,0,0,0,0,0,0,0,0,0,0,0,0,0,0,0,0,0,0,0,0,0,0,0,0,0,0,0,0,0,0,0,0,0,0,0,0,0,0,0,0,0,0"/>
                  </v:shape>
                  <v:shape id="Freeform 100"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&#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navy" strokecolor="#4f81bd" strokeweight=".5pt">
                    <v:stroke linestyle="thinThin"/>
                    <v:path arrowok="t" o:connecttype="custom" o:connectlocs="0,610;0,556;14,512;38,490;62,478;53,468;24,466;34,422;62,363;106,315;154,302;163,285;139,276;125,263;120,237;139,198;187,162;240,144;307,132;370,136;408,154;418,136;403,122;394,110;384,96;394,83;422,66;451,39;470,22;475,0;480,9;518,61" o:connectangles="0,0,0,0,0,0,0,0,0,0,0,0,0,0,0,0,0,0,0,0,0,0,0,0,0,0,0,0,0,0,0,0"/>
                  </v:shape>
                  <v:shape id="Freeform 101"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" path="m38,187l53,177,67,163r19,-5l101,149r14,-5l130,144r14,-5l158,144r-9,-15l139,120r-9,-10l125,101,115,91r-9,-5l96,77r-5,l96,72,106,62r9,-5l120,48r5,-15l125,24,120,9,115,,,144r38,43xe" fillcolor="navy" strokecolor="#4f81bd" strokeweight=".5pt">
                    <v:stroke linestyle="thinThin"/>
                    <v:path arrowok="t" o:connecttype="custom" o:connectlocs="38,169;53,160;67,148;86,143;101,135;115,130;130,130;144,126;158,130;149,117;139,109;130,100;125,91;115,83;106,78;96,69;91,69;96,66;106,56;115,51;120,44;125,30;125,22;120,9;115,0;0,130;38,169" o:connectangles="0,0,0,0,0,0,0,0,0,0,0,0,0,0,0,0,0,0,0,0,0,0,0,0,0,0,0"/>
                  </v:shape>
                  <v:shape id="Freeform 102"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" path="m,149l9,130,19,110,24,91,33,67,38,53r,-24l38,14,38,,48,10r4,9l62,29,72,43r9,10l86,62r5,10l91,82,96,72r4,-10l105,53,115,43r9,-5l134,38r10,5l153,53,38,197,,149xe" fillcolor="navy" strokecolor="#4f81bd" strokeweight=".5pt">
                    <v:stroke linestyle="thinThin"/>
                    <v:path arrowok="t" o:connecttype="custom" o:connectlocs="0,136;9,118;19,100;24,83;33,61;38,49;38,27;38,12;38,0;48,10;52,17;62,27;72,39;81,49;86,56;91,66;91,74;96,66;100,56;105,49;115,39;124,34;134,34;144,39;153,49;38,179;0,136" o:connectangles="0,0,0,0,0,0,0,0,0,0,0,0,0,0,0,0,0,0,0,0,0,0,0,0,0,0,0"/>
                  </v:shape>
                  <v:shape id="Freeform 103"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" path="m111,183l91,164,77,144,58,120,43,101,29,82,15,68,5,53,,48,,39,,29,,20,5,10,10,5,15,r9,l34,10,48,24,63,44,77,68,96,92r15,19l125,130r10,14l139,149r-28,34xe" fillcolor="navy" strokecolor="#4f81bd" strokeweight=".5pt">
                    <v:stroke linestyle="thinThin"/>
                    <v:path arrowok="t" o:connecttype="custom" o:connectlocs="111,167;91,150;77,132;58,110;43,93;29,75;15,62;5,49;0,44;0,35;0,27;0,18;5,10;10,5;15,0;24,0;34,10;48,22;63,40;77,62;96,84;111,101;125,119;135,132;139,136;111,167" o:connectangles="0,0,0,0,0,0,0,0,0,0,0,0,0,0,0,0,0,0,0,0,0,0,0,0,0,0"/>
                  </v:shape>
                  <v:shape id="Freeform 104"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color="#4f81bd" strokeweight=".5pt">
                    <v:stroke linestyle="thinThin"/>
                    <v:path arrowok="t" o:connecttype="custom" o:connectlocs="86,413;139,386;230,557;345,724;518,786;638,746;662,685;600,584;432,505;369,347;436,207;489,198;470,53;340,53;345,150;398,167;374,136;403,101;427,176;340,185;312,49;441,5;518,207;585,360;518,404;484,339;513,334;528,382;561,317;484,224;398,307;432,307;412,417;489,527;604,567;676,645;662,773;576,843;422,861;278,790;192,724;144,724;254,782;340,847;331,927;235,883;187,878;129,927;57,847;105,782;43,751;62,680;76,645;33,597;19,501;81,523;148,601;172,597;100,532" o:connectangles="0,0,0,0,0,0,0,0,0,0,0,0,0,0,0,0,0,0,0,0,0,0,0,0,0,0,0,0,0,0,0,0,0,0,0,0,0,0,0,0,0,0,0,0,0,0,0,0,0,0,0,0,0,0,0,0,0,0,0"/>
                  </v:shape>
                  <v:shape id="Freeform 105"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" path="m149,43l139,62,125,72,105,86,86,91,67,96r-24,l19,96,,91,19,82,33,77,48,67r9,-5l72,53,77,38r,-14l72,r77,43xe" fillcolor="navy" strokecolor="#4f81bd" strokeweight=".5pt">
                    <v:stroke linestyle="thinThin"/>
                    <v:path arrowok="t" o:connecttype="custom" o:connectlocs="149,39;139,56;125,64;105,78;86,82;67,86;43,86;19,86;0,82;19,74;33,69;48,61;57,56;72,47;77,34;77,22;72,0;149,39" o:connectangles="0,0,0,0,0,0,0,0,0,0,0,0,0,0,0,0,0,0"/>
                  </v:shape>
                  <v:shape id="Freeform 106"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" path="m57,62l48,72r-5,l33,77r-4,l19,77,14,72r-5,l5,62,,48,,38,5,24,14,10,19,5,24,r9,l38,r5,5l48,5r9,5l57,14r5,10l67,38r,15l57,62xe" fillcolor="navy" strokecolor="#4f81bd" strokeweight=".5pt">
                    <v:stroke linestyle="thinThin"/>
                    <v:path arrowok="t" o:connecttype="custom" o:connectlocs="57,58;48,66;43,66;33,71;29,71;19,71;14,66;9,66;5,58;0,44;0,36;5,22;14,10;19,5;24,0;33,0;38,0;43,5;48,5;57,10;57,12;62,22;67,36;67,49;57,58" o:connectangles="0,0,0,0,0,0,0,0,0,0,0,0,0,0,0,0,0,0,0,0,0,0,0,0,0"/>
                  </v:shape>
                  <v:shape id="Freeform 107"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color="#4f81bd" strokeweight=".5pt">
                    <v:stroke linestyle="thinThin"/>
                    <v:path arrowok="t" o:connecttype="custom" o:connectlocs="77,1223;77,1105;101,981;154,868;235,785;303,745;269,745;226,754;173,745;135,710;168,657;125,649;53,605;19,548;24,517;91,491;178,535;154,500;91,390;77,312;106,302;173,346;216,421;231,429;221,307;183,197;149,114;135,97;125,154;82,166;43,154;15,110;19,53;58,10;130,12;211,88;255,171;279,377;298,561;365,645;432,645;456,596;442,544;403,539;370,574;375,513;355,483;370,439;408,451;451,495;490,592;466,728;399,802;327,851;245,959;178,1109;173,1359;139,1320;111,1298" o:connectangles="0,0,0,0,0,0,0,0,0,0,0,0,0,0,0,0,0,0,0,0,0,0,0,0,0,0,0,0,0,0,0,0,0,0,0,0,0,0,0,0,0,0,0,0,0,0,0,0,0,0,0,0,0,0,0,0,0,0,0"/>
                  </v:shape>
                  <v:shape id="Freeform 108"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" path="m250,53r-43,62l168,187r-29,77l111,346,96,432r-9,91l87,619r9,91l19,811,5,730,,638,,542,5,442,19,341,39,240,72,149,106,62r9,l125,62r10,-4l144,53r15,-5l168,34,178,24,192,5,197,r10,l211,5r10,9l226,29r9,9l240,48r10,5xe" fillcolor="navy" strokecolor="#4f81bd" strokeweight=".5pt">
                    <v:stroke linestyle="thinThin"/>
                    <v:path arrowok="t" o:connecttype="custom" o:connectlocs="250,49;207,105;168,171;139,242;111,317;96,395;87,478;87,566;96,650;19,743;5,668;0,584;0,497;5,405;19,312;39,220;72,137;106,56;115,56;125,56;135,53;144,49;159,44;168,32;178,22;192,5;197,0;207,0;211,5;221,12;226,27;235,34;240,44;250,49" o:connectangles="0,0,0,0,0,0,0,0,0,0,0,0,0,0,0,0,0,0,0,0,0,0,0,0,0,0,0,0,0,0,0,0,0,0"/>
                  </v:shape>
                </v:group>
                <v:group id="Group 109"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">
                  <v:shape id="Freeform 110"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" path="m,140l19,120,34,96,53,77,67,58,82,39,96,24,106,10r4,-5l115,r10,l134,r5,5l149,15r,9l149,34,139,44r-9,19l110,82,96,101,77,125,58,144,43,159r-9,14l29,173,,140xe" fillcolor="navy" strokecolor="#4f81bd" strokeweight=".5pt">
                    <v:stroke linestyle="thinThin"/>
                    <v:path arrowok="t" o:connecttype="custom" o:connectlocs="0,128;19,109;34,88;53,70;67,52;82,35;96,22;106,10;110,5;115,0;125,0;134,0;139,5;149,13;149,22;149,31;139,40;130,57;110,74;96,92;77,113;58,131;43,145;34,157;29,157;0,128" o:connectangles="0,0,0,0,0,0,0,0,0,0,0,0,0,0,0,0,0,0,0,0,0,0,0,0,0,0"/>
                  </v:shape>
                  <v:shape id="Freeform 111"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color="#4f81bd" strokeweight=".5pt">
                    <v:stroke linestyle="thinThin"/>
                    <v:path arrowok="t" o:connecttype="custom" o:connectlocs="452,96;476,161;327,267;183,395;130,591;164,727;216,753;308,687;375,495;514,420;644,507;720,569;792,420;711,380;682,468;720,446;696,500;648,461;692,359;802,385;783,561;600,631;471,644;500,551;543,578;509,573;485,631;581,622;620,517;557,485;524,478;413,485;322,687;140,758;68,483;125,319;183,219;178,183;68,395;0,337;68,249;29,201;15,110;101,78;140,92;178,48;240,96;264,52;317,39;370,0;336,113;274,193;308,175;375,100" o:connectangles="0,0,0,0,0,0,0,0,0,0,0,0,0,0,0,0,0,0,0,0,0,0,0,0,0,0,0,0,0,0,0,0,0,0,0,0,0,0,0,0,0,0,0,0,0,0,0,0,0,0,0,0,0,0"/>
                  </v:shape>
                  <v:shape id="Freeform 112"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" path="m39,182l29,173,20,153,10,134,5,105,,81,,53,,29,5,r5,19l20,43r4,14l29,77r5,9l44,96r14,l77,91,39,182xe" fillcolor="navy" strokecolor="#4f81bd" strokeweight=".5pt">
                    <v:stroke linestyle="thinThin"/>
                    <v:path arrowok="t" o:connecttype="custom" o:connectlocs="39,166;29,158;20,140;10,122;5,96;0,74;0,49;0,27;5,0;10,17;20,39;24,52;29,71;34,78;44,88;58,88;77,83;39,166" o:connectangles="0,0,0,0,0,0,0,0,0,0,0,0,0,0,0,0,0,0"/>
                  </v:shape>
                  <v:shape id="Freeform 113"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" path="m14,77l5,53,,39,5,20,14,5,24,,34,5r14,5l58,20r4,9l62,48,58,63,53,77,43,82r-9,5l24,82,14,77xe" fillcolor="navy" strokecolor="#4f81bd" strokeweight=".5pt">
                    <v:stroke linestyle="thinThin"/>
                    <v:path arrowok="t" o:connecttype="custom" o:connectlocs="14,70;5,49;0,35;5,18;14,5;24,0;34,5;48,10;58,18;62,27;62,44;58,57;53,70;43,74;34,79;24,74;14,70" o:connectangles="0,0,0,0,0,0,0,0,0,0,0,0,0,0,0,0,0"/>
                  </v:shape>
                  <v:shape id="Freeform 114"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color="#4f81bd" strokeweight=".5pt">
                    <v:stroke linestyle="thinThin"/>
                    <v:path arrowok="t" o:connecttype="custom" o:connectlocs="154,83;298,100;432,171;523,307;533,276;547,176;600,166;624,144;682,49;730,9;758,105;710,228;816,115;922,83;922,144;845,237;797,268;874,259;936,250;1003,219;1066,166;1104,166;1118,149;1085,154;1051,127;1051,61;1094,17;1162,34;1190,118;1118,241;1013,298;888,315;773,324;682,346;629,417;638,510;706,512;715,456;701,422;734,425;754,429;778,407;806,422;782,483;734,539;648,561;552,531;475,425;408,334;331,268;245,215;125,188;14,184;48,140" o:connectangles="0,0,0,0,0,0,0,0,0,0,0,0,0,0,0,0,0,0,0,0,0,0,0,0,0,0,0,0,0,0,0,0,0,0,0,0,0,0,0,0,0,0,0,0,0,0,0,0,0,0,0,0,0,0"/>
                  </v:shape>
                  <v:shape id="Freeform 115"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&#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color="#4f81bd" strokeweight=".5pt">
                    <v:stroke linestyle="thinThin"/>
                    <v:path arrowok="t" o:connecttype="custom" o:connectlocs="604,290;580,263;552,241;523,215;494,197;465,176;432,162;398,145;364,132;336,123;297,114;264,105;225,101;187,101;153,101;115,110;76,114;0,27;28,17;62,10;100,5;134,0;172,0;211,0;254,5;292,10;331,17;374,27;412,35;451,49;489,66;528,83;561,105;595,127;595,136;595,145;600,158;600,171;609,184;614,193;628,206;638,219;643,228;643,237;638,246;633,250;624,259;614,272;604,280;604,290" o:connectangles="0,0,0,0,0,0,0,0,0,0,0,0,0,0,0,0,0,0,0,0,0,0,0,0,0,0,0,0,0,0,0,0,0,0,0,0,0,0,0,0,0,0,0,0,0,0,0,0,0,0"/>
                  </v:shape>
                  <v:shape id="Freeform 116"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color="#4f81bd" strokeweight=".5pt">
                    <v:stroke linestyle="thinThin"/>
                    <v:path arrowok="t" o:connecttype="custom" o:connectlocs="0,12;29,4;53,0;77,0;96,9;110,17;125,31;134,44;139,56;144,70;149,74;149,61;149,39;158,31;173,31;192,39;221,52;245,70;269,96;288,122;293,154;297,175;307,188;312,188;317,175;321,161;326,154;336,140;345,135;355,135;374,144;393,161;413,193;422,215;432,241;437,276;441,311;446,351;446,390;441,424;432,446;427,468;441,485;451,473;461,456;470,446;485,439;489,451;499,468;509,485;518,500;528,517;537,526;547,534;552,539;561,544;561,548;557,548;552,548;509,595;0,12" o:connectangles="0,0,0,0,0,0,0,0,0,0,0,0,0,0,0,0,0,0,0,0,0,0,0,0,0,0,0,0,0,0,0,0,0,0,0,0,0,0,0,0,0,0,0,0,0,0,0,0,0,0,0,0,0,0,0,0,0,0,0,0,0"/>
                  </v:shape>
                  <v:shape id="Freeform 117"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navy" strokecolor="#4f81bd" strokeweight=".5pt">
                    <v:stroke linestyle="thinThin"/>
                    <v:path arrowok="t" o:connecttype="custom" o:connectlocs="5,32;5,88;20,127;39,154;63,166;58,171;29,180;34,219;63,281;111,329;159,342;164,356;144,368;125,382;120,407;144,447;188,483;240,500;312,513;375,505;413,491;423,513;408,522;399,535;389,549;399,561;428,579;456,601;471,623;480,645;485,636;524,583" o:connectangles="0,0,0,0,0,0,0,0,0,0,0,0,0,0,0,0,0,0,0,0,0,0,0,0,0,0,0,0,0,0,0,0"/>
                  </v:shape>
                  <v:shape id="Freeform 118"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" path="m44,l58,14,72,24r15,9l106,43r14,5l135,48r14,4l164,48,154,62,144,72r-9,9l125,91r-9,9l106,110r-5,5l92,115r9,5l111,129r9,5l125,144r5,14l130,168r-5,14l120,192,,48,44,xe" fillcolor="navy" strokecolor="#4f81bd" strokeweight=".5pt">
                    <v:stroke linestyle="thinThin"/>
                    <v:path arrowok="t" o:connecttype="custom" o:connectlocs="44,0;58,12;72,22;87,30;106,39;120,44;135,44;149,48;164,44;154,56;144,66;135,73;125,83;116,91;106,100;101,105;92,105;101,109;111,117;120,122;125,131;130,144;130,153;125,165;120,174;0,44;44,0" o:connectangles="0,0,0,0,0,0,0,0,0,0,0,0,0,0,0,0,0,0,0,0,0,0,0,0,0,0,0"/>
                  </v:shape>
                  <v:shape id="Freeform 119"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" path="m,52l9,72,19,86r5,24l29,129r4,15l38,168r,14l38,196r5,-9l53,177r9,-9l72,153r5,-9l86,134r5,-10l91,115r,9l101,134r4,10l115,153r5,5l129,158r10,-5l149,144,33,,,52xe" fillcolor="navy" strokecolor="#4f81bd" strokeweight=".5pt">
                    <v:stroke linestyle="thinThin"/>
                    <v:path arrowok="t" o:connecttype="custom" o:connectlocs="0,48;9,66;19,78;24,100;29,117;33,131;38,153;38,166;38,178;43,170;53,161;62,153;72,139;77,131;86,122;91,113;91,105;91,113;101,122;105,131;115,139;120,144;129,144;139,139;149,131;33,0;0,48" o:connectangles="0,0,0,0,0,0,0,0,0,0,0,0,0,0,0,0,0,0,0,0,0,0,0,0,0,0,0"/>
                  </v:shape>
                  <v:shape id="Freeform 120"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" path="m110,l96,19,81,43,62,62,48,81,33,100,19,115,9,129r-5,5l,139r,9l4,163r,9l14,177r5,5l28,182,38,172,52,158,67,139,81,115,100,91,115,67,129,52,139,38r,-5l110,xe" fillcolor="navy" strokecolor="#4f81bd" strokeweight=".5pt">
                    <v:stroke linestyle="thinThin"/>
                    <v:path arrowok="t" o:connecttype="custom" o:connectlocs="110,0;96,17;81,39;62,56;48,74;33,92;19,105;9,118;4,122;0,127;0,135;4,149;4,157;14,162;19,166;28,166;38,157;52,144;67,127;81,105;100,83;115,61;129,48;139,34;139,31;110,0" o:connectangles="0,0,0,0,0,0,0,0,0,0,0,0,0,0,0,0,0,0,0,0,0,0,0,0,0,0"/>
                  </v:shape>
                  <v:shape id="Freeform 121"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color="#4f81bd" strokeweight=".5pt">
                    <v:stroke linestyle="thinThin"/>
                    <v:path arrowok="t" o:connecttype="custom" o:connectlocs="86,527;139,553;230,382;341,219;513,154;633,193;657,254;600,356;432,434;369,597;432,732;489,741;470,886;341,886;341,790;393,773;369,803;403,839;427,763;341,754;312,890;441,934;518,729;585,578;513,532;485,600;513,605;528,556;561,622;485,715;398,632;432,632;408,522;485,417;600,373;677,294;662,166;576,96;422,83;278,149;187,215;139,215;249,158;341,88;331,17;235,56;187,61;129,12;57,88;105,158;43,193;62,259;72,298;33,342;19,439;81,422;149,334;173,342;101,407" o:connectangles="0,0,0,0,0,0,0,0,0,0,0,0,0,0,0,0,0,0,0,0,0,0,0,0,0,0,0,0,0,0,0,0,0,0,0,0,0,0,0,0,0,0,0,0,0,0,0,0,0,0,0,0,0,0,0,0,0,0,0"/>
                  </v:shape>
                  <v:shape id="Freeform 122"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" path="m149,52l134,38,120,24,106,14,86,9,62,4,43,,19,4,,9,14,19r15,5l43,28,58,38r9,10l72,62r5,14l72,96,149,52xe" fillcolor="navy" strokecolor="#4f81bd" strokeweight=".5pt">
                    <v:stroke linestyle="thinThin"/>
                    <v:path arrowok="t" o:connecttype="custom" o:connectlocs="149,48;134,35;120,22;106,12;86,9;62,4;43,0;19,4;0,9;14,17;29,22;43,26;58,35;67,44;72,57;77,70;72,88;149,48" o:connectangles="0,0,0,0,0,0,0,0,0,0,0,0,0,0,0,0,0,0"/>
                  </v:shape>
                  <v:shape id="Freeform 123"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" path="m63,14l53,4,43,4,39,,29,,24,,19,4r-9,l10,14,,28,5,38r5,14l19,67r5,5l29,76r5,l39,76r9,-4l53,72r5,-5l63,62,67,52,72,38r,-14l63,14xe" fillcolor="navy" strokecolor="#4f81bd" strokeweight=".5pt">
                    <v:stroke linestyle="thinThin"/>
                    <v:path arrowok="t" o:connecttype="custom" o:connectlocs="63,12;53,4;43,4;39,0;29,0;24,0;19,4;10,4;10,12;0,26;5,36;10,48;19,61;24,66;29,70;34,70;39,70;48,66;53,66;58,61;63,58;67,48;72,36;72,22;63,12" o:connectangles="0,0,0,0,0,0,0,0,0,0,0,0,0,0,0,0,0,0,0,0,0,0,0,0,0"/>
                  </v:shape>
                  <v:shape id="Freeform 124"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color="#4f81bd" strokeweight=".5pt">
                    <v:stroke linestyle="thinThin"/>
                    <v:path arrowok="t" o:connecttype="custom" o:connectlocs="76,136;81,255;105,377;158,491;240,579;307,614;273,614;225,606;177,614;139,649;172,701;129,710;57,754;19,811;24,847;96,869;182,825;153,859;96,969;76,1052;110,1057;177,1013;220,938;235,935;225,1052;182,1166;148,1246;134,1267;129,1205;81,1193;48,1205;19,1249;24,1307;62,1350;134,1347;211,1271;259,1188;283,982;302,798;369,720;436,715;460,764;441,815;403,820;374,786;379,847;360,881;374,920;412,908;456,864;489,767;470,632;403,557;331,508;249,399;182,250;177,0;144,40;115,62" o:connectangles="0,0,0,0,0,0,0,0,0,0,0,0,0,0,0,0,0,0,0,0,0,0,0,0,0,0,0,0,0,0,0,0,0,0,0,0,0,0,0,0,0,0,0,0,0,0,0,0,0,0,0,0,0,0,0,0,0,0,0"/>
                  </v:shape>
                  <v:shape id="Freeform 125"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navy" strokecolor="#4f81bd" strokeweight=".5pt">
                    <v:stroke linestyle="thinThin"/>
                    <v:path arrowok="t" o:connecttype="custom" o:connectlocs="254,690;211,632;172,566;139,496;115,422;100,339;91,254;91,171;100,88;24,0;9,75;0,158;0,246;9,334;24,427;43,518;72,602;110,681;120,681;129,681;139,685;148,690;158,694;172,703;182,716;192,734;201,738;206,738;216,734;220,725;230,712;235,703;244,694;254,690" o:connectangles="0,0,0,0,0,0,0,0,0,0,0,0,0,0,0,0,0,0,0,0,0,0,0,0,0,0,0,0,0,0,0,0,0,0"/>
                  </v:shape>
                </v:group>
                <v:group id="Group 126"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">
                  <v:shape id="Freeform 127"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color="#4f81bd" strokeweight=".5pt">
                    <v:stroke linestyle="thinThin"/>
                    <v:path arrowok="t" o:connecttype="custom" o:connectlocs="365,96;341,161;489,267;633,395;691,591;653,727;600,753;513,687;446,495;302,420;177,507;96,569;29,420;110,380;134,468;96,446;120,500;168,461;129,359;14,385;38,561;216,631;350,644;321,551;273,578;312,573;331,631;240,622;201,517;264,485;293,478;403,485;494,687;677,758;753,483;696,319;633,219;643,183;749,395;821,337;753,249;792,201;806,110;720,78;681,92;638,48;581,96;557,52;504,39;451,0;480,113;547,193;509,175;446,100" o:connectangles="0,0,0,0,0,0,0,0,0,0,0,0,0,0,0,0,0,0,0,0,0,0,0,0,0,0,0,0,0,0,0,0,0,0,0,0,0,0,0,0,0,0,0,0,0,0,0,0,0,0,0,0,0,0"/>
                  </v:shape>
                  <v:shape id="Freeform 128"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" path="m38,182r10,-9l58,153r9,-19l77,105r,-24l77,53r,-24l72,,67,19,62,43,58,57,53,77,43,86,34,96r-15,l,91r38,91xe" fillcolor="navy" strokecolor="#4f81bd" strokeweight=".5pt">
                    <v:stroke linestyle="thinThin"/>
                    <v:path arrowok="t" o:connecttype="custom" o:connectlocs="38,166;48,158;58,140;67,122;77,96;77,74;77,49;77,27;72,0;67,17;62,39;58,52;53,71;43,78;34,88;19,88;0,83;38,166" o:connectangles="0,0,0,0,0,0,0,0,0,0,0,0,0,0,0,0,0,0"/>
                  </v:shape>
                  <v:shape id="Freeform 129"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" path="m53,77l57,53,62,39,57,20,53,5,43,5,38,,33,,29,5r-5,l19,10r-5,5l9,20,,29,,48,5,63,9,77r10,5l29,87,43,82,53,77xe" fillcolor="navy" strokecolor="#4f81bd" strokeweight=".5pt">
                    <v:stroke linestyle="thinThin"/>
                    <v:path arrowok="t" o:connecttype="custom" o:connectlocs="53,70;57,49;62,35;57,18;53,5;43,5;38,0;33,0;29,5;24,5;19,10;14,13;9,18;0,27;0,44;5,57;9,70;19,74;29,79;43,74;53,70" o:connectangles="0,0,0,0,0,0,0,0,0,0,0,0,0,0,0,0,0,0,0,0,0"/>
                  </v:shape>
                  <v:shape id="Freeform 130"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color="#4f81bd" strokeweight=".5pt">
                    <v:stroke linestyle="thinThin"/>
                    <v:path arrowok="t" o:connecttype="custom" o:connectlocs="1037,83;897,100;758,171;667,307;657,276;643,176;590,166;566,144;509,49;465,9;432,105;485,228;374,115;273,83;273,144;345,237;393,268;321,259;254,250;187,219;129,166;91,166;77,149;110,154;144,127;144,61;96,17;33,34;0,118;77,241;182,298;302,315;417,324;509,346;561,417;557,510;485,512;475,456;494,422;456,425;437,429;413,407;384,422;408,483;461,539;542,561;638,531;715,425;782,334;859,268;945,215;1065,188;1181,184;1142,140" o:connectangles="0,0,0,0,0,0,0,0,0,0,0,0,0,0,0,0,0,0,0,0,0,0,0,0,0,0,0,0,0,0,0,0,0,0,0,0,0,0,0,0,0,0,0,0,0,0,0,0,0,0,0,0,0,0"/>
                  </v:shape>
                  <v:shape id="Freeform 131"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" path="m44,317l68,288,92,264r28,-29l149,216r34,-24l212,178r33,-19l279,144r33,-9l346,125r38,-10l418,111r38,l495,111r38,9l572,125,648,29,615,19,581,10,548,5,509,,471,,432,,394,5r-43,5l312,19,274,29,231,39,192,53,154,72,120,91,82,115,48,139r,10l48,159r,14l44,187r-5,15l29,211r-9,15l5,240,,250r,9l5,269r10,5l24,283r5,15l39,307r5,10xe" fillcolor="navy" strokecolor="#4f81bd" strokeweight=".5pt">
                    <v:stroke linestyle="thinThin"/>
                    <v:path arrowok="t" o:connecttype="custom" o:connectlocs="44,290;68,263;92,241;120,215;149,197;183,176;212,162;245,145;279,132;312,123;346,114;384,105;418,101;456,101;495,101;533,110;572,114;648,27;615,17;581,10;548,5;509,0;471,0;432,0;394,5;351,10;312,17;274,27;231,35;192,49;154,66;120,83;82,105;48,127;48,136;48,145;48,158;44,171;39,184;29,193;20,206;5,219;0,228;0,237;5,246;15,250;24,259;29,272;39,280;44,290" o:connectangles="0,0,0,0,0,0,0,0,0,0,0,0,0,0,0,0,0,0,0,0,0,0,0,0,0,0,0,0,0,0,0,0,0,0,0,0,0,0,0,0,0,0,0,0,0,0,0,0,0,0"/>
                  </v:shape>
                  <v:shape id="Freeform 132"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color="#4f81bd" strokeweight=".5pt">
                    <v:stroke linestyle="thinThin"/>
                    <v:path arrowok="t" o:connecttype="custom" o:connectlocs="537,4;485,0;451,17;432,44;417,70;413,61;408,31;369,39;317,70;278,122;264,175;249,188;245,161;230,140;206,135;173,161;139,215;125,276;115,351;120,424;134,468;115,478;105,463;96,451;86,439;72,451;57,485;38,517;19,534;0,544;5,548;53,595" o:connectangles="0,0,0,0,0,0,0,0,0,0,0,0,0,0,0,0,0,0,0,0,0,0,0,0,0,0,0,0,0,0,0,0"/>
                  </v:shape>
                  <v:shape id="Freeform 133"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navy" strokecolor="#4f81bd" strokeweight=".5pt">
                    <v:stroke linestyle="thinThin"/>
                    <v:path arrowok="t" o:connecttype="custom" o:connectlocs="523,32;523,88;504,127;484,154;460,166;470,171;494,180;489,219;460,281;417,329;369,342;360,356;379,368;398,382;403,407;379,447;336,483;283,500;216,513;153,505;115,491;105,513;120,522;129,535;139,549;124,561;96,579;72,601;52,623;43,645;43,636;0,583" o:connectangles="0,0,0,0,0,0,0,0,0,0,0,0,0,0,0,0,0,0,0,0,0,0,0,0,0,0,0,0,0,0,0,0"/>
                  </v:shape>
                  <v:shape id="Freeform 134"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" path="m116,l101,14,87,24,72,33,58,43,39,48r-15,l10,52,,48,5,62,15,72r9,9l34,91r10,9l53,110r5,5l68,115r-10,5l53,129r-9,5l39,144r-5,14l34,168r,14l44,192,159,48,116,xe" fillcolor="navy" strokecolor="#4f81bd" strokeweight=".5pt">
                    <v:stroke linestyle="thinThin"/>
                    <v:path arrowok="t" o:connecttype="custom" o:connectlocs="116,0;101,12;87,22;72,30;58,39;39,44;24,44;10,48;0,44;5,56;15,66;24,73;34,83;44,91;53,100;58,105;68,105;58,109;53,117;44,122;39,131;34,144;34,153;34,165;44,174;159,44;116,0" o:connectangles="0,0,0,0,0,0,0,0,0,0,0,0,0,0,0,0,0,0,0,0,0,0,0,0,0,0,0"/>
                  </v:shape>
                  <v:shape id="Freeform 135"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" path="m153,52r-9,20l134,86r-10,24l120,129r-5,15l115,168r-5,14l115,196r-10,-9l96,177,86,168,81,153r-9,-9l67,134,62,124r,-9l57,124r-5,10l43,144r-5,9l28,158r-9,l9,153,,144,115,r38,52xe" fillcolor="navy" strokecolor="#4f81bd" strokeweight=".5pt">
                    <v:stroke linestyle="thinThin"/>
                    <v:path arrowok="t" o:connecttype="custom" o:connectlocs="153,48;144,66;134,78;124,100;120,117;115,131;115,153;110,166;115,178;105,170;96,161;86,153;81,139;72,131;67,122;62,113;62,105;57,113;52,122;43,131;38,139;28,144;19,144;9,139;0,131;115,0;153,48" o:connectangles="0,0,0,0,0,0,0,0,0,0,0,0,0,0,0,0,0,0,0,0,0,0,0,0,0,0,0"/>
                  </v:shape>
                  <v:shape id="Freeform 136"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" path="m29,l44,19,63,43,77,62,96,81r15,19l120,115r10,14l135,134r5,5l140,148r,15l135,172r-5,5l120,182r-4,l106,172,92,158,77,139,58,115,44,91,29,67,15,52,5,38,,33,29,xe" fillcolor="navy" strokecolor="#4f81bd" strokeweight=".5pt">
                    <v:stroke linestyle="thinThin"/>
                    <v:path arrowok="t" o:connecttype="custom" o:connectlocs="29,0;44,17;63,39;77,56;96,74;111,92;120,105;130,118;135,122;140,127;140,135;140,149;135,157;130,162;120,166;116,166;106,157;92,144;77,127;58,105;44,83;29,61;15,48;5,34;0,31;29,0" o:connectangles="0,0,0,0,0,0,0,0,0,0,0,0,0,0,0,0,0,0,0,0,0,0,0,0,0,0"/>
                  </v:shape>
                  <v:shape id="Freeform 137"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color="#4f81bd" strokeweight=".5pt">
                    <v:stroke linestyle="thinThin"/>
                    <v:path arrowok="t" o:connecttype="custom" o:connectlocs="600,527;542,553;451,382;341,219;168,154;48,193;24,254;86,356;249,434;317,597;249,732;197,741;216,886;345,886;341,790;288,773;312,803;283,839;259,763;345,754;374,890;245,934;168,729;101,578;168,532;197,600;173,605;158,556;120,622;201,715;288,632;249,632;273,522;197,417;81,373;9,294;19,166;110,96;259,83;403,149;494,215;542,215;432,158;345,88;355,17;451,56;499,61;557,12;629,88;581,158;638,193;624,259;609,298;648,342;667,439;605,422;537,334;509,342;585,407" o:connectangles="0,0,0,0,0,0,0,0,0,0,0,0,0,0,0,0,0,0,0,0,0,0,0,0,0,0,0,0,0,0,0,0,0,0,0,0,0,0,0,0,0,0,0,0,0,0,0,0,0,0,0,0,0,0,0,0,0,0,0"/>
                  </v:shape>
                  <v:shape id="Freeform 138"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" path="m,52l10,38,24,24,43,14,63,9,82,4,106,r19,4l149,9,130,19r-15,5l101,28,87,38,77,48,72,62,67,76r5,20l,52xe" fillcolor="navy" strokecolor="#4f81bd" strokeweight=".5pt">
                    <v:stroke linestyle="thinThin"/>
                    <v:path arrowok="t" o:connecttype="custom" o:connectlocs="0,48;10,35;24,22;43,12;63,9;82,4;106,0;125,4;149,9;130,17;115,22;101,26;87,35;77,44;72,57;67,70;72,88;0,48" o:connectangles="0,0,0,0,0,0,0,0,0,0,0,0,0,0,0,0,0,0"/>
                  </v:shape>
                  <v:shape id="Freeform 139"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" path="m9,14l14,4r10,l33,r5,l43,,53,4r4,l62,14r5,14l67,38,57,52,53,67r-5,5l43,76r-10,l29,76,24,72r-10,l9,67r,-5l5,52,,38,,24,9,14xe" fillcolor="navy" strokecolor="#4f81bd" strokeweight=".5pt">
                    <v:stroke linestyle="thinThin"/>
                    <v:path arrowok="t" o:connecttype="custom" o:connectlocs="9,12;14,4;24,4;33,0;38,0;43,0;53,4;57,4;62,12;67,26;67,36;57,48;53,61;48,66;43,70;33,70;29,70;24,66;14,66;9,61;9,58;5,48;0,36;0,22;9,12" o:connectangles="0,0,0,0,0,0,0,0,0,0,0,0,0,0,0,0,0,0,0,0,0,0,0,0,0"/>
                  </v:shape>
                  <v:shape id="Freeform 140"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color="#4f81bd" strokeweight=".5pt">
                    <v:stroke linestyle="thinThin"/>
                    <v:path arrowok="t" o:connecttype="custom" o:connectlocs="413,136;413,255;389,377;336,491;250,579;187,614;221,614;264,606;317,614;355,649;322,701;360,710;437,754;470,811;466,847;398,869;312,825;336,859;398,969;413,1052;384,1057;317,1013;274,938;254,935;269,1052;307,1166;341,1246;355,1267;360,1205;408,1193;446,1205;475,1249;470,1307;427,1350;360,1347;278,1271;235,1188;211,982;187,798;120,720;58,715;29,764;48,815;86,820;115,786;115,847;130,881;120,920;82,908;34,864;0,767;24,632;91,557;158,508;240,399;307,250;317,0;346,40;379,62" o:connectangles="0,0,0,0,0,0,0,0,0,0,0,0,0,0,0,0,0,0,0,0,0,0,0,0,0,0,0,0,0,0,0,0,0,0,0,0,0,0,0,0,0,0,0,0,0,0,0,0,0,0,0,0,0,0,0,0,0,0,0"/>
                  </v:shape>
                  <v:shape id="Freeform 141"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" path="m,754l43,691,82,619r28,-77l134,461r20,-91l163,278r,-91l149,96,230,r15,82l250,173r,96l245,365,230,466,211,566r-33,92l144,744r-10,l125,744r-15,5l101,754r-10,4l82,768,72,782,58,802r-5,4l43,806r-5,-4l29,792,24,778,14,768,5,758,,754xe" fillcolor="navy" strokecolor="#4f81bd" strokeweight=".5pt">
                    <v:stroke linestyle="thinThin"/>
                    <v:path arrowok="t" o:connecttype="custom" o:connectlocs="0,690;43,632;82,566;110,496;134,422;154,339;163,254;163,171;149,88;230,0;245,75;250,158;250,246;245,334;230,427;211,518;178,602;144,681;134,681;125,681;110,685;101,690;91,694;82,703;72,716;58,734;53,738;43,738;38,734;29,725;24,712;14,703;5,694;0,690"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142" o:spid="_x0000_s1094" type="#_x0000_t116" style="position:absolute;left:2672;top:2693;width:6480;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" fillcolor="navy" strokecolor="#4f81bd" strokeweight=".5pt">
                  <v:textbox inset="30mm,20mm,20mm,20mm"/>
                </v:shape>
                <v:shape id="AutoShape 143" o:spid="_x0000_s1095" type="#_x0000_t116" style="position:absolute;left:2636;top:11779;width:6480;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" fillcolor="navy" strokecolor="#4f81bd" strokeweight=".5pt">
                  <v:stroke linestyle="thinThin"/>
                  <v:textbox inset="30mm,20mm,20mm,20mm"/>
                </v:shape>
                <v:shape id="AutoShape 144" o:spid="_x0000_s1096" type="#_x0000_t116" style="position:absolute;left:-2195;top:7219;width:7710;height: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" fillcolor="navy" strokecolor="#4f81bd" strokeweight=".5pt">
                  <v:stroke linestyle="thinThin"/>
                  <v:textbox inset="30mm,20mm,20mm,20mm"/>
                </v:shape>
                <v:shape id="AutoShape 145" o:spid="_x0000_s1097" type="#_x0000_t116" style="position:absolute;left:6292;top:7238;width:7710;height: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" fillcolor="navy" strokecolor="#4f81bd" strokeweight=".5pt">
                  <v:stroke linestyle="thinThin"/>
                  <v:textbox inset="30mm,20mm,20mm,20mm"/>
                </v:shape>
              </v:group>
            </w:pict>
          </mc:Fallback>
        </mc:AlternateContent>
      </w:r>
    </w:p>
    <w:p w14:paraId="61D76156" w14:textId="77777777" w:rsidR="00C77758" w:rsidRPr="000E056C" w:rsidRDefault="00000000" w:rsidP="00963844">
      <w:pPr>
        <w:tabs>
          <w:tab w:val="left" w:pos="2370"/>
        </w:tabs>
        <w:spacing w:before="120" w:after="120" w:line="360" w:lineRule="auto"/>
        <w:jc w:val="center"/>
        <w:rPr>
          <w:rFonts w:ascii="Times New Roman" w:hAnsi="Times New Roman"/>
          <w:b/>
          <w:color w:val="000000" w:themeColor="text1"/>
          <w:sz w:val="34"/>
          <w:szCs w:val="34"/>
        </w:rPr>
      </w:pPr>
      <w:r w:rsidRPr="000E056C">
        <w:rPr>
          <w:rFonts w:ascii="Times New Roman" w:hAnsi="Times New Roman"/>
          <w:b/>
          <w:color w:val="000000" w:themeColor="text1"/>
          <w:sz w:val="34"/>
          <w:szCs w:val="34"/>
        </w:rPr>
        <w:t>TRƯỜNG ĐẠI HỌC MỞ TP. HỒ CHÍ MINH</w:t>
      </w:r>
    </w:p>
    <w:p w14:paraId="1EBE106A" w14:textId="5D562867" w:rsidR="00C77758" w:rsidRPr="000E056C" w:rsidRDefault="004677AC" w:rsidP="004677AC">
      <w:pPr>
        <w:tabs>
          <w:tab w:val="left" w:pos="2370"/>
        </w:tabs>
        <w:spacing w:before="120" w:after="120" w:line="360" w:lineRule="auto"/>
        <w:rPr>
          <w:rFonts w:ascii="Times New Roman" w:hAnsi="Times New Roman"/>
          <w:b/>
          <w:color w:val="000000" w:themeColor="text1"/>
          <w:sz w:val="34"/>
          <w:szCs w:val="34"/>
          <w:lang w:val="vi-VN"/>
        </w:rPr>
      </w:pPr>
      <w:r w:rsidRPr="000E056C">
        <w:rPr>
          <w:rFonts w:ascii="Times New Roman" w:hAnsi="Times New Roman"/>
          <w:noProof/>
          <w:color w:val="000000" w:themeColor="text1"/>
        </w:rPr>
        <w:drawing>
          <wp:anchor distT="0" distB="0" distL="114300" distR="114300" simplePos="0" relativeHeight="251646464" behindDoc="0" locked="0" layoutInCell="1" allowOverlap="1" wp14:anchorId="4B3EF490" wp14:editId="0837DADB">
            <wp:simplePos x="0" y="0"/>
            <wp:positionH relativeFrom="margin">
              <wp:posOffset>2499995</wp:posOffset>
            </wp:positionH>
            <wp:positionV relativeFrom="paragraph">
              <wp:posOffset>434975</wp:posOffset>
            </wp:positionV>
            <wp:extent cx="901065" cy="733425"/>
            <wp:effectExtent l="0" t="0" r="13335" b="9525"/>
            <wp:wrapSquare wrapText="bothSides"/>
            <wp:docPr id="288"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01065" cy="733425"/>
                    </a:xfrm>
                    <a:prstGeom prst="rect">
                      <a:avLst/>
                    </a:prstGeom>
                    <a:noFill/>
                    <a:ln>
                      <a:noFill/>
                    </a:ln>
                  </pic:spPr>
                </pic:pic>
              </a:graphicData>
            </a:graphic>
          </wp:anchor>
        </w:drawing>
      </w:r>
    </w:p>
    <w:p w14:paraId="7C8862C2" w14:textId="26887DFD" w:rsidR="00C77758" w:rsidRPr="000E056C" w:rsidRDefault="00C77758" w:rsidP="00963844">
      <w:pPr>
        <w:tabs>
          <w:tab w:val="left" w:pos="2370"/>
        </w:tabs>
        <w:spacing w:before="120" w:after="120" w:line="360" w:lineRule="auto"/>
        <w:jc w:val="both"/>
        <w:rPr>
          <w:rFonts w:ascii="Times New Roman" w:hAnsi="Times New Roman"/>
          <w:b/>
          <w:color w:val="000000" w:themeColor="text1"/>
          <w:sz w:val="34"/>
          <w:szCs w:val="34"/>
        </w:rPr>
      </w:pPr>
    </w:p>
    <w:p w14:paraId="1741ABC8" w14:textId="77777777" w:rsidR="00C77758" w:rsidRPr="000E056C" w:rsidRDefault="00C77758" w:rsidP="00963844">
      <w:pPr>
        <w:tabs>
          <w:tab w:val="left" w:pos="2370"/>
        </w:tabs>
        <w:spacing w:before="120" w:after="120" w:line="360" w:lineRule="auto"/>
        <w:jc w:val="both"/>
        <w:rPr>
          <w:rFonts w:ascii="Times New Roman" w:hAnsi="Times New Roman"/>
          <w:b/>
          <w:color w:val="000000" w:themeColor="text1"/>
          <w:sz w:val="34"/>
          <w:szCs w:val="34"/>
        </w:rPr>
      </w:pPr>
    </w:p>
    <w:p w14:paraId="256980AD" w14:textId="6494380A" w:rsidR="00C77758" w:rsidRPr="000E056C" w:rsidRDefault="00C77758" w:rsidP="00963844">
      <w:pPr>
        <w:tabs>
          <w:tab w:val="left" w:pos="3792"/>
        </w:tabs>
        <w:spacing w:before="120" w:after="120" w:line="360" w:lineRule="auto"/>
        <w:jc w:val="both"/>
        <w:rPr>
          <w:rFonts w:ascii="Times New Roman" w:hAnsi="Times New Roman"/>
          <w:b/>
          <w:color w:val="000000" w:themeColor="text1"/>
          <w:sz w:val="34"/>
          <w:szCs w:val="34"/>
        </w:rPr>
      </w:pPr>
    </w:p>
    <w:p w14:paraId="5BE1A4C5" w14:textId="77777777" w:rsidR="006F12B0" w:rsidRPr="000E056C" w:rsidRDefault="006F12B0" w:rsidP="006F12B0">
      <w:pPr>
        <w:spacing w:line="360" w:lineRule="auto"/>
        <w:jc w:val="center"/>
        <w:rPr>
          <w:rFonts w:ascii="Times New Roman" w:eastAsia="Arial" w:hAnsi="Times New Roman"/>
          <w:b/>
          <w:bCs/>
          <w:color w:val="000000" w:themeColor="text1"/>
          <w:sz w:val="30"/>
          <w:szCs w:val="30"/>
        </w:rPr>
      </w:pPr>
      <w:r w:rsidRPr="000E056C">
        <w:rPr>
          <w:rFonts w:ascii="Times New Roman" w:eastAsia="Arial" w:hAnsi="Times New Roman"/>
          <w:b/>
          <w:bCs/>
          <w:color w:val="000000" w:themeColor="text1"/>
          <w:sz w:val="30"/>
          <w:szCs w:val="30"/>
        </w:rPr>
        <w:t>BÁO CÁO CUỐI KÌ</w:t>
      </w:r>
    </w:p>
    <w:p w14:paraId="7A7B011D" w14:textId="77777777" w:rsidR="006F12B0" w:rsidRPr="000E056C" w:rsidRDefault="006F12B0" w:rsidP="006F12B0">
      <w:pPr>
        <w:spacing w:line="360" w:lineRule="auto"/>
        <w:jc w:val="center"/>
        <w:rPr>
          <w:rFonts w:ascii="Times New Roman" w:eastAsia="Arial" w:hAnsi="Times New Roman"/>
          <w:b/>
          <w:bCs/>
          <w:color w:val="000000" w:themeColor="text1"/>
          <w:sz w:val="30"/>
          <w:szCs w:val="30"/>
        </w:rPr>
      </w:pPr>
      <w:r w:rsidRPr="000E056C">
        <w:rPr>
          <w:rFonts w:ascii="Times New Roman" w:eastAsia="Arial" w:hAnsi="Times New Roman"/>
          <w:b/>
          <w:bCs/>
          <w:color w:val="000000" w:themeColor="text1"/>
          <w:sz w:val="30"/>
          <w:szCs w:val="30"/>
        </w:rPr>
        <w:t>ĐỀ TÀI: HỆ THỐNG BÁN HÀNG MỸ PHẨM</w:t>
      </w:r>
    </w:p>
    <w:p w14:paraId="2F5D865E" w14:textId="77777777" w:rsidR="00C77758" w:rsidRPr="000E056C" w:rsidRDefault="00C77758" w:rsidP="00963844">
      <w:pPr>
        <w:tabs>
          <w:tab w:val="left" w:pos="2370"/>
        </w:tabs>
        <w:spacing w:before="120" w:after="120" w:line="360" w:lineRule="auto"/>
        <w:jc w:val="both"/>
        <w:rPr>
          <w:rFonts w:ascii="Times New Roman" w:hAnsi="Times New Roman"/>
          <w:b/>
          <w:color w:val="000000" w:themeColor="text1"/>
          <w:sz w:val="34"/>
          <w:szCs w:val="34"/>
        </w:rPr>
      </w:pPr>
    </w:p>
    <w:p w14:paraId="1BFC9719" w14:textId="77777777" w:rsidR="006F12B0" w:rsidRPr="000E056C" w:rsidRDefault="006F12B0" w:rsidP="006F12B0">
      <w:pPr>
        <w:spacing w:line="360" w:lineRule="auto"/>
        <w:ind w:left="2410"/>
        <w:rPr>
          <w:rFonts w:ascii="Times New Roman" w:eastAsia="Arial" w:hAnsi="Times New Roman"/>
          <w:b/>
          <w:bCs/>
          <w:color w:val="000000" w:themeColor="text1"/>
          <w:sz w:val="26"/>
          <w:szCs w:val="26"/>
        </w:rPr>
      </w:pPr>
      <w:r w:rsidRPr="000E056C">
        <w:rPr>
          <w:rFonts w:ascii="Times New Roman" w:eastAsia="Arial" w:hAnsi="Times New Roman"/>
          <w:b/>
          <w:bCs/>
          <w:color w:val="000000" w:themeColor="text1"/>
          <w:sz w:val="26"/>
          <w:szCs w:val="26"/>
        </w:rPr>
        <w:t>Môn học: Lập trình cơ sở dữ liệu</w:t>
      </w:r>
    </w:p>
    <w:p w14:paraId="443D5A86" w14:textId="2BC3DA96" w:rsidR="006F12B0" w:rsidRPr="000E056C" w:rsidRDefault="006F12B0" w:rsidP="006F12B0">
      <w:pPr>
        <w:spacing w:line="360" w:lineRule="auto"/>
        <w:ind w:left="2410"/>
        <w:rPr>
          <w:rFonts w:ascii="Times New Roman" w:eastAsia="Arial" w:hAnsi="Times New Roman"/>
          <w:b/>
          <w:bCs/>
          <w:color w:val="000000" w:themeColor="text1"/>
          <w:sz w:val="26"/>
          <w:szCs w:val="26"/>
          <w:lang w:val="vi-VN"/>
        </w:rPr>
      </w:pPr>
      <w:r w:rsidRPr="000E056C">
        <w:rPr>
          <w:rFonts w:ascii="Times New Roman" w:eastAsia="Arial" w:hAnsi="Times New Roman"/>
          <w:b/>
          <w:bCs/>
          <w:color w:val="000000" w:themeColor="text1"/>
          <w:sz w:val="26"/>
          <w:szCs w:val="26"/>
        </w:rPr>
        <w:t>GVHD:</w:t>
      </w:r>
      <w:r w:rsidRPr="000E056C">
        <w:rPr>
          <w:rFonts w:ascii="Times New Roman" w:eastAsia="Arial" w:hAnsi="Times New Roman"/>
          <w:b/>
          <w:bCs/>
          <w:color w:val="000000" w:themeColor="text1"/>
          <w:sz w:val="26"/>
          <w:szCs w:val="26"/>
          <w:lang w:val="vi-VN"/>
        </w:rPr>
        <w:t xml:space="preserve"> </w:t>
      </w:r>
      <w:r w:rsidR="004677AC" w:rsidRPr="000E056C">
        <w:rPr>
          <w:rFonts w:ascii="Times New Roman" w:eastAsia="Arial" w:hAnsi="Times New Roman"/>
          <w:b/>
          <w:bCs/>
          <w:color w:val="000000" w:themeColor="text1"/>
          <w:sz w:val="26"/>
          <w:szCs w:val="26"/>
          <w:lang w:val="vi-VN"/>
        </w:rPr>
        <w:t>Lê Viết Tuấn</w:t>
      </w:r>
    </w:p>
    <w:p w14:paraId="00C68DC1" w14:textId="72DDDEE3" w:rsidR="006F12B0" w:rsidRPr="000E056C" w:rsidRDefault="006F12B0" w:rsidP="006F12B0">
      <w:pPr>
        <w:spacing w:line="360" w:lineRule="auto"/>
        <w:ind w:left="2410"/>
        <w:rPr>
          <w:rFonts w:ascii="Times New Roman" w:eastAsia="Arial" w:hAnsi="Times New Roman"/>
          <w:b/>
          <w:bCs/>
          <w:color w:val="000000" w:themeColor="text1"/>
          <w:sz w:val="26"/>
          <w:szCs w:val="26"/>
          <w:lang w:val="vi-VN"/>
        </w:rPr>
      </w:pPr>
      <w:r w:rsidRPr="000E056C">
        <w:rPr>
          <w:rFonts w:ascii="Times New Roman" w:eastAsia="Arial" w:hAnsi="Times New Roman"/>
          <w:b/>
          <w:bCs/>
          <w:color w:val="000000" w:themeColor="text1"/>
          <w:sz w:val="26"/>
          <w:szCs w:val="26"/>
        </w:rPr>
        <w:tab/>
      </w:r>
      <w:r w:rsidRPr="000E056C">
        <w:rPr>
          <w:rFonts w:ascii="Times New Roman" w:eastAsia="Arial" w:hAnsi="Times New Roman"/>
          <w:b/>
          <w:bCs/>
          <w:color w:val="000000" w:themeColor="text1"/>
          <w:sz w:val="26"/>
          <w:szCs w:val="26"/>
        </w:rPr>
        <w:tab/>
        <w:t xml:space="preserve">LỚP: </w:t>
      </w:r>
      <w:r w:rsidR="004677AC" w:rsidRPr="000E056C">
        <w:rPr>
          <w:rFonts w:ascii="Times New Roman" w:eastAsia="Arial" w:hAnsi="Times New Roman"/>
          <w:b/>
          <w:bCs/>
          <w:color w:val="000000" w:themeColor="text1"/>
          <w:sz w:val="26"/>
          <w:szCs w:val="26"/>
          <w:lang w:val="vi-VN"/>
        </w:rPr>
        <w:t>IM2202</w:t>
      </w:r>
    </w:p>
    <w:p w14:paraId="5C38D06C" w14:textId="77777777" w:rsidR="006F12B0" w:rsidRPr="000E056C" w:rsidRDefault="006F12B0" w:rsidP="006F12B0">
      <w:pPr>
        <w:spacing w:line="360" w:lineRule="auto"/>
        <w:ind w:left="993"/>
        <w:rPr>
          <w:rFonts w:ascii="Times New Roman" w:eastAsia="Arial" w:hAnsi="Times New Roman"/>
          <w:b/>
          <w:bCs/>
          <w:color w:val="000000" w:themeColor="text1"/>
          <w:sz w:val="26"/>
          <w:szCs w:val="26"/>
        </w:rPr>
      </w:pPr>
    </w:p>
    <w:p w14:paraId="0AA098A1" w14:textId="77777777" w:rsidR="006F12B0" w:rsidRPr="000E056C" w:rsidRDefault="006F12B0" w:rsidP="006F12B0">
      <w:pPr>
        <w:spacing w:line="360" w:lineRule="auto"/>
        <w:ind w:left="993"/>
        <w:rPr>
          <w:rFonts w:ascii="Times New Roman" w:eastAsia="Arial" w:hAnsi="Times New Roman"/>
          <w:b/>
          <w:bCs/>
          <w:color w:val="000000" w:themeColor="text1"/>
          <w:sz w:val="26"/>
          <w:szCs w:val="26"/>
        </w:rPr>
      </w:pPr>
      <w:r w:rsidRPr="000E056C">
        <w:rPr>
          <w:rFonts w:ascii="Times New Roman" w:eastAsia="Arial" w:hAnsi="Times New Roman"/>
          <w:b/>
          <w:bCs/>
          <w:color w:val="000000" w:themeColor="text1"/>
          <w:sz w:val="26"/>
          <w:szCs w:val="26"/>
        </w:rPr>
        <w:t>SINH VIÊN THỰC HIỆN:</w:t>
      </w:r>
    </w:p>
    <w:p w14:paraId="4E0C0BD0" w14:textId="77777777" w:rsidR="006F12B0" w:rsidRPr="000E056C" w:rsidRDefault="006F12B0" w:rsidP="006F12B0">
      <w:pPr>
        <w:spacing w:line="360" w:lineRule="auto"/>
        <w:ind w:left="993"/>
        <w:rPr>
          <w:rFonts w:ascii="Times New Roman" w:eastAsia="Arial" w:hAnsi="Times New Roman"/>
          <w:b/>
          <w:bCs/>
          <w:color w:val="000000" w:themeColor="text1"/>
          <w:sz w:val="26"/>
          <w:szCs w:val="26"/>
          <w:lang w:val="vi-VN"/>
        </w:rPr>
      </w:pPr>
      <w:r w:rsidRPr="000E056C">
        <w:rPr>
          <w:rFonts w:ascii="Times New Roman" w:eastAsia="Arial" w:hAnsi="Times New Roman"/>
          <w:b/>
          <w:bCs/>
          <w:color w:val="000000" w:themeColor="text1"/>
          <w:sz w:val="26"/>
          <w:szCs w:val="26"/>
        </w:rPr>
        <w:t>Nguyễn Thị Phương Oanh – 2254052083</w:t>
      </w:r>
    </w:p>
    <w:p w14:paraId="3F2E14A9" w14:textId="77777777" w:rsidR="006F12B0" w:rsidRPr="000E056C" w:rsidRDefault="006F12B0" w:rsidP="006F12B0">
      <w:pPr>
        <w:spacing w:line="360" w:lineRule="auto"/>
        <w:ind w:left="993"/>
        <w:rPr>
          <w:rFonts w:ascii="Times New Roman" w:eastAsia="Arial" w:hAnsi="Times New Roman"/>
          <w:b/>
          <w:bCs/>
          <w:color w:val="000000" w:themeColor="text1"/>
          <w:sz w:val="26"/>
          <w:szCs w:val="26"/>
          <w:lang w:val="vi-VN"/>
        </w:rPr>
      </w:pPr>
      <w:r w:rsidRPr="000E056C">
        <w:rPr>
          <w:rFonts w:ascii="Times New Roman" w:eastAsia="Arial" w:hAnsi="Times New Roman"/>
          <w:b/>
          <w:bCs/>
          <w:color w:val="000000" w:themeColor="text1"/>
          <w:sz w:val="26"/>
          <w:szCs w:val="26"/>
        </w:rPr>
        <w:t>Nguyễn Thị Thùy Trang - 2254052083</w:t>
      </w:r>
    </w:p>
    <w:p w14:paraId="65DB7906" w14:textId="77777777" w:rsidR="006F12B0" w:rsidRPr="000E056C" w:rsidRDefault="006F12B0" w:rsidP="006F12B0">
      <w:pPr>
        <w:spacing w:line="360" w:lineRule="auto"/>
        <w:rPr>
          <w:rFonts w:ascii="Times New Roman" w:eastAsia="Arial" w:hAnsi="Times New Roman"/>
          <w:b/>
          <w:bCs/>
          <w:color w:val="000000" w:themeColor="text1"/>
          <w:sz w:val="26"/>
          <w:szCs w:val="26"/>
          <w:lang w:val="vi-VN"/>
        </w:rPr>
      </w:pPr>
    </w:p>
    <w:p w14:paraId="2FBECF05" w14:textId="77777777" w:rsidR="006F12B0" w:rsidRPr="000E056C" w:rsidRDefault="006F12B0" w:rsidP="006F12B0">
      <w:pPr>
        <w:spacing w:line="360" w:lineRule="auto"/>
        <w:ind w:left="720"/>
        <w:rPr>
          <w:rFonts w:ascii="Times New Roman" w:eastAsia="Arial" w:hAnsi="Times New Roman"/>
          <w:b/>
          <w:bCs/>
          <w:color w:val="000000" w:themeColor="text1"/>
          <w:sz w:val="26"/>
          <w:szCs w:val="26"/>
        </w:rPr>
      </w:pPr>
    </w:p>
    <w:p w14:paraId="3F61E6DC" w14:textId="77777777" w:rsidR="006F12B0" w:rsidRPr="000E056C" w:rsidRDefault="006F12B0" w:rsidP="006F12B0">
      <w:pPr>
        <w:spacing w:line="360" w:lineRule="auto"/>
        <w:rPr>
          <w:rFonts w:ascii="Times New Roman" w:eastAsia="Arial" w:hAnsi="Times New Roman"/>
          <w:b/>
          <w:bCs/>
          <w:color w:val="000000" w:themeColor="text1"/>
          <w:sz w:val="26"/>
          <w:szCs w:val="26"/>
          <w:lang w:val="vi-VN"/>
        </w:rPr>
      </w:pPr>
    </w:p>
    <w:p w14:paraId="34DD3464" w14:textId="29E2630F" w:rsidR="00C77758" w:rsidRPr="000E056C" w:rsidRDefault="006F12B0" w:rsidP="006F12B0">
      <w:pPr>
        <w:tabs>
          <w:tab w:val="left" w:pos="1982"/>
        </w:tabs>
        <w:spacing w:before="120" w:after="120" w:line="360" w:lineRule="auto"/>
        <w:jc w:val="center"/>
        <w:rPr>
          <w:rFonts w:ascii="Times New Roman" w:hAnsi="Times New Roman"/>
          <w:b/>
          <w:color w:val="000000" w:themeColor="text1"/>
          <w:sz w:val="40"/>
          <w:szCs w:val="40"/>
        </w:rPr>
        <w:sectPr w:rsidR="00C77758" w:rsidRPr="000E056C" w:rsidSect="00E03F58">
          <w:footerReference w:type="default" r:id="rId10"/>
          <w:pgSz w:w="12242" w:h="15842" w:code="1"/>
          <w:pgMar w:top="1440" w:right="1440" w:bottom="1440" w:left="1440" w:header="851" w:footer="851" w:gutter="0"/>
          <w:pgNumType w:start="1"/>
          <w:cols w:space="720"/>
          <w:titlePg/>
          <w:docGrid w:linePitch="360"/>
        </w:sectPr>
      </w:pPr>
      <w:r w:rsidRPr="000E056C">
        <w:rPr>
          <w:rFonts w:ascii="Times New Roman" w:eastAsia="Arial" w:hAnsi="Times New Roman"/>
          <w:b/>
          <w:bCs/>
          <w:color w:val="000000" w:themeColor="text1"/>
          <w:sz w:val="26"/>
          <w:szCs w:val="26"/>
        </w:rPr>
        <w:t>Thành phố Hồ Chí Minh, 2024</w:t>
      </w:r>
    </w:p>
    <w:p w14:paraId="4B6DBDFD" w14:textId="77777777" w:rsidR="006F12B0" w:rsidRPr="000E056C" w:rsidRDefault="006F12B0" w:rsidP="006F12B0">
      <w:pPr>
        <w:spacing w:line="360" w:lineRule="auto"/>
        <w:jc w:val="center"/>
        <w:rPr>
          <w:rFonts w:ascii="Times New Roman" w:eastAsia="Arial" w:hAnsi="Times New Roman"/>
          <w:b/>
          <w:bCs/>
          <w:color w:val="000000" w:themeColor="text1"/>
          <w:sz w:val="26"/>
          <w:szCs w:val="26"/>
        </w:rPr>
      </w:pPr>
      <w:r w:rsidRPr="000E056C">
        <w:rPr>
          <w:rFonts w:ascii="Times New Roman" w:eastAsia="Arial" w:hAnsi="Times New Roman"/>
          <w:b/>
          <w:bCs/>
          <w:color w:val="000000" w:themeColor="text1"/>
          <w:sz w:val="26"/>
          <w:szCs w:val="26"/>
        </w:rPr>
        <w:lastRenderedPageBreak/>
        <w:t>LỜI CẢM ƠN</w:t>
      </w:r>
    </w:p>
    <w:p w14:paraId="4C1E621C" w14:textId="07A93A92" w:rsidR="006F12B0" w:rsidRPr="000E056C" w:rsidRDefault="006F12B0" w:rsidP="006F12B0">
      <w:pPr>
        <w:spacing w:line="360" w:lineRule="auto"/>
        <w:jc w:val="both"/>
        <w:rPr>
          <w:rFonts w:ascii="Times New Roman" w:eastAsia="Arial" w:hAnsi="Times New Roman"/>
          <w:color w:val="000000" w:themeColor="text1"/>
          <w:sz w:val="26"/>
          <w:szCs w:val="26"/>
        </w:rPr>
      </w:pPr>
      <w:r w:rsidRPr="000E056C">
        <w:rPr>
          <w:rFonts w:ascii="Times New Roman" w:eastAsia="Arial" w:hAnsi="Times New Roman"/>
          <w:color w:val="000000" w:themeColor="text1"/>
          <w:sz w:val="26"/>
          <w:szCs w:val="26"/>
        </w:rPr>
        <w:t>Để hoàn thành được đề tài này, nhóm sinh viên thực hiện đề tài xin gửi lời cảm ơn trịnh trọng và chân thành nhất đến giảng viên hướng dẫn trực tiếp của mình</w:t>
      </w:r>
      <w:r w:rsidR="004677AC" w:rsidRPr="000E056C">
        <w:rPr>
          <w:rFonts w:ascii="Times New Roman" w:eastAsia="Arial" w:hAnsi="Times New Roman"/>
          <w:color w:val="000000" w:themeColor="text1"/>
          <w:sz w:val="26"/>
          <w:szCs w:val="26"/>
          <w:lang w:val="vi-VN"/>
        </w:rPr>
        <w:t xml:space="preserve"> thầy Lê Viết Tuấn</w:t>
      </w:r>
      <w:r w:rsidRPr="000E056C">
        <w:rPr>
          <w:rFonts w:ascii="Times New Roman" w:eastAsia="Arial" w:hAnsi="Times New Roman"/>
          <w:color w:val="000000" w:themeColor="text1"/>
          <w:sz w:val="26"/>
          <w:szCs w:val="26"/>
        </w:rPr>
        <w:t xml:space="preserve">. Thầy là người định hướng, chỉ dẫn chúng em vô cùng nhiệt tình; cung cấp nguồn tài liệu tham khảo cũng như theo dõi quá trình thực hiện đề tài và hỗ trợ khi nhóm gặp khó khăn. Có thể nói, nếu không có thầy thì không thể có kết quả ngày hôm nay của tụi em. Nhóm vô cùng biết ơn sự tận tình dạy dỗ, giúp đỡ của quý thầy cô trong khoa công nghệ thông tin nói riêng cũng như trường Đại Học Mở nói chung. </w:t>
      </w:r>
    </w:p>
    <w:p w14:paraId="44A6A5C9" w14:textId="77777777" w:rsidR="006F12B0" w:rsidRPr="000E056C" w:rsidRDefault="006F12B0" w:rsidP="006F12B0">
      <w:pPr>
        <w:spacing w:line="360" w:lineRule="auto"/>
        <w:ind w:firstLine="6237"/>
        <w:jc w:val="center"/>
        <w:rPr>
          <w:rFonts w:ascii="Times New Roman" w:eastAsia="Arial" w:hAnsi="Times New Roman"/>
          <w:color w:val="000000" w:themeColor="text1"/>
          <w:sz w:val="26"/>
          <w:szCs w:val="26"/>
        </w:rPr>
      </w:pPr>
      <w:r w:rsidRPr="000E056C">
        <w:rPr>
          <w:rFonts w:ascii="Times New Roman" w:eastAsia="Arial" w:hAnsi="Times New Roman"/>
          <w:color w:val="000000" w:themeColor="text1"/>
          <w:sz w:val="26"/>
          <w:szCs w:val="26"/>
        </w:rPr>
        <w:t>Trân trọng</w:t>
      </w:r>
    </w:p>
    <w:p w14:paraId="4832F326" w14:textId="77777777" w:rsidR="006F12B0" w:rsidRPr="000E056C" w:rsidRDefault="006F12B0" w:rsidP="006F12B0">
      <w:pPr>
        <w:spacing w:line="360" w:lineRule="auto"/>
        <w:ind w:firstLine="6237"/>
        <w:jc w:val="center"/>
        <w:rPr>
          <w:rFonts w:ascii="Times New Roman" w:eastAsia="Arial" w:hAnsi="Times New Roman"/>
          <w:color w:val="000000" w:themeColor="text1"/>
          <w:sz w:val="26"/>
          <w:szCs w:val="26"/>
        </w:rPr>
      </w:pPr>
    </w:p>
    <w:p w14:paraId="65A6DE8E" w14:textId="77777777" w:rsidR="006F12B0" w:rsidRPr="000E056C" w:rsidRDefault="006F12B0" w:rsidP="006F12B0">
      <w:pPr>
        <w:spacing w:line="360" w:lineRule="auto"/>
        <w:ind w:firstLine="6237"/>
        <w:jc w:val="center"/>
        <w:rPr>
          <w:rFonts w:ascii="Times New Roman" w:eastAsia="Arial" w:hAnsi="Times New Roman"/>
          <w:color w:val="000000" w:themeColor="text1"/>
          <w:sz w:val="26"/>
          <w:szCs w:val="26"/>
        </w:rPr>
      </w:pPr>
      <w:r w:rsidRPr="000E056C">
        <w:rPr>
          <w:rFonts w:ascii="Times New Roman" w:eastAsia="Arial" w:hAnsi="Times New Roman"/>
          <w:color w:val="000000" w:themeColor="text1"/>
          <w:sz w:val="26"/>
          <w:szCs w:val="26"/>
        </w:rPr>
        <w:t>Nhóm thực hiện đề tài</w:t>
      </w:r>
    </w:p>
    <w:p w14:paraId="0B2864CB" w14:textId="3DAF538A" w:rsidR="00E057DC" w:rsidRPr="000E056C" w:rsidRDefault="006F12B0" w:rsidP="006F12B0">
      <w:pPr>
        <w:spacing w:line="360" w:lineRule="auto"/>
        <w:rPr>
          <w:rFonts w:ascii="Times New Roman" w:eastAsia="Arial" w:hAnsi="Times New Roman"/>
          <w:color w:val="000000" w:themeColor="text1"/>
          <w:sz w:val="26"/>
          <w:szCs w:val="26"/>
        </w:rPr>
      </w:pPr>
      <w:r w:rsidRPr="000E056C">
        <w:rPr>
          <w:rFonts w:ascii="Times New Roman" w:eastAsia="Arial" w:hAnsi="Times New Roman"/>
          <w:color w:val="000000" w:themeColor="text1"/>
          <w:sz w:val="26"/>
          <w:szCs w:val="26"/>
        </w:rPr>
        <w:br w:type="page"/>
      </w:r>
    </w:p>
    <w:sdt>
      <w:sdtPr>
        <w:rPr>
          <w:rFonts w:ascii="Times New Roman" w:eastAsia="Times New Roman" w:hAnsi="Times New Roman" w:cs="Times New Roman"/>
          <w:color w:val="auto"/>
          <w:sz w:val="24"/>
          <w:szCs w:val="24"/>
        </w:rPr>
        <w:id w:val="364409855"/>
        <w:docPartObj>
          <w:docPartGallery w:val="Table of Contents"/>
          <w:docPartUnique/>
        </w:docPartObj>
      </w:sdtPr>
      <w:sdtEndPr>
        <w:rPr>
          <w:b/>
          <w:bCs/>
          <w:noProof/>
        </w:rPr>
      </w:sdtEndPr>
      <w:sdtContent>
        <w:p w14:paraId="72B0A667" w14:textId="3C80DD79" w:rsidR="00E057DC" w:rsidRPr="000E056C" w:rsidRDefault="00E057DC">
          <w:pPr>
            <w:pStyle w:val="TOCHeading"/>
            <w:rPr>
              <w:rFonts w:ascii="Times New Roman" w:hAnsi="Times New Roman" w:cs="Times New Roman"/>
              <w:lang w:val="vi-VN"/>
            </w:rPr>
          </w:pPr>
          <w:r w:rsidRPr="000E056C">
            <w:rPr>
              <w:rFonts w:ascii="Times New Roman" w:hAnsi="Times New Roman" w:cs="Times New Roman"/>
              <w:color w:val="000000" w:themeColor="text1"/>
              <w:lang w:val="vi-VN"/>
            </w:rPr>
            <w:t>DANH MỤC</w:t>
          </w:r>
        </w:p>
        <w:p w14:paraId="0E3A926F" w14:textId="16E93F46" w:rsidR="000E056C" w:rsidRPr="000E056C" w:rsidRDefault="00E057DC">
          <w:pPr>
            <w:pStyle w:val="TOC1"/>
            <w:rPr>
              <w:rFonts w:ascii="Times New Roman" w:eastAsiaTheme="minorEastAsia" w:hAnsi="Times New Roman"/>
              <w:noProof/>
              <w:kern w:val="2"/>
              <w:lang w:val="vi-VN" w:eastAsia="vi-VN"/>
              <w14:ligatures w14:val="standardContextual"/>
            </w:rPr>
          </w:pPr>
          <w:r w:rsidRPr="000E056C">
            <w:rPr>
              <w:rFonts w:ascii="Times New Roman" w:hAnsi="Times New Roman"/>
            </w:rPr>
            <w:fldChar w:fldCharType="begin"/>
          </w:r>
          <w:r w:rsidRPr="000E056C">
            <w:rPr>
              <w:rFonts w:ascii="Times New Roman" w:hAnsi="Times New Roman"/>
            </w:rPr>
            <w:instrText xml:space="preserve"> TOC \o "1-3" \h \z \u </w:instrText>
          </w:r>
          <w:r w:rsidRPr="000E056C">
            <w:rPr>
              <w:rFonts w:ascii="Times New Roman" w:hAnsi="Times New Roman"/>
            </w:rPr>
            <w:fldChar w:fldCharType="separate"/>
          </w:r>
          <w:hyperlink w:anchor="_Toc198147771" w:history="1">
            <w:r w:rsidR="000E056C" w:rsidRPr="000E056C">
              <w:rPr>
                <w:rStyle w:val="Hyperlink"/>
                <w:rFonts w:ascii="Times New Roman" w:hAnsi="Times New Roman"/>
                <w:noProof/>
                <w:lang w:val="vi-VN"/>
              </w:rPr>
              <w:t>CHƯƠNG 1. GIỚI THIỆU</w:t>
            </w:r>
            <w:r w:rsidR="000E056C" w:rsidRPr="000E056C">
              <w:rPr>
                <w:rFonts w:ascii="Times New Roman" w:hAnsi="Times New Roman"/>
                <w:noProof/>
                <w:webHidden/>
              </w:rPr>
              <w:tab/>
            </w:r>
            <w:r w:rsidR="000E056C" w:rsidRPr="000E056C">
              <w:rPr>
                <w:rFonts w:ascii="Times New Roman" w:hAnsi="Times New Roman"/>
                <w:noProof/>
                <w:webHidden/>
              </w:rPr>
              <w:fldChar w:fldCharType="begin"/>
            </w:r>
            <w:r w:rsidR="000E056C" w:rsidRPr="000E056C">
              <w:rPr>
                <w:rFonts w:ascii="Times New Roman" w:hAnsi="Times New Roman"/>
                <w:noProof/>
                <w:webHidden/>
              </w:rPr>
              <w:instrText xml:space="preserve"> PAGEREF _Toc198147771 \h </w:instrText>
            </w:r>
            <w:r w:rsidR="000E056C" w:rsidRPr="000E056C">
              <w:rPr>
                <w:rFonts w:ascii="Times New Roman" w:hAnsi="Times New Roman"/>
                <w:noProof/>
                <w:webHidden/>
              </w:rPr>
            </w:r>
            <w:r w:rsidR="000E056C" w:rsidRPr="000E056C">
              <w:rPr>
                <w:rFonts w:ascii="Times New Roman" w:hAnsi="Times New Roman"/>
                <w:noProof/>
                <w:webHidden/>
              </w:rPr>
              <w:fldChar w:fldCharType="separate"/>
            </w:r>
            <w:r w:rsidR="000E056C" w:rsidRPr="000E056C">
              <w:rPr>
                <w:rFonts w:ascii="Times New Roman" w:hAnsi="Times New Roman"/>
                <w:noProof/>
                <w:webHidden/>
              </w:rPr>
              <w:t>12</w:t>
            </w:r>
            <w:r w:rsidR="000E056C" w:rsidRPr="000E056C">
              <w:rPr>
                <w:rFonts w:ascii="Times New Roman" w:hAnsi="Times New Roman"/>
                <w:noProof/>
                <w:webHidden/>
              </w:rPr>
              <w:fldChar w:fldCharType="end"/>
            </w:r>
          </w:hyperlink>
        </w:p>
        <w:p w14:paraId="781058FA" w14:textId="13231EC4"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72" w:history="1">
            <w:r w:rsidRPr="000E056C">
              <w:rPr>
                <w:rStyle w:val="Hyperlink"/>
                <w:rFonts w:ascii="Times New Roman" w:hAnsi="Times New Roman"/>
                <w:noProof/>
                <w:lang w:val="vi-VN"/>
              </w:rPr>
              <w:t>1.1. Lý do chọn đề tài</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_Toc198147772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12</w:t>
            </w:r>
            <w:r w:rsidRPr="000E056C">
              <w:rPr>
                <w:rFonts w:ascii="Times New Roman" w:hAnsi="Times New Roman"/>
                <w:noProof/>
                <w:webHidden/>
              </w:rPr>
              <w:fldChar w:fldCharType="end"/>
            </w:r>
          </w:hyperlink>
        </w:p>
        <w:p w14:paraId="263278EA" w14:textId="08693A21"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73" w:history="1">
            <w:r w:rsidRPr="000E056C">
              <w:rPr>
                <w:rStyle w:val="Hyperlink"/>
                <w:rFonts w:ascii="Times New Roman" w:hAnsi="Times New Roman"/>
                <w:noProof/>
                <w:lang w:val="vi-VN"/>
              </w:rPr>
              <w:t>1.2. Mục tiêu hệ thống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_Toc198147773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12</w:t>
            </w:r>
            <w:r w:rsidRPr="000E056C">
              <w:rPr>
                <w:rFonts w:ascii="Times New Roman" w:hAnsi="Times New Roman"/>
                <w:noProof/>
                <w:webHidden/>
              </w:rPr>
              <w:fldChar w:fldCharType="end"/>
            </w:r>
          </w:hyperlink>
        </w:p>
        <w:p w14:paraId="795579DA" w14:textId="62C59862"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74" w:history="1">
            <w:r w:rsidRPr="000E056C">
              <w:rPr>
                <w:rStyle w:val="Hyperlink"/>
                <w:rFonts w:ascii="Times New Roman" w:hAnsi="Times New Roman"/>
                <w:noProof/>
                <w:lang w:val="vi-VN"/>
              </w:rPr>
              <w:t>1.3. Công nghệ và công cụ sử dụng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_Toc198147774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13</w:t>
            </w:r>
            <w:r w:rsidRPr="000E056C">
              <w:rPr>
                <w:rFonts w:ascii="Times New Roman" w:hAnsi="Times New Roman"/>
                <w:noProof/>
                <w:webHidden/>
              </w:rPr>
              <w:fldChar w:fldCharType="end"/>
            </w:r>
          </w:hyperlink>
        </w:p>
        <w:p w14:paraId="5F30A005" w14:textId="23E73AF4" w:rsidR="000E056C" w:rsidRPr="000E056C" w:rsidRDefault="000E056C">
          <w:pPr>
            <w:pStyle w:val="TOC1"/>
            <w:rPr>
              <w:rFonts w:ascii="Times New Roman" w:eastAsiaTheme="minorEastAsia" w:hAnsi="Times New Roman"/>
              <w:noProof/>
              <w:kern w:val="2"/>
              <w:lang w:val="vi-VN" w:eastAsia="vi-VN"/>
              <w14:ligatures w14:val="standardContextual"/>
            </w:rPr>
          </w:pPr>
          <w:hyperlink w:anchor="_Toc198147775" w:history="1">
            <w:r w:rsidRPr="000E056C">
              <w:rPr>
                <w:rStyle w:val="Hyperlink"/>
                <w:rFonts w:ascii="Times New Roman" w:hAnsi="Times New Roman"/>
                <w:noProof/>
                <w:lang w:val="vi-VN"/>
              </w:rPr>
              <w:t>CHƯƠNG 2. PHÂN TÍCH VÀ THIẾT KẾ</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_Toc198147775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15</w:t>
            </w:r>
            <w:r w:rsidRPr="000E056C">
              <w:rPr>
                <w:rFonts w:ascii="Times New Roman" w:hAnsi="Times New Roman"/>
                <w:noProof/>
                <w:webHidden/>
              </w:rPr>
              <w:fldChar w:fldCharType="end"/>
            </w:r>
          </w:hyperlink>
        </w:p>
        <w:p w14:paraId="6777DB85" w14:textId="0C0B802F"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76" w:history="1">
            <w:r w:rsidRPr="000E056C">
              <w:rPr>
                <w:rStyle w:val="Hyperlink"/>
                <w:rFonts w:ascii="Times New Roman" w:hAnsi="Times New Roman"/>
                <w:noProof/>
                <w:lang w:val="vi-VN"/>
              </w:rPr>
              <w:t>2.1 Ý tưởng ứng dụng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_Toc198147776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15</w:t>
            </w:r>
            <w:r w:rsidRPr="000E056C">
              <w:rPr>
                <w:rFonts w:ascii="Times New Roman" w:hAnsi="Times New Roman"/>
                <w:noProof/>
                <w:webHidden/>
              </w:rPr>
              <w:fldChar w:fldCharType="end"/>
            </w:r>
          </w:hyperlink>
        </w:p>
        <w:p w14:paraId="7C2D793F" w14:textId="22FDAD9E"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77" w:history="1">
            <w:r w:rsidRPr="000E056C">
              <w:rPr>
                <w:rStyle w:val="Hyperlink"/>
                <w:rFonts w:ascii="Times New Roman" w:hAnsi="Times New Roman"/>
                <w:noProof/>
                <w:lang w:val="vi-VN"/>
              </w:rPr>
              <w:t>2.2  Usecase</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_Toc198147777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15</w:t>
            </w:r>
            <w:r w:rsidRPr="000E056C">
              <w:rPr>
                <w:rFonts w:ascii="Times New Roman" w:hAnsi="Times New Roman"/>
                <w:noProof/>
                <w:webHidden/>
              </w:rPr>
              <w:fldChar w:fldCharType="end"/>
            </w:r>
          </w:hyperlink>
        </w:p>
        <w:p w14:paraId="7791505B" w14:textId="7549D7F1"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78" w:history="1">
            <w:r w:rsidRPr="000E056C">
              <w:rPr>
                <w:rStyle w:val="Hyperlink"/>
                <w:rFonts w:ascii="Times New Roman" w:hAnsi="Times New Roman"/>
                <w:noProof/>
                <w:lang w:val="vi-VN"/>
              </w:rPr>
              <w:t>2.2.1 Thanh điều hướng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_Toc198147778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15</w:t>
            </w:r>
            <w:r w:rsidRPr="000E056C">
              <w:rPr>
                <w:rFonts w:ascii="Times New Roman" w:hAnsi="Times New Roman"/>
                <w:noProof/>
                <w:webHidden/>
              </w:rPr>
              <w:fldChar w:fldCharType="end"/>
            </w:r>
          </w:hyperlink>
        </w:p>
        <w:p w14:paraId="1CC4B79C" w14:textId="76ECFEB9"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79" w:history="1">
            <w:r w:rsidRPr="000E056C">
              <w:rPr>
                <w:rStyle w:val="Hyperlink"/>
                <w:rFonts w:ascii="Times New Roman" w:hAnsi="Times New Roman"/>
                <w:noProof/>
                <w:lang w:val="vi-VN"/>
              </w:rPr>
              <w:t>2.1.2 Trang đăng nhập</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_Toc198147779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17</w:t>
            </w:r>
            <w:r w:rsidRPr="000E056C">
              <w:rPr>
                <w:rFonts w:ascii="Times New Roman" w:hAnsi="Times New Roman"/>
                <w:noProof/>
                <w:webHidden/>
              </w:rPr>
              <w:fldChar w:fldCharType="end"/>
            </w:r>
          </w:hyperlink>
        </w:p>
        <w:p w14:paraId="41C49B96" w14:textId="22BEB0D9"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0" w:history="1">
            <w:r w:rsidRPr="000E056C">
              <w:rPr>
                <w:rStyle w:val="Hyperlink"/>
                <w:rFonts w:ascii="Times New Roman" w:hAnsi="Times New Roman"/>
                <w:noProof/>
                <w:lang w:val="vi-VN"/>
              </w:rPr>
              <w:t>Bảng 2.4. Đặc tả use case trang quản lý kho hàng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_Toc198147780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22</w:t>
            </w:r>
            <w:r w:rsidRPr="000E056C">
              <w:rPr>
                <w:rFonts w:ascii="Times New Roman" w:hAnsi="Times New Roman"/>
                <w:noProof/>
                <w:webHidden/>
              </w:rPr>
              <w:fldChar w:fldCharType="end"/>
            </w:r>
          </w:hyperlink>
        </w:p>
        <w:p w14:paraId="2E91A103" w14:textId="168F84AE"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1" w:history="1">
            <w:r w:rsidRPr="000E056C">
              <w:rPr>
                <w:rStyle w:val="Hyperlink"/>
                <w:rFonts w:ascii="Times New Roman" w:hAnsi="Times New Roman"/>
                <w:noProof/>
                <w:lang w:val="vi-VN"/>
              </w:rPr>
              <w:t>2.1.6  Khuyến Mãi &amp; Giảm Giá (Promotions)</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_Toc198147781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27</w:t>
            </w:r>
            <w:r w:rsidRPr="000E056C">
              <w:rPr>
                <w:rFonts w:ascii="Times New Roman" w:hAnsi="Times New Roman"/>
                <w:noProof/>
                <w:webHidden/>
              </w:rPr>
              <w:fldChar w:fldCharType="end"/>
            </w:r>
          </w:hyperlink>
        </w:p>
        <w:p w14:paraId="23DAA990" w14:textId="3F5B5DD8"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2" w:history="1">
            <w:r w:rsidRPr="000E056C">
              <w:rPr>
                <w:rStyle w:val="Hyperlink"/>
                <w:rFonts w:ascii="Times New Roman" w:hAnsi="Times New Roman"/>
                <w:noProof/>
                <w:lang w:val="vi-VN"/>
              </w:rPr>
              <w:t>2.1.7  Báo Cáo &amp; Thống Kê (Analytics)</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_Toc198147782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29</w:t>
            </w:r>
            <w:r w:rsidRPr="000E056C">
              <w:rPr>
                <w:rFonts w:ascii="Times New Roman" w:hAnsi="Times New Roman"/>
                <w:noProof/>
                <w:webHidden/>
              </w:rPr>
              <w:fldChar w:fldCharType="end"/>
            </w:r>
          </w:hyperlink>
        </w:p>
        <w:p w14:paraId="16A7B901" w14:textId="436C49C4"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3" w:history="1">
            <w:r w:rsidRPr="000E056C">
              <w:rPr>
                <w:rStyle w:val="Hyperlink"/>
                <w:rFonts w:ascii="Times New Roman" w:hAnsi="Times New Roman"/>
                <w:noProof/>
                <w:lang w:val="vi-VN"/>
              </w:rPr>
              <w:t>2.1.8 Quản lý nhà cung cấp</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_Toc198147783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31</w:t>
            </w:r>
            <w:r w:rsidRPr="000E056C">
              <w:rPr>
                <w:rFonts w:ascii="Times New Roman" w:hAnsi="Times New Roman"/>
                <w:noProof/>
                <w:webHidden/>
              </w:rPr>
              <w:fldChar w:fldCharType="end"/>
            </w:r>
          </w:hyperlink>
        </w:p>
        <w:p w14:paraId="3B711DFA" w14:textId="4AA8EBC5"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4" w:history="1">
            <w:r w:rsidRPr="000E056C">
              <w:rPr>
                <w:rStyle w:val="Hyperlink"/>
                <w:rFonts w:ascii="Times New Roman" w:hAnsi="Times New Roman"/>
                <w:noProof/>
                <w:lang w:val="vi-VN"/>
              </w:rPr>
              <w:t>2.1.9  Chân Trang (Footer Management)</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_Toc198147784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33</w:t>
            </w:r>
            <w:r w:rsidRPr="000E056C">
              <w:rPr>
                <w:rFonts w:ascii="Times New Roman" w:hAnsi="Times New Roman"/>
                <w:noProof/>
                <w:webHidden/>
              </w:rPr>
              <w:fldChar w:fldCharType="end"/>
            </w:r>
          </w:hyperlink>
        </w:p>
        <w:p w14:paraId="7D97C5A6" w14:textId="66CA55BA"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5" w:history="1">
            <w:r w:rsidRPr="000E056C">
              <w:rPr>
                <w:rStyle w:val="Hyperlink"/>
                <w:rFonts w:ascii="Times New Roman" w:hAnsi="Times New Roman"/>
                <w:noProof/>
                <w:lang w:val="vi-VN"/>
              </w:rPr>
              <w:t>2.1.10 Phân rã chức năng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_Toc198147785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35</w:t>
            </w:r>
            <w:r w:rsidRPr="000E056C">
              <w:rPr>
                <w:rFonts w:ascii="Times New Roman" w:hAnsi="Times New Roman"/>
                <w:noProof/>
                <w:webHidden/>
              </w:rPr>
              <w:fldChar w:fldCharType="end"/>
            </w:r>
          </w:hyperlink>
        </w:p>
        <w:p w14:paraId="42867C99" w14:textId="0FCC1B3A"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86" w:history="1">
            <w:r w:rsidRPr="000E056C">
              <w:rPr>
                <w:rStyle w:val="Hyperlink"/>
                <w:rFonts w:ascii="Times New Roman" w:hAnsi="Times New Roman"/>
                <w:noProof/>
                <w:lang w:val="vi-VN"/>
              </w:rPr>
              <w:t>2.3 Sơ đồ ERD</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_Toc198147786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35</w:t>
            </w:r>
            <w:r w:rsidRPr="000E056C">
              <w:rPr>
                <w:rFonts w:ascii="Times New Roman" w:hAnsi="Times New Roman"/>
                <w:noProof/>
                <w:webHidden/>
              </w:rPr>
              <w:fldChar w:fldCharType="end"/>
            </w:r>
          </w:hyperlink>
        </w:p>
        <w:p w14:paraId="3C66C6D5" w14:textId="7D4FA426"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7" w:history="1">
            <w:r w:rsidRPr="000E056C">
              <w:rPr>
                <w:rStyle w:val="Hyperlink"/>
                <w:rFonts w:ascii="Times New Roman" w:hAnsi="Times New Roman"/>
                <w:noProof/>
                <w:lang w:val="vi-VN"/>
              </w:rPr>
              <w:t>2.3.1 Danh sách bảng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_Toc198147787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35</w:t>
            </w:r>
            <w:r w:rsidRPr="000E056C">
              <w:rPr>
                <w:rFonts w:ascii="Times New Roman" w:hAnsi="Times New Roman"/>
                <w:noProof/>
                <w:webHidden/>
              </w:rPr>
              <w:fldChar w:fldCharType="end"/>
            </w:r>
          </w:hyperlink>
        </w:p>
        <w:p w14:paraId="4DE6BDA2" w14:textId="7BE6D521"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8" w:history="1">
            <w:r w:rsidRPr="000E056C">
              <w:rPr>
                <w:rStyle w:val="Hyperlink"/>
                <w:rFonts w:ascii="Times New Roman" w:hAnsi="Times New Roman"/>
                <w:noProof/>
                <w:lang w:val="vi-VN"/>
              </w:rPr>
              <w:t>2.3.2 Bảng ERD</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_Toc198147788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36</w:t>
            </w:r>
            <w:r w:rsidRPr="000E056C">
              <w:rPr>
                <w:rFonts w:ascii="Times New Roman" w:hAnsi="Times New Roman"/>
                <w:noProof/>
                <w:webHidden/>
              </w:rPr>
              <w:fldChar w:fldCharType="end"/>
            </w:r>
          </w:hyperlink>
        </w:p>
        <w:p w14:paraId="2805CB0B" w14:textId="04A3C7A2"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89" w:history="1">
            <w:r w:rsidRPr="000E056C">
              <w:rPr>
                <w:rStyle w:val="Hyperlink"/>
                <w:rFonts w:ascii="Times New Roman" w:hAnsi="Times New Roman"/>
                <w:noProof/>
                <w:lang w:val="vi-VN"/>
              </w:rPr>
              <w:t>2.3.3 Mô tả kiểu dữ liệu</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_Toc198147789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37</w:t>
            </w:r>
            <w:r w:rsidRPr="000E056C">
              <w:rPr>
                <w:rFonts w:ascii="Times New Roman" w:hAnsi="Times New Roman"/>
                <w:noProof/>
                <w:webHidden/>
              </w:rPr>
              <w:fldChar w:fldCharType="end"/>
            </w:r>
          </w:hyperlink>
        </w:p>
        <w:p w14:paraId="014B1AA6" w14:textId="68DEE18C" w:rsidR="000E056C" w:rsidRPr="000E056C" w:rsidRDefault="000E056C">
          <w:pPr>
            <w:pStyle w:val="TOC1"/>
            <w:rPr>
              <w:rFonts w:ascii="Times New Roman" w:eastAsiaTheme="minorEastAsia" w:hAnsi="Times New Roman"/>
              <w:noProof/>
              <w:kern w:val="2"/>
              <w:lang w:val="vi-VN" w:eastAsia="vi-VN"/>
              <w14:ligatures w14:val="standardContextual"/>
            </w:rPr>
          </w:pPr>
          <w:hyperlink w:anchor="_Toc198147790" w:history="1">
            <w:r w:rsidRPr="000E056C">
              <w:rPr>
                <w:rStyle w:val="Hyperlink"/>
                <w:rFonts w:ascii="Times New Roman" w:hAnsi="Times New Roman"/>
                <w:noProof/>
                <w:lang w:val="vi-VN"/>
              </w:rPr>
              <w:t>Chương 3. Xây dựng và triển khai website</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_Toc198147790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47</w:t>
            </w:r>
            <w:r w:rsidRPr="000E056C">
              <w:rPr>
                <w:rFonts w:ascii="Times New Roman" w:hAnsi="Times New Roman"/>
                <w:noProof/>
                <w:webHidden/>
              </w:rPr>
              <w:fldChar w:fldCharType="end"/>
            </w:r>
          </w:hyperlink>
        </w:p>
        <w:p w14:paraId="394A07E1" w14:textId="0C06CEDF"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91" w:history="1">
            <w:r w:rsidRPr="000E056C">
              <w:rPr>
                <w:rStyle w:val="Hyperlink"/>
                <w:rFonts w:ascii="Times New Roman" w:hAnsi="Times New Roman"/>
                <w:noProof/>
              </w:rPr>
              <w:t>3.1 Trang chủ</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_Toc198147791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47</w:t>
            </w:r>
            <w:r w:rsidRPr="000E056C">
              <w:rPr>
                <w:rFonts w:ascii="Times New Roman" w:hAnsi="Times New Roman"/>
                <w:noProof/>
                <w:webHidden/>
              </w:rPr>
              <w:fldChar w:fldCharType="end"/>
            </w:r>
          </w:hyperlink>
        </w:p>
        <w:p w14:paraId="681D17B5" w14:textId="7059E23A"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792" w:history="1">
            <w:r w:rsidRPr="000E056C">
              <w:rPr>
                <w:rStyle w:val="Hyperlink"/>
                <w:rFonts w:ascii="Times New Roman" w:hAnsi="Times New Roman"/>
                <w:noProof/>
                <w:lang w:val="vi-VN"/>
              </w:rPr>
              <w:t>3.2 Các trang chính</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_Toc198147792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49</w:t>
            </w:r>
            <w:r w:rsidRPr="000E056C">
              <w:rPr>
                <w:rFonts w:ascii="Times New Roman" w:hAnsi="Times New Roman"/>
                <w:noProof/>
                <w:webHidden/>
              </w:rPr>
              <w:fldChar w:fldCharType="end"/>
            </w:r>
          </w:hyperlink>
        </w:p>
        <w:p w14:paraId="3F235F4F" w14:textId="22B0B014"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3" w:history="1">
            <w:r w:rsidRPr="000E056C">
              <w:rPr>
                <w:rStyle w:val="Hyperlink"/>
                <w:rFonts w:ascii="Times New Roman" w:hAnsi="Times New Roman"/>
                <w:noProof/>
                <w:lang w:val="vi-VN"/>
              </w:rPr>
              <w:t>3.2.1 Đăng nhập</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_Toc198147793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49</w:t>
            </w:r>
            <w:r w:rsidRPr="000E056C">
              <w:rPr>
                <w:rFonts w:ascii="Times New Roman" w:hAnsi="Times New Roman"/>
                <w:noProof/>
                <w:webHidden/>
              </w:rPr>
              <w:fldChar w:fldCharType="end"/>
            </w:r>
          </w:hyperlink>
        </w:p>
        <w:p w14:paraId="4B0C2A66" w14:textId="29B135E9"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4" w:history="1">
            <w:r w:rsidRPr="000E056C">
              <w:rPr>
                <w:rStyle w:val="Hyperlink"/>
                <w:rFonts w:ascii="Times New Roman" w:hAnsi="Times New Roman"/>
                <w:noProof/>
                <w:lang w:val="vi-VN"/>
              </w:rPr>
              <w:t>3.2.2 Quên mật khẩu</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_Toc198147794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50</w:t>
            </w:r>
            <w:r w:rsidRPr="000E056C">
              <w:rPr>
                <w:rFonts w:ascii="Times New Roman" w:hAnsi="Times New Roman"/>
                <w:noProof/>
                <w:webHidden/>
              </w:rPr>
              <w:fldChar w:fldCharType="end"/>
            </w:r>
          </w:hyperlink>
        </w:p>
        <w:p w14:paraId="2CC35695" w14:textId="34FDFD66"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5" w:history="1">
            <w:r w:rsidRPr="000E056C">
              <w:rPr>
                <w:rStyle w:val="Hyperlink"/>
                <w:rFonts w:ascii="Times New Roman" w:hAnsi="Times New Roman"/>
                <w:noProof/>
                <w:lang w:val="vi-VN"/>
              </w:rPr>
              <w:t>3.2.3 Thay đổi mật khẩu</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_Toc198147795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51</w:t>
            </w:r>
            <w:r w:rsidRPr="000E056C">
              <w:rPr>
                <w:rFonts w:ascii="Times New Roman" w:hAnsi="Times New Roman"/>
                <w:noProof/>
                <w:webHidden/>
              </w:rPr>
              <w:fldChar w:fldCharType="end"/>
            </w:r>
          </w:hyperlink>
        </w:p>
        <w:p w14:paraId="5CDD6F90" w14:textId="3B3E567B"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6" w:history="1">
            <w:r w:rsidRPr="000E056C">
              <w:rPr>
                <w:rStyle w:val="Hyperlink"/>
                <w:rFonts w:ascii="Times New Roman" w:hAnsi="Times New Roman"/>
                <w:noProof/>
                <w:lang w:val="vi-VN"/>
              </w:rPr>
              <w:t>3.2.4 Trang phân loại người dùng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_Toc198147796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52</w:t>
            </w:r>
            <w:r w:rsidRPr="000E056C">
              <w:rPr>
                <w:rFonts w:ascii="Times New Roman" w:hAnsi="Times New Roman"/>
                <w:noProof/>
                <w:webHidden/>
              </w:rPr>
              <w:fldChar w:fldCharType="end"/>
            </w:r>
          </w:hyperlink>
        </w:p>
        <w:p w14:paraId="360DD48F" w14:textId="3B7E424D"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7" w:history="1">
            <w:r w:rsidRPr="000E056C">
              <w:rPr>
                <w:rStyle w:val="Hyperlink"/>
                <w:rFonts w:ascii="Times New Roman" w:hAnsi="Times New Roman"/>
                <w:noProof/>
                <w:lang w:val="vi-VN"/>
              </w:rPr>
              <w:t>3.2.5 Trang phân loại người dùng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_Toc198147797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53</w:t>
            </w:r>
            <w:r w:rsidRPr="000E056C">
              <w:rPr>
                <w:rFonts w:ascii="Times New Roman" w:hAnsi="Times New Roman"/>
                <w:noProof/>
                <w:webHidden/>
              </w:rPr>
              <w:fldChar w:fldCharType="end"/>
            </w:r>
          </w:hyperlink>
        </w:p>
        <w:p w14:paraId="4BA04558" w14:textId="628456B0"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8" w:history="1">
            <w:r w:rsidRPr="000E056C">
              <w:rPr>
                <w:rStyle w:val="Hyperlink"/>
                <w:rFonts w:ascii="Times New Roman" w:hAnsi="Times New Roman"/>
                <w:noProof/>
                <w:lang w:val="vi-VN"/>
              </w:rPr>
              <w:t>3.2.6 Trang đăng kí thông tin cho nhân viên</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_Toc198147798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53</w:t>
            </w:r>
            <w:r w:rsidRPr="000E056C">
              <w:rPr>
                <w:rFonts w:ascii="Times New Roman" w:hAnsi="Times New Roman"/>
                <w:noProof/>
                <w:webHidden/>
              </w:rPr>
              <w:fldChar w:fldCharType="end"/>
            </w:r>
          </w:hyperlink>
        </w:p>
        <w:p w14:paraId="5E91212D" w14:textId="3BCDED03"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799" w:history="1">
            <w:r w:rsidRPr="000E056C">
              <w:rPr>
                <w:rStyle w:val="Hyperlink"/>
                <w:rFonts w:ascii="Times New Roman" w:hAnsi="Times New Roman"/>
                <w:noProof/>
                <w:lang w:val="vi-VN"/>
              </w:rPr>
              <w:t>3.2.7 Trang hiện danh sách nhân viên</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_Toc198147799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54</w:t>
            </w:r>
            <w:r w:rsidRPr="000E056C">
              <w:rPr>
                <w:rFonts w:ascii="Times New Roman" w:hAnsi="Times New Roman"/>
                <w:noProof/>
                <w:webHidden/>
              </w:rPr>
              <w:fldChar w:fldCharType="end"/>
            </w:r>
          </w:hyperlink>
        </w:p>
        <w:p w14:paraId="00B29DE2" w14:textId="3A01B770"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800" w:history="1">
            <w:r w:rsidRPr="000E056C">
              <w:rPr>
                <w:rStyle w:val="Hyperlink"/>
                <w:rFonts w:ascii="Times New Roman" w:hAnsi="Times New Roman"/>
                <w:noProof/>
                <w:lang w:val="vi-VN"/>
              </w:rPr>
              <w:t>3.2.8 Trang khách hàng và danh sách khách hàng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_Toc198147800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55</w:t>
            </w:r>
            <w:r w:rsidRPr="000E056C">
              <w:rPr>
                <w:rFonts w:ascii="Times New Roman" w:hAnsi="Times New Roman"/>
                <w:noProof/>
                <w:webHidden/>
              </w:rPr>
              <w:fldChar w:fldCharType="end"/>
            </w:r>
          </w:hyperlink>
        </w:p>
        <w:p w14:paraId="5F5F951B" w14:textId="34922CA8"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801" w:history="1">
            <w:r w:rsidRPr="000E056C">
              <w:rPr>
                <w:rStyle w:val="Hyperlink"/>
                <w:rFonts w:ascii="Times New Roman" w:hAnsi="Times New Roman"/>
                <w:noProof/>
                <w:lang w:val="vi-VN"/>
              </w:rPr>
              <w:t>3.2.9 Trang nhà cung cấp và danh sách nhà cung cấp</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_Toc198147801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56</w:t>
            </w:r>
            <w:r w:rsidRPr="000E056C">
              <w:rPr>
                <w:rFonts w:ascii="Times New Roman" w:hAnsi="Times New Roman"/>
                <w:noProof/>
                <w:webHidden/>
              </w:rPr>
              <w:fldChar w:fldCharType="end"/>
            </w:r>
          </w:hyperlink>
        </w:p>
        <w:p w14:paraId="70E81AE0" w14:textId="5FB168D2"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802" w:history="1">
            <w:r w:rsidRPr="000E056C">
              <w:rPr>
                <w:rStyle w:val="Hyperlink"/>
                <w:rFonts w:ascii="Times New Roman" w:hAnsi="Times New Roman"/>
                <w:noProof/>
                <w:lang w:val="vi-VN"/>
              </w:rPr>
              <w:t>3.2.10 Trang bán hàng và mã khuyến mãi</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_Toc198147802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57</w:t>
            </w:r>
            <w:r w:rsidRPr="000E056C">
              <w:rPr>
                <w:rFonts w:ascii="Times New Roman" w:hAnsi="Times New Roman"/>
                <w:noProof/>
                <w:webHidden/>
              </w:rPr>
              <w:fldChar w:fldCharType="end"/>
            </w:r>
          </w:hyperlink>
        </w:p>
        <w:p w14:paraId="135C0887" w14:textId="2A69F00C"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803" w:history="1">
            <w:r w:rsidRPr="000E056C">
              <w:rPr>
                <w:rStyle w:val="Hyperlink"/>
                <w:rFonts w:ascii="Times New Roman" w:hAnsi="Times New Roman"/>
                <w:noProof/>
                <w:lang w:val="vi-VN"/>
              </w:rPr>
              <w:t>3.2.11 Trang nhập hàng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_Toc198147803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59</w:t>
            </w:r>
            <w:r w:rsidRPr="000E056C">
              <w:rPr>
                <w:rFonts w:ascii="Times New Roman" w:hAnsi="Times New Roman"/>
                <w:noProof/>
                <w:webHidden/>
              </w:rPr>
              <w:fldChar w:fldCharType="end"/>
            </w:r>
          </w:hyperlink>
        </w:p>
        <w:p w14:paraId="4CBFCDFA" w14:textId="369C781C" w:rsidR="000E056C" w:rsidRPr="000E056C" w:rsidRDefault="000E056C">
          <w:pPr>
            <w:pStyle w:val="TOC3"/>
            <w:tabs>
              <w:tab w:val="right" w:leader="dot" w:pos="8786"/>
            </w:tabs>
            <w:rPr>
              <w:rFonts w:ascii="Times New Roman" w:eastAsiaTheme="minorEastAsia" w:hAnsi="Times New Roman"/>
              <w:noProof/>
              <w:kern w:val="2"/>
              <w:lang w:val="vi-VN" w:eastAsia="vi-VN"/>
              <w14:ligatures w14:val="standardContextual"/>
            </w:rPr>
          </w:pPr>
          <w:hyperlink w:anchor="_Toc198147804" w:history="1">
            <w:r w:rsidRPr="000E056C">
              <w:rPr>
                <w:rStyle w:val="Hyperlink"/>
                <w:rFonts w:ascii="Times New Roman" w:hAnsi="Times New Roman"/>
                <w:noProof/>
                <w:lang w:val="vi-VN"/>
              </w:rPr>
              <w:t>3.2.12 Trang báo cáo bán hàng và trang báo cáo nhập hàng</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_Toc198147804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60</w:t>
            </w:r>
            <w:r w:rsidRPr="000E056C">
              <w:rPr>
                <w:rFonts w:ascii="Times New Roman" w:hAnsi="Times New Roman"/>
                <w:noProof/>
                <w:webHidden/>
              </w:rPr>
              <w:fldChar w:fldCharType="end"/>
            </w:r>
          </w:hyperlink>
        </w:p>
        <w:p w14:paraId="754DCCBA" w14:textId="60C33430" w:rsidR="000E056C" w:rsidRPr="000E056C" w:rsidRDefault="000E056C">
          <w:pPr>
            <w:pStyle w:val="TOC1"/>
            <w:rPr>
              <w:rFonts w:ascii="Times New Roman" w:eastAsiaTheme="minorEastAsia" w:hAnsi="Times New Roman"/>
              <w:noProof/>
              <w:kern w:val="2"/>
              <w:lang w:val="vi-VN" w:eastAsia="vi-VN"/>
              <w14:ligatures w14:val="standardContextual"/>
            </w:rPr>
          </w:pPr>
          <w:hyperlink w:anchor="_Toc198147805" w:history="1">
            <w:r w:rsidRPr="000E056C">
              <w:rPr>
                <w:rStyle w:val="Hyperlink"/>
                <w:rFonts w:ascii="Times New Roman" w:hAnsi="Times New Roman"/>
                <w:noProof/>
                <w:lang w:val="vi-VN"/>
              </w:rPr>
              <w:t>Chương 4. Tổng kết</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_Toc198147805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61</w:t>
            </w:r>
            <w:r w:rsidRPr="000E056C">
              <w:rPr>
                <w:rFonts w:ascii="Times New Roman" w:hAnsi="Times New Roman"/>
                <w:noProof/>
                <w:webHidden/>
              </w:rPr>
              <w:fldChar w:fldCharType="end"/>
            </w:r>
          </w:hyperlink>
        </w:p>
        <w:p w14:paraId="44B404C4" w14:textId="2F54636B"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806" w:history="1">
            <w:r w:rsidRPr="000E056C">
              <w:rPr>
                <w:rStyle w:val="Hyperlink"/>
                <w:rFonts w:ascii="Times New Roman" w:hAnsi="Times New Roman"/>
                <w:noProof/>
                <w:lang w:val="vi-VN"/>
              </w:rPr>
              <w:t>4.1 Kết quả đạt được</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_Toc198147806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61</w:t>
            </w:r>
            <w:r w:rsidRPr="000E056C">
              <w:rPr>
                <w:rFonts w:ascii="Times New Roman" w:hAnsi="Times New Roman"/>
                <w:noProof/>
                <w:webHidden/>
              </w:rPr>
              <w:fldChar w:fldCharType="end"/>
            </w:r>
          </w:hyperlink>
        </w:p>
        <w:p w14:paraId="49279D28" w14:textId="06297DB6"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807" w:history="1">
            <w:r w:rsidRPr="000E056C">
              <w:rPr>
                <w:rStyle w:val="Hyperlink"/>
                <w:rFonts w:ascii="Times New Roman" w:hAnsi="Times New Roman"/>
                <w:noProof/>
                <w:lang w:val="vi-VN"/>
              </w:rPr>
              <w:t>4.2  Hạn chế</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_Toc198147807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61</w:t>
            </w:r>
            <w:r w:rsidRPr="000E056C">
              <w:rPr>
                <w:rFonts w:ascii="Times New Roman" w:hAnsi="Times New Roman"/>
                <w:noProof/>
                <w:webHidden/>
              </w:rPr>
              <w:fldChar w:fldCharType="end"/>
            </w:r>
          </w:hyperlink>
        </w:p>
        <w:p w14:paraId="0FC4EC17" w14:textId="520707DA" w:rsidR="000E056C" w:rsidRPr="000E056C" w:rsidRDefault="000E056C">
          <w:pPr>
            <w:pStyle w:val="TOC2"/>
            <w:tabs>
              <w:tab w:val="right" w:leader="dot" w:pos="8786"/>
            </w:tabs>
            <w:rPr>
              <w:rFonts w:ascii="Times New Roman" w:eastAsiaTheme="minorEastAsia" w:hAnsi="Times New Roman"/>
              <w:noProof/>
              <w:kern w:val="2"/>
              <w:lang w:val="vi-VN" w:eastAsia="vi-VN"/>
              <w14:ligatures w14:val="standardContextual"/>
            </w:rPr>
          </w:pPr>
          <w:hyperlink w:anchor="_Toc198147808" w:history="1">
            <w:r w:rsidRPr="000E056C">
              <w:rPr>
                <w:rStyle w:val="Hyperlink"/>
                <w:rFonts w:ascii="Times New Roman" w:hAnsi="Times New Roman"/>
                <w:noProof/>
                <w:lang w:val="vi-VN"/>
              </w:rPr>
              <w:t>4.3  Hướng phát triển</w:t>
            </w:r>
            <w:r w:rsidRPr="000E056C">
              <w:rPr>
                <w:rFonts w:ascii="Times New Roman" w:hAnsi="Times New Roman"/>
                <w:noProof/>
                <w:webHidden/>
              </w:rPr>
              <w:tab/>
            </w:r>
            <w:r w:rsidRPr="000E056C">
              <w:rPr>
                <w:rFonts w:ascii="Times New Roman" w:hAnsi="Times New Roman"/>
                <w:noProof/>
                <w:webHidden/>
              </w:rPr>
              <w:fldChar w:fldCharType="begin"/>
            </w:r>
            <w:r w:rsidRPr="000E056C">
              <w:rPr>
                <w:rFonts w:ascii="Times New Roman" w:hAnsi="Times New Roman"/>
                <w:noProof/>
                <w:webHidden/>
              </w:rPr>
              <w:instrText xml:space="preserve"> PAGEREF _Toc198147808 \h </w:instrText>
            </w:r>
            <w:r w:rsidRPr="000E056C">
              <w:rPr>
                <w:rFonts w:ascii="Times New Roman" w:hAnsi="Times New Roman"/>
                <w:noProof/>
                <w:webHidden/>
              </w:rPr>
            </w:r>
            <w:r w:rsidRPr="000E056C">
              <w:rPr>
                <w:rFonts w:ascii="Times New Roman" w:hAnsi="Times New Roman"/>
                <w:noProof/>
                <w:webHidden/>
              </w:rPr>
              <w:fldChar w:fldCharType="separate"/>
            </w:r>
            <w:r w:rsidRPr="000E056C">
              <w:rPr>
                <w:rFonts w:ascii="Times New Roman" w:hAnsi="Times New Roman"/>
                <w:noProof/>
                <w:webHidden/>
              </w:rPr>
              <w:t>62</w:t>
            </w:r>
            <w:r w:rsidRPr="000E056C">
              <w:rPr>
                <w:rFonts w:ascii="Times New Roman" w:hAnsi="Times New Roman"/>
                <w:noProof/>
                <w:webHidden/>
              </w:rPr>
              <w:fldChar w:fldCharType="end"/>
            </w:r>
          </w:hyperlink>
        </w:p>
        <w:p w14:paraId="7DECC123" w14:textId="10A1D8B1" w:rsidR="00E057DC" w:rsidRPr="000E056C" w:rsidRDefault="00E057DC">
          <w:pPr>
            <w:rPr>
              <w:rFonts w:ascii="Times New Roman" w:hAnsi="Times New Roman"/>
            </w:rPr>
          </w:pPr>
          <w:r w:rsidRPr="000E056C">
            <w:rPr>
              <w:rFonts w:ascii="Times New Roman" w:hAnsi="Times New Roman"/>
              <w:b/>
              <w:bCs/>
              <w:noProof/>
            </w:rPr>
            <w:fldChar w:fldCharType="end"/>
          </w:r>
        </w:p>
      </w:sdtContent>
    </w:sdt>
    <w:p w14:paraId="0A2498DF" w14:textId="77777777" w:rsidR="00E057DC" w:rsidRPr="000E056C" w:rsidRDefault="00E057DC">
      <w:pPr>
        <w:spacing w:after="0"/>
        <w:rPr>
          <w:rFonts w:ascii="Times New Roman" w:eastAsia="Arial" w:hAnsi="Times New Roman"/>
          <w:color w:val="000000" w:themeColor="text1"/>
          <w:sz w:val="26"/>
          <w:szCs w:val="26"/>
        </w:rPr>
      </w:pPr>
      <w:r w:rsidRPr="000E056C">
        <w:rPr>
          <w:rFonts w:ascii="Times New Roman" w:eastAsia="Arial" w:hAnsi="Times New Roman"/>
          <w:color w:val="000000" w:themeColor="text1"/>
          <w:sz w:val="26"/>
          <w:szCs w:val="26"/>
        </w:rPr>
        <w:br w:type="page"/>
      </w:r>
    </w:p>
    <w:p w14:paraId="5B67F1AD" w14:textId="77777777" w:rsidR="006F12B0" w:rsidRPr="000E056C" w:rsidRDefault="006F12B0" w:rsidP="006F12B0">
      <w:pPr>
        <w:spacing w:line="360" w:lineRule="auto"/>
        <w:rPr>
          <w:rFonts w:ascii="Times New Roman" w:eastAsia="Arial" w:hAnsi="Times New Roman"/>
          <w:color w:val="000000" w:themeColor="text1"/>
          <w:sz w:val="26"/>
          <w:szCs w:val="26"/>
          <w:lang w:val="vi-VN"/>
        </w:rPr>
      </w:pPr>
    </w:p>
    <w:p w14:paraId="27AF7B51" w14:textId="2D0B5E3A" w:rsidR="006F12B0" w:rsidRPr="000E056C" w:rsidRDefault="006F12B0" w:rsidP="006F12B0">
      <w:pPr>
        <w:pStyle w:val="Heading1"/>
        <w:rPr>
          <w:color w:val="000000" w:themeColor="text1"/>
          <w:lang w:val="vi-VN"/>
        </w:rPr>
      </w:pPr>
      <w:bookmarkStart w:id="0" w:name="_Toc198147771"/>
      <w:r w:rsidRPr="000E056C">
        <w:rPr>
          <w:color w:val="000000" w:themeColor="text1"/>
          <w:lang w:val="vi-VN"/>
        </w:rPr>
        <w:t>CHƯƠNG 1. GIỚI THIỆU</w:t>
      </w:r>
      <w:bookmarkEnd w:id="0"/>
    </w:p>
    <w:p w14:paraId="121A956A" w14:textId="051D16FF" w:rsidR="006F12B0" w:rsidRPr="000E056C" w:rsidRDefault="006F12B0" w:rsidP="006F12B0">
      <w:pPr>
        <w:pStyle w:val="Heading2"/>
        <w:rPr>
          <w:rFonts w:ascii="Times New Roman" w:hAnsi="Times New Roman"/>
          <w:color w:val="000000" w:themeColor="text1"/>
          <w:lang w:val="vi-VN"/>
        </w:rPr>
      </w:pPr>
      <w:bookmarkStart w:id="1" w:name="_Toc198147772"/>
      <w:r w:rsidRPr="000E056C">
        <w:rPr>
          <w:rFonts w:ascii="Times New Roman" w:hAnsi="Times New Roman"/>
          <w:color w:val="000000" w:themeColor="text1"/>
          <w:lang w:val="vi-VN"/>
        </w:rPr>
        <w:t>1.1. Lý do chọn đề tài</w:t>
      </w:r>
      <w:bookmarkEnd w:id="1"/>
    </w:p>
    <w:p w14:paraId="20E2C5D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Việc quản lý thủ công trong doanh nghiệp như tài khoản, khách hàng, kho hàng và bán hàng thường tốn thời gian, dễ sai sót và thiếu hiệu quả. Phương pháp truyền thống gây sai lệch dữ liệu, khó theo dõi thông tin và ảnh hưởng đến quyết định quản lý. Khi các bộ phận không được đồng bộ, việc kiểm soát hoạt động kinh doanh càng trở nên phức tạp.</w:t>
      </w:r>
    </w:p>
    <w:p w14:paraId="36CBD99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Báo cáo bán hàng, tồn kho khi làm thủ công dễ chậm trễ, thiếu chính xác, gây thất thoát dữ liệu và giảm hiệu suất. Khi doanh nghiệp mở rộng, phương pháp này không còn đáp ứng được nhu cầu vận hành, dẫn đến khó khăn trong kiểm soát hàng hóa và dịch vụ. Điều này không chỉ ảnh hưởng đến doanh thu mà còn làm giảm khả năng cạnh tranh của doanh nghiệp.</w:t>
      </w:r>
    </w:p>
    <w:p w14:paraId="45682B1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 đó, phát triển hệ thống quản lý tự động giúp giảm sai sót, đồng bộ thông tin và cung cấp báo cáo chính xác. Hệ thống này nâng cao hiệu quả kinh doanh, tiết kiệm thời gian, chi phí và hỗ trợ doanh nghiệp ra quyết định chiến lược. Nhờ khả năng tối ưu quy trình và cải thiện năng suất, hệ thống góp phần giúp doanh nghiệp phát triển bền vững.</w:t>
      </w:r>
    </w:p>
    <w:p w14:paraId="6B20B2DA" w14:textId="340BCBFA" w:rsidR="006F12B0" w:rsidRPr="000E056C" w:rsidRDefault="006F12B0" w:rsidP="006F12B0">
      <w:pPr>
        <w:pStyle w:val="Heading2"/>
        <w:rPr>
          <w:rFonts w:ascii="Times New Roman" w:hAnsi="Times New Roman"/>
          <w:color w:val="000000" w:themeColor="text1"/>
          <w:lang w:val="vi-VN"/>
        </w:rPr>
      </w:pPr>
      <w:bookmarkStart w:id="2" w:name="_Toc198147773"/>
      <w:r w:rsidRPr="000E056C">
        <w:rPr>
          <w:rFonts w:ascii="Times New Roman" w:hAnsi="Times New Roman"/>
          <w:color w:val="000000" w:themeColor="text1"/>
          <w:lang w:val="vi-VN"/>
        </w:rPr>
        <w:t>1.2. Mục tiêu hệ thống</w:t>
      </w:r>
      <w:bookmarkEnd w:id="2"/>
    </w:p>
    <w:p w14:paraId="607A34E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Hệ thống quản lý cửa hàng được phát triển nhằm tối ưu hóa quy trình vận hành, giảm thiểu sai sót và nâng cao hiệu quả kinh doanh. Trước tiên, hệ thống cung cấp chức năng </w:t>
      </w:r>
      <w:r w:rsidRPr="000E056C">
        <w:rPr>
          <w:rFonts w:ascii="Times New Roman" w:hAnsi="Times New Roman"/>
          <w:b/>
          <w:bCs/>
          <w:color w:val="000000" w:themeColor="text1"/>
          <w:lang w:val="vi-VN"/>
        </w:rPr>
        <w:t>đăng nhập, đăng ký và quản lý tài khoản người dùng</w:t>
      </w:r>
      <w:r w:rsidRPr="000E056C">
        <w:rPr>
          <w:rFonts w:ascii="Times New Roman" w:hAnsi="Times New Roman"/>
          <w:color w:val="000000" w:themeColor="text1"/>
          <w:lang w:val="vi-VN"/>
        </w:rPr>
        <w:t>, giúp đảm bảo tính bảo mật và phân quyền truy cập phù hợp.</w:t>
      </w:r>
    </w:p>
    <w:p w14:paraId="4B4B73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Ngoài ra, hệ thống tích hợp </w:t>
      </w:r>
      <w:r w:rsidRPr="000E056C">
        <w:rPr>
          <w:rFonts w:ascii="Times New Roman" w:hAnsi="Times New Roman"/>
          <w:b/>
          <w:bCs/>
          <w:color w:val="000000" w:themeColor="text1"/>
          <w:lang w:val="vi-VN"/>
        </w:rPr>
        <w:t>chức năng bán hàng và giao dịch</w:t>
      </w:r>
      <w:r w:rsidRPr="000E056C">
        <w:rPr>
          <w:rFonts w:ascii="Times New Roman" w:hAnsi="Times New Roman"/>
          <w:color w:val="000000" w:themeColor="text1"/>
          <w:lang w:val="vi-VN"/>
        </w:rPr>
        <w:t xml:space="preserve">, giúp xử lý </w:t>
      </w:r>
      <w:r w:rsidRPr="000E056C">
        <w:rPr>
          <w:rFonts w:ascii="Times New Roman" w:hAnsi="Times New Roman"/>
          <w:b/>
          <w:bCs/>
          <w:color w:val="000000" w:themeColor="text1"/>
          <w:lang w:val="vi-VN"/>
        </w:rPr>
        <w:t>theo dõi tình trạng đơn hàng bán, đơn hàng nhập</w:t>
      </w:r>
      <w:r w:rsidRPr="000E056C">
        <w:rPr>
          <w:rFonts w:ascii="Times New Roman" w:hAnsi="Times New Roman"/>
          <w:color w:val="000000" w:themeColor="text1"/>
          <w:lang w:val="vi-VN"/>
        </w:rPr>
        <w:t>. Nhờ đó, nhân viên có thể thực hiện giao dịch nhanh chóng, chính xác, mang lại trải nghiệm mua sắm thuận tiện cho khách hàng. Đồng thời, hệ thống giúp theo dõi trạng thái đơn hàng theo thời gian thực, hỗ trợ quản lý các đơn mua bán một cách khoa học.</w:t>
      </w:r>
    </w:p>
    <w:p w14:paraId="28AB434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Cuối cùng, hệ thống </w:t>
      </w:r>
      <w:r w:rsidRPr="000E056C">
        <w:rPr>
          <w:rFonts w:ascii="Times New Roman" w:hAnsi="Times New Roman"/>
          <w:b/>
          <w:bCs/>
          <w:color w:val="000000" w:themeColor="text1"/>
          <w:lang w:val="vi-VN"/>
        </w:rPr>
        <w:t>cung cấp báo cáo và thống kê</w:t>
      </w:r>
      <w:r w:rsidRPr="000E056C">
        <w:rPr>
          <w:rFonts w:ascii="Times New Roman" w:hAnsi="Times New Roman"/>
          <w:color w:val="000000" w:themeColor="text1"/>
          <w:lang w:val="vi-VN"/>
        </w:rPr>
        <w:t xml:space="preserve">, giúp doanh nghiệp </w:t>
      </w:r>
      <w:r w:rsidRPr="000E056C">
        <w:rPr>
          <w:rFonts w:ascii="Times New Roman" w:hAnsi="Times New Roman"/>
          <w:b/>
          <w:bCs/>
          <w:color w:val="000000" w:themeColor="text1"/>
          <w:lang w:val="vi-VN"/>
        </w:rPr>
        <w:t>theo dõi doanh thu</w:t>
      </w:r>
      <w:r w:rsidRPr="000E056C">
        <w:rPr>
          <w:rFonts w:ascii="Times New Roman" w:hAnsi="Times New Roman"/>
          <w:color w:val="000000" w:themeColor="text1"/>
          <w:lang w:val="vi-VN"/>
        </w:rPr>
        <w:t>. Những báo cáo này giúp nhà quản lý đánh giá tình hình kinh doanh, phát hiện xu hướng mua sắm và đưa ra quyết định chiến lược phù hợp. Nhờ vậy, doanh nghiệp có thể tối ưu hoạt động, cải thiện hiệu suất và nâng cao lợi nhuận.</w:t>
      </w:r>
    </w:p>
    <w:p w14:paraId="4D4108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 xml:space="preserve">Về mặt chăm sóc khách hàng, </w:t>
      </w:r>
      <w:r w:rsidRPr="000E056C">
        <w:rPr>
          <w:rFonts w:ascii="Times New Roman" w:hAnsi="Times New Roman"/>
          <w:b/>
          <w:bCs/>
          <w:color w:val="000000" w:themeColor="text1"/>
          <w:lang w:val="vi-VN"/>
        </w:rPr>
        <w:t>hệ thống hỗ trợ quản lý thông tin khách hàng</w:t>
      </w:r>
      <w:r w:rsidRPr="000E056C">
        <w:rPr>
          <w:rFonts w:ascii="Times New Roman" w:hAnsi="Times New Roman"/>
          <w:color w:val="000000" w:themeColor="text1"/>
          <w:lang w:val="vi-VN"/>
        </w:rPr>
        <w:t xml:space="preserve"> như thêm mới, chỉnh sửa, xóa khách hàng và theo dõi lịch sử mua hàng. Từ đó, doanh nghiệp có thể hiểu rõ hành vi tiêu dùng và đưa ra các chính sách phù hợp. Ngoài ra, chức năng tích điểm thưởng cho khách hàng thân thiết giúp tăng sự gắn kết và khuyến khích mua sắm lặp lại.</w:t>
      </w:r>
    </w:p>
    <w:p w14:paraId="52EF430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Trong khâu </w:t>
      </w:r>
      <w:r w:rsidRPr="000E056C">
        <w:rPr>
          <w:rFonts w:ascii="Times New Roman" w:hAnsi="Times New Roman"/>
          <w:b/>
          <w:bCs/>
          <w:color w:val="000000" w:themeColor="text1"/>
          <w:lang w:val="vi-VN"/>
        </w:rPr>
        <w:t>quản lý kho hàng</w:t>
      </w:r>
      <w:r w:rsidRPr="000E056C">
        <w:rPr>
          <w:rFonts w:ascii="Times New Roman" w:hAnsi="Times New Roman"/>
          <w:color w:val="000000" w:themeColor="text1"/>
          <w:lang w:val="vi-VN"/>
        </w:rPr>
        <w:t>, hệ thống cho phép thêm hàng vào kho, cập nhật thông tin sản phẩm, tìm kiếm mặt hàng và theo dõi chính xác số lượng tồn kho. Việc xuất – nhập hàng hóa được ghi nhận đầy đủ, giúp doanh nghiệp kiểm soát lượng hàng luân chuyển và hạn chế rủi ro thất thoát.</w:t>
      </w:r>
    </w:p>
    <w:p w14:paraId="3FEB56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Hệ thống còn tích hợp chức năng </w:t>
      </w:r>
      <w:r w:rsidRPr="000E056C">
        <w:rPr>
          <w:rFonts w:ascii="Times New Roman" w:hAnsi="Times New Roman"/>
          <w:b/>
          <w:bCs/>
          <w:color w:val="000000" w:themeColor="text1"/>
          <w:lang w:val="vi-VN"/>
        </w:rPr>
        <w:t>quản lý nhà cung cấp</w:t>
      </w:r>
      <w:r w:rsidRPr="000E056C">
        <w:rPr>
          <w:rFonts w:ascii="Times New Roman" w:hAnsi="Times New Roman"/>
          <w:color w:val="000000" w:themeColor="text1"/>
          <w:lang w:val="vi-VN"/>
        </w:rPr>
        <w:t>, hỗ trợ tìm kiếm, cập nhật thông tin và lưu trữ lịch sử giao dịch. Điều này giúp bộ phận thu mua nắm bắt được tình trạng cung ứng, từ đó đàm phán và lập kế hoạch nhập hàng hiệu quả hơn.</w:t>
      </w:r>
    </w:p>
    <w:p w14:paraId="425EBF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Bên cạnh đó, hệ thống hỗ trợ </w:t>
      </w:r>
      <w:r w:rsidRPr="000E056C">
        <w:rPr>
          <w:rFonts w:ascii="Times New Roman" w:hAnsi="Times New Roman"/>
          <w:b/>
          <w:bCs/>
          <w:color w:val="000000" w:themeColor="text1"/>
          <w:lang w:val="vi-VN"/>
        </w:rPr>
        <w:t>quản lý các chương trình khuyến mãi</w:t>
      </w:r>
      <w:r w:rsidRPr="000E056C">
        <w:rPr>
          <w:rFonts w:ascii="Times New Roman" w:hAnsi="Times New Roman"/>
          <w:color w:val="000000" w:themeColor="text1"/>
          <w:lang w:val="vi-VN"/>
        </w:rPr>
        <w:t>, cho phép tạo mới, chỉnh sửa, xóa hoặc tìm kiếm chương trình khuyến mãi và gắn trực tiếp với từng sản phẩm. Tính năng này giúp doanh nghiệp dễ dàng triển khai các chiến dịch giảm giá theo mùa, kích cầu tiêu dùng và nâng cao doanh số bán hàng.</w:t>
      </w:r>
    </w:p>
    <w:p w14:paraId="47D5404D" w14:textId="0CA20B07" w:rsidR="006F12B0" w:rsidRPr="000E056C" w:rsidRDefault="006F12B0" w:rsidP="006F12B0">
      <w:pPr>
        <w:pStyle w:val="Heading2"/>
        <w:rPr>
          <w:rFonts w:ascii="Times New Roman" w:hAnsi="Times New Roman"/>
          <w:color w:val="000000" w:themeColor="text1"/>
          <w:lang w:val="vi-VN"/>
        </w:rPr>
      </w:pPr>
      <w:bookmarkStart w:id="3" w:name="_Toc198147774"/>
      <w:r w:rsidRPr="000E056C">
        <w:rPr>
          <w:rFonts w:ascii="Times New Roman" w:hAnsi="Times New Roman"/>
          <w:color w:val="000000" w:themeColor="text1"/>
          <w:lang w:val="vi-VN"/>
        </w:rPr>
        <w:t>1.3. Công nghệ và công cụ sử dụng</w:t>
      </w:r>
      <w:bookmarkEnd w:id="3"/>
    </w:p>
    <w:p w14:paraId="5B10A2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quản lý được xây dựng sử dụng các công nghệ và công cụ hiện đại nhằm đảm bảo tính chính xác, bảo mật, và hiệu suất cao. Các công nghệ và công cụ chính bao gồm:</w:t>
      </w:r>
    </w:p>
    <w:p w14:paraId="282CD6F4" w14:textId="77777777" w:rsidR="006F12B0" w:rsidRPr="000E056C" w:rsidRDefault="006F12B0" w:rsidP="006F12B0">
      <w:pPr>
        <w:numPr>
          <w:ilvl w:val="0"/>
          <w:numId w:val="46"/>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Ngôn ngữ lập trình: C# (hoặc Java, Python, v.v.) để xây dựng giao diện và xử lý nghiệp vụ.</w:t>
      </w:r>
    </w:p>
    <w:p w14:paraId="5B3F0B7B" w14:textId="77777777" w:rsidR="006F12B0" w:rsidRPr="000E056C" w:rsidRDefault="006F12B0" w:rsidP="006F12B0">
      <w:pPr>
        <w:numPr>
          <w:ilvl w:val="0"/>
          <w:numId w:val="46"/>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quản trị cơ sở dữ liệu: SQL Server Management Studio 20 (SSMS 20) được sử dụng để thiết kế, quản lý và truy vấn cơ sở dữ liệu. SSMS cung cấp giao diện trực quan giúp dễ dàng thực hiện các thao tác như tạo bảng, truy vấn dữ liệu, bảo trì và sao lưu hệ thống.</w:t>
      </w:r>
    </w:p>
    <w:p w14:paraId="1CA85A68" w14:textId="77777777" w:rsidR="006F12B0" w:rsidRPr="000E056C" w:rsidRDefault="006F12B0" w:rsidP="006F12B0">
      <w:pPr>
        <w:numPr>
          <w:ilvl w:val="0"/>
          <w:numId w:val="46"/>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Công nghệ kết nối cơ sở dữ liệu: ADO.NET hoặc Entity Framework (EF) để kết nối ứng dụng với cơ sở dữ liệu SQL Server. Điều này giúp xử lý dữ liệu một cách hiệu quả, đảm bảo tính toàn vẹn dữ liệu và truy xuất thông tin nhanh chóng.</w:t>
      </w:r>
    </w:p>
    <w:p w14:paraId="01A110C4" w14:textId="77777777" w:rsidR="006F12B0" w:rsidRPr="000E056C" w:rsidRDefault="006F12B0" w:rsidP="006F12B0">
      <w:pPr>
        <w:numPr>
          <w:ilvl w:val="0"/>
          <w:numId w:val="46"/>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Công cụ thiết kế giao diện: WinForms, WPF hoặc ASP.NET (đối với ứng dụng web), giúp tạo giao diện người dùng thân thiện, trực quan, hỗ trợ thao tác dễ dàng.</w:t>
      </w:r>
    </w:p>
    <w:p w14:paraId="1B0CDF89" w14:textId="77777777" w:rsidR="006F12B0" w:rsidRPr="000E056C" w:rsidRDefault="006F12B0" w:rsidP="006F12B0">
      <w:pPr>
        <w:numPr>
          <w:ilvl w:val="0"/>
          <w:numId w:val="46"/>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Công cụ báo cáo: Crystal Reports hoặc ReportViewer để tạo và xuất các báo cáo doanh thu, lịch sử giao dịch dưới dạng bảng biểu hoặc biểu đồ.</w:t>
      </w:r>
    </w:p>
    <w:p w14:paraId="57E84451"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4E838A59" w14:textId="77777777" w:rsidR="00D45001" w:rsidRPr="000E056C" w:rsidRDefault="00D45001">
      <w:pPr>
        <w:spacing w:after="0"/>
        <w:rPr>
          <w:rFonts w:ascii="Times New Roman" w:hAnsi="Times New Roman"/>
          <w:b/>
          <w:bCs/>
          <w:color w:val="000000" w:themeColor="text1"/>
          <w:kern w:val="32"/>
          <w:sz w:val="32"/>
          <w:szCs w:val="32"/>
          <w:lang w:val="vi-VN"/>
        </w:rPr>
      </w:pPr>
      <w:r w:rsidRPr="000E056C">
        <w:rPr>
          <w:rFonts w:ascii="Times New Roman" w:hAnsi="Times New Roman"/>
          <w:color w:val="000000" w:themeColor="text1"/>
          <w:lang w:val="vi-VN"/>
        </w:rPr>
        <w:br w:type="page"/>
      </w:r>
    </w:p>
    <w:p w14:paraId="0491A997" w14:textId="23D57202" w:rsidR="006F12B0" w:rsidRPr="000E056C" w:rsidRDefault="006F12B0" w:rsidP="006F12B0">
      <w:pPr>
        <w:pStyle w:val="Heading1"/>
        <w:rPr>
          <w:color w:val="000000" w:themeColor="text1"/>
          <w:lang w:val="vi-VN"/>
        </w:rPr>
      </w:pPr>
      <w:bookmarkStart w:id="4" w:name="_Toc198147775"/>
      <w:r w:rsidRPr="000E056C">
        <w:rPr>
          <w:color w:val="000000" w:themeColor="text1"/>
          <w:lang w:val="vi-VN"/>
        </w:rPr>
        <w:lastRenderedPageBreak/>
        <w:t>CHƯƠNG 2. PHÂN TÍCH VÀ THIẾT KẾ</w:t>
      </w:r>
      <w:bookmarkEnd w:id="4"/>
    </w:p>
    <w:p w14:paraId="6323ACAB" w14:textId="77777777" w:rsidR="006F12B0" w:rsidRPr="000E056C" w:rsidRDefault="006F12B0" w:rsidP="006F12B0">
      <w:pPr>
        <w:pStyle w:val="Heading2"/>
        <w:rPr>
          <w:rFonts w:ascii="Times New Roman" w:hAnsi="Times New Roman"/>
          <w:color w:val="000000" w:themeColor="text1"/>
          <w:lang w:val="vi-VN"/>
        </w:rPr>
      </w:pPr>
      <w:bookmarkStart w:id="5" w:name="_Toc198147776"/>
      <w:r w:rsidRPr="000E056C">
        <w:rPr>
          <w:rFonts w:ascii="Times New Roman" w:hAnsi="Times New Roman"/>
          <w:color w:val="000000" w:themeColor="text1"/>
          <w:lang w:val="vi-VN"/>
        </w:rPr>
        <w:t>2.1 Ý tưởng ứng dụng</w:t>
      </w:r>
      <w:bookmarkEnd w:id="5"/>
    </w:p>
    <w:p w14:paraId="6AA3F96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Ứng dụng phân tích nghiệp vụ giúp cửa hàng mỹ phẩm tối ưu chiến lược kinh doanh bằng cách theo dõi hành vi mua sắm của khách hàng, dự đoán nhu cầu hàng hóa và tối ưu hóa chính sách khuyến mãi. Phân tích dữ liệu khách hàng giúp cá nhân hóa chương trình ưu đãi, tăng tỷ lệ mua lại và giữ chân khách hàng. Dữ liệu tồn kho và báo cáo bán hàng hỗ trợ quyết định nhập hàng hợp lý, giảm thiểu hàng tồn kho không cần thiết.</w:t>
      </w:r>
    </w:p>
    <w:p w14:paraId="2FA3EA1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Ví dụ tình huống: Sau khi phân tích dữ liệu mua hàng, cửa hàng nhận thấy khách hàng thường mua kèm nước tẩy trang khi mua son lì. Dựa trên kết quả này, hệ thống tự động đề xuất combo giảm giá khi khách hàng chọn mua son, giúp tăng doanh thu và cải thiện trải nghiệm mua sắm.</w:t>
      </w:r>
    </w:p>
    <w:p w14:paraId="3E584FFE" w14:textId="77777777" w:rsidR="006F12B0" w:rsidRPr="000E056C" w:rsidRDefault="006F12B0" w:rsidP="006F12B0">
      <w:pPr>
        <w:pStyle w:val="Heading2"/>
        <w:rPr>
          <w:rFonts w:ascii="Times New Roman" w:hAnsi="Times New Roman"/>
          <w:color w:val="000000" w:themeColor="text1"/>
          <w:lang w:val="vi-VN"/>
        </w:rPr>
      </w:pPr>
      <w:bookmarkStart w:id="6" w:name="_Toc198147777"/>
      <w:r w:rsidRPr="000E056C">
        <w:rPr>
          <w:rFonts w:ascii="Times New Roman" w:hAnsi="Times New Roman"/>
          <w:color w:val="000000" w:themeColor="text1"/>
          <w:lang w:val="vi-VN"/>
        </w:rPr>
        <w:t>2.2  Usecase</w:t>
      </w:r>
      <w:bookmarkEnd w:id="6"/>
    </w:p>
    <w:p w14:paraId="5D01A2BB" w14:textId="433458DC" w:rsidR="006F12B0" w:rsidRPr="000E056C" w:rsidRDefault="006F12B0" w:rsidP="006F12B0">
      <w:pPr>
        <w:spacing w:before="120" w:after="120" w:line="360" w:lineRule="auto"/>
        <w:rPr>
          <w:rFonts w:ascii="Times New Roman" w:hAnsi="Times New Roman"/>
          <w:color w:val="000000" w:themeColor="text1"/>
          <w:lang w:val="vi-VN"/>
        </w:rPr>
      </w:pPr>
      <w:bookmarkStart w:id="7" w:name="_Toc198147778"/>
      <w:r w:rsidRPr="000E056C">
        <w:rPr>
          <w:rStyle w:val="Heading3Char"/>
          <w:rFonts w:ascii="Times New Roman" w:hAnsi="Times New Roman"/>
          <w:color w:val="000000" w:themeColor="text1"/>
          <w:lang w:val="vi-VN"/>
        </w:rPr>
        <w:t>2.2.1 Thanh điều hướng</w:t>
      </w:r>
      <w:bookmarkEnd w:id="7"/>
      <w:r w:rsidRPr="000E056C">
        <w:rPr>
          <w:rFonts w:ascii="Times New Roman" w:hAnsi="Times New Roman"/>
          <w:noProof/>
          <w:color w:val="000000" w:themeColor="text1"/>
          <w:lang w:val="vi-VN"/>
        </w:rPr>
        <w:drawing>
          <wp:inline distT="0" distB="0" distL="0" distR="0" wp14:anchorId="7E80A18E" wp14:editId="35240DDB">
            <wp:extent cx="4290060" cy="3970020"/>
            <wp:effectExtent l="0" t="0" r="0" b="0"/>
            <wp:docPr id="60659268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3970020"/>
                    </a:xfrm>
                    <a:prstGeom prst="rect">
                      <a:avLst/>
                    </a:prstGeom>
                    <a:noFill/>
                    <a:ln>
                      <a:noFill/>
                    </a:ln>
                  </pic:spPr>
                </pic:pic>
              </a:graphicData>
            </a:graphic>
          </wp:inline>
        </w:drawing>
      </w:r>
    </w:p>
    <w:p w14:paraId="22CCC98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r w:rsidRPr="000E056C">
        <w:rPr>
          <w:rFonts w:ascii="Times New Roman" w:hAnsi="Times New Roman"/>
          <w:color w:val="000000" w:themeColor="text1"/>
          <w:lang w:val="vi-VN"/>
        </w:rPr>
        <w:tab/>
      </w:r>
      <w:r w:rsidRPr="000E056C">
        <w:rPr>
          <w:rFonts w:ascii="Times New Roman" w:hAnsi="Times New Roman"/>
          <w:b/>
          <w:bCs/>
          <w:color w:val="000000" w:themeColor="text1"/>
          <w:lang w:val="vi-VN"/>
        </w:rPr>
        <w:t>Hình 2.1. Use case thanh điều hướng</w:t>
      </w:r>
    </w:p>
    <w:p w14:paraId="255B577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 </w:t>
      </w:r>
    </w:p>
    <w:p w14:paraId="3C3674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lastRenderedPageBreak/>
        <w:t>                                            </w:t>
      </w:r>
      <w:r w:rsidRPr="000E056C">
        <w:rPr>
          <w:rFonts w:ascii="Times New Roman" w:hAnsi="Times New Roman"/>
          <w:b/>
          <w:bCs/>
          <w:color w:val="000000" w:themeColor="text1"/>
          <w:lang w:val="vi-VN"/>
        </w:rPr>
        <w:tab/>
        <w:t>Bảng 2.1. Đặc tả use case thanh điều hướng</w:t>
      </w:r>
    </w:p>
    <w:p w14:paraId="101B57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bl>
      <w:tblPr>
        <w:tblW w:w="0" w:type="auto"/>
        <w:tblCellMar>
          <w:top w:w="15" w:type="dxa"/>
          <w:left w:w="15" w:type="dxa"/>
          <w:bottom w:w="15" w:type="dxa"/>
          <w:right w:w="15" w:type="dxa"/>
        </w:tblCellMar>
        <w:tblLook w:val="04A0" w:firstRow="1" w:lastRow="0" w:firstColumn="1" w:lastColumn="0" w:noHBand="0" w:noVBand="1"/>
      </w:tblPr>
      <w:tblGrid>
        <w:gridCol w:w="1389"/>
        <w:gridCol w:w="3956"/>
        <w:gridCol w:w="1033"/>
        <w:gridCol w:w="2408"/>
      </w:tblGrid>
      <w:tr w:rsidR="00E057DC" w:rsidRPr="000E056C" w14:paraId="19952B7F" w14:textId="77777777" w:rsidTr="006F12B0">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3E74E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C83BA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UC1</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BA5AD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EB5E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Thanh điều hướng</w:t>
            </w:r>
          </w:p>
        </w:tc>
      </w:tr>
      <w:tr w:rsidR="00E057DC" w:rsidRPr="000E056C" w14:paraId="717990D7" w14:textId="77777777" w:rsidTr="006F12B0">
        <w:trPr>
          <w:trHeight w:val="139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AB2563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A1725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 quy trình người dùng truy cập đến các trang chức năng từ thanh điều hướng.</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AAC339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442C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(bao gồm Nhân viên và Quản lý)</w:t>
            </w:r>
          </w:p>
        </w:tc>
      </w:tr>
      <w:tr w:rsidR="00E057DC" w:rsidRPr="000E056C" w14:paraId="09E932CC" w14:textId="77777777" w:rsidTr="006F12B0">
        <w:trPr>
          <w:trHeight w:val="108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5FB68CA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3EC8F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đã đăng nhập thành công (nếu là nhân viên mới sẽ được cấp tài khoản để đăng nhập).</w:t>
            </w:r>
          </w:p>
          <w:p w14:paraId="78AFC36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Thanh điều hướng được hiển thị sau khi người dùng đăng nhập.</w:t>
            </w:r>
          </w:p>
        </w:tc>
      </w:tr>
      <w:tr w:rsidR="00E057DC" w:rsidRPr="000E056C" w14:paraId="4387B243" w14:textId="77777777" w:rsidTr="006F12B0">
        <w:trPr>
          <w:trHeight w:val="675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524E7BD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F309F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Người dùng mở ứng dụng/truy cập hệ thống.</w:t>
            </w:r>
          </w:p>
          <w:p w14:paraId="31D1BDB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Thực hiện Đăng nhập (bắt buộc, &lt;&lt;include&gt;&gt; từ tất cả các chức năng).</w:t>
            </w:r>
          </w:p>
          <w:p w14:paraId="5667FA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Hệ thống xác định vai trò người dùng:</w:t>
            </w:r>
          </w:p>
          <w:p w14:paraId="6E0CBA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Nếu là Nhân viên, hiển thị các chức năng:</w:t>
            </w:r>
          </w:p>
          <w:p w14:paraId="7962478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Về trang chủ</w:t>
            </w:r>
          </w:p>
          <w:p w14:paraId="4A5EE7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khách hàng</w:t>
            </w:r>
          </w:p>
          <w:p w14:paraId="35DF25E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Xử lý đơn hàng</w:t>
            </w:r>
          </w:p>
          <w:p w14:paraId="4CBE6C4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Liên hệ và hỗ trợ</w:t>
            </w:r>
          </w:p>
          <w:p w14:paraId="404BE92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Nếu là Quản lý, hiển thị thêm:</w:t>
            </w:r>
          </w:p>
          <w:p w14:paraId="3B3D754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sản phẩm &amp; kho hàng</w:t>
            </w:r>
          </w:p>
          <w:p w14:paraId="3FCA2B3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nhà cung cấp</w:t>
            </w:r>
          </w:p>
          <w:p w14:paraId="49E9D7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Khuyến mãi và giảm giá</w:t>
            </w:r>
          </w:p>
          <w:p w14:paraId="2B0395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    Người dùng chọn chức năng để sử dụng.</w:t>
            </w:r>
          </w:p>
        </w:tc>
      </w:tr>
      <w:tr w:rsidR="00E057DC" w:rsidRPr="000E056C" w14:paraId="38AB1630" w14:textId="77777777" w:rsidTr="006F12B0">
        <w:trPr>
          <w:trHeight w:val="139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7CE9B5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2B359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là nhân viên mới, sẽ được cấp tài khoản mới và hướng dẫn đăng nhập lần đầu.</w:t>
            </w:r>
          </w:p>
          <w:p w14:paraId="00B4F1C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Extension point: Tài khoản → Liên quan đến các chức năng như cập nhật thông tin tài khoản, đổi mật khẩu, đăng xuất.</w:t>
            </w:r>
          </w:p>
        </w:tc>
      </w:tr>
      <w:tr w:rsidR="00E057DC" w:rsidRPr="000E056C" w14:paraId="739E34EA" w14:textId="77777777" w:rsidTr="006F12B0">
        <w:trPr>
          <w:trHeight w:val="142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67EF53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9168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chưa đăng nhập → hệ thống chuyển đến trang Đăng nhập.</w:t>
            </w:r>
          </w:p>
          <w:p w14:paraId="2866322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chọn "Quên mật khẩu" trong màn hình đăng nhập → hệ thống chuyển đến tính năng đặt lại mật khẩu (&lt;&lt;extend&gt;&gt; từ Đăng nhập).</w:t>
            </w:r>
          </w:p>
        </w:tc>
      </w:tr>
    </w:tbl>
    <w:p w14:paraId="1760EAC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 </w:t>
      </w:r>
    </w:p>
    <w:p w14:paraId="7C1C5C43" w14:textId="77777777" w:rsidR="006F12B0" w:rsidRPr="000E056C" w:rsidRDefault="006F12B0" w:rsidP="006F12B0">
      <w:pPr>
        <w:pStyle w:val="Heading3"/>
        <w:rPr>
          <w:rFonts w:ascii="Times New Roman" w:hAnsi="Times New Roman"/>
          <w:color w:val="000000" w:themeColor="text1"/>
          <w:lang w:val="vi-VN"/>
        </w:rPr>
      </w:pPr>
      <w:r w:rsidRPr="000E056C">
        <w:rPr>
          <w:rFonts w:ascii="Times New Roman" w:hAnsi="Times New Roman"/>
          <w:color w:val="000000" w:themeColor="text1"/>
          <w:lang w:val="vi-VN"/>
        </w:rPr>
        <w:br/>
        <w:t xml:space="preserve"> </w:t>
      </w:r>
      <w:bookmarkStart w:id="8" w:name="_Toc198147779"/>
      <w:r w:rsidRPr="000E056C">
        <w:rPr>
          <w:rFonts w:ascii="Times New Roman" w:hAnsi="Times New Roman"/>
          <w:color w:val="000000" w:themeColor="text1"/>
          <w:lang w:val="vi-VN"/>
        </w:rPr>
        <w:t>2.1.2 Trang đăng nhập</w:t>
      </w:r>
      <w:bookmarkEnd w:id="8"/>
    </w:p>
    <w:p w14:paraId="670C7378" w14:textId="4046F212"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r w:rsidRPr="000E056C">
        <w:rPr>
          <w:rFonts w:ascii="Times New Roman" w:hAnsi="Times New Roman"/>
          <w:noProof/>
          <w:color w:val="000000" w:themeColor="text1"/>
          <w:lang w:val="vi-VN"/>
        </w:rPr>
        <w:drawing>
          <wp:inline distT="0" distB="0" distL="0" distR="0" wp14:anchorId="27C2D14E" wp14:editId="08870E94">
            <wp:extent cx="5585460" cy="2413635"/>
            <wp:effectExtent l="0" t="0" r="0" b="5715"/>
            <wp:docPr id="27947372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2413635"/>
                    </a:xfrm>
                    <a:prstGeom prst="rect">
                      <a:avLst/>
                    </a:prstGeom>
                    <a:noFill/>
                    <a:ln>
                      <a:noFill/>
                    </a:ln>
                  </pic:spPr>
                </pic:pic>
              </a:graphicData>
            </a:graphic>
          </wp:inline>
        </w:drawing>
      </w:r>
    </w:p>
    <w:p w14:paraId="63B6A99E"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Hình 2.</w:t>
      </w:r>
      <w:r w:rsidRPr="000E056C">
        <w:rPr>
          <w:rFonts w:ascii="Times New Roman" w:hAnsi="Times New Roman"/>
          <w:b/>
          <w:bCs/>
          <w:i/>
          <w:iCs/>
          <w:color w:val="000000" w:themeColor="text1"/>
          <w:lang w:val="vi-VN"/>
        </w:rPr>
        <w:t>2</w:t>
      </w:r>
      <w:r w:rsidRPr="000E056C">
        <w:rPr>
          <w:rFonts w:ascii="Times New Roman" w:hAnsi="Times New Roman"/>
          <w:b/>
          <w:bCs/>
          <w:color w:val="000000" w:themeColor="text1"/>
          <w:lang w:val="vi-VN"/>
        </w:rPr>
        <w:t xml:space="preserve">. </w:t>
      </w:r>
      <w:r w:rsidRPr="000E056C">
        <w:rPr>
          <w:rFonts w:ascii="Times New Roman" w:hAnsi="Times New Roman"/>
          <w:color w:val="000000" w:themeColor="text1"/>
          <w:lang w:val="vi-VN"/>
        </w:rPr>
        <w:t>Use case trang đăng nhập</w:t>
      </w:r>
    </w:p>
    <w:p w14:paraId="7196093B"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Bảng 2.2. Đặc tả use case đăng nhập</w:t>
      </w:r>
    </w:p>
    <w:tbl>
      <w:tblPr>
        <w:tblW w:w="0" w:type="auto"/>
        <w:tblCellMar>
          <w:top w:w="15" w:type="dxa"/>
          <w:left w:w="15" w:type="dxa"/>
          <w:bottom w:w="15" w:type="dxa"/>
          <w:right w:w="15" w:type="dxa"/>
        </w:tblCellMar>
        <w:tblLook w:val="04A0" w:firstRow="1" w:lastRow="0" w:firstColumn="1" w:lastColumn="0" w:noHBand="0" w:noVBand="1"/>
      </w:tblPr>
      <w:tblGrid>
        <w:gridCol w:w="1105"/>
        <w:gridCol w:w="5027"/>
        <w:gridCol w:w="849"/>
        <w:gridCol w:w="1805"/>
      </w:tblGrid>
      <w:tr w:rsidR="00E057DC" w:rsidRPr="000E056C" w14:paraId="22FDEA7A" w14:textId="77777777" w:rsidTr="006F12B0">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3ED1FC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9258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UC2</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D519F2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52B5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đăng nhập</w:t>
            </w:r>
          </w:p>
        </w:tc>
      </w:tr>
      <w:tr w:rsidR="00E057DC" w:rsidRPr="000E056C" w14:paraId="0D47B112" w14:textId="77777777" w:rsidTr="006F12B0">
        <w:trPr>
          <w:trHeight w:val="333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218FD8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C1CD4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thực hiện đăng nhập hệ thống bằng thông tin tài khoản (tên đăng nhập và mật khẩu). Trường hợp quên mật khẩu có thể thực hiện quy trình khôi phục thông qua chức năng mở rộng “Quên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CEDC6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E466C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(tất cả các vai trò cần đăng nhập hệ thống)</w:t>
            </w:r>
          </w:p>
        </w:tc>
      </w:tr>
      <w:tr w:rsidR="00E057DC" w:rsidRPr="000E056C" w14:paraId="14F285BB"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260ABA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A6BEC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đã khởi chạy và người dùng có tài khoản đăng nhập hợp lệ.</w:t>
            </w:r>
          </w:p>
        </w:tc>
      </w:tr>
      <w:tr w:rsidR="00E057DC" w:rsidRPr="000E056C" w14:paraId="54F170E0" w14:textId="77777777" w:rsidTr="006F12B0">
        <w:trPr>
          <w:trHeight w:val="294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70126C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3A9EC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Người dùng truy cập vào giao diện đăng nhập.</w:t>
            </w:r>
          </w:p>
          <w:p w14:paraId="5DEB02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Nhập tên đăng nhập và mật khẩu.</w:t>
            </w:r>
          </w:p>
          <w:p w14:paraId="1BDA348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Nhấn nút “Đăng nhập”.</w:t>
            </w:r>
          </w:p>
          <w:p w14:paraId="1D1CE6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    Hệ thống kiểm tra thông tin:</w:t>
            </w:r>
          </w:p>
          <w:p w14:paraId="78BAC1C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hợp lệ → Cho phép truy cập hệ thống.</w:t>
            </w:r>
          </w:p>
          <w:p w14:paraId="2FA7D70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không hợp lệ → Hiển thị thông báo lỗi.</w:t>
            </w:r>
          </w:p>
        </w:tc>
      </w:tr>
      <w:tr w:rsidR="00E057DC" w:rsidRPr="000E056C" w14:paraId="227F1984" w14:textId="77777777" w:rsidTr="006F12B0">
        <w:trPr>
          <w:trHeight w:val="198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D841DD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797A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người dùng quên mật khẩu → chọn liên kết "Quên mật khẩu"</w:t>
            </w:r>
          </w:p>
          <w:p w14:paraId="2F4F00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 Extend: Hệ thống hiển thị giao diện khôi phục mật khẩu.</w:t>
            </w:r>
          </w:p>
          <w:p w14:paraId="04C8B2C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 Nhập email đã đăng ký → Nhận email hướng dẫn đặt lại mật khẩu.</w:t>
            </w:r>
          </w:p>
        </w:tc>
      </w:tr>
      <w:tr w:rsidR="00E057DC" w:rsidRPr="000E056C" w14:paraId="27D1063B" w14:textId="77777777" w:rsidTr="006F12B0">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102B0A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FA6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đăng nhập thành công → được điều hướng đến trang chính.</w:t>
            </w:r>
          </w:p>
        </w:tc>
      </w:tr>
    </w:tbl>
    <w:p w14:paraId="18E8C06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342A07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 xml:space="preserve">2.1.3 </w:t>
      </w:r>
      <w:r w:rsidRPr="000E056C">
        <w:rPr>
          <w:rFonts w:ascii="Times New Roman" w:hAnsi="Times New Roman"/>
          <w:color w:val="000000" w:themeColor="text1"/>
          <w:lang w:val="vi-VN"/>
        </w:rPr>
        <w:t> </w:t>
      </w:r>
      <w:r w:rsidRPr="000E056C">
        <w:rPr>
          <w:rFonts w:ascii="Times New Roman" w:hAnsi="Times New Roman"/>
          <w:b/>
          <w:bCs/>
          <w:color w:val="000000" w:themeColor="text1"/>
          <w:lang w:val="vi-VN"/>
        </w:rPr>
        <w:t>Trang quản lý khách hàng</w:t>
      </w:r>
    </w:p>
    <w:p w14:paraId="4B6A1DE2" w14:textId="4A475A45"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lastRenderedPageBreak/>
        <w:br/>
      </w:r>
      <w:r w:rsidRPr="000E056C">
        <w:rPr>
          <w:rFonts w:ascii="Times New Roman" w:hAnsi="Times New Roman"/>
          <w:b/>
          <w:bCs/>
          <w:color w:val="000000" w:themeColor="text1"/>
          <w:lang w:val="vi-VN"/>
        </w:rPr>
        <w:br/>
      </w:r>
      <w:r w:rsidRPr="000E056C">
        <w:rPr>
          <w:rFonts w:ascii="Times New Roman" w:hAnsi="Times New Roman"/>
          <w:noProof/>
          <w:color w:val="000000" w:themeColor="text1"/>
          <w:lang w:val="vi-VN"/>
        </w:rPr>
        <w:drawing>
          <wp:inline distT="0" distB="0" distL="0" distR="0" wp14:anchorId="77E4559B" wp14:editId="630ECFD0">
            <wp:extent cx="5585460" cy="4345305"/>
            <wp:effectExtent l="0" t="0" r="0" b="0"/>
            <wp:docPr id="197524528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4345305"/>
                    </a:xfrm>
                    <a:prstGeom prst="rect">
                      <a:avLst/>
                    </a:prstGeom>
                    <a:noFill/>
                    <a:ln>
                      <a:noFill/>
                    </a:ln>
                  </pic:spPr>
                </pic:pic>
              </a:graphicData>
            </a:graphic>
          </wp:inline>
        </w:drawing>
      </w:r>
    </w:p>
    <w:p w14:paraId="4109346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192D24D3"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2.3. </w:t>
      </w:r>
      <w:r w:rsidRPr="000E056C">
        <w:rPr>
          <w:rFonts w:ascii="Times New Roman" w:hAnsi="Times New Roman"/>
          <w:color w:val="000000" w:themeColor="text1"/>
          <w:lang w:val="vi-VN"/>
        </w:rPr>
        <w:t>Use case trang quản lý khách hàng</w:t>
      </w:r>
    </w:p>
    <w:p w14:paraId="73EA635A" w14:textId="7D1BA333" w:rsidR="006F12B0" w:rsidRPr="000E056C" w:rsidRDefault="006F12B0" w:rsidP="006F12B0">
      <w:pPr>
        <w:spacing w:before="120" w:after="120" w:line="360" w:lineRule="auto"/>
        <w:jc w:val="center"/>
        <w:rPr>
          <w:rFonts w:ascii="Times New Roman" w:hAnsi="Times New Roman"/>
          <w:color w:val="000000" w:themeColor="text1"/>
          <w:lang w:val="vi-VN"/>
        </w:rPr>
      </w:pPr>
    </w:p>
    <w:p w14:paraId="01F27673"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Bảng 2.3. </w:t>
      </w:r>
      <w:r w:rsidRPr="000E056C">
        <w:rPr>
          <w:rFonts w:ascii="Times New Roman" w:hAnsi="Times New Roman"/>
          <w:color w:val="000000" w:themeColor="text1"/>
          <w:lang w:val="vi-VN"/>
        </w:rPr>
        <w:t>Đặc tả use case trang quản lý khách hàng</w:t>
      </w:r>
    </w:p>
    <w:tbl>
      <w:tblPr>
        <w:tblW w:w="0" w:type="auto"/>
        <w:tblCellMar>
          <w:top w:w="15" w:type="dxa"/>
          <w:left w:w="15" w:type="dxa"/>
          <w:bottom w:w="15" w:type="dxa"/>
          <w:right w:w="15" w:type="dxa"/>
        </w:tblCellMar>
        <w:tblLook w:val="04A0" w:firstRow="1" w:lastRow="0" w:firstColumn="1" w:lastColumn="0" w:noHBand="0" w:noVBand="1"/>
      </w:tblPr>
      <w:tblGrid>
        <w:gridCol w:w="1306"/>
        <w:gridCol w:w="4295"/>
        <w:gridCol w:w="980"/>
        <w:gridCol w:w="2205"/>
      </w:tblGrid>
      <w:tr w:rsidR="00E057DC" w:rsidRPr="000E056C" w14:paraId="46EE9F5F"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DB6CB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B94A9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UC3</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77056E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1DA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quản lý khách hàng</w:t>
            </w:r>
          </w:p>
        </w:tc>
      </w:tr>
      <w:tr w:rsidR="00E057DC" w:rsidRPr="000E056C" w14:paraId="22B1E778" w14:textId="77777777" w:rsidTr="006F12B0">
        <w:trPr>
          <w:trHeight w:val="195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B64E3C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82B1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 các chức năng liên quan đến việc quản lý khách hàng trong hệ thống: lưu trữ, chăm sóc, phân loại,...</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8DC255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9156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nhân viên, nhân viên CSKH,…</w:t>
            </w:r>
          </w:p>
        </w:tc>
      </w:tr>
      <w:tr w:rsidR="00E057DC" w:rsidRPr="000E056C" w14:paraId="20962C00" w14:textId="77777777" w:rsidTr="006F12B0">
        <w:trPr>
          <w:trHeight w:val="108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E09995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BB78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phải đăng nhập và có quyền truy cập chức năng quản lý khách hàng.</w:t>
            </w:r>
          </w:p>
          <w:p w14:paraId="00CBAC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Dữ liệu khách hàng đã có hoặc được nhập trước đó.</w:t>
            </w:r>
          </w:p>
        </w:tc>
      </w:tr>
      <w:tr w:rsidR="00E057DC" w:rsidRPr="000E056C" w14:paraId="77E9F1D0" w14:textId="77777777" w:rsidTr="006F12B0">
        <w:trPr>
          <w:trHeight w:val="555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C22CB9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8A80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Người dùng truy cập vào trang quản lý khách hàng.</w:t>
            </w:r>
          </w:p>
          <w:p w14:paraId="0181BED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Người dùng chọn một trong các chức năng sau:</w:t>
            </w:r>
          </w:p>
          <w:p w14:paraId="698363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thông tin khách hàng: xem, thêm, sửa, xóa thông tin khách hàng.</w:t>
            </w:r>
          </w:p>
          <w:p w14:paraId="70806EB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Xem và lưu lịch sử mua hàng: hệ thống hiển thị danh sách đơn hàng theo từng khách hàng, lưu lịch sử mua hàng.</w:t>
            </w:r>
          </w:p>
          <w:p w14:paraId="0A25599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Chăm sóc khách hàng: ghi nhận lịch sử chăm sóc, gửi email/SMS/tin nhắn chăm sóc, nhắc lịch liên hệ lại.</w:t>
            </w:r>
          </w:p>
          <w:p w14:paraId="55EA1B4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Phân loại khách hàng: phân nhóm khách hàng theo tiêu chí mua sắm, giá trị đơn hàng, tần suất,...</w:t>
            </w:r>
          </w:p>
          <w:p w14:paraId="1124E8C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Với thao tác quản lý thông tin khách hàng, hệ thống sẽ bao gồm (include) chức năng xem xét trùng lặp thông tin:</w:t>
            </w:r>
          </w:p>
          <w:p w14:paraId="500200E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kiểm tra tên, email, số điện thoại,... để tránh tạo khách hàng trùng.</w:t>
            </w:r>
          </w:p>
        </w:tc>
      </w:tr>
      <w:tr w:rsidR="00E057DC" w:rsidRPr="000E056C" w14:paraId="32525A67" w14:textId="77777777" w:rsidTr="006F12B0">
        <w:trPr>
          <w:trHeight w:val="159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4EEAC7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5B9E2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có thể tìm kiếm khách hàng bằng từ khóa (tên, email, số điện thoại).</w:t>
            </w:r>
          </w:p>
          <w:p w14:paraId="5CCF5C9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Xuất danh sách khách hàng ra file Excel/PDF.</w:t>
            </w:r>
          </w:p>
          <w:p w14:paraId="1A1F001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Gửi thông tin hàng loạt cho nhóm khách hàng đã phân loại.</w:t>
            </w:r>
          </w:p>
        </w:tc>
      </w:tr>
      <w:tr w:rsidR="00E057DC" w:rsidRPr="000E056C" w14:paraId="7BC2CDC4" w14:textId="77777777" w:rsidTr="006F12B0">
        <w:trPr>
          <w:trHeight w:val="8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C62ED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317C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Thông tin khách hàng được cập nhật hoặc xử lý thành công.</w:t>
            </w:r>
          </w:p>
          <w:p w14:paraId="7793CA3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phản hồi lại với thông báo (thành công/thất bại).</w:t>
            </w:r>
          </w:p>
        </w:tc>
      </w:tr>
    </w:tbl>
    <w:p w14:paraId="7B5CD43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3345E6C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1BB2F4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2.1.4  Quản lý sản phẩm và kho hàng</w:t>
      </w:r>
    </w:p>
    <w:p w14:paraId="3B5E740A" w14:textId="64A68410"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br/>
      </w:r>
      <w:r w:rsidRPr="000E056C">
        <w:rPr>
          <w:rFonts w:ascii="Times New Roman" w:hAnsi="Times New Roman"/>
          <w:noProof/>
          <w:color w:val="000000" w:themeColor="text1"/>
          <w:lang w:val="vi-VN"/>
        </w:rPr>
        <w:drawing>
          <wp:inline distT="0" distB="0" distL="0" distR="0" wp14:anchorId="0DB504F6" wp14:editId="769C48EC">
            <wp:extent cx="5585460" cy="6009005"/>
            <wp:effectExtent l="0" t="0" r="0" b="0"/>
            <wp:docPr id="133520103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6009005"/>
                    </a:xfrm>
                    <a:prstGeom prst="rect">
                      <a:avLst/>
                    </a:prstGeom>
                    <a:noFill/>
                    <a:ln>
                      <a:noFill/>
                    </a:ln>
                  </pic:spPr>
                </pic:pic>
              </a:graphicData>
            </a:graphic>
          </wp:inline>
        </w:drawing>
      </w:r>
    </w:p>
    <w:p w14:paraId="31967109"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2.4. </w:t>
      </w:r>
      <w:r w:rsidRPr="000E056C">
        <w:rPr>
          <w:rFonts w:ascii="Times New Roman" w:hAnsi="Times New Roman"/>
          <w:color w:val="000000" w:themeColor="text1"/>
          <w:lang w:val="vi-VN"/>
        </w:rPr>
        <w:t>Use case trang quản lý kho hàng</w:t>
      </w:r>
    </w:p>
    <w:p w14:paraId="737B3218"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583DBC07" w14:textId="77777777" w:rsidR="006F12B0" w:rsidRPr="000E056C" w:rsidRDefault="006F12B0" w:rsidP="006F12B0">
      <w:pPr>
        <w:spacing w:before="120" w:after="120" w:line="360" w:lineRule="auto"/>
        <w:jc w:val="both"/>
        <w:rPr>
          <w:rFonts w:ascii="Times New Roman" w:hAnsi="Times New Roman"/>
          <w:b/>
          <w:bCs/>
          <w:color w:val="000000" w:themeColor="text1"/>
          <w:lang w:val="vi-VN"/>
        </w:rPr>
      </w:pPr>
      <w:r w:rsidRPr="000E056C">
        <w:rPr>
          <w:rFonts w:ascii="Times New Roman" w:hAnsi="Times New Roman"/>
          <w:b/>
          <w:bCs/>
          <w:color w:val="000000" w:themeColor="text1"/>
          <w:lang w:val="vi-VN"/>
        </w:rPr>
        <w:t>TÓM TẮT LẠI NGHIỆP VỤ (từ sơ đồ Use Case)</w:t>
      </w:r>
    </w:p>
    <w:tbl>
      <w:tblPr>
        <w:tblW w:w="0" w:type="auto"/>
        <w:tblCellMar>
          <w:top w:w="15" w:type="dxa"/>
          <w:left w:w="15" w:type="dxa"/>
          <w:bottom w:w="15" w:type="dxa"/>
          <w:right w:w="15" w:type="dxa"/>
        </w:tblCellMar>
        <w:tblLook w:val="04A0" w:firstRow="1" w:lastRow="0" w:firstColumn="1" w:lastColumn="0" w:noHBand="0" w:noVBand="1"/>
      </w:tblPr>
      <w:tblGrid>
        <w:gridCol w:w="2543"/>
        <w:gridCol w:w="1194"/>
        <w:gridCol w:w="4547"/>
      </w:tblGrid>
      <w:tr w:rsidR="00E057DC" w:rsidRPr="000E056C" w14:paraId="192C4FA1" w14:textId="77777777" w:rsidTr="00D45001">
        <w:trPr>
          <w:trHeight w:val="500"/>
        </w:trPr>
        <w:tc>
          <w:tcPr>
            <w:tcW w:w="0" w:type="auto"/>
            <w:shd w:val="clear" w:color="auto" w:fill="auto"/>
            <w:tcMar>
              <w:top w:w="100" w:type="dxa"/>
              <w:left w:w="100" w:type="dxa"/>
              <w:bottom w:w="100" w:type="dxa"/>
              <w:right w:w="100" w:type="dxa"/>
            </w:tcMar>
            <w:hideMark/>
          </w:tcPr>
          <w:p w14:paraId="5363356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Tác vụ</w:t>
            </w:r>
          </w:p>
        </w:tc>
        <w:tc>
          <w:tcPr>
            <w:tcW w:w="0" w:type="auto"/>
            <w:shd w:val="clear" w:color="auto" w:fill="auto"/>
            <w:tcMar>
              <w:top w:w="100" w:type="dxa"/>
              <w:left w:w="100" w:type="dxa"/>
              <w:bottom w:w="100" w:type="dxa"/>
              <w:right w:w="100" w:type="dxa"/>
            </w:tcMar>
            <w:hideMark/>
          </w:tcPr>
          <w:p w14:paraId="2003A61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Ai làm?</w:t>
            </w:r>
          </w:p>
        </w:tc>
        <w:tc>
          <w:tcPr>
            <w:tcW w:w="0" w:type="auto"/>
            <w:shd w:val="clear" w:color="auto" w:fill="auto"/>
            <w:tcMar>
              <w:top w:w="100" w:type="dxa"/>
              <w:left w:w="100" w:type="dxa"/>
              <w:bottom w:w="100" w:type="dxa"/>
              <w:right w:w="100" w:type="dxa"/>
            </w:tcMar>
            <w:hideMark/>
          </w:tcPr>
          <w:p w14:paraId="4708017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Liên quan bảng nào?</w:t>
            </w:r>
          </w:p>
        </w:tc>
      </w:tr>
      <w:tr w:rsidR="00E057DC" w:rsidRPr="000E056C" w14:paraId="6B12925E" w14:textId="77777777" w:rsidTr="00D45001">
        <w:trPr>
          <w:trHeight w:val="500"/>
        </w:trPr>
        <w:tc>
          <w:tcPr>
            <w:tcW w:w="0" w:type="auto"/>
            <w:shd w:val="clear" w:color="auto" w:fill="auto"/>
            <w:tcMar>
              <w:top w:w="100" w:type="dxa"/>
              <w:left w:w="100" w:type="dxa"/>
              <w:bottom w:w="100" w:type="dxa"/>
              <w:right w:w="100" w:type="dxa"/>
            </w:tcMar>
            <w:hideMark/>
          </w:tcPr>
          <w:p w14:paraId="53F7857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Nhập/Xuất kho</w:t>
            </w:r>
          </w:p>
        </w:tc>
        <w:tc>
          <w:tcPr>
            <w:tcW w:w="0" w:type="auto"/>
            <w:shd w:val="clear" w:color="auto" w:fill="auto"/>
            <w:tcMar>
              <w:top w:w="100" w:type="dxa"/>
              <w:left w:w="100" w:type="dxa"/>
              <w:bottom w:w="100" w:type="dxa"/>
              <w:right w:w="100" w:type="dxa"/>
            </w:tcMar>
            <w:hideMark/>
          </w:tcPr>
          <w:p w14:paraId="59C805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c>
          <w:tcPr>
            <w:tcW w:w="0" w:type="auto"/>
            <w:shd w:val="clear" w:color="auto" w:fill="auto"/>
            <w:tcMar>
              <w:top w:w="100" w:type="dxa"/>
              <w:left w:w="100" w:type="dxa"/>
              <w:bottom w:w="100" w:type="dxa"/>
              <w:right w:w="100" w:type="dxa"/>
            </w:tcMar>
            <w:hideMark/>
          </w:tcPr>
          <w:p w14:paraId="699A99F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PhieuNhapXuat</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LoHang</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SanPham</w:t>
            </w:r>
          </w:p>
        </w:tc>
      </w:tr>
      <w:tr w:rsidR="00E057DC" w:rsidRPr="000E056C" w14:paraId="3B716019" w14:textId="77777777" w:rsidTr="00D45001">
        <w:trPr>
          <w:trHeight w:val="500"/>
        </w:trPr>
        <w:tc>
          <w:tcPr>
            <w:tcW w:w="0" w:type="auto"/>
            <w:shd w:val="clear" w:color="auto" w:fill="auto"/>
            <w:tcMar>
              <w:top w:w="100" w:type="dxa"/>
              <w:left w:w="100" w:type="dxa"/>
              <w:bottom w:w="100" w:type="dxa"/>
              <w:right w:w="100" w:type="dxa"/>
            </w:tcMar>
            <w:hideMark/>
          </w:tcPr>
          <w:p w14:paraId="42860BF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Lập phiếu nhập/xuất</w:t>
            </w:r>
          </w:p>
        </w:tc>
        <w:tc>
          <w:tcPr>
            <w:tcW w:w="0" w:type="auto"/>
            <w:shd w:val="clear" w:color="auto" w:fill="auto"/>
            <w:tcMar>
              <w:top w:w="100" w:type="dxa"/>
              <w:left w:w="100" w:type="dxa"/>
              <w:bottom w:w="100" w:type="dxa"/>
              <w:right w:w="100" w:type="dxa"/>
            </w:tcMar>
            <w:hideMark/>
          </w:tcPr>
          <w:p w14:paraId="2B86119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c>
          <w:tcPr>
            <w:tcW w:w="0" w:type="auto"/>
            <w:shd w:val="clear" w:color="auto" w:fill="auto"/>
            <w:tcMar>
              <w:top w:w="100" w:type="dxa"/>
              <w:left w:w="100" w:type="dxa"/>
              <w:bottom w:w="100" w:type="dxa"/>
              <w:right w:w="100" w:type="dxa"/>
            </w:tcMar>
            <w:hideMark/>
          </w:tcPr>
          <w:p w14:paraId="515EC32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PhieuNhapXuat</w:t>
            </w:r>
          </w:p>
        </w:tc>
      </w:tr>
      <w:tr w:rsidR="00E057DC" w:rsidRPr="000E056C" w14:paraId="04599FDD" w14:textId="77777777" w:rsidTr="00D45001">
        <w:trPr>
          <w:trHeight w:val="500"/>
        </w:trPr>
        <w:tc>
          <w:tcPr>
            <w:tcW w:w="0" w:type="auto"/>
            <w:shd w:val="clear" w:color="auto" w:fill="auto"/>
            <w:tcMar>
              <w:top w:w="100" w:type="dxa"/>
              <w:left w:w="100" w:type="dxa"/>
              <w:bottom w:w="100" w:type="dxa"/>
              <w:right w:w="100" w:type="dxa"/>
            </w:tcMar>
            <w:hideMark/>
          </w:tcPr>
          <w:p w14:paraId="07806A0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Xử lý lô hàng</w:t>
            </w:r>
          </w:p>
        </w:tc>
        <w:tc>
          <w:tcPr>
            <w:tcW w:w="0" w:type="auto"/>
            <w:shd w:val="clear" w:color="auto" w:fill="auto"/>
            <w:tcMar>
              <w:top w:w="100" w:type="dxa"/>
              <w:left w:w="100" w:type="dxa"/>
              <w:bottom w:w="100" w:type="dxa"/>
              <w:right w:w="100" w:type="dxa"/>
            </w:tcMar>
            <w:hideMark/>
          </w:tcPr>
          <w:p w14:paraId="646FC1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c>
          <w:tcPr>
            <w:tcW w:w="0" w:type="auto"/>
            <w:shd w:val="clear" w:color="auto" w:fill="auto"/>
            <w:tcMar>
              <w:top w:w="100" w:type="dxa"/>
              <w:left w:w="100" w:type="dxa"/>
              <w:bottom w:w="100" w:type="dxa"/>
              <w:right w:w="100" w:type="dxa"/>
            </w:tcMar>
            <w:hideMark/>
          </w:tcPr>
          <w:p w14:paraId="2E5169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LoHang</w:t>
            </w:r>
          </w:p>
        </w:tc>
      </w:tr>
      <w:tr w:rsidR="00E057DC" w:rsidRPr="000E056C" w14:paraId="059E6104" w14:textId="77777777" w:rsidTr="00D45001">
        <w:trPr>
          <w:trHeight w:val="500"/>
        </w:trPr>
        <w:tc>
          <w:tcPr>
            <w:tcW w:w="0" w:type="auto"/>
            <w:shd w:val="clear" w:color="auto" w:fill="auto"/>
            <w:tcMar>
              <w:top w:w="100" w:type="dxa"/>
              <w:left w:w="100" w:type="dxa"/>
              <w:bottom w:w="100" w:type="dxa"/>
              <w:right w:w="100" w:type="dxa"/>
            </w:tcMar>
            <w:hideMark/>
          </w:tcPr>
          <w:p w14:paraId="7D5690F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Kiểm tra tồn kho</w:t>
            </w:r>
          </w:p>
        </w:tc>
        <w:tc>
          <w:tcPr>
            <w:tcW w:w="0" w:type="auto"/>
            <w:shd w:val="clear" w:color="auto" w:fill="auto"/>
            <w:tcMar>
              <w:top w:w="100" w:type="dxa"/>
              <w:left w:w="100" w:type="dxa"/>
              <w:bottom w:w="100" w:type="dxa"/>
              <w:right w:w="100" w:type="dxa"/>
            </w:tcMar>
            <w:hideMark/>
          </w:tcPr>
          <w:p w14:paraId="7D0335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c>
          <w:tcPr>
            <w:tcW w:w="0" w:type="auto"/>
            <w:shd w:val="clear" w:color="auto" w:fill="auto"/>
            <w:tcMar>
              <w:top w:w="100" w:type="dxa"/>
              <w:left w:w="100" w:type="dxa"/>
              <w:bottom w:w="100" w:type="dxa"/>
              <w:right w:w="100" w:type="dxa"/>
            </w:tcMar>
            <w:hideMark/>
          </w:tcPr>
          <w:p w14:paraId="7F1938A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TonKho</w:t>
            </w:r>
          </w:p>
        </w:tc>
      </w:tr>
      <w:tr w:rsidR="00E057DC" w:rsidRPr="000E056C" w14:paraId="54A685CD" w14:textId="77777777" w:rsidTr="00D45001">
        <w:trPr>
          <w:trHeight w:val="500"/>
        </w:trPr>
        <w:tc>
          <w:tcPr>
            <w:tcW w:w="0" w:type="auto"/>
            <w:shd w:val="clear" w:color="auto" w:fill="auto"/>
            <w:tcMar>
              <w:top w:w="100" w:type="dxa"/>
              <w:left w:w="100" w:type="dxa"/>
              <w:bottom w:w="100" w:type="dxa"/>
              <w:right w:w="100" w:type="dxa"/>
            </w:tcMar>
            <w:hideMark/>
          </w:tcPr>
          <w:p w14:paraId="27FC98E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Xử lý hàng lỗi/hết hạn</w:t>
            </w:r>
          </w:p>
        </w:tc>
        <w:tc>
          <w:tcPr>
            <w:tcW w:w="0" w:type="auto"/>
            <w:shd w:val="clear" w:color="auto" w:fill="auto"/>
            <w:tcMar>
              <w:top w:w="100" w:type="dxa"/>
              <w:left w:w="100" w:type="dxa"/>
              <w:bottom w:w="100" w:type="dxa"/>
              <w:right w:w="100" w:type="dxa"/>
            </w:tcMar>
            <w:hideMark/>
          </w:tcPr>
          <w:p w14:paraId="2083274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c>
          <w:tcPr>
            <w:tcW w:w="0" w:type="auto"/>
            <w:shd w:val="clear" w:color="auto" w:fill="auto"/>
            <w:tcMar>
              <w:top w:w="100" w:type="dxa"/>
              <w:left w:w="100" w:type="dxa"/>
              <w:bottom w:w="100" w:type="dxa"/>
              <w:right w:w="100" w:type="dxa"/>
            </w:tcMar>
            <w:hideMark/>
          </w:tcPr>
          <w:p w14:paraId="628648D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LoHang</w:t>
            </w:r>
            <w:r w:rsidRPr="000E056C">
              <w:rPr>
                <w:rFonts w:ascii="Times New Roman" w:hAnsi="Times New Roman"/>
                <w:color w:val="000000" w:themeColor="text1"/>
                <w:lang w:val="vi-VN"/>
              </w:rPr>
              <w:t xml:space="preserve"> (cột trang_thai)</w:t>
            </w:r>
          </w:p>
        </w:tc>
      </w:tr>
      <w:tr w:rsidR="00E057DC" w:rsidRPr="000E056C" w14:paraId="4977088D" w14:textId="77777777" w:rsidTr="00D45001">
        <w:trPr>
          <w:trHeight w:val="500"/>
        </w:trPr>
        <w:tc>
          <w:tcPr>
            <w:tcW w:w="0" w:type="auto"/>
            <w:shd w:val="clear" w:color="auto" w:fill="auto"/>
            <w:tcMar>
              <w:top w:w="100" w:type="dxa"/>
              <w:left w:w="100" w:type="dxa"/>
              <w:bottom w:w="100" w:type="dxa"/>
              <w:right w:w="100" w:type="dxa"/>
            </w:tcMar>
            <w:hideMark/>
          </w:tcPr>
          <w:p w14:paraId="1367EDC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Thêm/xóa/sửa sản phẩm</w:t>
            </w:r>
          </w:p>
        </w:tc>
        <w:tc>
          <w:tcPr>
            <w:tcW w:w="0" w:type="auto"/>
            <w:shd w:val="clear" w:color="auto" w:fill="auto"/>
            <w:tcMar>
              <w:top w:w="100" w:type="dxa"/>
              <w:left w:w="100" w:type="dxa"/>
              <w:bottom w:w="100" w:type="dxa"/>
              <w:right w:w="100" w:type="dxa"/>
            </w:tcMar>
            <w:hideMark/>
          </w:tcPr>
          <w:p w14:paraId="151AB3A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w:t>
            </w:r>
          </w:p>
        </w:tc>
        <w:tc>
          <w:tcPr>
            <w:tcW w:w="0" w:type="auto"/>
            <w:shd w:val="clear" w:color="auto" w:fill="auto"/>
            <w:tcMar>
              <w:top w:w="100" w:type="dxa"/>
              <w:left w:w="100" w:type="dxa"/>
              <w:bottom w:w="100" w:type="dxa"/>
              <w:right w:w="100" w:type="dxa"/>
            </w:tcMar>
            <w:hideMark/>
          </w:tcPr>
          <w:p w14:paraId="3C69FF6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SanPham</w:t>
            </w:r>
          </w:p>
        </w:tc>
      </w:tr>
      <w:tr w:rsidR="00E057DC" w:rsidRPr="000E056C" w14:paraId="0533D3F3" w14:textId="77777777" w:rsidTr="00D45001">
        <w:trPr>
          <w:trHeight w:val="500"/>
        </w:trPr>
        <w:tc>
          <w:tcPr>
            <w:tcW w:w="0" w:type="auto"/>
            <w:shd w:val="clear" w:color="auto" w:fill="auto"/>
            <w:tcMar>
              <w:top w:w="100" w:type="dxa"/>
              <w:left w:w="100" w:type="dxa"/>
              <w:bottom w:w="100" w:type="dxa"/>
              <w:right w:w="100" w:type="dxa"/>
            </w:tcMar>
            <w:hideMark/>
          </w:tcPr>
          <w:p w14:paraId="768FDA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Kiểm tra trùng lặp</w:t>
            </w:r>
          </w:p>
        </w:tc>
        <w:tc>
          <w:tcPr>
            <w:tcW w:w="0" w:type="auto"/>
            <w:shd w:val="clear" w:color="auto" w:fill="auto"/>
            <w:tcMar>
              <w:top w:w="100" w:type="dxa"/>
              <w:left w:w="100" w:type="dxa"/>
              <w:bottom w:w="100" w:type="dxa"/>
              <w:right w:w="100" w:type="dxa"/>
            </w:tcMar>
            <w:hideMark/>
          </w:tcPr>
          <w:p w14:paraId="07C4BC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w:t>
            </w:r>
          </w:p>
        </w:tc>
        <w:tc>
          <w:tcPr>
            <w:tcW w:w="0" w:type="auto"/>
            <w:shd w:val="clear" w:color="auto" w:fill="auto"/>
            <w:tcMar>
              <w:top w:w="100" w:type="dxa"/>
              <w:left w:w="100" w:type="dxa"/>
              <w:bottom w:w="100" w:type="dxa"/>
              <w:right w:w="100" w:type="dxa"/>
            </w:tcMar>
            <w:hideMark/>
          </w:tcPr>
          <w:p w14:paraId="219250D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SanPham</w:t>
            </w:r>
            <w:r w:rsidRPr="000E056C">
              <w:rPr>
                <w:rFonts w:ascii="Times New Roman" w:hAnsi="Times New Roman"/>
                <w:color w:val="000000" w:themeColor="text1"/>
                <w:lang w:val="vi-VN"/>
              </w:rPr>
              <w:t xml:space="preserve"> (kiểm tra ten_san_pham, mo_ta...)</w:t>
            </w:r>
          </w:p>
        </w:tc>
      </w:tr>
      <w:tr w:rsidR="00E057DC" w:rsidRPr="000E056C" w14:paraId="4CC09C25" w14:textId="77777777" w:rsidTr="00D45001">
        <w:trPr>
          <w:trHeight w:val="500"/>
        </w:trPr>
        <w:tc>
          <w:tcPr>
            <w:tcW w:w="0" w:type="auto"/>
            <w:shd w:val="clear" w:color="auto" w:fill="auto"/>
            <w:tcMar>
              <w:top w:w="100" w:type="dxa"/>
              <w:left w:w="100" w:type="dxa"/>
              <w:bottom w:w="100" w:type="dxa"/>
              <w:right w:w="100" w:type="dxa"/>
            </w:tcMar>
            <w:hideMark/>
          </w:tcPr>
          <w:p w14:paraId="3056B93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Theo dõi trạng thái sp</w:t>
            </w:r>
          </w:p>
        </w:tc>
        <w:tc>
          <w:tcPr>
            <w:tcW w:w="0" w:type="auto"/>
            <w:shd w:val="clear" w:color="auto" w:fill="auto"/>
            <w:tcMar>
              <w:top w:w="100" w:type="dxa"/>
              <w:left w:w="100" w:type="dxa"/>
              <w:bottom w:w="100" w:type="dxa"/>
              <w:right w:w="100" w:type="dxa"/>
            </w:tcMar>
            <w:hideMark/>
          </w:tcPr>
          <w:p w14:paraId="0A0C45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w:t>
            </w:r>
          </w:p>
        </w:tc>
        <w:tc>
          <w:tcPr>
            <w:tcW w:w="0" w:type="auto"/>
            <w:shd w:val="clear" w:color="auto" w:fill="auto"/>
            <w:tcMar>
              <w:top w:w="100" w:type="dxa"/>
              <w:left w:w="100" w:type="dxa"/>
              <w:bottom w:w="100" w:type="dxa"/>
              <w:right w:w="100" w:type="dxa"/>
            </w:tcMar>
            <w:hideMark/>
          </w:tcPr>
          <w:p w14:paraId="13DAD24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SanPham</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TonKho</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LoHang</w:t>
            </w:r>
          </w:p>
        </w:tc>
      </w:tr>
      <w:tr w:rsidR="00E057DC" w:rsidRPr="000E056C" w14:paraId="39D7DA15" w14:textId="77777777" w:rsidTr="00D45001">
        <w:trPr>
          <w:trHeight w:val="500"/>
        </w:trPr>
        <w:tc>
          <w:tcPr>
            <w:tcW w:w="0" w:type="auto"/>
            <w:shd w:val="clear" w:color="auto" w:fill="auto"/>
            <w:tcMar>
              <w:top w:w="100" w:type="dxa"/>
              <w:left w:w="100" w:type="dxa"/>
              <w:bottom w:w="100" w:type="dxa"/>
              <w:right w:w="100" w:type="dxa"/>
            </w:tcMar>
            <w:hideMark/>
          </w:tcPr>
          <w:p w14:paraId="143308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Ẩn sản phẩm khỏi trang</w:t>
            </w:r>
          </w:p>
        </w:tc>
        <w:tc>
          <w:tcPr>
            <w:tcW w:w="0" w:type="auto"/>
            <w:shd w:val="clear" w:color="auto" w:fill="auto"/>
            <w:tcMar>
              <w:top w:w="100" w:type="dxa"/>
              <w:left w:w="100" w:type="dxa"/>
              <w:bottom w:w="100" w:type="dxa"/>
              <w:right w:w="100" w:type="dxa"/>
            </w:tcMar>
            <w:hideMark/>
          </w:tcPr>
          <w:p w14:paraId="04D7981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w:t>
            </w:r>
          </w:p>
        </w:tc>
        <w:tc>
          <w:tcPr>
            <w:tcW w:w="0" w:type="auto"/>
            <w:shd w:val="clear" w:color="auto" w:fill="auto"/>
            <w:tcMar>
              <w:top w:w="100" w:type="dxa"/>
              <w:left w:w="100" w:type="dxa"/>
              <w:bottom w:w="100" w:type="dxa"/>
              <w:right w:w="100" w:type="dxa"/>
            </w:tcMar>
            <w:hideMark/>
          </w:tcPr>
          <w:p w14:paraId="5DF2774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SanPham</w:t>
            </w:r>
            <w:r w:rsidRPr="000E056C">
              <w:rPr>
                <w:rFonts w:ascii="Times New Roman" w:hAnsi="Times New Roman"/>
                <w:color w:val="000000" w:themeColor="text1"/>
                <w:lang w:val="vi-VN"/>
              </w:rPr>
              <w:t xml:space="preserve"> (có thể thêm trang_thai)</w:t>
            </w:r>
          </w:p>
        </w:tc>
      </w:tr>
    </w:tbl>
    <w:p w14:paraId="28D61CF0"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3920FD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41B1A60D" w14:textId="77777777" w:rsidR="006F12B0" w:rsidRPr="000E056C" w:rsidRDefault="006F12B0" w:rsidP="006F12B0">
      <w:pPr>
        <w:pStyle w:val="Heading3"/>
        <w:rPr>
          <w:rFonts w:ascii="Times New Roman" w:hAnsi="Times New Roman"/>
          <w:color w:val="000000" w:themeColor="text1"/>
          <w:lang w:val="vi-VN"/>
        </w:rPr>
      </w:pPr>
      <w:bookmarkStart w:id="9" w:name="_Toc198147780"/>
      <w:r w:rsidRPr="000E056C">
        <w:rPr>
          <w:rFonts w:ascii="Times New Roman" w:hAnsi="Times New Roman"/>
          <w:color w:val="000000" w:themeColor="text1"/>
          <w:lang w:val="vi-VN"/>
        </w:rPr>
        <w:t>Bảng 2.4. Đặc tả use case trang quản lý kho hàng</w:t>
      </w:r>
      <w:bookmarkEnd w:id="9"/>
    </w:p>
    <w:p w14:paraId="573C1B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bl>
      <w:tblPr>
        <w:tblW w:w="0" w:type="auto"/>
        <w:tblCellMar>
          <w:top w:w="15" w:type="dxa"/>
          <w:left w:w="15" w:type="dxa"/>
          <w:bottom w:w="15" w:type="dxa"/>
          <w:right w:w="15" w:type="dxa"/>
        </w:tblCellMar>
        <w:tblLook w:val="04A0" w:firstRow="1" w:lastRow="0" w:firstColumn="1" w:lastColumn="0" w:noHBand="0" w:noVBand="1"/>
      </w:tblPr>
      <w:tblGrid>
        <w:gridCol w:w="1151"/>
        <w:gridCol w:w="5266"/>
        <w:gridCol w:w="878"/>
        <w:gridCol w:w="1491"/>
      </w:tblGrid>
      <w:tr w:rsidR="00E057DC" w:rsidRPr="000E056C" w14:paraId="7DC72C49"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7F3769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1844B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UC4</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811B2A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FF2F5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quản lý sản phẩm &amp; kho hàng</w:t>
            </w:r>
          </w:p>
        </w:tc>
      </w:tr>
      <w:tr w:rsidR="00E057DC" w:rsidRPr="000E056C" w14:paraId="1635B2F8" w14:textId="77777777" w:rsidTr="006F12B0">
        <w:trPr>
          <w:trHeight w:val="277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5CFAE20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BD39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 thực hiện các hoạt động liên quan đến kho hàng như nhập/xuất kho, theo dõi tồn kho, xử lý sản phẩm lỗi, thêm/xóa/sửa sản phẩm, và ẩn sản phẩm không còn hợp lệ.</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94ED8C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DE963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 Quản lý</w:t>
            </w:r>
          </w:p>
        </w:tc>
      </w:tr>
      <w:tr w:rsidR="00E057DC" w:rsidRPr="000E056C" w14:paraId="79511793"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51F98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0203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đã đăng nhập và có quyền phù hợp.</w:t>
            </w:r>
          </w:p>
        </w:tc>
      </w:tr>
      <w:tr w:rsidR="00E057DC" w:rsidRPr="000E056C" w14:paraId="203A76E4" w14:textId="77777777" w:rsidTr="006F12B0">
        <w:trPr>
          <w:trHeight w:val="86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7025FA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1D8B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Đối với Nhân viên:</w:t>
            </w:r>
          </w:p>
          <w:p w14:paraId="156B45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Nhân viên truy cập tính năng Nhập/Xuất kho:</w:t>
            </w:r>
          </w:p>
          <w:p w14:paraId="4F6308D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cho phép chọn lô hàng cần xử lý.</w:t>
            </w:r>
          </w:p>
          <w:p w14:paraId="25581C9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Thực hiện các bước: chọn sản phẩm, số lượng, thời gian, lý do.</w:t>
            </w:r>
          </w:p>
          <w:p w14:paraId="404DB4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Include: Tạo phiếu nhập/xuất kho (ghi log).</w:t>
            </w:r>
          </w:p>
          <w:p w14:paraId="0022F3C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Include: Xử lý lô hàng (gán mã, phân loại, đóng gói...).</w:t>
            </w:r>
          </w:p>
          <w:p w14:paraId="57EE6F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Nhân viên chọn tính năng Theo dõi, kiểm tra tồn kho:</w:t>
            </w:r>
          </w:p>
          <w:p w14:paraId="714613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hiển thị số lượng tồn, các mốc cảnh báo.</w:t>
            </w:r>
          </w:p>
          <w:p w14:paraId="286AEA8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Extend: Nếu phát hiện hàng lỗi hoặc hết hạn → kích hoạt Xử lý hàng lỗi, hết hạn.</w:t>
            </w:r>
          </w:p>
          <w:p w14:paraId="28B38F4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Đối với Quản lý:</w:t>
            </w:r>
          </w:p>
          <w:p w14:paraId="0B8BD7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Quản lý chọn Thêm/Xóa/Sửa sản phẩm:</w:t>
            </w:r>
          </w:p>
          <w:p w14:paraId="0EE4B03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Nhập mã, tên, mô tả, giá, hạn sử dụng,...</w:t>
            </w:r>
          </w:p>
          <w:p w14:paraId="76492F0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Include: Kiểm tra trùng lặp (dựa theo mã SKU).</w:t>
            </w:r>
          </w:p>
          <w:p w14:paraId="709D315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Quản lý chọn Theo dõi trạng thái sản phẩm:</w:t>
            </w:r>
          </w:p>
          <w:p w14:paraId="597A0FA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Xem sản phẩm nào sắp hết hạn, ngừng kinh doanh.</w:t>
            </w:r>
          </w:p>
          <w:p w14:paraId="3AB72CB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Extend: Có thể thực hiện thao tác Ẩn sản phẩm khỏi trang nếu sản phẩm hết hàng/hết date.</w:t>
            </w:r>
          </w:p>
        </w:tc>
      </w:tr>
      <w:tr w:rsidR="00E057DC" w:rsidRPr="000E056C" w14:paraId="26B0B396" w14:textId="77777777" w:rsidTr="006F12B0">
        <w:trPr>
          <w:trHeight w:val="198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DEFD49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BB241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lỗi bị trùng → Hệ thống hiển thị cảnh báo trùng lặp.</w:t>
            </w:r>
          </w:p>
          <w:p w14:paraId="4A6500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hàng sắp hết hạn → Hệ thống gợi ý tạo chương trình giảm giá.</w:t>
            </w:r>
          </w:p>
          <w:p w14:paraId="1FDE1AA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người dùng muốn in phiếu → Hệ thống cho phép in hoặc gửi mail.</w:t>
            </w:r>
          </w:p>
        </w:tc>
      </w:tr>
      <w:tr w:rsidR="00E057DC" w:rsidRPr="000E056C" w14:paraId="27387ACC" w14:textId="77777777" w:rsidTr="006F12B0">
        <w:trPr>
          <w:trHeight w:val="163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3E6493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92FCD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Lô hàng phải có mã định danh duy nhất.</w:t>
            </w:r>
          </w:p>
          <w:p w14:paraId="65FAEA1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Khi hủy hàng phải cập nhật lại tồn kho và ghi rõ lý do.</w:t>
            </w:r>
          </w:p>
          <w:p w14:paraId="65F29B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hệ thống mất kết nối khi xử lý lô hàng → Thông báo lỗi hệ thống.</w:t>
            </w:r>
          </w:p>
        </w:tc>
      </w:tr>
    </w:tbl>
    <w:p w14:paraId="3CCBAF5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2.1.5   Xử lý đơn hàng</w:t>
      </w:r>
    </w:p>
    <w:p w14:paraId="6D125E2A" w14:textId="471606B4"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r w:rsidRPr="000E056C">
        <w:rPr>
          <w:rFonts w:ascii="Times New Roman" w:hAnsi="Times New Roman"/>
          <w:noProof/>
          <w:color w:val="000000" w:themeColor="text1"/>
          <w:lang w:val="vi-VN"/>
        </w:rPr>
        <w:drawing>
          <wp:inline distT="0" distB="0" distL="0" distR="0" wp14:anchorId="748C0956" wp14:editId="22AC4D16">
            <wp:extent cx="5585460" cy="4048125"/>
            <wp:effectExtent l="0" t="0" r="0" b="9525"/>
            <wp:docPr id="1198635941"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460" cy="4048125"/>
                    </a:xfrm>
                    <a:prstGeom prst="rect">
                      <a:avLst/>
                    </a:prstGeom>
                    <a:noFill/>
                    <a:ln>
                      <a:noFill/>
                    </a:ln>
                  </pic:spPr>
                </pic:pic>
              </a:graphicData>
            </a:graphic>
          </wp:inline>
        </w:drawing>
      </w:r>
    </w:p>
    <w:p w14:paraId="74B36EFC" w14:textId="2850D776"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2.5. </w:t>
      </w:r>
      <w:r w:rsidRPr="000E056C">
        <w:rPr>
          <w:rFonts w:ascii="Times New Roman" w:hAnsi="Times New Roman"/>
          <w:color w:val="000000" w:themeColor="text1"/>
          <w:lang w:val="vi-VN"/>
        </w:rPr>
        <w:t>Use case trang xử lý đơn hàng</w:t>
      </w:r>
    </w:p>
    <w:p w14:paraId="22B5B1F5"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Bảng 2.5. </w:t>
      </w:r>
      <w:r w:rsidRPr="000E056C">
        <w:rPr>
          <w:rFonts w:ascii="Times New Roman" w:hAnsi="Times New Roman"/>
          <w:color w:val="000000" w:themeColor="text1"/>
          <w:lang w:val="vi-VN"/>
        </w:rPr>
        <w:t>Đặc tả use case trang xử lý đơn hàng</w:t>
      </w:r>
    </w:p>
    <w:p w14:paraId="2F78D9F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Mỗi </w:t>
      </w:r>
      <w:r w:rsidRPr="000E056C">
        <w:rPr>
          <w:rFonts w:ascii="Times New Roman" w:hAnsi="Times New Roman"/>
          <w:b/>
          <w:bCs/>
          <w:color w:val="000000" w:themeColor="text1"/>
          <w:lang w:val="vi-VN"/>
        </w:rPr>
        <w:t>DonHang</w:t>
      </w:r>
      <w:r w:rsidRPr="000E056C">
        <w:rPr>
          <w:rFonts w:ascii="Times New Roman" w:hAnsi="Times New Roman"/>
          <w:color w:val="000000" w:themeColor="text1"/>
          <w:lang w:val="vi-VN"/>
        </w:rPr>
        <w:t xml:space="preserve"> có nhiều dòng chi tiết trong </w:t>
      </w:r>
      <w:r w:rsidRPr="000E056C">
        <w:rPr>
          <w:rFonts w:ascii="Times New Roman" w:hAnsi="Times New Roman"/>
          <w:b/>
          <w:bCs/>
          <w:color w:val="000000" w:themeColor="text1"/>
          <w:lang w:val="vi-VN"/>
        </w:rPr>
        <w:t>ChiTietDonHang</w:t>
      </w:r>
      <w:r w:rsidRPr="000E056C">
        <w:rPr>
          <w:rFonts w:ascii="Times New Roman" w:hAnsi="Times New Roman"/>
          <w:color w:val="000000" w:themeColor="text1"/>
          <w:lang w:val="vi-VN"/>
        </w:rPr>
        <w:t xml:space="preserve">, mỗi dòng tương ứng với một </w:t>
      </w:r>
      <w:r w:rsidRPr="000E056C">
        <w:rPr>
          <w:rFonts w:ascii="Times New Roman" w:hAnsi="Times New Roman"/>
          <w:b/>
          <w:bCs/>
          <w:color w:val="000000" w:themeColor="text1"/>
          <w:lang w:val="vi-VN"/>
        </w:rPr>
        <w:t>SanPham</w:t>
      </w:r>
      <w:r w:rsidRPr="000E056C">
        <w:rPr>
          <w:rFonts w:ascii="Times New Roman" w:hAnsi="Times New Roman"/>
          <w:color w:val="000000" w:themeColor="text1"/>
          <w:lang w:val="vi-VN"/>
        </w:rPr>
        <w:t>.</w:t>
      </w:r>
    </w:p>
    <w:p w14:paraId="4A4DFFDD"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2D5DB1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bl>
      <w:tblPr>
        <w:tblW w:w="0" w:type="auto"/>
        <w:tblCellMar>
          <w:top w:w="15" w:type="dxa"/>
          <w:left w:w="15" w:type="dxa"/>
          <w:bottom w:w="15" w:type="dxa"/>
          <w:right w:w="15" w:type="dxa"/>
        </w:tblCellMar>
        <w:tblLook w:val="04A0" w:firstRow="1" w:lastRow="0" w:firstColumn="1" w:lastColumn="0" w:noHBand="0" w:noVBand="1"/>
      </w:tblPr>
      <w:tblGrid>
        <w:gridCol w:w="1164"/>
        <w:gridCol w:w="5580"/>
        <w:gridCol w:w="886"/>
        <w:gridCol w:w="1156"/>
      </w:tblGrid>
      <w:tr w:rsidR="00E057DC" w:rsidRPr="000E056C" w14:paraId="3E67522A"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E6206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9794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UC5</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F365EE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E40A2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xử lý đơn hàng</w:t>
            </w:r>
          </w:p>
        </w:tc>
      </w:tr>
      <w:tr w:rsidR="00E057DC" w:rsidRPr="000E056C" w14:paraId="2E1BB581" w14:textId="77777777" w:rsidTr="006F12B0">
        <w:trPr>
          <w:trHeight w:val="304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CC7EBB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AB099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 tiếp nhận, xác nhận và xử lý đơn hàng. Bao gồm cập nhật trạng thái đơn hàng, in hóa đơn và xuất báo cáo. Trong quá trình xác nhận đơn hàng, hệ thống sẽ kiểm tra và xử lý tồn kho tương ứng.</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89B1F6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1155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w:t>
            </w:r>
          </w:p>
        </w:tc>
      </w:tr>
      <w:tr w:rsidR="00E057DC" w:rsidRPr="000E056C" w14:paraId="44DE1BEB" w14:textId="77777777" w:rsidTr="006F12B0">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80EE85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F4EA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 đã đăng nhập hệ thống và có quyền xử lý đơn hàng.</w:t>
            </w:r>
          </w:p>
        </w:tc>
      </w:tr>
      <w:tr w:rsidR="00E057DC" w:rsidRPr="000E056C" w14:paraId="2E2E16A1" w14:textId="77777777" w:rsidTr="006F12B0">
        <w:trPr>
          <w:trHeight w:val="697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7E1D65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E7DA5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r w:rsidRPr="000E056C">
              <w:rPr>
                <w:rFonts w:ascii="Times New Roman" w:hAnsi="Times New Roman"/>
                <w:color w:val="000000" w:themeColor="text1"/>
                <w:lang w:val="vi-VN"/>
              </w:rPr>
              <w:tab/>
              <w:t>Tiếp nhận đơn hàng</w:t>
            </w:r>
          </w:p>
          <w:p w14:paraId="52B0DB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 nhận thông báo đơn hàng mới.</w:t>
            </w:r>
          </w:p>
          <w:p w14:paraId="65E971E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Kiểm tra thông tin đơn hàng: sản phẩm, số lượng, khách hàng, địa chỉ giao hàng...</w:t>
            </w:r>
          </w:p>
          <w:p w14:paraId="47C308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r w:rsidRPr="000E056C">
              <w:rPr>
                <w:rFonts w:ascii="Times New Roman" w:hAnsi="Times New Roman"/>
                <w:color w:val="000000" w:themeColor="text1"/>
                <w:lang w:val="vi-VN"/>
              </w:rPr>
              <w:tab/>
              <w:t>Xác nhận đơn hàng</w:t>
            </w:r>
          </w:p>
          <w:p w14:paraId="2019AF5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thực hiện Include: Kiểm tra và xử lý → đảm bảo sản phẩm còn trong kho.</w:t>
            </w:r>
          </w:p>
          <w:p w14:paraId="1468B92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đủ hàng → Tiếp tục xử lý.</w:t>
            </w:r>
          </w:p>
          <w:p w14:paraId="109311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không đủ → Hệ thống gợi ý các hành động như đặt lại, chia đơn, hoặc báo lỗi.</w:t>
            </w:r>
          </w:p>
          <w:p w14:paraId="7525D91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r w:rsidRPr="000E056C">
              <w:rPr>
                <w:rFonts w:ascii="Times New Roman" w:hAnsi="Times New Roman"/>
                <w:color w:val="000000" w:themeColor="text1"/>
                <w:lang w:val="vi-VN"/>
              </w:rPr>
              <w:tab/>
              <w:t>Cập nhật trạng thái</w:t>
            </w:r>
          </w:p>
          <w:p w14:paraId="4805704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đơn hàng được cập nhật theo từng bước: Đã xác nhận → Đang xử lý → Đã giao hàng.</w:t>
            </w:r>
          </w:p>
          <w:p w14:paraId="13B19E5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r w:rsidRPr="000E056C">
              <w:rPr>
                <w:rFonts w:ascii="Times New Roman" w:hAnsi="Times New Roman"/>
                <w:color w:val="000000" w:themeColor="text1"/>
                <w:lang w:val="vi-VN"/>
              </w:rPr>
              <w:tab/>
              <w:t>In hóa đơn và xuất báo cáo</w:t>
            </w:r>
          </w:p>
          <w:p w14:paraId="2013AF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 Sau khi đơn hàng hoàn tất, nhân viên có thể in hóa đơn và lưu báo cáo giao dịch.</w:t>
            </w:r>
          </w:p>
        </w:tc>
      </w:tr>
      <w:tr w:rsidR="00E057DC" w:rsidRPr="000E056C" w14:paraId="63A5D60A" w14:textId="77777777" w:rsidTr="006F12B0">
        <w:trPr>
          <w:trHeight w:val="225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926E0B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8808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kiểm tra thấy tồn kho gần cạn → Hệ thống cảnh báo để chuẩn bị nhập hàng.</w:t>
            </w:r>
          </w:p>
          <w:p w14:paraId="34CB3F4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đơn hàng bị chỉnh sửa → Hệ thống tự động cập nhật lại trạng thái.</w:t>
            </w:r>
          </w:p>
          <w:p w14:paraId="7447055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khách hàng hủy đơn hàng → Hệ thống cập nhật trạng thái và hoàn lại hàng vào kho.</w:t>
            </w:r>
          </w:p>
        </w:tc>
      </w:tr>
      <w:tr w:rsidR="00E057DC" w:rsidRPr="000E056C" w14:paraId="154E8F98" w14:textId="77777777" w:rsidTr="006F12B0">
        <w:trPr>
          <w:trHeight w:val="1710"/>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C1137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8117C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Không tìm thấy thông tin sản phẩm trong đơn hàng → Hiển thị lỗi.</w:t>
            </w:r>
          </w:p>
          <w:p w14:paraId="527AB1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không thể truy cập tồn kho → Tạm ngừng xử lý và báo lỗi kỹ thuật.</w:t>
            </w:r>
          </w:p>
          <w:p w14:paraId="47FECEC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 hóa đơn thất bại → Cho phép xuất lại hoặc gửi qua email.</w:t>
            </w:r>
          </w:p>
        </w:tc>
      </w:tr>
    </w:tbl>
    <w:p w14:paraId="01E766A8"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29C2CCB3" w14:textId="77777777" w:rsidR="006F12B0" w:rsidRPr="000E056C" w:rsidRDefault="006F12B0" w:rsidP="006F12B0">
      <w:pPr>
        <w:pStyle w:val="Heading3"/>
        <w:rPr>
          <w:rFonts w:ascii="Times New Roman" w:hAnsi="Times New Roman"/>
          <w:color w:val="000000" w:themeColor="text1"/>
          <w:lang w:val="vi-VN"/>
        </w:rPr>
      </w:pPr>
      <w:bookmarkStart w:id="10" w:name="_Toc198147781"/>
      <w:r w:rsidRPr="000E056C">
        <w:rPr>
          <w:rFonts w:ascii="Times New Roman" w:hAnsi="Times New Roman"/>
          <w:color w:val="000000" w:themeColor="text1"/>
          <w:lang w:val="vi-VN"/>
        </w:rPr>
        <w:lastRenderedPageBreak/>
        <w:t>2.1.6  Khuyến Mãi &amp; Giảm Giá (Promotions)</w:t>
      </w:r>
      <w:bookmarkEnd w:id="10"/>
    </w:p>
    <w:p w14:paraId="2559E37F" w14:textId="43D6FD5E"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3B4F1C62" wp14:editId="0564992D">
            <wp:extent cx="5265420" cy="3421380"/>
            <wp:effectExtent l="0" t="0" r="0" b="7620"/>
            <wp:docPr id="143795658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421380"/>
                    </a:xfrm>
                    <a:prstGeom prst="rect">
                      <a:avLst/>
                    </a:prstGeom>
                    <a:noFill/>
                    <a:ln>
                      <a:noFill/>
                    </a:ln>
                  </pic:spPr>
                </pic:pic>
              </a:graphicData>
            </a:graphic>
          </wp:inline>
        </w:drawing>
      </w:r>
    </w:p>
    <w:p w14:paraId="047935EA" w14:textId="40668E21"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2.6. </w:t>
      </w:r>
      <w:r w:rsidRPr="000E056C">
        <w:rPr>
          <w:rFonts w:ascii="Times New Roman" w:hAnsi="Times New Roman"/>
          <w:color w:val="000000" w:themeColor="text1"/>
          <w:lang w:val="vi-VN"/>
        </w:rPr>
        <w:t>Use case trang khuyến mãi &amp; giảm Giá</w:t>
      </w:r>
    </w:p>
    <w:p w14:paraId="39161405"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E057DC" w:rsidRPr="000E056C" w14:paraId="7F0BA605" w14:textId="77777777" w:rsidTr="006F12B0">
        <w:trPr>
          <w:trHeight w:val="500"/>
        </w:trPr>
        <w:tc>
          <w:tcPr>
            <w:tcW w:w="0" w:type="auto"/>
            <w:tcMar>
              <w:top w:w="100" w:type="dxa"/>
              <w:left w:w="100" w:type="dxa"/>
              <w:bottom w:w="100" w:type="dxa"/>
              <w:right w:w="100" w:type="dxa"/>
            </w:tcMar>
            <w:hideMark/>
          </w:tcPr>
          <w:p w14:paraId="1F0ADEA2"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c>
      </w:tr>
    </w:tbl>
    <w:p w14:paraId="7CECFE5B"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7BD87F65" w14:textId="77777777" w:rsidR="006F12B0" w:rsidRPr="000E056C" w:rsidRDefault="006F12B0" w:rsidP="006F12B0">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Bảng 2.6. </w:t>
      </w:r>
      <w:r w:rsidRPr="000E056C">
        <w:rPr>
          <w:rFonts w:ascii="Times New Roman" w:hAnsi="Times New Roman"/>
          <w:color w:val="000000" w:themeColor="text1"/>
          <w:lang w:val="vi-VN"/>
        </w:rPr>
        <w:t>Đặc tả use case trang khuyến mãi &amp; giảm giá</w:t>
      </w:r>
    </w:p>
    <w:tbl>
      <w:tblPr>
        <w:tblW w:w="0" w:type="auto"/>
        <w:tblCellMar>
          <w:top w:w="15" w:type="dxa"/>
          <w:left w:w="15" w:type="dxa"/>
          <w:bottom w:w="15" w:type="dxa"/>
          <w:right w:w="15" w:type="dxa"/>
        </w:tblCellMar>
        <w:tblLook w:val="04A0" w:firstRow="1" w:lastRow="0" w:firstColumn="1" w:lastColumn="0" w:noHBand="0" w:noVBand="1"/>
      </w:tblPr>
      <w:tblGrid>
        <w:gridCol w:w="1287"/>
        <w:gridCol w:w="4376"/>
        <w:gridCol w:w="968"/>
        <w:gridCol w:w="2155"/>
      </w:tblGrid>
      <w:tr w:rsidR="00E057DC" w:rsidRPr="000E056C" w14:paraId="0104F063" w14:textId="77777777" w:rsidTr="006F12B0">
        <w:trPr>
          <w:trHeight w:val="9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B9C4AC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D0B7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UC6</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1DD61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F4DE6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chương trình khuyến mãi / giảm giá</w:t>
            </w:r>
          </w:p>
        </w:tc>
      </w:tr>
      <w:tr w:rsidR="00E057DC" w:rsidRPr="000E056C" w14:paraId="759121F9" w14:textId="77777777" w:rsidTr="006F12B0">
        <w:trPr>
          <w:trHeight w:val="21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586A6B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B6560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 có thể tạo mới, cập nhật hoặc xóa chương trình khuyến mãi để áp dụng cho sản phẩm hoặc đơn hàng.</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31036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039C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Nhân Viên</w:t>
            </w:r>
          </w:p>
        </w:tc>
      </w:tr>
      <w:tr w:rsidR="00E057DC" w:rsidRPr="000E056C" w14:paraId="1A894075" w14:textId="77777777" w:rsidTr="006F12B0">
        <w:trPr>
          <w:trHeight w:val="67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5BD137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39053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 đã đăng nhập hệ thống và có quyền truy cập chức năng khuyến mãi.</w:t>
            </w:r>
          </w:p>
        </w:tc>
      </w:tr>
      <w:tr w:rsidR="00E057DC" w:rsidRPr="000E056C" w14:paraId="17FFD89E" w14:textId="77777777" w:rsidTr="006F12B0">
        <w:trPr>
          <w:trHeight w:val="793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E7A94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A1F3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Tác nhân chọn chức năng "Quản lý khuyến mãi".</w:t>
            </w:r>
          </w:p>
          <w:p w14:paraId="6304E01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Hệ thống hiển thị danh sách các voucher hiện có.</w:t>
            </w:r>
          </w:p>
          <w:p w14:paraId="4D15820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Tác nhân chọn “Tạo mới” voucher.</w:t>
            </w:r>
          </w:p>
          <w:p w14:paraId="4D2974A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 Hệ thống hiển thị giao diện nhập thông tin chương trình.</w:t>
            </w:r>
          </w:p>
          <w:p w14:paraId="4A6CC9B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 Tác nhân nhập đầy đủ thông tin:</w:t>
            </w:r>
          </w:p>
          <w:p w14:paraId="4A82466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chương trình</w:t>
            </w:r>
          </w:p>
          <w:p w14:paraId="02D45CC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Loại khuyến mãi (giảm giá %, giảm tiền cố định,...)</w:t>
            </w:r>
          </w:p>
          <w:p w14:paraId="27F7F2F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Mức ưu đãi</w:t>
            </w:r>
          </w:p>
          <w:p w14:paraId="6E30E2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Thời gian hiệu lực</w:t>
            </w:r>
          </w:p>
          <w:p w14:paraId="646186C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áp dụng</w:t>
            </w:r>
          </w:p>
          <w:p w14:paraId="0C7D57F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 Tác nhân nhấn “Lưu”.</w:t>
            </w:r>
          </w:p>
          <w:p w14:paraId="3FA565D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 Hệ thống kiểm tra tính hợp lệ của dữ liệu (bao gồm điều kiện áp dụng).</w:t>
            </w:r>
          </w:p>
          <w:p w14:paraId="4741D12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8. Nếu hợp lệ, hệ thống lưu lại chương trình và hiển thị trong danh sách.</w:t>
            </w:r>
          </w:p>
          <w:p w14:paraId="4300FD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9. Chương trình bắt đầu có hiệu lực theo cấu hình thời gian.</w:t>
            </w:r>
          </w:p>
        </w:tc>
      </w:tr>
      <w:tr w:rsidR="00E057DC" w:rsidRPr="000E056C" w14:paraId="3836A1F8" w14:textId="77777777" w:rsidTr="006F12B0">
        <w:trPr>
          <w:trHeight w:val="229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D25D58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C80D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Nếu thiếu thông tin bắt buộc, hệ thống thông báo lỗi và yêu cầu nhập lại.</w:t>
            </w:r>
          </w:p>
          <w:p w14:paraId="266897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Nếu điều kiện áp dụng không hợp lệ, hệ thống hiển thị thông báo lỗi cụ thể.</w:t>
            </w:r>
          </w:p>
          <w:p w14:paraId="158F5E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Nếu thao tác lưu thất bại (ví dụ lỗi hệ thống), hệ thống thông báo lỗi và yêu cầu thử lại.</w:t>
            </w:r>
          </w:p>
        </w:tc>
      </w:tr>
      <w:tr w:rsidR="00E057DC" w:rsidRPr="000E056C" w14:paraId="7A36B23D"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2F0799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756F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Chương trình khuyến mãi được lưu lại và áp dụng cho các đơn hàng/sản phẩm phù hợp theo điều kiện đã thiết lập.</w:t>
            </w:r>
          </w:p>
        </w:tc>
      </w:tr>
    </w:tbl>
    <w:p w14:paraId="1F60C4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5E5E28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5D488332" w14:textId="77777777" w:rsidR="006F12B0" w:rsidRPr="000E056C" w:rsidRDefault="006F12B0" w:rsidP="00D45001">
      <w:pPr>
        <w:pStyle w:val="Heading3"/>
        <w:rPr>
          <w:rFonts w:ascii="Times New Roman" w:hAnsi="Times New Roman"/>
          <w:color w:val="000000" w:themeColor="text1"/>
          <w:lang w:val="vi-VN"/>
        </w:rPr>
      </w:pPr>
      <w:bookmarkStart w:id="11" w:name="_Toc198147782"/>
      <w:r w:rsidRPr="000E056C">
        <w:rPr>
          <w:rFonts w:ascii="Times New Roman" w:hAnsi="Times New Roman"/>
          <w:color w:val="000000" w:themeColor="text1"/>
          <w:lang w:val="vi-VN"/>
        </w:rPr>
        <w:lastRenderedPageBreak/>
        <w:t>2.1.7  Báo Cáo &amp; Thống Kê (Analytics)</w:t>
      </w:r>
      <w:bookmarkEnd w:id="11"/>
    </w:p>
    <w:p w14:paraId="41DDFA8B" w14:textId="1C4B5053"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r w:rsidRPr="000E056C">
        <w:rPr>
          <w:rFonts w:ascii="Times New Roman" w:hAnsi="Times New Roman"/>
          <w:noProof/>
          <w:color w:val="000000" w:themeColor="text1"/>
          <w:lang w:val="vi-VN"/>
        </w:rPr>
        <w:drawing>
          <wp:inline distT="0" distB="0" distL="0" distR="0" wp14:anchorId="6500A40E" wp14:editId="71B3DDA7">
            <wp:extent cx="5265420" cy="3116580"/>
            <wp:effectExtent l="0" t="0" r="0" b="7620"/>
            <wp:docPr id="1321743357"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116580"/>
                    </a:xfrm>
                    <a:prstGeom prst="rect">
                      <a:avLst/>
                    </a:prstGeom>
                    <a:noFill/>
                    <a:ln>
                      <a:noFill/>
                    </a:ln>
                  </pic:spPr>
                </pic:pic>
              </a:graphicData>
            </a:graphic>
          </wp:inline>
        </w:drawing>
      </w:r>
    </w:p>
    <w:p w14:paraId="7BE1771E" w14:textId="36662409"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2.7. </w:t>
      </w:r>
      <w:r w:rsidRPr="000E056C">
        <w:rPr>
          <w:rFonts w:ascii="Times New Roman" w:hAnsi="Times New Roman"/>
          <w:color w:val="000000" w:themeColor="text1"/>
          <w:lang w:val="vi-VN"/>
        </w:rPr>
        <w:t>Use case trang báo cáo &amp; thống kê</w:t>
      </w:r>
    </w:p>
    <w:p w14:paraId="13A3A4D3"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Bảng 2.7. </w:t>
      </w:r>
      <w:r w:rsidRPr="000E056C">
        <w:rPr>
          <w:rFonts w:ascii="Times New Roman" w:hAnsi="Times New Roman"/>
          <w:color w:val="000000" w:themeColor="text1"/>
          <w:lang w:val="vi-VN"/>
        </w:rPr>
        <w:t>Đặc tả use case trang báo cáo &amp; thống kê</w:t>
      </w:r>
    </w:p>
    <w:tbl>
      <w:tblPr>
        <w:tblW w:w="0" w:type="auto"/>
        <w:tblCellMar>
          <w:top w:w="15" w:type="dxa"/>
          <w:left w:w="15" w:type="dxa"/>
          <w:bottom w:w="15" w:type="dxa"/>
          <w:right w:w="15" w:type="dxa"/>
        </w:tblCellMar>
        <w:tblLook w:val="04A0" w:firstRow="1" w:lastRow="0" w:firstColumn="1" w:lastColumn="0" w:noHBand="0" w:noVBand="1"/>
      </w:tblPr>
      <w:tblGrid>
        <w:gridCol w:w="1337"/>
        <w:gridCol w:w="4872"/>
        <w:gridCol w:w="1000"/>
        <w:gridCol w:w="1577"/>
      </w:tblGrid>
      <w:tr w:rsidR="00E057DC" w:rsidRPr="000E056C" w14:paraId="1574F505"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7F6ED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12443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UC7</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2CF9E6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FD175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báo cáo &amp; thống kê</w:t>
            </w:r>
          </w:p>
        </w:tc>
      </w:tr>
      <w:tr w:rsidR="00E057DC" w:rsidRPr="000E056C" w14:paraId="03AB8263" w14:textId="77777777" w:rsidTr="006F12B0">
        <w:trPr>
          <w:trHeight w:val="21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2E882D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EFD9D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Cho phép nhân viên và quản lý thực hiện truy vấn dữ liệu, xuất báo cáo thống kê và cấu hình các thông số tùy chỉnh.</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884798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37E0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Nhân Viên</w:t>
            </w:r>
          </w:p>
        </w:tc>
      </w:tr>
      <w:tr w:rsidR="00E057DC" w:rsidRPr="000E056C" w14:paraId="23E6BF03"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5B5D02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0041B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đã đăng nhập và có quyền truy cập chức năng báo cáo.</w:t>
            </w:r>
          </w:p>
        </w:tc>
      </w:tr>
      <w:tr w:rsidR="00E057DC" w:rsidRPr="000E056C" w14:paraId="5EC813C1" w14:textId="77777777" w:rsidTr="006F12B0">
        <w:trPr>
          <w:trHeight w:val="559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63A974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CA59A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Tác nhân truy cập vào chức năng “Quản lý báo cáo &amp; thống kê”.</w:t>
            </w:r>
          </w:p>
          <w:p w14:paraId="1DDF4EB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Hệ thống hiển thị các lựa chọn phân loại báo cáo (báo cáo đơn hàng, doanh thu, khách hàng...).</w:t>
            </w:r>
          </w:p>
          <w:p w14:paraId="1ADB88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Tác nhân chọn loại báo cáo mong muốn.</w:t>
            </w:r>
          </w:p>
          <w:p w14:paraId="7311E9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 Tác nhân thực hiện truy vấn dữ liệu theo các tiêu chí lọc (ngày, trạng thái, chi nhánh,...).</w:t>
            </w:r>
          </w:p>
          <w:p w14:paraId="113BA0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 Hệ thống truy xuất dữ liệu thống kê từ cơ sở dữ liệu.</w:t>
            </w:r>
          </w:p>
          <w:p w14:paraId="377AA3B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 Tác nhân yêu cầu xuất báo cáo.</w:t>
            </w:r>
          </w:p>
          <w:p w14:paraId="76E8B21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 Hệ thống xử lý và xuất báo cáo (file Excel/PDF hoặc xem trực tiếp trên giao diện).</w:t>
            </w:r>
          </w:p>
          <w:p w14:paraId="58054F8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8. Hệ thống xuất dashboard trực quan nếu dữ liệu phù hợp. (include: Xuất dashboard trực quan)</w:t>
            </w:r>
          </w:p>
        </w:tc>
      </w:tr>
      <w:tr w:rsidR="00E057DC" w:rsidRPr="000E056C" w14:paraId="6D56AE38" w14:textId="77777777" w:rsidTr="006F12B0">
        <w:trPr>
          <w:trHeight w:val="259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CAAB1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6EF62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Tác nhân chọn gửi báo cáo qua email theo định kỳ. (extend: Gửi email báo cáo định kỳ)</w:t>
            </w:r>
          </w:p>
          <w:p w14:paraId="6AE68B9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Nếu người dùng là Quản lý, có thể truy cập chức năng Tùy chỉnh tham số thống kê để cấu hình các ngưỡng hoặc chỉ số cần đo lường.</w:t>
            </w:r>
          </w:p>
          <w:p w14:paraId="2984F9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Nếu dữ liệu không đủ điều kiện hiển thị dashboard → hệ thống thông báo “Không đủ dữ liệu để tạo dashboard”.</w:t>
            </w:r>
          </w:p>
        </w:tc>
      </w:tr>
      <w:tr w:rsidR="00E057DC" w:rsidRPr="000E056C" w14:paraId="097D4786"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16699D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29DFD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Dữ liệu báo cáo được xuất hoặc hiển thị dưới dạng dashboard, gửi qua email nếu được cấu hình.</w:t>
            </w:r>
          </w:p>
        </w:tc>
      </w:tr>
    </w:tbl>
    <w:p w14:paraId="262DA24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3FB7DD14"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0BA92D33" w14:textId="77777777" w:rsidR="006F12B0" w:rsidRPr="000E056C" w:rsidRDefault="006F12B0" w:rsidP="00D45001">
      <w:pPr>
        <w:pStyle w:val="Heading3"/>
        <w:rPr>
          <w:rFonts w:ascii="Times New Roman" w:hAnsi="Times New Roman"/>
          <w:color w:val="000000" w:themeColor="text1"/>
          <w:lang w:val="vi-VN"/>
        </w:rPr>
      </w:pPr>
      <w:bookmarkStart w:id="12" w:name="_Toc198147783"/>
      <w:r w:rsidRPr="000E056C">
        <w:rPr>
          <w:rFonts w:ascii="Times New Roman" w:hAnsi="Times New Roman"/>
          <w:color w:val="000000" w:themeColor="text1"/>
          <w:lang w:val="vi-VN"/>
        </w:rPr>
        <w:lastRenderedPageBreak/>
        <w:t>2.1.8 Quản lý nhà cung cấp</w:t>
      </w:r>
      <w:bookmarkEnd w:id="12"/>
      <w:r w:rsidRPr="000E056C">
        <w:rPr>
          <w:rFonts w:ascii="Times New Roman" w:hAnsi="Times New Roman"/>
          <w:color w:val="000000" w:themeColor="text1"/>
          <w:lang w:val="vi-VN"/>
        </w:rPr>
        <w:t> </w:t>
      </w:r>
    </w:p>
    <w:p w14:paraId="7437A456" w14:textId="65459EAE"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noProof/>
          <w:color w:val="000000" w:themeColor="text1"/>
          <w:lang w:val="vi-VN"/>
        </w:rPr>
        <w:drawing>
          <wp:inline distT="0" distB="0" distL="0" distR="0" wp14:anchorId="64A29FB9" wp14:editId="0E97813C">
            <wp:extent cx="5585460" cy="4277995"/>
            <wp:effectExtent l="0" t="0" r="0" b="8255"/>
            <wp:docPr id="159569286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460" cy="4277995"/>
                    </a:xfrm>
                    <a:prstGeom prst="rect">
                      <a:avLst/>
                    </a:prstGeom>
                    <a:noFill/>
                    <a:ln>
                      <a:noFill/>
                    </a:ln>
                  </pic:spPr>
                </pic:pic>
              </a:graphicData>
            </a:graphic>
          </wp:inline>
        </w:drawing>
      </w:r>
    </w:p>
    <w:p w14:paraId="15A87AE5"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412"/>
        <w:gridCol w:w="4895"/>
        <w:gridCol w:w="1057"/>
        <w:gridCol w:w="1422"/>
      </w:tblGrid>
      <w:tr w:rsidR="00E057DC" w:rsidRPr="000E056C" w14:paraId="4C871E9C"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B7F5C3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01663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UC8</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0BB740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5FB3F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nhà cung cấp</w:t>
            </w:r>
          </w:p>
        </w:tc>
      </w:tr>
      <w:tr w:rsidR="00E057DC" w:rsidRPr="000E056C" w14:paraId="2F29B33F" w14:textId="77777777" w:rsidTr="006F12B0">
        <w:trPr>
          <w:trHeight w:val="18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76AE1C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83FA6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Nhân viên và Quản lý được phép xem, thêm, cập nhật, xóa nhà cung cấp và phê duyệt phiếu nhập kho.</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2290AD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90DA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Nhân Viên</w:t>
            </w:r>
          </w:p>
        </w:tc>
      </w:tr>
      <w:tr w:rsidR="00E057DC" w:rsidRPr="000E056C" w14:paraId="250FCB2E"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DCE32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C13C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đã đăng nhập vào hệ thống và có phân quyền phù hợp (Nhân viên / Quản lý).</w:t>
            </w:r>
          </w:p>
        </w:tc>
      </w:tr>
      <w:tr w:rsidR="00E057DC" w:rsidRPr="000E056C" w14:paraId="0A44CFE3" w14:textId="77777777" w:rsidTr="006F12B0">
        <w:trPr>
          <w:trHeight w:val="775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9F2704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CA92CA" w14:textId="77777777" w:rsidR="006F12B0" w:rsidRPr="000E056C" w:rsidRDefault="006F12B0" w:rsidP="006F12B0">
            <w:pPr>
              <w:numPr>
                <w:ilvl w:val="0"/>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Người dùng</w:t>
            </w:r>
            <w:r w:rsidRPr="000E056C">
              <w:rPr>
                <w:rFonts w:ascii="Times New Roman" w:hAnsi="Times New Roman"/>
                <w:color w:val="000000" w:themeColor="text1"/>
                <w:lang w:val="vi-VN"/>
              </w:rPr>
              <w:t xml:space="preserve"> truy cập chức năng "Quản lý nhà cung cấp"</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3A6E02EF" w14:textId="77777777" w:rsidR="006F12B0" w:rsidRPr="000E056C" w:rsidRDefault="006F12B0" w:rsidP="006F12B0">
            <w:pPr>
              <w:numPr>
                <w:ilvl w:val="0"/>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hiển thị các lựa chọn phù hợp theo vai trò:</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29736377" w14:textId="77777777" w:rsidR="006F12B0" w:rsidRPr="000E056C" w:rsidRDefault="006F12B0" w:rsidP="006F12B0">
            <w:pPr>
              <w:numPr>
                <w:ilvl w:val="1"/>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Nhân viên</w:t>
            </w:r>
            <w:r w:rsidRPr="000E056C">
              <w:rPr>
                <w:rFonts w:ascii="Times New Roman" w:hAnsi="Times New Roman"/>
                <w:color w:val="000000" w:themeColor="text1"/>
                <w:lang w:val="vi-VN"/>
              </w:rPr>
              <w:t xml:space="preserve"> được chọn:</w:t>
            </w:r>
            <w:r w:rsidRPr="000E056C">
              <w:rPr>
                <w:rFonts w:ascii="Times New Roman" w:hAnsi="Times New Roman"/>
                <w:color w:val="000000" w:themeColor="text1"/>
                <w:lang w:val="vi-VN"/>
              </w:rPr>
              <w:br/>
              <w:t>[1] Xem danh sách nhà cung cấp</w:t>
            </w:r>
            <w:r w:rsidRPr="000E056C">
              <w:rPr>
                <w:rFonts w:ascii="Times New Roman" w:hAnsi="Times New Roman"/>
                <w:color w:val="000000" w:themeColor="text1"/>
                <w:lang w:val="vi-VN"/>
              </w:rPr>
              <w:br/>
              <w:t>[2] Cập nhật thông tin liên hệ nhà cung cấp</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4ABBA180" w14:textId="77777777" w:rsidR="006F12B0" w:rsidRPr="000E056C" w:rsidRDefault="006F12B0" w:rsidP="006F12B0">
            <w:pPr>
              <w:numPr>
                <w:ilvl w:val="1"/>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b/>
                <w:bCs/>
                <w:color w:val="000000" w:themeColor="text1"/>
                <w:lang w:val="vi-VN"/>
              </w:rPr>
              <w:t>Quản lý</w:t>
            </w:r>
            <w:r w:rsidRPr="000E056C">
              <w:rPr>
                <w:rFonts w:ascii="Times New Roman" w:hAnsi="Times New Roman"/>
                <w:color w:val="000000" w:themeColor="text1"/>
                <w:lang w:val="vi-VN"/>
              </w:rPr>
              <w:t xml:space="preserve"> được chọn thêm:</w:t>
            </w:r>
            <w:r w:rsidRPr="000E056C">
              <w:rPr>
                <w:rFonts w:ascii="Times New Roman" w:hAnsi="Times New Roman"/>
                <w:color w:val="000000" w:themeColor="text1"/>
                <w:lang w:val="vi-VN"/>
              </w:rPr>
              <w:br/>
              <w:t>[3] Thêm mới nhà cung cấp</w:t>
            </w:r>
            <w:r w:rsidRPr="000E056C">
              <w:rPr>
                <w:rFonts w:ascii="Times New Roman" w:hAnsi="Times New Roman"/>
                <w:color w:val="000000" w:themeColor="text1"/>
                <w:lang w:val="vi-VN"/>
              </w:rPr>
              <w:br/>
              <w:t>[4] Xóa nhà cung cấp</w:t>
            </w:r>
            <w:r w:rsidRPr="000E056C">
              <w:rPr>
                <w:rFonts w:ascii="Times New Roman" w:hAnsi="Times New Roman"/>
                <w:color w:val="000000" w:themeColor="text1"/>
                <w:lang w:val="vi-VN"/>
              </w:rPr>
              <w:br/>
              <w:t>[5] Phê duyệt phiếu nhập kho</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1B2F7A1A" w14:textId="77777777" w:rsidR="006F12B0" w:rsidRPr="000E056C" w:rsidRDefault="006F12B0" w:rsidP="006F12B0">
            <w:pPr>
              <w:numPr>
                <w:ilvl w:val="0"/>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Khi chọn [5] Phê duyệt phiếu nhập kho:</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076BFFAE" w14:textId="77777777" w:rsidR="006F12B0" w:rsidRPr="000E056C" w:rsidRDefault="006F12B0" w:rsidP="006F12B0">
            <w:pPr>
              <w:numPr>
                <w:ilvl w:val="1"/>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hiển thị chi tiết phiếu → Quản lý có thể:</w:t>
            </w:r>
            <w:r w:rsidRPr="000E056C">
              <w:rPr>
                <w:rFonts w:ascii="Times New Roman" w:hAnsi="Times New Roman"/>
                <w:color w:val="000000" w:themeColor="text1"/>
                <w:lang w:val="vi-VN"/>
              </w:rPr>
              <w:br/>
              <w:t xml:space="preserve">[a] </w:t>
            </w:r>
            <w:r w:rsidRPr="000E056C">
              <w:rPr>
                <w:rFonts w:ascii="Times New Roman" w:hAnsi="Times New Roman"/>
                <w:b/>
                <w:bCs/>
                <w:color w:val="000000" w:themeColor="text1"/>
                <w:lang w:val="vi-VN"/>
              </w:rPr>
              <w:t>Cập nhật kho</w:t>
            </w:r>
            <w:r w:rsidRPr="000E056C">
              <w:rPr>
                <w:rFonts w:ascii="Times New Roman" w:hAnsi="Times New Roman"/>
                <w:color w:val="000000" w:themeColor="text1"/>
                <w:lang w:val="vi-VN"/>
              </w:rPr>
              <w:t xml:space="preserve"> nếu đồng ý</w:t>
            </w:r>
            <w:r w:rsidRPr="000E056C">
              <w:rPr>
                <w:rFonts w:ascii="Times New Roman" w:hAnsi="Times New Roman"/>
                <w:color w:val="000000" w:themeColor="text1"/>
                <w:lang w:val="vi-VN"/>
              </w:rPr>
              <w:br/>
              <w:t xml:space="preserve">[b] </w:t>
            </w:r>
            <w:r w:rsidRPr="000E056C">
              <w:rPr>
                <w:rFonts w:ascii="Times New Roman" w:hAnsi="Times New Roman"/>
                <w:b/>
                <w:bCs/>
                <w:color w:val="000000" w:themeColor="text1"/>
                <w:lang w:val="vi-VN"/>
              </w:rPr>
              <w:t>Ghi lý do từ chối</w:t>
            </w:r>
            <w:r w:rsidRPr="000E056C">
              <w:rPr>
                <w:rFonts w:ascii="Times New Roman" w:hAnsi="Times New Roman"/>
                <w:color w:val="000000" w:themeColor="text1"/>
                <w:lang w:val="vi-VN"/>
              </w:rPr>
              <w:t xml:space="preserve"> nếu không duyệt</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p w14:paraId="553C6D95" w14:textId="77777777" w:rsidR="006F12B0" w:rsidRPr="000E056C" w:rsidRDefault="006F12B0" w:rsidP="006F12B0">
            <w:pPr>
              <w:numPr>
                <w:ilvl w:val="0"/>
                <w:numId w:val="47"/>
              </w:num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Hệ thống thông báo kết quả xử lý</w:t>
            </w:r>
          </w:p>
        </w:tc>
      </w:tr>
      <w:tr w:rsidR="00E057DC" w:rsidRPr="000E056C" w14:paraId="5E4CA413" w14:textId="77777777" w:rsidTr="006F12B0">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CE7FA6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7D169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người dùng không đủ quyền → Hệ thống báo lỗi truy cập</w:t>
            </w:r>
          </w:p>
          <w:p w14:paraId="6BD826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Nếu phiếu nhập đã bị duyệt → Không thể thao tác lại</w:t>
            </w:r>
          </w:p>
        </w:tc>
      </w:tr>
      <w:tr w:rsidR="00E057DC" w:rsidRPr="000E056C" w14:paraId="792C98BD"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D3F629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B7089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Thông tin nhà cung cấp được cập nhật / thêm / xóa thành công.</w:t>
            </w:r>
          </w:p>
          <w:p w14:paraId="5FD13D6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Phiếu nhập kho được xử lý và cập nhật kho nếu duyệt</w:t>
            </w:r>
            <w:r w:rsidRPr="000E056C">
              <w:rPr>
                <w:rFonts w:ascii="Times New Roman" w:hAnsi="Times New Roman"/>
                <w:color w:val="000000" w:themeColor="text1"/>
                <w:lang w:val="vi-VN"/>
              </w:rPr>
              <w:br/>
            </w:r>
            <w:r w:rsidRPr="000E056C">
              <w:rPr>
                <w:rFonts w:ascii="Times New Roman" w:hAnsi="Times New Roman"/>
                <w:color w:val="000000" w:themeColor="text1"/>
                <w:lang w:val="vi-VN"/>
              </w:rPr>
              <w:br/>
            </w:r>
          </w:p>
        </w:tc>
      </w:tr>
    </w:tbl>
    <w:p w14:paraId="3EEC7715"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10A1342D" w14:textId="77777777" w:rsidR="006F12B0" w:rsidRPr="000E056C" w:rsidRDefault="006F12B0" w:rsidP="00D45001">
      <w:pPr>
        <w:pStyle w:val="Heading3"/>
        <w:rPr>
          <w:rFonts w:ascii="Times New Roman" w:hAnsi="Times New Roman"/>
          <w:color w:val="000000" w:themeColor="text1"/>
          <w:lang w:val="vi-VN"/>
        </w:rPr>
      </w:pPr>
      <w:bookmarkStart w:id="13" w:name="_Toc198147784"/>
      <w:r w:rsidRPr="000E056C">
        <w:rPr>
          <w:rFonts w:ascii="Times New Roman" w:hAnsi="Times New Roman"/>
          <w:color w:val="000000" w:themeColor="text1"/>
          <w:lang w:val="vi-VN"/>
        </w:rPr>
        <w:t>2.1.9  Chân Trang (Footer Management)</w:t>
      </w:r>
      <w:bookmarkEnd w:id="13"/>
    </w:p>
    <w:p w14:paraId="135B6A22" w14:textId="3C621054"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br/>
      </w:r>
      <w:r w:rsidRPr="000E056C">
        <w:rPr>
          <w:rFonts w:ascii="Times New Roman" w:hAnsi="Times New Roman"/>
          <w:noProof/>
          <w:color w:val="000000" w:themeColor="text1"/>
          <w:lang w:val="vi-VN"/>
        </w:rPr>
        <w:drawing>
          <wp:inline distT="0" distB="0" distL="0" distR="0" wp14:anchorId="4DD678F6" wp14:editId="43FC2D49">
            <wp:extent cx="3566160" cy="4594860"/>
            <wp:effectExtent l="0" t="0" r="0" b="0"/>
            <wp:docPr id="135005138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4594860"/>
                    </a:xfrm>
                    <a:prstGeom prst="rect">
                      <a:avLst/>
                    </a:prstGeom>
                    <a:noFill/>
                    <a:ln>
                      <a:noFill/>
                    </a:ln>
                  </pic:spPr>
                </pic:pic>
              </a:graphicData>
            </a:graphic>
          </wp:inline>
        </w:drawing>
      </w:r>
    </w:p>
    <w:p w14:paraId="35034E47" w14:textId="01D3ADC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Hình 2.9. </w:t>
      </w:r>
      <w:r w:rsidRPr="000E056C">
        <w:rPr>
          <w:rFonts w:ascii="Times New Roman" w:hAnsi="Times New Roman"/>
          <w:color w:val="000000" w:themeColor="text1"/>
          <w:lang w:val="vi-VN"/>
        </w:rPr>
        <w:t>Use case chân trang</w:t>
      </w:r>
    </w:p>
    <w:p w14:paraId="5ADECEE9"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b/>
          <w:bCs/>
          <w:color w:val="000000" w:themeColor="text1"/>
          <w:lang w:val="vi-VN"/>
        </w:rPr>
        <w:t xml:space="preserve">Bảng 2.9. </w:t>
      </w:r>
      <w:r w:rsidRPr="000E056C">
        <w:rPr>
          <w:rFonts w:ascii="Times New Roman" w:hAnsi="Times New Roman"/>
          <w:color w:val="000000" w:themeColor="text1"/>
          <w:lang w:val="vi-VN"/>
        </w:rPr>
        <w:t>Đặc tả use case chân trang</w:t>
      </w:r>
    </w:p>
    <w:tbl>
      <w:tblPr>
        <w:tblW w:w="0" w:type="auto"/>
        <w:tblCellMar>
          <w:top w:w="15" w:type="dxa"/>
          <w:left w:w="15" w:type="dxa"/>
          <w:bottom w:w="15" w:type="dxa"/>
          <w:right w:w="15" w:type="dxa"/>
        </w:tblCellMar>
        <w:tblLook w:val="04A0" w:firstRow="1" w:lastRow="0" w:firstColumn="1" w:lastColumn="0" w:noHBand="0" w:noVBand="1"/>
      </w:tblPr>
      <w:tblGrid>
        <w:gridCol w:w="1399"/>
        <w:gridCol w:w="4510"/>
        <w:gridCol w:w="1041"/>
        <w:gridCol w:w="1836"/>
      </w:tblGrid>
      <w:tr w:rsidR="00E057DC" w:rsidRPr="000E056C" w14:paraId="4A0262E0"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30B4A7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141F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UC9</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689C30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043B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Tương tác chân trang hệ thống</w:t>
            </w:r>
          </w:p>
        </w:tc>
      </w:tr>
      <w:tr w:rsidR="00E057DC" w:rsidRPr="000E056C" w14:paraId="7577F6E4" w14:textId="77777777" w:rsidTr="006F12B0">
        <w:trPr>
          <w:trHeight w:val="18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589809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AAF9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Cho phép người dùng truy cập nhanh các chức năng hỗ trợ và thông tin hệ thống qua chân trang</w:t>
            </w:r>
          </w:p>
        </w:tc>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4934000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F288D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Quản Lý, Nhân Viên</w:t>
            </w:r>
          </w:p>
        </w:tc>
      </w:tr>
      <w:tr w:rsidR="00E057DC" w:rsidRPr="000E056C" w14:paraId="6F726E56"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6478C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tiên quyết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F642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đã đăng nhập hệ thống.</w:t>
            </w:r>
          </w:p>
        </w:tc>
      </w:tr>
      <w:tr w:rsidR="00E057DC" w:rsidRPr="000E056C" w14:paraId="5A6FC0CA" w14:textId="77777777" w:rsidTr="006F12B0">
        <w:trPr>
          <w:trHeight w:val="775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13FFDD3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chính</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D575B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Người dùng truy cập hệ thống</w:t>
            </w:r>
          </w:p>
          <w:p w14:paraId="6D10FF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Người dùng chọn một trong các chức năng sau:</w:t>
            </w:r>
          </w:p>
          <w:p w14:paraId="40319E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Truy cập trang giới thiệu hệ thống</w:t>
            </w:r>
          </w:p>
          <w:p w14:paraId="4AA813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 Xem chính sách bảo mật</w:t>
            </w:r>
          </w:p>
          <w:p w14:paraId="2D00C4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Xem điều khoản sử dụng</w:t>
            </w:r>
          </w:p>
          <w:p w14:paraId="117018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 Gửi phản hồi / liên hệ hỗ trợ kỹ thuật</w:t>
            </w:r>
          </w:p>
          <w:p w14:paraId="147808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 Đăng xuất khỏi hệ thống</w:t>
            </w:r>
          </w:p>
          <w:p w14:paraId="5BE21B4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Hệ thống xử lý theo lựa chọn</w:t>
            </w:r>
          </w:p>
          <w:p w14:paraId="0C3E49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Với các mục [1] đến [3]: Hệ thống hiển thị thông tin tương ứng (giới thiệu, chính sách, điều khoản).</w:t>
            </w:r>
          </w:p>
          <w:p w14:paraId="4CA29F8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Với mục [4]: Hiển thị form nhập phản hồi → Người dùng nhập nội dung → Nhấn gửi → Hệ thống thông báo đã tiếp nhận.</w:t>
            </w:r>
          </w:p>
          <w:p w14:paraId="15CEFE9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Với mục [5]: Hiển thị hộp thoại xác nhận → Người dùng xác nhận → Hệ thống đăng xuất và chuyển về trang đăng nhập.</w:t>
            </w:r>
          </w:p>
          <w:p w14:paraId="410AE7E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 Kết thúc thao tác tại chân trang</w:t>
            </w:r>
          </w:p>
        </w:tc>
      </w:tr>
      <w:tr w:rsidR="00E057DC" w:rsidRPr="000E056C" w14:paraId="4884E7DC" w14:textId="77777777" w:rsidTr="006F12B0">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0C43FB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Luồng phụ</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216DF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A754F09" w14:textId="77777777" w:rsidTr="006F12B0">
        <w:trPr>
          <w:trHeight w:val="615"/>
        </w:trPr>
        <w:tc>
          <w:tcPr>
            <w:tcW w:w="0" w:type="auto"/>
            <w:tcBorders>
              <w:top w:val="single" w:sz="4" w:space="0" w:color="000000"/>
              <w:left w:val="single" w:sz="4" w:space="0" w:color="000000"/>
              <w:bottom w:val="single" w:sz="4" w:space="0" w:color="000000"/>
              <w:right w:val="single" w:sz="4" w:space="0" w:color="000000"/>
            </w:tcBorders>
            <w:shd w:val="clear" w:color="auto" w:fill="E7E6E6"/>
            <w:tcMar>
              <w:top w:w="0" w:type="dxa"/>
              <w:left w:w="100" w:type="dxa"/>
              <w:bottom w:w="0" w:type="dxa"/>
              <w:right w:w="100" w:type="dxa"/>
            </w:tcMar>
            <w:hideMark/>
          </w:tcPr>
          <w:p w14:paraId="2DBFCD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Điều kiện sau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EDA3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Người dùng thực hiện xong một hành động từ chân trang: truy cập thông tin hoặc đăng xuất thành công.</w:t>
            </w:r>
          </w:p>
        </w:tc>
      </w:tr>
    </w:tbl>
    <w:p w14:paraId="1165DF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p w14:paraId="168DE73E" w14:textId="77777777" w:rsidR="000E056C" w:rsidRPr="000E056C" w:rsidRDefault="000E056C" w:rsidP="000E056C">
      <w:pPr>
        <w:pStyle w:val="Heading3"/>
        <w:rPr>
          <w:rFonts w:ascii="Times New Roman" w:hAnsi="Times New Roman"/>
          <w:lang w:val="vi-VN" w:eastAsia="vi-VN"/>
        </w:rPr>
      </w:pPr>
      <w:bookmarkStart w:id="14" w:name="_Toc198147785"/>
      <w:r w:rsidRPr="000E056C">
        <w:rPr>
          <w:rFonts w:ascii="Times New Roman" w:hAnsi="Times New Roman"/>
          <w:color w:val="000000" w:themeColor="text1"/>
          <w:lang w:val="vi-VN"/>
        </w:rPr>
        <w:lastRenderedPageBreak/>
        <w:t>2.1.10 Phân rã chức năng</w:t>
      </w:r>
      <w:bookmarkEnd w:id="14"/>
      <w:r w:rsidRPr="000E056C">
        <w:rPr>
          <w:rFonts w:ascii="Times New Roman" w:hAnsi="Times New Roman"/>
          <w:color w:val="000000" w:themeColor="text1"/>
          <w:lang w:val="vi-VN" w:eastAsia="vi-VN"/>
        </w:rPr>
        <w:t xml:space="preserve"> </w:t>
      </w:r>
    </w:p>
    <w:p w14:paraId="624D07F1" w14:textId="3FA77706" w:rsidR="000E056C" w:rsidRPr="000E056C" w:rsidRDefault="000E056C" w:rsidP="000E056C">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drawing>
          <wp:inline distT="0" distB="0" distL="0" distR="0" wp14:anchorId="7136E71C" wp14:editId="2E0EBDF7">
            <wp:extent cx="5585460" cy="3503295"/>
            <wp:effectExtent l="0" t="0" r="0" b="1905"/>
            <wp:docPr id="18603534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460" cy="3503295"/>
                    </a:xfrm>
                    <a:prstGeom prst="rect">
                      <a:avLst/>
                    </a:prstGeom>
                    <a:noFill/>
                    <a:ln>
                      <a:noFill/>
                    </a:ln>
                  </pic:spPr>
                </pic:pic>
              </a:graphicData>
            </a:graphic>
          </wp:inline>
        </w:drawing>
      </w:r>
    </w:p>
    <w:p w14:paraId="4582260B" w14:textId="4036A29C" w:rsidR="006F12B0" w:rsidRPr="000E056C" w:rsidRDefault="006F12B0" w:rsidP="006F12B0">
      <w:pPr>
        <w:spacing w:before="120" w:after="120" w:line="360" w:lineRule="auto"/>
        <w:jc w:val="both"/>
        <w:rPr>
          <w:rFonts w:ascii="Times New Roman" w:hAnsi="Times New Roman"/>
          <w:color w:val="000000" w:themeColor="text1"/>
          <w:lang w:val="vi-VN"/>
        </w:rPr>
      </w:pPr>
    </w:p>
    <w:p w14:paraId="1FB6CFA1" w14:textId="681E9B4B" w:rsidR="006F12B0" w:rsidRPr="000E056C" w:rsidRDefault="006F12B0" w:rsidP="006F12B0">
      <w:pPr>
        <w:spacing w:before="120" w:after="120" w:line="360" w:lineRule="auto"/>
        <w:jc w:val="both"/>
        <w:rPr>
          <w:rFonts w:ascii="Times New Roman" w:hAnsi="Times New Roman"/>
          <w:color w:val="000000" w:themeColor="text1"/>
          <w:lang w:val="vi-VN"/>
        </w:rPr>
      </w:pPr>
    </w:p>
    <w:p w14:paraId="04A36822" w14:textId="77777777" w:rsidR="000E056C" w:rsidRPr="000E056C" w:rsidRDefault="000E056C" w:rsidP="006F12B0">
      <w:pPr>
        <w:spacing w:before="120" w:after="120" w:line="360" w:lineRule="auto"/>
        <w:jc w:val="both"/>
        <w:rPr>
          <w:rFonts w:ascii="Times New Roman" w:hAnsi="Times New Roman"/>
          <w:color w:val="000000" w:themeColor="text1"/>
          <w:lang w:val="vi-VN"/>
        </w:rPr>
      </w:pPr>
    </w:p>
    <w:p w14:paraId="43481C65" w14:textId="77777777" w:rsidR="006F12B0" w:rsidRPr="000E056C" w:rsidRDefault="006F12B0" w:rsidP="00D45001">
      <w:pPr>
        <w:pStyle w:val="Heading2"/>
        <w:rPr>
          <w:rFonts w:ascii="Times New Roman" w:hAnsi="Times New Roman"/>
          <w:color w:val="000000" w:themeColor="text1"/>
          <w:lang w:val="vi-VN"/>
        </w:rPr>
      </w:pPr>
      <w:bookmarkStart w:id="15" w:name="_Toc198147786"/>
      <w:r w:rsidRPr="000E056C">
        <w:rPr>
          <w:rFonts w:ascii="Times New Roman" w:hAnsi="Times New Roman"/>
          <w:color w:val="000000" w:themeColor="text1"/>
          <w:lang w:val="vi-VN"/>
        </w:rPr>
        <w:t>2.3 Sơ đồ ERD</w:t>
      </w:r>
      <w:bookmarkEnd w:id="15"/>
    </w:p>
    <w:p w14:paraId="40761E6A" w14:textId="77777777" w:rsidR="006F12B0" w:rsidRPr="000E056C" w:rsidRDefault="006F12B0" w:rsidP="00D45001">
      <w:pPr>
        <w:pStyle w:val="Heading3"/>
        <w:rPr>
          <w:rFonts w:ascii="Times New Roman" w:hAnsi="Times New Roman"/>
          <w:color w:val="000000" w:themeColor="text1"/>
          <w:lang w:val="vi-VN"/>
        </w:rPr>
      </w:pPr>
      <w:bookmarkStart w:id="16" w:name="_Toc198147787"/>
      <w:r w:rsidRPr="000E056C">
        <w:rPr>
          <w:rFonts w:ascii="Times New Roman" w:hAnsi="Times New Roman"/>
          <w:color w:val="000000" w:themeColor="text1"/>
          <w:lang w:val="vi-VN"/>
        </w:rPr>
        <w:t>2.3.1 Danh sách bảng</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627"/>
        <w:gridCol w:w="1734"/>
        <w:gridCol w:w="3784"/>
      </w:tblGrid>
      <w:tr w:rsidR="00E057DC" w:rsidRPr="000E056C" w14:paraId="61488AFD"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0E79AC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6CDCF06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bảng</w:t>
            </w:r>
          </w:p>
        </w:tc>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72FFFAE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r>
      <w:tr w:rsidR="00E057DC" w:rsidRPr="000E056C" w14:paraId="6AC4FAE5"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08F2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B72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72020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tài khoản người dùng</w:t>
            </w:r>
          </w:p>
        </w:tc>
      </w:tr>
      <w:tr w:rsidR="00E057DC" w:rsidRPr="000E056C" w14:paraId="485258C7"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DA05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0096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PhanQuyen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A6BA9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phân quyền người dùng</w:t>
            </w:r>
          </w:p>
        </w:tc>
      </w:tr>
      <w:tr w:rsidR="00E057DC" w:rsidRPr="000E056C" w14:paraId="266BDD69"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49D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AE2A0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900D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sản phẩm</w:t>
            </w:r>
          </w:p>
        </w:tc>
      </w:tr>
      <w:tr w:rsidR="00E057DC" w:rsidRPr="000E056C" w14:paraId="0F32A08D"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9BF3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972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294B1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đơn hàng khách mua</w:t>
            </w:r>
          </w:p>
        </w:tc>
      </w:tr>
      <w:tr w:rsidR="00E057DC" w:rsidRPr="000E056C" w14:paraId="6EE8D4AE"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609F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F9A3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ChiTietDon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144D5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chi tiết đơn hàng</w:t>
            </w:r>
          </w:p>
        </w:tc>
      </w:tr>
      <w:tr w:rsidR="00E057DC" w:rsidRPr="000E056C" w14:paraId="225D9D04"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3406A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F2C3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NhaCungCap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80698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nhà cung cấp</w:t>
            </w:r>
          </w:p>
        </w:tc>
      </w:tr>
      <w:tr w:rsidR="00E057DC" w:rsidRPr="000E056C" w14:paraId="4F338363"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5D59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616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DonDatHang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E0694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đơn đặt hàng</w:t>
            </w:r>
          </w:p>
        </w:tc>
      </w:tr>
      <w:tr w:rsidR="00E057DC" w:rsidRPr="000E056C" w14:paraId="192C7216"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4487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9C5B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TonKho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75543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sản phẩm tồn kho</w:t>
            </w:r>
          </w:p>
        </w:tc>
      </w:tr>
      <w:tr w:rsidR="00E057DC" w:rsidRPr="000E056C" w14:paraId="4E550B18"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181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6449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PhieuNhapXuat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60A9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phiếu nhập xuất kho</w:t>
            </w:r>
          </w:p>
        </w:tc>
      </w:tr>
      <w:tr w:rsidR="00E057DC" w:rsidRPr="000E056C" w14:paraId="1B342752"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976A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CFB96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ChiTietPhieu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0955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chi tiết phiếu nhập xuất</w:t>
            </w:r>
          </w:p>
        </w:tc>
      </w:tr>
      <w:tr w:rsidR="00E057DC" w:rsidRPr="000E056C" w14:paraId="24D7BFC0"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D543E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9B3A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GiaoHang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25FFE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giao hàng cho khách</w:t>
            </w:r>
          </w:p>
        </w:tc>
      </w:tr>
      <w:tr w:rsidR="00E057DC" w:rsidRPr="000E056C" w14:paraId="2C71B79C"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3F9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29C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KhachHang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982FE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khách hàng</w:t>
            </w:r>
          </w:p>
        </w:tc>
      </w:tr>
      <w:tr w:rsidR="00E057DC" w:rsidRPr="000E056C" w14:paraId="7268E740" w14:textId="77777777" w:rsidTr="00D45001">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9DB2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9194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KhuyenMai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ACA5F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khuyến mãi</w:t>
            </w:r>
          </w:p>
        </w:tc>
      </w:tr>
      <w:tr w:rsidR="00E057DC" w:rsidRPr="000E056C" w14:paraId="14002627"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7C644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1F01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SuDungKM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99EC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sử dụng khuyến mãi</w:t>
            </w:r>
          </w:p>
        </w:tc>
      </w:tr>
      <w:tr w:rsidR="00E057DC" w:rsidRPr="000E056C" w14:paraId="75BB74E8" w14:textId="77777777" w:rsidTr="00D45001">
        <w:trPr>
          <w:trHeight w:val="4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C471B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A971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HoTro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93875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Chứa dữ liệu hỗ trợ khách hàng</w:t>
            </w:r>
          </w:p>
        </w:tc>
      </w:tr>
    </w:tbl>
    <w:p w14:paraId="3380EEDB"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2.11 Danh sách bảng</w:t>
      </w:r>
    </w:p>
    <w:p w14:paraId="745803B9" w14:textId="77777777" w:rsidR="006F12B0" w:rsidRPr="000E056C" w:rsidRDefault="006F12B0" w:rsidP="00D45001">
      <w:pPr>
        <w:pStyle w:val="Heading3"/>
        <w:rPr>
          <w:rFonts w:ascii="Times New Roman" w:hAnsi="Times New Roman"/>
          <w:color w:val="000000" w:themeColor="text1"/>
          <w:lang w:val="vi-VN"/>
        </w:rPr>
      </w:pPr>
      <w:bookmarkStart w:id="17" w:name="_Toc198147788"/>
      <w:r w:rsidRPr="000E056C">
        <w:rPr>
          <w:rFonts w:ascii="Times New Roman" w:hAnsi="Times New Roman"/>
          <w:color w:val="000000" w:themeColor="text1"/>
          <w:lang w:val="vi-VN"/>
        </w:rPr>
        <w:t>2.3.2 Bảng ERD</w:t>
      </w:r>
      <w:bookmarkEnd w:id="17"/>
    </w:p>
    <w:p w14:paraId="6F93CAF0"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665FA465" w14:textId="22829C51" w:rsidR="00D45001" w:rsidRPr="000E056C" w:rsidRDefault="00D45001" w:rsidP="00D45001">
      <w:pPr>
        <w:spacing w:before="120" w:after="120" w:line="360" w:lineRule="auto"/>
        <w:jc w:val="center"/>
        <w:rPr>
          <w:rFonts w:ascii="Times New Roman" w:hAnsi="Times New Roman"/>
          <w:color w:val="000000" w:themeColor="text1"/>
          <w:lang w:val="vi-VN"/>
        </w:rPr>
      </w:pPr>
    </w:p>
    <w:p w14:paraId="45481633" w14:textId="7843CB76" w:rsidR="000E056C" w:rsidRPr="000E056C" w:rsidRDefault="000E056C" w:rsidP="000E056C">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drawing>
          <wp:inline distT="0" distB="0" distL="0" distR="0" wp14:anchorId="2CAB5E29" wp14:editId="4721D70C">
            <wp:extent cx="5585460" cy="5675630"/>
            <wp:effectExtent l="0" t="0" r="0" b="1270"/>
            <wp:docPr id="6378414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460" cy="5675630"/>
                    </a:xfrm>
                    <a:prstGeom prst="rect">
                      <a:avLst/>
                    </a:prstGeom>
                    <a:noFill/>
                    <a:ln>
                      <a:noFill/>
                    </a:ln>
                  </pic:spPr>
                </pic:pic>
              </a:graphicData>
            </a:graphic>
          </wp:inline>
        </w:drawing>
      </w:r>
    </w:p>
    <w:p w14:paraId="13DD4769" w14:textId="07B38AB3" w:rsidR="006F12B0" w:rsidRPr="000E056C" w:rsidRDefault="000E056C" w:rsidP="000E056C">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Hình 2.11 Mô tả ERD</w:t>
      </w:r>
    </w:p>
    <w:p w14:paraId="2B09421D" w14:textId="77777777" w:rsidR="006F12B0" w:rsidRPr="000E056C" w:rsidRDefault="006F12B0" w:rsidP="00D45001">
      <w:pPr>
        <w:pStyle w:val="Heading3"/>
        <w:rPr>
          <w:rFonts w:ascii="Times New Roman" w:hAnsi="Times New Roman"/>
          <w:color w:val="000000" w:themeColor="text1"/>
          <w:lang w:val="vi-VN"/>
        </w:rPr>
      </w:pPr>
      <w:bookmarkStart w:id="18" w:name="_Toc198147789"/>
      <w:r w:rsidRPr="000E056C">
        <w:rPr>
          <w:rFonts w:ascii="Times New Roman" w:hAnsi="Times New Roman"/>
          <w:color w:val="000000" w:themeColor="text1"/>
          <w:lang w:val="vi-VN"/>
        </w:rPr>
        <w:t>2.3.3 Mô tả kiểu dữ liệu</w:t>
      </w:r>
      <w:bookmarkEnd w:id="18"/>
    </w:p>
    <w:tbl>
      <w:tblPr>
        <w:tblW w:w="0" w:type="auto"/>
        <w:tblCellMar>
          <w:top w:w="15" w:type="dxa"/>
          <w:left w:w="15" w:type="dxa"/>
          <w:bottom w:w="15" w:type="dxa"/>
          <w:right w:w="15" w:type="dxa"/>
        </w:tblCellMar>
        <w:tblLook w:val="04A0" w:firstRow="1" w:lastRow="0" w:firstColumn="1" w:lastColumn="0" w:noHBand="0" w:noVBand="1"/>
      </w:tblPr>
      <w:tblGrid>
        <w:gridCol w:w="627"/>
        <w:gridCol w:w="1680"/>
        <w:gridCol w:w="2067"/>
        <w:gridCol w:w="3367"/>
        <w:gridCol w:w="1045"/>
      </w:tblGrid>
      <w:tr w:rsidR="00E057DC" w:rsidRPr="000E056C" w14:paraId="5B7D53C7"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1D3A2A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TaiKhoan</w:t>
            </w:r>
          </w:p>
        </w:tc>
      </w:tr>
      <w:tr w:rsidR="00E057DC" w:rsidRPr="000E056C" w14:paraId="72319E25"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203ECF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BA744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AF820E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C13E11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1AF03C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49A6E19E"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8CE70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6EB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F43BE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AAA8C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1A3D1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099139A2"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A35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5B02E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8BEAF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2717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Họ tên của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8759E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EE547B1"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5CA4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58E5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id_phan_quyen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02020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13EA3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Phân quyền cho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0DBBA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60C55BFD"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FC307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DBEC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sđt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0F5E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A471B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điện thoại của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AAD54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1D57B260"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6D1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86335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C36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66035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 của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9B92B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E713ACE"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62BC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D635B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cccd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D871C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9171C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căn cước công dân của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C79A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3230FB3"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E9E7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750DF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A522F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3AD84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Địa chỉ của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875DB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384667B"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DEDD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392FB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ten_dang_nhap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8404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75B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đăng nhập của người dùng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410C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6BDBDAED"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5C3B6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5F93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9DADA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C32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Mật khẩu để đăng nhập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650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6C6AA36A"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2.12 Bảng Tài Khoản</w:t>
      </w:r>
    </w:p>
    <w:p w14:paraId="520C1A4F"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680"/>
        <w:gridCol w:w="2067"/>
        <w:gridCol w:w="3202"/>
        <w:gridCol w:w="1210"/>
      </w:tblGrid>
      <w:tr w:rsidR="00E057DC" w:rsidRPr="000E056C" w14:paraId="5F5049C4"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355A2BD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PhanQuyen</w:t>
            </w:r>
          </w:p>
        </w:tc>
      </w:tr>
      <w:tr w:rsidR="00E057DC" w:rsidRPr="000E056C" w14:paraId="45955B31"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62AD7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4A0917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EF8591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87FAF2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56F9A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19888E73"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D83C2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882D0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id_phan_quyen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33903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2FD2A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 phân quyền cho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B096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0E980805"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CD8EF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F38F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ten_quyen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D3EFB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9F58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quyền dành cho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089D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79786FAB"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2.12 Phân Quyền</w:t>
      </w:r>
    </w:p>
    <w:p w14:paraId="1C60FABE"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587"/>
        <w:gridCol w:w="2014"/>
        <w:gridCol w:w="2613"/>
        <w:gridCol w:w="1234"/>
      </w:tblGrid>
      <w:tr w:rsidR="00E057DC" w:rsidRPr="000E056C" w14:paraId="00C592F7"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4F801C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SanPham</w:t>
            </w:r>
          </w:p>
        </w:tc>
      </w:tr>
      <w:tr w:rsidR="00E057DC" w:rsidRPr="000E056C" w14:paraId="33D4FAA1"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6A3AC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00D446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805C6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0A7DCA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2C9692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261E437F"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9FC2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795C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id_sanpham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69BDB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F3D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0D811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54F46E1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027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C5FEC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ten_san_pham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B10B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E591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BD6C6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673D7BB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30CE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7317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mo_ta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5897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AEB2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0509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E15D8B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BF945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AB83D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EC75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6DAFD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Giá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FEF54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35AFF3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28295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5E8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so_luong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8031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E964D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lượng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CDE8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A0578C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D6B0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FF85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BE7FF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3F1D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nhập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5CFA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9421F9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F8081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5A6BF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ED8D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56364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6D32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08C1A94A"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2.13 Bảng Sản Phẩm</w:t>
      </w:r>
    </w:p>
    <w:p w14:paraId="0888246C"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334"/>
        <w:gridCol w:w="2014"/>
        <w:gridCol w:w="3220"/>
        <w:gridCol w:w="1234"/>
      </w:tblGrid>
      <w:tr w:rsidR="00E057DC" w:rsidRPr="000E056C" w14:paraId="51344412"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69EA00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DonHang</w:t>
            </w:r>
          </w:p>
        </w:tc>
      </w:tr>
      <w:tr w:rsidR="00E057DC" w:rsidRPr="000E056C" w14:paraId="69A71EC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D244AC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45628E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86D34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6090D1A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EC8D52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383C0B5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5577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CA48A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2DF5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4E621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17198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39D15A6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8BEF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74EA5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4E4F4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449B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07D05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9064A6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4DF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7F2E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ngay_lap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241DC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96440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lập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BC0B3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429F4DA"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61A8C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9427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id_khach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BBE0C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AAB0C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khách mua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4D43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8B70BF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A321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3F1D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7657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DC3B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thái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0C3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5A5C5C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5334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2486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tong_tien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399C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3549B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Tổng tiền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9D74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80BCE4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A0E8C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0E64B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ghi_chu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3AC5A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BC82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 chú cho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F235E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47F5DD20"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2.14 Bảng Đơn Hàng</w:t>
      </w:r>
    </w:p>
    <w:p w14:paraId="3E30F236"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334"/>
        <w:gridCol w:w="2014"/>
        <w:gridCol w:w="3220"/>
        <w:gridCol w:w="1234"/>
      </w:tblGrid>
      <w:tr w:rsidR="00E057DC" w:rsidRPr="000E056C" w14:paraId="11D751D8"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76C8D6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Bảng DonHang</w:t>
            </w:r>
          </w:p>
        </w:tc>
      </w:tr>
      <w:tr w:rsidR="00E057DC" w:rsidRPr="000E056C" w14:paraId="2EEF4A1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C6B86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405CF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DE998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587D9C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7BB13B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7F21EAA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91CB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CF1DD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B9F73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DAE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E52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023D145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34C79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D8BB8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9FDAB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95F3F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BE57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2644F05"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425F1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47D20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ngay_lap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01B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2E4FC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lập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B770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8B9C5D7"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384F3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36D5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id_khach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C54D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387E1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khách mua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9AE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0C9563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E79D8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93F8E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C05E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05AB7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thái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8FF5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688F07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FC35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9D1C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tong_tien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5F4D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2C6C7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Tổng tiền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9994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FAD63D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CB76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4C58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ghi_chu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6AC7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7266D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 chú cho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FF45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19DC8F85"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2.15 Bảng Đơn Hàng</w:t>
      </w:r>
    </w:p>
    <w:tbl>
      <w:tblPr>
        <w:tblW w:w="0" w:type="auto"/>
        <w:tblCellMar>
          <w:top w:w="15" w:type="dxa"/>
          <w:left w:w="15" w:type="dxa"/>
          <w:bottom w:w="15" w:type="dxa"/>
          <w:right w:w="15" w:type="dxa"/>
        </w:tblCellMar>
        <w:tblLook w:val="04A0" w:firstRow="1" w:lastRow="0" w:firstColumn="1" w:lastColumn="0" w:noHBand="0" w:noVBand="1"/>
      </w:tblPr>
      <w:tblGrid>
        <w:gridCol w:w="627"/>
        <w:gridCol w:w="1480"/>
        <w:gridCol w:w="1874"/>
        <w:gridCol w:w="2593"/>
        <w:gridCol w:w="1234"/>
      </w:tblGrid>
      <w:tr w:rsidR="00E057DC" w:rsidRPr="000E056C" w14:paraId="22BF2084"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3D7A955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ChiTietDonHang</w:t>
            </w:r>
          </w:p>
        </w:tc>
      </w:tr>
      <w:tr w:rsidR="00E057DC" w:rsidRPr="000E056C" w14:paraId="2ED6C185"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94F24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C37EC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88B590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4E29D4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4B8C12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63BE13D7"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CAE8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4D1B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16723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288E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FA70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3D202E4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0C07C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353F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id_san_pham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0993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62308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ED5D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662F9BF1"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9C50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B2D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so_luong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15AD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27BC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lượng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560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C770C6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7E4E8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988D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gia_ban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88BB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8CE1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Giá bán của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B9B58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76D0B6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22F8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B170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thanh_tien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2B414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4235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Thành tiền cho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7BFB8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6D5AA848"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2.16 Bảng Chi Tiết Đơn Hàng</w:t>
      </w:r>
    </w:p>
    <w:p w14:paraId="49F6D1C2"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360"/>
        <w:gridCol w:w="2067"/>
        <w:gridCol w:w="3186"/>
        <w:gridCol w:w="1234"/>
      </w:tblGrid>
      <w:tr w:rsidR="00E057DC" w:rsidRPr="000E056C" w14:paraId="6E6133DA"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1CD9E63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NhaCungCap</w:t>
            </w:r>
          </w:p>
        </w:tc>
      </w:tr>
      <w:tr w:rsidR="00E057DC" w:rsidRPr="000E056C" w14:paraId="08880632"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20F1FA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93EA52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351E42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67AAFE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5FD7B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3F03BDC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6270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82AB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id_ncc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ECCA0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FB76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FCA9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0CFC8D6D"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4821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4F7D6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ten_ncc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8BACF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776EE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Họ tên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742D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12F2BDA7"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CA351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645AF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sđt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01E5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62AE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điện thoại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385A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3071221"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627B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1FEA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72E6B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09F49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FA07B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43A462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F78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D23BC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4B41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1E30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Địa chỉ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AC2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00EC11B"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2DFA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6BB3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ma_so_thue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81CB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D21C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số thuế của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8BFA5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65B4686F"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12ED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3A4FE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ghi_chu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931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90E0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 chú thêm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0061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55175373"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2.17 Bảng Nhà Cung Cấp</w:t>
      </w:r>
    </w:p>
    <w:p w14:paraId="7AE9368B"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334"/>
        <w:gridCol w:w="2014"/>
        <w:gridCol w:w="3659"/>
        <w:gridCol w:w="1152"/>
      </w:tblGrid>
      <w:tr w:rsidR="00E057DC" w:rsidRPr="000E056C" w14:paraId="745049DB"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5FDE75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DonDatHang</w:t>
            </w:r>
          </w:p>
        </w:tc>
      </w:tr>
      <w:tr w:rsidR="00E057DC" w:rsidRPr="000E056C" w14:paraId="007D3E5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72E5A2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844A2B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C22400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9005E8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E3774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255620E9"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CCB8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C4DDF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id_don_dh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834D6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3E377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đơn đặt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E3E85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7F823094"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395E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E7E53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id_ncc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507D2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E917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nhà cung cấp của đơn đặt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7F80E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68D766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8EA33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83B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BA80D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EC698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99423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576F59D"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4C32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0B3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ngay_lap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B3E0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AE65B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lập đơn đặt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810A5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7AAC17F"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B9567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37B3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F5E65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9386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của đơn đặt hàng đến 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91565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3FA364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CDCF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AB7F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ghi_chu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5423E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F376F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 chú thêm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26E3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4101ED82"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2.18 Bảng Đơn Đặt Hàng</w:t>
      </w:r>
    </w:p>
    <w:p w14:paraId="02015D49"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640"/>
        <w:gridCol w:w="1894"/>
        <w:gridCol w:w="3429"/>
        <w:gridCol w:w="1196"/>
      </w:tblGrid>
      <w:tr w:rsidR="00E057DC" w:rsidRPr="000E056C" w14:paraId="6D48DDB6"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096470D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TonKho</w:t>
            </w:r>
          </w:p>
        </w:tc>
      </w:tr>
      <w:tr w:rsidR="00E057DC" w:rsidRPr="000E056C" w14:paraId="51B610D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F6E938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01DAB4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D40C6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9181BD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CF1C24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3D66FB57"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B161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0395D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id_tonkho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97B13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777F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sản phẩm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6136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7B5D49E7"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C500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B26FF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id_san_pham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7F568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26C75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BB2A9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ED8D7BD"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E9107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296E4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so_luong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8C42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0AF4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lượng của sản phẩm còn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52998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1089DD7"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945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50EE6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ngay_san_xuat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D6D9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53CC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sản xuất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C725F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CA8322A"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9C3FE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4BA7D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han_su_dung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724B0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B6263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Hạn sửa dụng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E5B6F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15B29A7A"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993D5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3026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10146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C0F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98EA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7FDCECE5"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2.19 Bảng Tồn Kho</w:t>
      </w:r>
    </w:p>
    <w:tbl>
      <w:tblPr>
        <w:tblW w:w="0" w:type="auto"/>
        <w:tblCellMar>
          <w:top w:w="15" w:type="dxa"/>
          <w:left w:w="15" w:type="dxa"/>
          <w:bottom w:w="15" w:type="dxa"/>
          <w:right w:w="15" w:type="dxa"/>
        </w:tblCellMar>
        <w:tblLook w:val="04A0" w:firstRow="1" w:lastRow="0" w:firstColumn="1" w:lastColumn="0" w:noHBand="0" w:noVBand="1"/>
      </w:tblPr>
      <w:tblGrid>
        <w:gridCol w:w="627"/>
        <w:gridCol w:w="1334"/>
        <w:gridCol w:w="2014"/>
        <w:gridCol w:w="2660"/>
        <w:gridCol w:w="1234"/>
      </w:tblGrid>
      <w:tr w:rsidR="00E057DC" w:rsidRPr="000E056C" w14:paraId="11C1E783"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5978FE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PhieuNhapXuat</w:t>
            </w:r>
          </w:p>
        </w:tc>
      </w:tr>
      <w:tr w:rsidR="00E057DC" w:rsidRPr="000E056C" w14:paraId="725B2C7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6DB3DE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3E2419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9FB68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CE0AE0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2820DE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6BA3D29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C5556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6B170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5F5EF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CB8B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A79F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7A1C7F4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D36C7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F4B0E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loai_phieu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3447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AA6D0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Loại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24855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6F05793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4C69E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871D3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ngay_lap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792C4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A3D94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lâp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D3A24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7D4FEC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07799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D0443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D69C5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38C13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tài khoản tạo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58843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3EAC18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3F1F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A9C5A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106D4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3E613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của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245C0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15DEF8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0FE56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E0C6E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ghi_chu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3BA3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FC2A9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Ghi chú thêm về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FA821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7BBB8813"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2.20 Bảng Phiếu Nhập Xuất</w:t>
      </w:r>
    </w:p>
    <w:tbl>
      <w:tblPr>
        <w:tblW w:w="0" w:type="auto"/>
        <w:tblCellMar>
          <w:top w:w="15" w:type="dxa"/>
          <w:left w:w="15" w:type="dxa"/>
          <w:bottom w:w="15" w:type="dxa"/>
          <w:right w:w="15" w:type="dxa"/>
        </w:tblCellMar>
        <w:tblLook w:val="04A0" w:firstRow="1" w:lastRow="0" w:firstColumn="1" w:lastColumn="0" w:noHBand="0" w:noVBand="1"/>
      </w:tblPr>
      <w:tblGrid>
        <w:gridCol w:w="627"/>
        <w:gridCol w:w="1613"/>
        <w:gridCol w:w="1874"/>
        <w:gridCol w:w="3199"/>
        <w:gridCol w:w="1234"/>
      </w:tblGrid>
      <w:tr w:rsidR="00E057DC" w:rsidRPr="000E056C" w14:paraId="5C74D18E"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6460464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Bảng ChiTietPhieu</w:t>
            </w:r>
          </w:p>
        </w:tc>
      </w:tr>
      <w:tr w:rsidR="00E057DC" w:rsidRPr="000E056C" w14:paraId="65A6755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0898248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FBE371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F555F3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1932178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1BE1E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7EBF8491"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EF6E7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6D43A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C99D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A5B82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phiếu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963D6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6F5EB9D6"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4DA6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ED4E7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id_san_pham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E8DD1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76805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276B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5C786F36"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0C4C6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DC5A2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so_luong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7B1C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08D2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lượng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03023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1885AA4"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4F61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EFCA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gia_nhap_xuat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3F19D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FF78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Giá nhập và xuất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587B8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15BF320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0A02A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144F3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thanh_tien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2F6C5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DECIMAL(10,2)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5BEF0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Thành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EE3D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62EE85EA"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2.21 Bảng Chi Tiết Phiếu</w:t>
      </w:r>
    </w:p>
    <w:tbl>
      <w:tblPr>
        <w:tblW w:w="0" w:type="auto"/>
        <w:tblCellMar>
          <w:top w:w="15" w:type="dxa"/>
          <w:left w:w="15" w:type="dxa"/>
          <w:bottom w:w="15" w:type="dxa"/>
          <w:right w:w="15" w:type="dxa"/>
        </w:tblCellMar>
        <w:tblLook w:val="04A0" w:firstRow="1" w:lastRow="0" w:firstColumn="1" w:lastColumn="0" w:noHBand="0" w:noVBand="1"/>
      </w:tblPr>
      <w:tblGrid>
        <w:gridCol w:w="627"/>
        <w:gridCol w:w="1720"/>
        <w:gridCol w:w="1894"/>
        <w:gridCol w:w="2587"/>
        <w:gridCol w:w="1234"/>
      </w:tblGrid>
      <w:tr w:rsidR="00E057DC" w:rsidRPr="000E056C" w14:paraId="19725DE0"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7394404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GiaoHang</w:t>
            </w:r>
          </w:p>
        </w:tc>
      </w:tr>
      <w:tr w:rsidR="00E057DC" w:rsidRPr="000E056C" w14:paraId="56142A9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38826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9484AA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56586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2E6749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E1350E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3F3C63B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B2361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D3329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id_giao_hang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493B0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94E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đơn giao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07E7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459DD9F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CA50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7F235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id_don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C204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EEB21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33BB1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CF7646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BFCCF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262F3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ngay_giao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ED250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20FD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bắt đầu giao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606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B34D95E"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D3B9E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ECD3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tinh_trang_giao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64C1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708B5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Tình trạng giao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9E9E8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2583BEB2"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2.22 Bảng Giao Hàng</w:t>
      </w:r>
    </w:p>
    <w:tbl>
      <w:tblPr>
        <w:tblW w:w="0" w:type="auto"/>
        <w:tblCellMar>
          <w:top w:w="15" w:type="dxa"/>
          <w:left w:w="15" w:type="dxa"/>
          <w:bottom w:w="15" w:type="dxa"/>
          <w:right w:w="15" w:type="dxa"/>
        </w:tblCellMar>
        <w:tblLook w:val="04A0" w:firstRow="1" w:lastRow="0" w:firstColumn="1" w:lastColumn="0" w:noHBand="0" w:noVBand="1"/>
      </w:tblPr>
      <w:tblGrid>
        <w:gridCol w:w="627"/>
        <w:gridCol w:w="1334"/>
        <w:gridCol w:w="2067"/>
        <w:gridCol w:w="2493"/>
        <w:gridCol w:w="1234"/>
      </w:tblGrid>
      <w:tr w:rsidR="00E057DC" w:rsidRPr="000E056C" w14:paraId="4D6141B4"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4A377A7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KhachHang</w:t>
            </w:r>
          </w:p>
        </w:tc>
      </w:tr>
      <w:tr w:rsidR="00E057DC" w:rsidRPr="000E056C" w14:paraId="31258C7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7226B8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6E83414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C6B2B1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660C8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9EA6B5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2E8E88B4"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8A04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DB6B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sđt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B7246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FB56C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điện thoại của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3D23A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48032AF3"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1F27C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44B9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9611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2F07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cúa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DAA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42AE7D77"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9398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5B9E3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ho_ten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D2691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169C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Họ tên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8D31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83D0D17"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007A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02B88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6E26F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D927B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D4B55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6F55F3F"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2C005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15493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dia_chi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A7A83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EE086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Địa chỉ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C4FB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1E53E0FC"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2.23 Bảng Khách Hàng</w:t>
      </w:r>
    </w:p>
    <w:p w14:paraId="12EAE902"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827"/>
        <w:gridCol w:w="2014"/>
        <w:gridCol w:w="3326"/>
        <w:gridCol w:w="992"/>
      </w:tblGrid>
      <w:tr w:rsidR="00E057DC" w:rsidRPr="000E056C" w14:paraId="7E741457"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58F9B3D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KhuyenMai</w:t>
            </w:r>
          </w:p>
        </w:tc>
      </w:tr>
      <w:tr w:rsidR="00E057DC" w:rsidRPr="000E056C" w14:paraId="4B567EAD"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463D4F6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91B2D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62A0271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5090C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3740C87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105E4ACE"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4694B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39FC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id_khuyen_mai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D5355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6D00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C1FEF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7B5EA2A8"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687F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FD9ED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tieu_de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C2A2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E406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Tiêu đề của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2902D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2AC72559"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92FBD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46E3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mo_ta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94878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20EAB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 về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D934B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D097048"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F07FE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67A01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phan_tram_giam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74EC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DECIMAL(5,2)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B3A7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Số phần trăm sẽ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2B0F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07599D9"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2540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3A10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ngay_bat_dau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AB2D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C841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bắt đầu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63CB2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70EFB4A4"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9BC4E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DE2FD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ngay_ket_thuc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DECA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0FABA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kết thúc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38C52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D91907E" w14:textId="77777777" w:rsidTr="006F12B0">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F1EB1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D5BB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id_quan_ly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80992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7F342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của quản lý thực hiện chương trình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143C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146106E5"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2.24 Bảng Khuyến Mãi</w:t>
      </w:r>
    </w:p>
    <w:p w14:paraId="69523FDA"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1587"/>
        <w:gridCol w:w="2067"/>
        <w:gridCol w:w="2904"/>
        <w:gridCol w:w="1234"/>
      </w:tblGrid>
      <w:tr w:rsidR="00E057DC" w:rsidRPr="000E056C" w14:paraId="2BC460E5" w14:textId="77777777" w:rsidTr="006F12B0">
        <w:trPr>
          <w:trHeight w:val="42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1368850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Bảng HoTro</w:t>
            </w:r>
          </w:p>
        </w:tc>
      </w:tr>
      <w:tr w:rsidR="00E057DC" w:rsidRPr="000E056C" w14:paraId="745ABA50"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7C5F4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0468A3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thường</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5D3270D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7320064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AE9F7"/>
            <w:tcMar>
              <w:top w:w="0" w:type="dxa"/>
              <w:left w:w="100" w:type="dxa"/>
              <w:bottom w:w="0" w:type="dxa"/>
              <w:right w:w="100" w:type="dxa"/>
            </w:tcMar>
            <w:hideMark/>
          </w:tcPr>
          <w:p w14:paraId="2E9DBCA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Ràng buộc</w:t>
            </w:r>
          </w:p>
        </w:tc>
      </w:tr>
      <w:tr w:rsidR="00E057DC" w:rsidRPr="000E056C" w14:paraId="2A2AA429"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A8DF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1617B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id_lien_he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98F4D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F6A84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liên hệ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A1F46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PK</w:t>
            </w:r>
          </w:p>
        </w:tc>
      </w:tr>
      <w:tr w:rsidR="00E057DC" w:rsidRPr="000E056C" w14:paraId="4ED723B9"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E872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F3EC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ten_nguoi_gui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692CD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EA234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 người gửi cần hỗ trợ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5909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471FD6B"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82536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C6CFD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2140A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B9372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Email người gửi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86BF9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5BB59FBE"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3D6B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163C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noi_dung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FDAAB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8A73F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Nội dung cần hỗ trợ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8F838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3D80D84C"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BE23B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6D59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ngay_gui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FD66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45466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Ngày gửi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ABB66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0AA59302" w14:textId="77777777" w:rsidTr="006F12B0">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F6AE6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8D9A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7109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842BC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Trạng thái xử lý hỗ trợ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90A2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r w:rsidR="00E057DC" w:rsidRPr="000E056C" w14:paraId="19FD63FF" w14:textId="77777777" w:rsidTr="006F12B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0575B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82AE7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id_taikhoan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C377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99A6F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Mã id tài khoản xử lý hỗ trợ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A6B1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w:t>
            </w:r>
          </w:p>
        </w:tc>
      </w:tr>
    </w:tbl>
    <w:p w14:paraId="28F1FA4A"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2.25 Bảng Hỗ Trợ</w:t>
      </w:r>
    </w:p>
    <w:p w14:paraId="661BBBC0"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2347"/>
        <w:gridCol w:w="640"/>
        <w:gridCol w:w="5198"/>
      </w:tblGrid>
      <w:tr w:rsidR="00E057DC" w:rsidRPr="000E056C" w14:paraId="4DA6C820"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50FEB0E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55D58D4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Mối quan hệ</w:t>
            </w:r>
          </w:p>
        </w:tc>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7C9A6E5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C1E4F5"/>
            <w:tcMar>
              <w:top w:w="0" w:type="dxa"/>
              <w:left w:w="100" w:type="dxa"/>
              <w:bottom w:w="0" w:type="dxa"/>
              <w:right w:w="100" w:type="dxa"/>
            </w:tcMar>
            <w:hideMark/>
          </w:tcPr>
          <w:p w14:paraId="4B88796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Mô tả</w:t>
            </w:r>
          </w:p>
        </w:tc>
      </w:tr>
      <w:tr w:rsidR="00E057DC" w:rsidRPr="000E056C" w14:paraId="47D8F3F5" w14:textId="77777777" w:rsidTr="006F12B0">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584DB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A93F8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PhanQuyen - 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F677F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65A78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Mỗi tài khoản (TaiKhoan) thuộc một quyền (PhanQuyen). Một quyền có thể áp dụng cho nhiều tài khoản.</w:t>
            </w:r>
          </w:p>
        </w:tc>
      </w:tr>
      <w:tr w:rsidR="00E057DC" w:rsidRPr="000E056C" w14:paraId="692B3535" w14:textId="77777777" w:rsidTr="006F12B0">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13D8E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4895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KhuyenMai - 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C547F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6595A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Mỗi chương trình khuyến mãi được một tài khoản quản lý. Một tài khoản có thể quản lý nhiều chương trình khuyến mãi.</w:t>
            </w:r>
          </w:p>
        </w:tc>
      </w:tr>
      <w:tr w:rsidR="00E057DC" w:rsidRPr="000E056C" w14:paraId="7B4427CC"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A510A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7D1E8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KhachHang - DonHang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07FF0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0547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hàng thuộc về một khách hàng. Một khách hàng có thể đặt nhiều đơn hàng.</w:t>
            </w:r>
          </w:p>
        </w:tc>
      </w:tr>
      <w:tr w:rsidR="00E057DC" w:rsidRPr="000E056C" w14:paraId="5250C1C8" w14:textId="77777777" w:rsidTr="006F12B0">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B7B8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E801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DonHang - GiaoHang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F4A78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CCD69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hàng có thể có một thông tin giao hàng. Một bản ghi giao hàng chỉ thuộc về một đơn hàng.</w:t>
            </w:r>
          </w:p>
        </w:tc>
      </w:tr>
      <w:tr w:rsidR="00E057DC" w:rsidRPr="000E056C" w14:paraId="7DC8390D"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27039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C10A2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DonHang - ChiTietDonHang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AF357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A1D7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hàng gồm nhiều chi tiết đơn hàng.</w:t>
            </w:r>
          </w:p>
        </w:tc>
      </w:tr>
      <w:tr w:rsidR="00E057DC" w:rsidRPr="000E056C" w14:paraId="334316F2"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419CE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2D73C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SanPham - ChiTietDonHang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BF91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2B9D6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sản phẩm có thể xuất hiện trong nhiều chi tiết đơn hàng. Mỗi chi tiết đơn hàng gắn với một sản phẩm.</w:t>
            </w:r>
          </w:p>
        </w:tc>
      </w:tr>
      <w:tr w:rsidR="00E057DC" w:rsidRPr="000E056C" w14:paraId="119D8163"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D40C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R7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E3A7A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SanPham - TonKho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4CB2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12644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Mỗi sản phẩm có một bản ghi tồn kho duy nhất.</w:t>
            </w:r>
          </w:p>
        </w:tc>
      </w:tr>
      <w:tr w:rsidR="00E057DC" w:rsidRPr="000E056C" w14:paraId="4CB4172F"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79700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CBBE2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SanPham - ChiTietPhieu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4B5A9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DF9DC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sản phẩm có thể nằm trong nhiều chi tiết phiếu nhập/xuất.</w:t>
            </w:r>
          </w:p>
        </w:tc>
      </w:tr>
      <w:tr w:rsidR="00E057DC" w:rsidRPr="000E056C" w14:paraId="315A8613"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A3BB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01CCE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PhieuNhapXuat - ChiTietPhieu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1F53B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BBF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phiếu nhập/xuất gồm nhiều chi tiết sản phẩm.</w:t>
            </w:r>
          </w:p>
        </w:tc>
      </w:tr>
      <w:tr w:rsidR="00E057DC" w:rsidRPr="000E056C" w14:paraId="7C322933"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D655E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95D7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TaiKhoan - PhieuNhapXuat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72CDF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5501C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Mỗi phiếu nhập/xuất có người tạo và người duyệt là một tài khoản. Một tài khoản có thể tạo/duyệt nhiều phiếu.</w:t>
            </w:r>
          </w:p>
        </w:tc>
      </w:tr>
      <w:tr w:rsidR="00E057DC" w:rsidRPr="000E056C" w14:paraId="02646517"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6377C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F5BBB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TaiKhoan - DonDatHang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2F59C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53D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tài khoản có thể tạo nhiều đơn đặt hàng.</w:t>
            </w:r>
          </w:p>
        </w:tc>
      </w:tr>
      <w:tr w:rsidR="00E057DC" w:rsidRPr="000E056C" w14:paraId="52ED1006"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86C8D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D2F3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NhaCungCap - DonDatHang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CA389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E8B824"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đặt hàng là với một nhà cung cấp. Một nhà cung cấp có thể nhận nhiều đơn đặt hàng.</w:t>
            </w:r>
          </w:p>
        </w:tc>
      </w:tr>
      <w:tr w:rsidR="00E057DC" w:rsidRPr="000E056C" w14:paraId="67EF1F0F"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8C92F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EDFC7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KhuyenMai - SuDungKM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A739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320B7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khuyến mãi có thể được áp dụng trong nhiều lần sử dụng đối với đơn hàng.</w:t>
            </w:r>
          </w:p>
        </w:tc>
      </w:tr>
      <w:tr w:rsidR="00E057DC" w:rsidRPr="000E056C" w14:paraId="39C67295"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87773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F44620"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DonHang - SuDungKM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3323B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EE51D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hàng có thể sử dụng nhiều mã khuyến mãi. Một lần sử dụng gắn với một đơn hàng.</w:t>
            </w:r>
          </w:p>
        </w:tc>
      </w:tr>
      <w:tr w:rsidR="00E057DC" w:rsidRPr="000E056C" w14:paraId="2FEC137B"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2690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92A2E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TaiKhoan – HoTro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8114D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0A806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tài khoản có thể xử lý nhiều yêu cầu hỗ trợ. Mỗi yêu cầu hỗ trợ gắn với một tài khoản.</w:t>
            </w:r>
          </w:p>
        </w:tc>
      </w:tr>
      <w:tr w:rsidR="00E057DC" w:rsidRPr="000E056C" w14:paraId="1324B429" w14:textId="77777777" w:rsidTr="006F12B0">
        <w:trPr>
          <w:trHeight w:val="8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B4346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R16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4AD0F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DonDatHang - PhieuNhapXuat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3EADF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1 - 1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A5366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Một đơn đặt hàng có một phiếu nhập xuất. Một phiếu nhập xuất ứng với một đơn đặt hàng.</w:t>
            </w:r>
          </w:p>
        </w:tc>
      </w:tr>
    </w:tbl>
    <w:p w14:paraId="022038DA" w14:textId="77777777" w:rsidR="006F12B0" w:rsidRPr="000E056C" w:rsidRDefault="006F12B0" w:rsidP="00D45001">
      <w:pPr>
        <w:spacing w:before="120" w:after="120" w:line="360" w:lineRule="auto"/>
        <w:jc w:val="center"/>
        <w:rPr>
          <w:rFonts w:ascii="Times New Roman" w:hAnsi="Times New Roman"/>
          <w:color w:val="000000" w:themeColor="text1"/>
          <w:lang w:val="vi-VN"/>
        </w:rPr>
      </w:pPr>
      <w:r w:rsidRPr="000E056C">
        <w:rPr>
          <w:rFonts w:ascii="Times New Roman" w:hAnsi="Times New Roman"/>
          <w:color w:val="000000" w:themeColor="text1"/>
          <w:lang w:val="vi-VN"/>
        </w:rPr>
        <w:t>Bảng 2.26 Bảng mối quan hệ</w:t>
      </w:r>
    </w:p>
    <w:p w14:paraId="5464386C" w14:textId="77777777" w:rsidR="00D45001" w:rsidRPr="000E056C" w:rsidRDefault="00D45001">
      <w:pPr>
        <w:spacing w:after="0"/>
        <w:rPr>
          <w:rFonts w:ascii="Times New Roman" w:hAnsi="Times New Roman"/>
          <w:b/>
          <w:bCs/>
          <w:color w:val="000000" w:themeColor="text1"/>
          <w:kern w:val="32"/>
          <w:sz w:val="32"/>
          <w:szCs w:val="32"/>
          <w:lang w:val="vi-VN"/>
        </w:rPr>
      </w:pPr>
      <w:r w:rsidRPr="000E056C">
        <w:rPr>
          <w:rFonts w:ascii="Times New Roman" w:hAnsi="Times New Roman"/>
          <w:color w:val="000000" w:themeColor="text1"/>
          <w:lang w:val="vi-VN"/>
        </w:rPr>
        <w:br w:type="page"/>
      </w:r>
    </w:p>
    <w:p w14:paraId="2931C043" w14:textId="411B6E53" w:rsidR="006F12B0" w:rsidRPr="000E056C" w:rsidRDefault="006F12B0" w:rsidP="00D45001">
      <w:pPr>
        <w:pStyle w:val="Heading1"/>
        <w:rPr>
          <w:color w:val="000000" w:themeColor="text1"/>
          <w:lang w:val="vi-VN"/>
        </w:rPr>
      </w:pPr>
      <w:bookmarkStart w:id="19" w:name="_Toc198147790"/>
      <w:r w:rsidRPr="000E056C">
        <w:rPr>
          <w:color w:val="000000" w:themeColor="text1"/>
          <w:lang w:val="vi-VN"/>
        </w:rPr>
        <w:lastRenderedPageBreak/>
        <w:t>Chương 3. Xây dựng và triển khai website</w:t>
      </w:r>
      <w:bookmarkEnd w:id="19"/>
    </w:p>
    <w:p w14:paraId="74A9A59A" w14:textId="506EAE24" w:rsidR="006F12B0" w:rsidRPr="000E056C" w:rsidRDefault="006F12B0" w:rsidP="00D45001">
      <w:pPr>
        <w:pStyle w:val="Heading2"/>
        <w:rPr>
          <w:rFonts w:ascii="Times New Roman" w:hAnsi="Times New Roman"/>
          <w:color w:val="000000" w:themeColor="text1"/>
        </w:rPr>
      </w:pPr>
      <w:bookmarkStart w:id="20" w:name="_Toc198147791"/>
      <w:r w:rsidRPr="000E056C">
        <w:rPr>
          <w:rFonts w:ascii="Times New Roman" w:hAnsi="Times New Roman"/>
          <w:color w:val="000000" w:themeColor="text1"/>
        </w:rPr>
        <w:t>3.1 Trang chủ</w:t>
      </w:r>
      <w:bookmarkEnd w:id="20"/>
    </w:p>
    <w:p w14:paraId="2B42FEE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Sau khi đăng nhập thành công vào phần mềm </w:t>
      </w:r>
      <w:r w:rsidRPr="000E056C">
        <w:rPr>
          <w:rFonts w:ascii="Times New Roman" w:hAnsi="Times New Roman"/>
          <w:b/>
          <w:bCs/>
          <w:color w:val="000000" w:themeColor="text1"/>
          <w:lang w:val="vi-VN"/>
        </w:rPr>
        <w:t>Cosmetics Store</w:t>
      </w:r>
      <w:r w:rsidRPr="000E056C">
        <w:rPr>
          <w:rFonts w:ascii="Times New Roman" w:hAnsi="Times New Roman"/>
          <w:color w:val="000000" w:themeColor="text1"/>
          <w:lang w:val="vi-VN"/>
        </w:rPr>
        <w:t xml:space="preserve">, người dùng sẽ được chuyển đến </w:t>
      </w:r>
      <w:r w:rsidRPr="000E056C">
        <w:rPr>
          <w:rFonts w:ascii="Times New Roman" w:hAnsi="Times New Roman"/>
          <w:b/>
          <w:bCs/>
          <w:color w:val="000000" w:themeColor="text1"/>
          <w:lang w:val="vi-VN"/>
        </w:rPr>
        <w:t>trang chủ</w:t>
      </w:r>
      <w:r w:rsidRPr="000E056C">
        <w:rPr>
          <w:rFonts w:ascii="Times New Roman" w:hAnsi="Times New Roman"/>
          <w:color w:val="000000" w:themeColor="text1"/>
          <w:lang w:val="vi-VN"/>
        </w:rPr>
        <w:t xml:space="preserve"> với giao diện quản lý tổng thể. Thanh menu trên cùng hiển thị các chức năng chính như </w:t>
      </w:r>
      <w:r w:rsidRPr="000E056C">
        <w:rPr>
          <w:rFonts w:ascii="Times New Roman" w:hAnsi="Times New Roman"/>
          <w:b/>
          <w:bCs/>
          <w:color w:val="000000" w:themeColor="text1"/>
          <w:lang w:val="vi-VN"/>
        </w:rPr>
        <w:t>quản lý đơn hàng, nhập hàng, sản phẩm, khách hàng, nhà cung cấp, chi phí, khuyến mãi</w:t>
      </w:r>
      <w:r w:rsidRPr="000E056C">
        <w:rPr>
          <w:rFonts w:ascii="Times New Roman" w:hAnsi="Times New Roman"/>
          <w:color w:val="000000" w:themeColor="text1"/>
          <w:lang w:val="vi-VN"/>
        </w:rPr>
        <w:t xml:space="preserve"> và </w:t>
      </w:r>
      <w:r w:rsidRPr="000E056C">
        <w:rPr>
          <w:rFonts w:ascii="Times New Roman" w:hAnsi="Times New Roman"/>
          <w:b/>
          <w:bCs/>
          <w:color w:val="000000" w:themeColor="text1"/>
          <w:lang w:val="vi-VN"/>
        </w:rPr>
        <w:t>báo cáo</w:t>
      </w:r>
      <w:r w:rsidRPr="000E056C">
        <w:rPr>
          <w:rFonts w:ascii="Times New Roman" w:hAnsi="Times New Roman"/>
          <w:color w:val="000000" w:themeColor="text1"/>
          <w:lang w:val="vi-VN"/>
        </w:rPr>
        <w:t>.</w:t>
      </w:r>
    </w:p>
    <w:p w14:paraId="443ABF36"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Mỗi mục đều chứa các nút thao tác nhanh như </w:t>
      </w:r>
      <w:r w:rsidRPr="000E056C">
        <w:rPr>
          <w:rFonts w:ascii="Times New Roman" w:hAnsi="Times New Roman"/>
          <w:b/>
          <w:bCs/>
          <w:color w:val="000000" w:themeColor="text1"/>
          <w:lang w:val="vi-VN"/>
        </w:rPr>
        <w:t>"Đơn hàng mới", "Báo cáo"</w:t>
      </w:r>
      <w:r w:rsidRPr="000E056C">
        <w:rPr>
          <w:rFonts w:ascii="Times New Roman" w:hAnsi="Times New Roman"/>
          <w:color w:val="000000" w:themeColor="text1"/>
          <w:lang w:val="vi-VN"/>
        </w:rPr>
        <w:t>, giúp người dùng thao tác thuận tiện. Giao diện được thiết kế trực quan, dễ sử dụng, phù hợp cho cả nhân viên và quản lý.</w:t>
      </w:r>
    </w:p>
    <w:p w14:paraId="0D36C6CD" w14:textId="77777777" w:rsidR="00D45001"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Phần mềm chỉ cho phép truy cập trang chủ sau khi người dùng đăng nhập thành công, nhằm đảm bảo tính bảo mật hệ thống.</w:t>
      </w:r>
    </w:p>
    <w:p w14:paraId="1CC650CA" w14:textId="275F4715"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lastRenderedPageBreak/>
        <w:drawing>
          <wp:inline distT="0" distB="0" distL="0" distR="0" wp14:anchorId="4B644853" wp14:editId="60422A1B">
            <wp:extent cx="5585460" cy="3223260"/>
            <wp:effectExtent l="0" t="0" r="0" b="0"/>
            <wp:docPr id="1194029064"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5460" cy="3223260"/>
                    </a:xfrm>
                    <a:prstGeom prst="rect">
                      <a:avLst/>
                    </a:prstGeom>
                    <a:noFill/>
                    <a:ln>
                      <a:noFill/>
                    </a:ln>
                  </pic:spPr>
                </pic:pic>
              </a:graphicData>
            </a:graphic>
          </wp:inline>
        </w:drawing>
      </w:r>
      <w:r w:rsidRPr="000E056C">
        <w:rPr>
          <w:rFonts w:ascii="Times New Roman" w:hAnsi="Times New Roman"/>
          <w:noProof/>
          <w:color w:val="000000" w:themeColor="text1"/>
          <w:lang w:val="vi-VN"/>
        </w:rPr>
        <w:drawing>
          <wp:inline distT="0" distB="0" distL="0" distR="0" wp14:anchorId="61376C72" wp14:editId="125632AE">
            <wp:extent cx="5585460" cy="3238500"/>
            <wp:effectExtent l="0" t="0" r="0" b="0"/>
            <wp:docPr id="1295377865"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460" cy="3238500"/>
                    </a:xfrm>
                    <a:prstGeom prst="rect">
                      <a:avLst/>
                    </a:prstGeom>
                    <a:noFill/>
                    <a:ln>
                      <a:noFill/>
                    </a:ln>
                  </pic:spPr>
                </pic:pic>
              </a:graphicData>
            </a:graphic>
          </wp:inline>
        </w:drawing>
      </w:r>
    </w:p>
    <w:p w14:paraId="7F160482" w14:textId="2A53F070" w:rsidR="006F12B0" w:rsidRPr="000E056C" w:rsidRDefault="006F12B0" w:rsidP="00D45001">
      <w:pPr>
        <w:pStyle w:val="Heading2"/>
        <w:rPr>
          <w:rFonts w:ascii="Times New Roman" w:hAnsi="Times New Roman"/>
          <w:color w:val="000000" w:themeColor="text1"/>
          <w:lang w:val="vi-VN"/>
        </w:rPr>
      </w:pPr>
      <w:bookmarkStart w:id="21" w:name="_Toc198147792"/>
      <w:r w:rsidRPr="000E056C">
        <w:rPr>
          <w:rFonts w:ascii="Times New Roman" w:hAnsi="Times New Roman"/>
          <w:color w:val="000000" w:themeColor="text1"/>
          <w:lang w:val="vi-VN"/>
        </w:rPr>
        <w:lastRenderedPageBreak/>
        <w:t>3.</w:t>
      </w:r>
      <w:r w:rsidR="00D45001" w:rsidRPr="000E056C">
        <w:rPr>
          <w:rFonts w:ascii="Times New Roman" w:hAnsi="Times New Roman"/>
          <w:color w:val="000000" w:themeColor="text1"/>
          <w:lang w:val="vi-VN"/>
        </w:rPr>
        <w:t>2</w:t>
      </w:r>
      <w:r w:rsidRPr="000E056C">
        <w:rPr>
          <w:rFonts w:ascii="Times New Roman" w:hAnsi="Times New Roman"/>
          <w:color w:val="000000" w:themeColor="text1"/>
          <w:lang w:val="vi-VN"/>
        </w:rPr>
        <w:t xml:space="preserve"> Các trang chính</w:t>
      </w:r>
      <w:bookmarkEnd w:id="21"/>
    </w:p>
    <w:p w14:paraId="7561D872" w14:textId="1D7308F4" w:rsidR="00D45001" w:rsidRPr="000E056C" w:rsidRDefault="006F12B0" w:rsidP="00D45001">
      <w:pPr>
        <w:pStyle w:val="Heading3"/>
        <w:rPr>
          <w:rFonts w:ascii="Times New Roman" w:hAnsi="Times New Roman"/>
          <w:color w:val="000000" w:themeColor="text1"/>
          <w:lang w:val="vi-VN"/>
        </w:rPr>
      </w:pPr>
      <w:bookmarkStart w:id="22" w:name="_Toc198147793"/>
      <w:r w:rsidRPr="000E056C">
        <w:rPr>
          <w:rFonts w:ascii="Times New Roman" w:hAnsi="Times New Roman"/>
          <w:color w:val="000000" w:themeColor="text1"/>
          <w:lang w:val="vi-VN"/>
        </w:rPr>
        <w:t>3.2.1 Đăng nhập</w:t>
      </w:r>
      <w:bookmarkEnd w:id="22"/>
    </w:p>
    <w:p w14:paraId="0AB7F919" w14:textId="0975559B"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26483884" wp14:editId="04502989">
            <wp:extent cx="5585460" cy="3260725"/>
            <wp:effectExtent l="0" t="0" r="0" b="0"/>
            <wp:docPr id="3548467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5460" cy="3260725"/>
                    </a:xfrm>
                    <a:prstGeom prst="rect">
                      <a:avLst/>
                    </a:prstGeom>
                    <a:noFill/>
                    <a:ln>
                      <a:noFill/>
                    </a:ln>
                  </pic:spPr>
                </pic:pic>
              </a:graphicData>
            </a:graphic>
          </wp:inline>
        </w:drawing>
      </w:r>
    </w:p>
    <w:p w14:paraId="4EDBEFF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Form đăng nhập bằng tài khoản khách hàng sẽ được ưu tiên hiển thị đầu tiên bao gồm các thông tin người dùng cần nhập vào như tài khoản và mật khẩu hoặc phần đăng nhập nhanh thông qua tên đăng nhập đã đăng kí, ngoài ra khi quên mật khẩu khách hàng có thể bấm vào link liên kết quên mật khẩu để chuyển hướng đến form quên mật khẩu.</w:t>
      </w:r>
    </w:p>
    <w:p w14:paraId="66911C22"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51118384" w14:textId="22147662" w:rsidR="00D45001" w:rsidRPr="000E056C" w:rsidRDefault="006F12B0" w:rsidP="00D45001">
      <w:pPr>
        <w:pStyle w:val="Heading3"/>
        <w:rPr>
          <w:rFonts w:ascii="Times New Roman" w:hAnsi="Times New Roman"/>
          <w:color w:val="000000" w:themeColor="text1"/>
          <w:lang w:val="vi-VN"/>
        </w:rPr>
      </w:pPr>
      <w:bookmarkStart w:id="23" w:name="_Toc198147794"/>
      <w:r w:rsidRPr="000E056C">
        <w:rPr>
          <w:rFonts w:ascii="Times New Roman" w:hAnsi="Times New Roman"/>
          <w:color w:val="000000" w:themeColor="text1"/>
          <w:lang w:val="vi-VN"/>
        </w:rPr>
        <w:lastRenderedPageBreak/>
        <w:t>3.2.2 Quên mật khẩu</w:t>
      </w:r>
      <w:bookmarkEnd w:id="23"/>
    </w:p>
    <w:p w14:paraId="67F142E7" w14:textId="612B315C"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3BACF765" wp14:editId="09F12CCB">
            <wp:extent cx="5585460" cy="3238500"/>
            <wp:effectExtent l="0" t="0" r="0" b="0"/>
            <wp:docPr id="38285582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5460" cy="3238500"/>
                    </a:xfrm>
                    <a:prstGeom prst="rect">
                      <a:avLst/>
                    </a:prstGeom>
                    <a:noFill/>
                    <a:ln>
                      <a:noFill/>
                    </a:ln>
                  </pic:spPr>
                </pic:pic>
              </a:graphicData>
            </a:graphic>
          </wp:inline>
        </w:drawing>
      </w:r>
    </w:p>
    <w:p w14:paraId="2DA0901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Tại form quên mật khẩu, đầu tiên khách hàng sẽ được yêu cầu nhập thông tin địa chỉ email tài khoản đã đăng ký và nhấn vào nút gửi. Hệ thống sẽ tự động kiểm tra và xác thực lại thông tin khách hàng cung cấp với database để kiểm tra có tài khoản tồn tại tương ứng không. Sau khi xác thực tài khoản thành công, người dùng sẽ nhấn Gửi để mật khẩu mới và tên đăng nhập sẽ được gửi qua mail.</w:t>
      </w:r>
    </w:p>
    <w:p w14:paraId="03C51CC7" w14:textId="77777777" w:rsidR="006F12B0" w:rsidRPr="000E056C" w:rsidRDefault="006F12B0" w:rsidP="006F12B0">
      <w:pPr>
        <w:spacing w:before="120" w:after="120" w:line="360" w:lineRule="auto"/>
        <w:jc w:val="both"/>
        <w:rPr>
          <w:rFonts w:ascii="Times New Roman" w:hAnsi="Times New Roman"/>
          <w:color w:val="000000" w:themeColor="text1"/>
          <w:lang w:val="vi-VN"/>
        </w:rPr>
      </w:pPr>
    </w:p>
    <w:p w14:paraId="6D14203A" w14:textId="08615690" w:rsidR="00D45001" w:rsidRPr="000E056C" w:rsidRDefault="006F12B0" w:rsidP="00D45001">
      <w:pPr>
        <w:pStyle w:val="Heading3"/>
        <w:rPr>
          <w:rFonts w:ascii="Times New Roman" w:hAnsi="Times New Roman"/>
          <w:color w:val="000000" w:themeColor="text1"/>
          <w:lang w:val="vi-VN"/>
        </w:rPr>
      </w:pPr>
      <w:bookmarkStart w:id="24" w:name="_Toc198147795"/>
      <w:r w:rsidRPr="000E056C">
        <w:rPr>
          <w:rFonts w:ascii="Times New Roman" w:hAnsi="Times New Roman"/>
          <w:color w:val="000000" w:themeColor="text1"/>
          <w:lang w:val="vi-VN"/>
        </w:rPr>
        <w:lastRenderedPageBreak/>
        <w:t>3.2.3 Thay đổi mật khẩu</w:t>
      </w:r>
      <w:bookmarkEnd w:id="24"/>
    </w:p>
    <w:p w14:paraId="3BED9DEA" w14:textId="060E4906"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759BB68E" wp14:editId="5BDF355C">
            <wp:extent cx="5585460" cy="3201035"/>
            <wp:effectExtent l="0" t="0" r="0" b="0"/>
            <wp:docPr id="1526975291"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5460" cy="3201035"/>
                    </a:xfrm>
                    <a:prstGeom prst="rect">
                      <a:avLst/>
                    </a:prstGeom>
                    <a:noFill/>
                    <a:ln>
                      <a:noFill/>
                    </a:ln>
                  </pic:spPr>
                </pic:pic>
              </a:graphicData>
            </a:graphic>
          </wp:inline>
        </w:drawing>
      </w:r>
    </w:p>
    <w:p w14:paraId="33CAF486" w14:textId="441B2B5C"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Sau khi xác thực tài khoản thành công, người dùng sẽ được chuyển đến phần giao diện để thay đổi mật khẩu. Tại đây, họ có thể nhập mật khẩu mới của mình theo các yêu cầu về độ dài và độ phức tạp. Mật khẩu phải mới và mật khẩu nhập lại phải trùng nhau . Người dùng sau đó xác nhận mật khẩu mới của mình và nhấn nút "Thay đổi mật khẩu" để hoàn tất quá trình thay đổi mật khẩu, và từ giờ họ có thể sử dụng mật khẩu mới để đăng nhập vào tài khoản của mình</w:t>
      </w:r>
      <w:r w:rsidR="00D45001" w:rsidRPr="000E056C">
        <w:rPr>
          <w:rFonts w:ascii="Times New Roman" w:hAnsi="Times New Roman"/>
          <w:color w:val="000000" w:themeColor="text1"/>
          <w:lang w:val="vi-VN"/>
        </w:rPr>
        <w:t>.</w:t>
      </w:r>
    </w:p>
    <w:p w14:paraId="0C1396B8" w14:textId="288F027F" w:rsidR="006F12B0" w:rsidRPr="000E056C" w:rsidRDefault="006F12B0" w:rsidP="00D45001">
      <w:pPr>
        <w:pStyle w:val="Heading3"/>
        <w:rPr>
          <w:rFonts w:ascii="Times New Roman" w:hAnsi="Times New Roman"/>
          <w:color w:val="000000" w:themeColor="text1"/>
          <w:lang w:val="vi-VN"/>
        </w:rPr>
      </w:pPr>
      <w:bookmarkStart w:id="25" w:name="_Toc198147796"/>
      <w:r w:rsidRPr="000E056C">
        <w:rPr>
          <w:rFonts w:ascii="Times New Roman" w:hAnsi="Times New Roman"/>
          <w:color w:val="000000" w:themeColor="text1"/>
          <w:lang w:val="vi-VN"/>
        </w:rPr>
        <w:lastRenderedPageBreak/>
        <w:t>3.2.4 Trang phân loại người dùng</w:t>
      </w:r>
      <w:bookmarkEnd w:id="25"/>
    </w:p>
    <w:p w14:paraId="6689C2BE" w14:textId="35B96B2F"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noProof/>
          <w:color w:val="000000" w:themeColor="text1"/>
          <w:lang w:val="vi-VN"/>
        </w:rPr>
        <w:drawing>
          <wp:inline distT="0" distB="0" distL="0" distR="0" wp14:anchorId="71B74FC2" wp14:editId="21D8819D">
            <wp:extent cx="5585460" cy="3201035"/>
            <wp:effectExtent l="0" t="0" r="0" b="0"/>
            <wp:docPr id="33359074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5460" cy="3201035"/>
                    </a:xfrm>
                    <a:prstGeom prst="rect">
                      <a:avLst/>
                    </a:prstGeom>
                    <a:noFill/>
                    <a:ln>
                      <a:noFill/>
                    </a:ln>
                  </pic:spPr>
                </pic:pic>
              </a:graphicData>
            </a:graphic>
          </wp:inline>
        </w:drawing>
      </w:r>
    </w:p>
    <w:p w14:paraId="4E00F22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Trang Phân Loại Người Dùng cho phép quản trị viên tạo, cập nhật và xóa các quyền người dùng trong hệ thống. Giao diện hiển thị bảng danh sách gồm các quyền hiện có như Admin và NhanVien, với chức năng tìm kiếm và quản lý nhanh chóng. Người dùng có thể nhập tên phân loại mới và sử dụng các nút Lưu, Làm Mới, Xóa, Hủy để thao tác. Phần mềm hỗ trợ phân quyền nhằm đảm bảo kiểm soát truy cập hệ thống theo vai trò. Giao diện đơn giản, thân thiện với người dùng.</w:t>
      </w:r>
    </w:p>
    <w:p w14:paraId="184F2144" w14:textId="7CAB65FC" w:rsidR="00D45001" w:rsidRPr="000E056C" w:rsidRDefault="006F12B0" w:rsidP="00D45001">
      <w:pPr>
        <w:pStyle w:val="Heading3"/>
        <w:rPr>
          <w:rFonts w:ascii="Times New Roman" w:hAnsi="Times New Roman"/>
          <w:color w:val="000000" w:themeColor="text1"/>
          <w:lang w:val="vi-VN"/>
        </w:rPr>
      </w:pPr>
      <w:bookmarkStart w:id="26" w:name="_Toc198147797"/>
      <w:r w:rsidRPr="000E056C">
        <w:rPr>
          <w:rFonts w:ascii="Times New Roman" w:hAnsi="Times New Roman"/>
          <w:color w:val="000000" w:themeColor="text1"/>
          <w:lang w:val="vi-VN"/>
        </w:rPr>
        <w:lastRenderedPageBreak/>
        <w:t>3.2.5 Trang phân loại người dùng</w:t>
      </w:r>
      <w:bookmarkEnd w:id="26"/>
    </w:p>
    <w:p w14:paraId="15578B8E" w14:textId="115F83C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207BAE27" wp14:editId="1F447F68">
            <wp:extent cx="5585460" cy="3223260"/>
            <wp:effectExtent l="0" t="0" r="0" b="0"/>
            <wp:docPr id="18650826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5460" cy="3223260"/>
                    </a:xfrm>
                    <a:prstGeom prst="rect">
                      <a:avLst/>
                    </a:prstGeom>
                    <a:noFill/>
                    <a:ln>
                      <a:noFill/>
                    </a:ln>
                  </pic:spPr>
                </pic:pic>
              </a:graphicData>
            </a:graphic>
          </wp:inline>
        </w:drawing>
      </w:r>
    </w:p>
    <w:p w14:paraId="5A918CF1"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Form Tạo Người Dùng cho phép quản trị viên tra cứu hồ sơ nhân viên và khởi tạo tài khoản đăng nhập cho họ và nhân viên mới. Phần trên cùng có ô nhập từ khóa và nút Tìm để lấy thông tin nhân viên. Khi tìm thành công, các trường Họ tên, Số điện thoại và CCCD sẽ tự động hiển thị (chỉ đọc). Bên dưới, quản trị viên nhập Tên đăng nhập, Mật khẩu và Xác nhận mật khẩu cho nhân viên. Cuối form là hai nút Đăng ký (lưu tài khoản) và Đóng để thoát.</w:t>
      </w:r>
    </w:p>
    <w:p w14:paraId="1CD8E8E6" w14:textId="4E5088AB" w:rsidR="006F12B0" w:rsidRPr="000E056C" w:rsidRDefault="006F12B0" w:rsidP="00D45001">
      <w:pPr>
        <w:pStyle w:val="Heading3"/>
        <w:rPr>
          <w:rFonts w:ascii="Times New Roman" w:hAnsi="Times New Roman"/>
          <w:color w:val="000000" w:themeColor="text1"/>
          <w:lang w:val="vi-VN"/>
        </w:rPr>
      </w:pPr>
      <w:bookmarkStart w:id="27" w:name="_Toc198147798"/>
      <w:r w:rsidRPr="000E056C">
        <w:rPr>
          <w:rFonts w:ascii="Times New Roman" w:hAnsi="Times New Roman"/>
          <w:color w:val="000000" w:themeColor="text1"/>
          <w:lang w:val="vi-VN"/>
        </w:rPr>
        <w:t>3.2.6 Trang đăng kí thông tin cho nhân viên</w:t>
      </w:r>
      <w:bookmarkEnd w:id="27"/>
    </w:p>
    <w:p w14:paraId="486B6FE2" w14:textId="0D4B1FE2"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43D4DE91" wp14:editId="06F84E0F">
            <wp:extent cx="5585460" cy="3238500"/>
            <wp:effectExtent l="0" t="0" r="0" b="0"/>
            <wp:docPr id="190805460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5460" cy="3238500"/>
                    </a:xfrm>
                    <a:prstGeom prst="rect">
                      <a:avLst/>
                    </a:prstGeom>
                    <a:noFill/>
                    <a:ln>
                      <a:noFill/>
                    </a:ln>
                  </pic:spPr>
                </pic:pic>
              </a:graphicData>
            </a:graphic>
          </wp:inline>
        </w:drawing>
      </w:r>
    </w:p>
    <w:p w14:paraId="5CB0110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 xml:space="preserve">Form </w:t>
      </w:r>
      <w:r w:rsidRPr="000E056C">
        <w:rPr>
          <w:rFonts w:ascii="Times New Roman" w:hAnsi="Times New Roman"/>
          <w:b/>
          <w:bCs/>
          <w:color w:val="000000" w:themeColor="text1"/>
          <w:lang w:val="vi-VN"/>
        </w:rPr>
        <w:t>Nhân Viên</w:t>
      </w:r>
      <w:r w:rsidRPr="000E056C">
        <w:rPr>
          <w:rFonts w:ascii="Times New Roman" w:hAnsi="Times New Roman"/>
          <w:color w:val="000000" w:themeColor="text1"/>
          <w:lang w:val="vi-VN"/>
        </w:rPr>
        <w:t xml:space="preserve"> hỗ trợ nhập, tìm kiếm và cập nhật thông tin tài khoản nhân viên. Giao diện gồm các trường: </w:t>
      </w:r>
      <w:r w:rsidRPr="000E056C">
        <w:rPr>
          <w:rFonts w:ascii="Times New Roman" w:hAnsi="Times New Roman"/>
          <w:b/>
          <w:bCs/>
          <w:color w:val="000000" w:themeColor="text1"/>
          <w:lang w:val="vi-VN"/>
        </w:rPr>
        <w:t>Họ tên</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Phân quyền</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Email</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CCCD</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Số điện thoại</w:t>
      </w:r>
      <w:r w:rsidRPr="000E056C">
        <w:rPr>
          <w:rFonts w:ascii="Times New Roman" w:hAnsi="Times New Roman"/>
          <w:color w:val="000000" w:themeColor="text1"/>
          <w:lang w:val="vi-VN"/>
        </w:rPr>
        <w:t xml:space="preserve">, và </w:t>
      </w:r>
      <w:r w:rsidRPr="000E056C">
        <w:rPr>
          <w:rFonts w:ascii="Times New Roman" w:hAnsi="Times New Roman"/>
          <w:b/>
          <w:bCs/>
          <w:color w:val="000000" w:themeColor="text1"/>
          <w:lang w:val="vi-VN"/>
        </w:rPr>
        <w:t>Địa chỉ</w:t>
      </w:r>
      <w:r w:rsidRPr="000E056C">
        <w:rPr>
          <w:rFonts w:ascii="Times New Roman" w:hAnsi="Times New Roman"/>
          <w:color w:val="000000" w:themeColor="text1"/>
          <w:lang w:val="vi-VN"/>
        </w:rPr>
        <w:t xml:space="preserve">. Phân quyền sẽ có những lựa chọn được tạo từ bảng phân quyền trước đó. Dưới cùng là bảng danh sách nhân viên hiển thị dữ liệu chi tiết theo cột. Các nút chức năng gồm </w:t>
      </w:r>
      <w:r w:rsidRPr="000E056C">
        <w:rPr>
          <w:rFonts w:ascii="Times New Roman" w:hAnsi="Times New Roman"/>
          <w:b/>
          <w:bCs/>
          <w:color w:val="000000" w:themeColor="text1"/>
          <w:lang w:val="vi-VN"/>
        </w:rPr>
        <w:t>Làm Mới</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Lưu</w:t>
      </w:r>
      <w:r w:rsidRPr="000E056C">
        <w:rPr>
          <w:rFonts w:ascii="Times New Roman" w:hAnsi="Times New Roman"/>
          <w:color w:val="000000" w:themeColor="text1"/>
          <w:lang w:val="vi-VN"/>
        </w:rPr>
        <w:t xml:space="preserve">, </w:t>
      </w:r>
      <w:r w:rsidRPr="000E056C">
        <w:rPr>
          <w:rFonts w:ascii="Times New Roman" w:hAnsi="Times New Roman"/>
          <w:b/>
          <w:bCs/>
          <w:color w:val="000000" w:themeColor="text1"/>
          <w:lang w:val="vi-VN"/>
        </w:rPr>
        <w:t>Cập Nhật</w:t>
      </w:r>
      <w:r w:rsidRPr="000E056C">
        <w:rPr>
          <w:rFonts w:ascii="Times New Roman" w:hAnsi="Times New Roman"/>
          <w:color w:val="000000" w:themeColor="text1"/>
          <w:lang w:val="vi-VN"/>
        </w:rPr>
        <w:t xml:space="preserve"> và </w:t>
      </w:r>
      <w:r w:rsidRPr="000E056C">
        <w:rPr>
          <w:rFonts w:ascii="Times New Roman" w:hAnsi="Times New Roman"/>
          <w:b/>
          <w:bCs/>
          <w:color w:val="000000" w:themeColor="text1"/>
          <w:lang w:val="vi-VN"/>
        </w:rPr>
        <w:t>Đóng</w:t>
      </w:r>
      <w:r w:rsidRPr="000E056C">
        <w:rPr>
          <w:rFonts w:ascii="Times New Roman" w:hAnsi="Times New Roman"/>
          <w:color w:val="000000" w:themeColor="text1"/>
          <w:lang w:val="vi-VN"/>
        </w:rPr>
        <w:t>, hỗ trợ quản lý linh hoạt thông tin nhân sự trong hệ thống.</w:t>
      </w:r>
    </w:p>
    <w:p w14:paraId="698966BF" w14:textId="1A22F0C1" w:rsidR="006F12B0" w:rsidRPr="000E056C" w:rsidRDefault="006F12B0" w:rsidP="00D45001">
      <w:pPr>
        <w:pStyle w:val="Heading3"/>
        <w:rPr>
          <w:rFonts w:ascii="Times New Roman" w:hAnsi="Times New Roman"/>
          <w:color w:val="000000" w:themeColor="text1"/>
          <w:lang w:val="vi-VN"/>
        </w:rPr>
      </w:pPr>
      <w:bookmarkStart w:id="28" w:name="_Toc198147799"/>
      <w:r w:rsidRPr="000E056C">
        <w:rPr>
          <w:rFonts w:ascii="Times New Roman" w:hAnsi="Times New Roman"/>
          <w:color w:val="000000" w:themeColor="text1"/>
          <w:lang w:val="vi-VN"/>
        </w:rPr>
        <w:t>3.2.7 Trang hiện danh sách nhân viên</w:t>
      </w:r>
      <w:bookmarkEnd w:id="28"/>
    </w:p>
    <w:p w14:paraId="5737923D" w14:textId="5EE71339"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586B36B1" wp14:editId="654B929D">
            <wp:extent cx="5585460" cy="3194050"/>
            <wp:effectExtent l="0" t="0" r="0" b="6350"/>
            <wp:docPr id="1925020483"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5460" cy="3194050"/>
                    </a:xfrm>
                    <a:prstGeom prst="rect">
                      <a:avLst/>
                    </a:prstGeom>
                    <a:noFill/>
                    <a:ln>
                      <a:noFill/>
                    </a:ln>
                  </pic:spPr>
                </pic:pic>
              </a:graphicData>
            </a:graphic>
          </wp:inline>
        </w:drawing>
      </w:r>
    </w:p>
    <w:p w14:paraId="09F21AB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Hiện tổng quát thông tin tất cả nhân viên đã đăng ký trước đó, có thanh tìm kiếm để tìm nhân viên.</w:t>
      </w:r>
    </w:p>
    <w:p w14:paraId="27F85958" w14:textId="4CFAC9D1" w:rsidR="006F12B0" w:rsidRPr="000E056C" w:rsidRDefault="006F12B0" w:rsidP="00D45001">
      <w:pPr>
        <w:pStyle w:val="Heading3"/>
        <w:rPr>
          <w:rFonts w:ascii="Times New Roman" w:hAnsi="Times New Roman"/>
          <w:color w:val="000000" w:themeColor="text1"/>
          <w:lang w:val="vi-VN"/>
        </w:rPr>
      </w:pPr>
      <w:bookmarkStart w:id="29" w:name="_Toc198147800"/>
      <w:r w:rsidRPr="000E056C">
        <w:rPr>
          <w:rFonts w:ascii="Times New Roman" w:hAnsi="Times New Roman"/>
          <w:color w:val="000000" w:themeColor="text1"/>
          <w:lang w:val="vi-VN"/>
        </w:rPr>
        <w:lastRenderedPageBreak/>
        <w:t>3.2.</w:t>
      </w:r>
      <w:r w:rsidR="00D45001" w:rsidRPr="000E056C">
        <w:rPr>
          <w:rFonts w:ascii="Times New Roman" w:hAnsi="Times New Roman"/>
          <w:color w:val="000000" w:themeColor="text1"/>
          <w:lang w:val="vi-VN"/>
        </w:rPr>
        <w:t>8</w:t>
      </w:r>
      <w:r w:rsidRPr="000E056C">
        <w:rPr>
          <w:rFonts w:ascii="Times New Roman" w:hAnsi="Times New Roman"/>
          <w:color w:val="000000" w:themeColor="text1"/>
          <w:lang w:val="vi-VN"/>
        </w:rPr>
        <w:t xml:space="preserve"> Trang khách hàng và danh sách khách hàng</w:t>
      </w:r>
      <w:bookmarkEnd w:id="29"/>
    </w:p>
    <w:p w14:paraId="7D883D89" w14:textId="7FF84440"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noProof/>
          <w:color w:val="000000" w:themeColor="text1"/>
          <w:lang w:val="vi-VN"/>
        </w:rPr>
        <w:drawing>
          <wp:inline distT="0" distB="0" distL="0" distR="0" wp14:anchorId="241E1239" wp14:editId="674F3906">
            <wp:extent cx="5585460" cy="3297555"/>
            <wp:effectExtent l="0" t="0" r="0" b="0"/>
            <wp:docPr id="6000991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5460" cy="3297555"/>
                    </a:xfrm>
                    <a:prstGeom prst="rect">
                      <a:avLst/>
                    </a:prstGeom>
                    <a:noFill/>
                    <a:ln>
                      <a:noFill/>
                    </a:ln>
                  </pic:spPr>
                </pic:pic>
              </a:graphicData>
            </a:graphic>
          </wp:inline>
        </w:drawing>
      </w:r>
      <w:r w:rsidRPr="000E056C">
        <w:rPr>
          <w:rFonts w:ascii="Times New Roman" w:hAnsi="Times New Roman"/>
          <w:b/>
          <w:bCs/>
          <w:noProof/>
          <w:color w:val="000000" w:themeColor="text1"/>
          <w:lang w:val="vi-VN"/>
        </w:rPr>
        <w:drawing>
          <wp:inline distT="0" distB="0" distL="0" distR="0" wp14:anchorId="30ADDA18" wp14:editId="50553EED">
            <wp:extent cx="5585460" cy="3230880"/>
            <wp:effectExtent l="0" t="0" r="0" b="7620"/>
            <wp:docPr id="889455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5460" cy="3230880"/>
                    </a:xfrm>
                    <a:prstGeom prst="rect">
                      <a:avLst/>
                    </a:prstGeom>
                    <a:noFill/>
                    <a:ln>
                      <a:noFill/>
                    </a:ln>
                  </pic:spPr>
                </pic:pic>
              </a:graphicData>
            </a:graphic>
          </wp:inline>
        </w:drawing>
      </w:r>
    </w:p>
    <w:p w14:paraId="6EADB64A"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Form Khách Hàng cho phép quản lý thông tin khách hàng gồm họ tên, số điện thoại, email và địa chỉ. Bên trái là khu vực nhập liệu với các nút Làm Mới, Lưu, Cập Nhật và Đóng. Bên phải là bảng danh sách khách hàng kèm chức năng tìm kiếm theo số điện thoại. Khi chọn một dòng trong bảng, thông tin sẽ hiển thị vùng nhập liệu để chỉnh sửa. Form hỗ trợ thêm mới, cập nhật và quản lý dữ liệu khách hàng hiệu quả.</w:t>
      </w:r>
    </w:p>
    <w:p w14:paraId="1937291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Danh sách khách hàng hiện tổng quát thông tin tất cả thông tin khách hàng đã đăng ký trước đó, có thanh tìm kiếm để tìm khách hàng.</w:t>
      </w:r>
    </w:p>
    <w:p w14:paraId="7430736E" w14:textId="178E393F" w:rsidR="006F12B0" w:rsidRPr="000E056C" w:rsidRDefault="006F12B0" w:rsidP="00D45001">
      <w:pPr>
        <w:pStyle w:val="Heading3"/>
        <w:rPr>
          <w:rFonts w:ascii="Times New Roman" w:hAnsi="Times New Roman"/>
          <w:color w:val="000000" w:themeColor="text1"/>
          <w:lang w:val="vi-VN"/>
        </w:rPr>
      </w:pPr>
      <w:bookmarkStart w:id="30" w:name="_Toc198147801"/>
      <w:r w:rsidRPr="000E056C">
        <w:rPr>
          <w:rFonts w:ascii="Times New Roman" w:hAnsi="Times New Roman"/>
          <w:color w:val="000000" w:themeColor="text1"/>
          <w:lang w:val="vi-VN"/>
        </w:rPr>
        <w:t>3.2.</w:t>
      </w:r>
      <w:r w:rsidR="00D45001" w:rsidRPr="000E056C">
        <w:rPr>
          <w:rFonts w:ascii="Times New Roman" w:hAnsi="Times New Roman"/>
          <w:color w:val="000000" w:themeColor="text1"/>
          <w:lang w:val="vi-VN"/>
        </w:rPr>
        <w:t>9</w:t>
      </w:r>
      <w:r w:rsidRPr="000E056C">
        <w:rPr>
          <w:rFonts w:ascii="Times New Roman" w:hAnsi="Times New Roman"/>
          <w:color w:val="000000" w:themeColor="text1"/>
          <w:lang w:val="vi-VN"/>
        </w:rPr>
        <w:t xml:space="preserve"> Trang nhà cung cấp và danh sách nhà cung cấp</w:t>
      </w:r>
      <w:bookmarkEnd w:id="30"/>
    </w:p>
    <w:p w14:paraId="01C92A84" w14:textId="3BE899E5"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189485D7" wp14:editId="75E9C029">
            <wp:extent cx="5585460" cy="3260725"/>
            <wp:effectExtent l="0" t="0" r="0" b="0"/>
            <wp:docPr id="14466932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5460" cy="3260725"/>
                    </a:xfrm>
                    <a:prstGeom prst="rect">
                      <a:avLst/>
                    </a:prstGeom>
                    <a:noFill/>
                    <a:ln>
                      <a:noFill/>
                    </a:ln>
                  </pic:spPr>
                </pic:pic>
              </a:graphicData>
            </a:graphic>
          </wp:inline>
        </w:drawing>
      </w:r>
    </w:p>
    <w:p w14:paraId="1D70BEA1" w14:textId="5EDE1643"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14DF48A6" wp14:editId="67920178">
            <wp:extent cx="5585460" cy="3223260"/>
            <wp:effectExtent l="0" t="0" r="0" b="0"/>
            <wp:docPr id="19015260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5460" cy="3223260"/>
                    </a:xfrm>
                    <a:prstGeom prst="rect">
                      <a:avLst/>
                    </a:prstGeom>
                    <a:noFill/>
                    <a:ln>
                      <a:noFill/>
                    </a:ln>
                  </pic:spPr>
                </pic:pic>
              </a:graphicData>
            </a:graphic>
          </wp:inline>
        </w:drawing>
      </w:r>
    </w:p>
    <w:p w14:paraId="094DF49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Form Nhà Cung Cấp dùng để quản lý thông tin các nhà cung cấp như họ tên, số điện thoại, email, địa chỉ, mã số thuế và mô tả. Giao diện chia làm hai phần: bên trái là khu vực nhập liệu, bên phải là ô tìm kiếm và bảng danh sách. Các nút chức năng gồm Làm Mới, Lưu, Cập </w:t>
      </w:r>
      <w:r w:rsidRPr="000E056C">
        <w:rPr>
          <w:rFonts w:ascii="Times New Roman" w:hAnsi="Times New Roman"/>
          <w:color w:val="000000" w:themeColor="text1"/>
          <w:lang w:val="vi-VN"/>
        </w:rPr>
        <w:lastRenderedPageBreak/>
        <w:t>Nhật (ẩn khi chưa chọn), và Đóng. Khi tìm kiếm hoặc chọn nhà cung cấp, thông tin sẽ tự động điền để chỉnh sửa. Form hỗ trợ thêm mới, cập nhật và tra cứu nhà cung cấp nhanh chóng.</w:t>
      </w:r>
    </w:p>
    <w:p w14:paraId="0EAC337F"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Danh sách nhà cung cấp hiện tổng quát thông tin tất cả thông tin nhà cung cấp đã đăng ký trước đó, có thanh tìm kiếm để tìm nhà cung cấp.</w:t>
      </w:r>
    </w:p>
    <w:p w14:paraId="7F405A49" w14:textId="3B18C5C3" w:rsidR="006F12B0" w:rsidRPr="000E056C" w:rsidRDefault="006F12B0" w:rsidP="00D45001">
      <w:pPr>
        <w:pStyle w:val="Heading3"/>
        <w:rPr>
          <w:rFonts w:ascii="Times New Roman" w:hAnsi="Times New Roman"/>
          <w:color w:val="000000" w:themeColor="text1"/>
          <w:lang w:val="vi-VN"/>
        </w:rPr>
      </w:pPr>
      <w:bookmarkStart w:id="31" w:name="_Toc198147802"/>
      <w:r w:rsidRPr="000E056C">
        <w:rPr>
          <w:rFonts w:ascii="Times New Roman" w:hAnsi="Times New Roman"/>
          <w:color w:val="000000" w:themeColor="text1"/>
          <w:lang w:val="vi-VN"/>
        </w:rPr>
        <w:t>3.2.</w:t>
      </w:r>
      <w:r w:rsidR="00D45001" w:rsidRPr="000E056C">
        <w:rPr>
          <w:rFonts w:ascii="Times New Roman" w:hAnsi="Times New Roman"/>
          <w:color w:val="000000" w:themeColor="text1"/>
          <w:lang w:val="vi-VN"/>
        </w:rPr>
        <w:t>10</w:t>
      </w:r>
      <w:r w:rsidRPr="000E056C">
        <w:rPr>
          <w:rFonts w:ascii="Times New Roman" w:hAnsi="Times New Roman"/>
          <w:color w:val="000000" w:themeColor="text1"/>
          <w:lang w:val="vi-VN"/>
        </w:rPr>
        <w:t xml:space="preserve"> Trang bán hàng và mã khuyến mãi</w:t>
      </w:r>
      <w:bookmarkEnd w:id="31"/>
    </w:p>
    <w:p w14:paraId="62D4A9D7" w14:textId="7C4AB1C2"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54F2BCFA" wp14:editId="456C51FC">
            <wp:extent cx="5585460" cy="3223260"/>
            <wp:effectExtent l="0" t="0" r="0" b="0"/>
            <wp:docPr id="41350658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5460" cy="3223260"/>
                    </a:xfrm>
                    <a:prstGeom prst="rect">
                      <a:avLst/>
                    </a:prstGeom>
                    <a:noFill/>
                    <a:ln>
                      <a:noFill/>
                    </a:ln>
                  </pic:spPr>
                </pic:pic>
              </a:graphicData>
            </a:graphic>
          </wp:inline>
        </w:drawing>
      </w:r>
    </w:p>
    <w:p w14:paraId="138478BF" w14:textId="72039691"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lastRenderedPageBreak/>
        <w:drawing>
          <wp:inline distT="0" distB="0" distL="0" distR="0" wp14:anchorId="7F48B741" wp14:editId="74A4D16F">
            <wp:extent cx="5585460" cy="5897245"/>
            <wp:effectExtent l="0" t="0" r="0" b="8255"/>
            <wp:docPr id="76083954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5460" cy="5897245"/>
                    </a:xfrm>
                    <a:prstGeom prst="rect">
                      <a:avLst/>
                    </a:prstGeom>
                    <a:noFill/>
                    <a:ln>
                      <a:noFill/>
                    </a:ln>
                  </pic:spPr>
                </pic:pic>
              </a:graphicData>
            </a:graphic>
          </wp:inline>
        </w:drawing>
      </w:r>
    </w:p>
    <w:p w14:paraId="5C18F07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Form Đơn Hàng dùng để tạo và xử lý các đơn bán hàng, gồm các vùng chức năng chính như chọn khách hàng, chọn chương trình khuyến mãi, chọn sản phẩm và giỏ hàng. Người dùng có thể tìm kiếm khách hàng, nhập mã khuyến mãi để áp dụng giảm giá theo phần trăm hoặc số tiền. Khu vực sản phẩm cho phép chọn danh mục, sản phẩm, nhập số lượng bán và giá bán để tính thành tiền. Giỏ hàng hiển thị danh sách sản phẩm đã chọn cùng thông tin chi tiết như số lượng và đơn giá. Ngoài ra còn có ghi chú đơn hàng, tổng tiền và các nút thao tác như “Thêm”, “Làm Mới”, “Xác Nhận Bán” và “Đóng”.</w:t>
      </w:r>
    </w:p>
    <w:p w14:paraId="43CE884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lastRenderedPageBreak/>
        <w:t>Trang khuyến mãi gồm có tạo tên mã khuyến mãi, ngày bắt đầu và kết thúc, phần trăm giảm, và được áp dụng vào form đơn bán hàng, đơn bán hàng sẽ áp được số phần trăm và giảm tiền xuống.</w:t>
      </w:r>
    </w:p>
    <w:p w14:paraId="654E2331" w14:textId="631BDA96" w:rsidR="006F12B0" w:rsidRPr="000E056C" w:rsidRDefault="006F12B0" w:rsidP="00D45001">
      <w:pPr>
        <w:pStyle w:val="Heading3"/>
        <w:rPr>
          <w:rFonts w:ascii="Times New Roman" w:hAnsi="Times New Roman"/>
          <w:color w:val="000000" w:themeColor="text1"/>
          <w:lang w:val="vi-VN"/>
        </w:rPr>
      </w:pPr>
      <w:bookmarkStart w:id="32" w:name="_Toc198147803"/>
      <w:r w:rsidRPr="000E056C">
        <w:rPr>
          <w:rFonts w:ascii="Times New Roman" w:hAnsi="Times New Roman"/>
          <w:color w:val="000000" w:themeColor="text1"/>
          <w:lang w:val="vi-VN"/>
        </w:rPr>
        <w:t>3.2.1</w:t>
      </w:r>
      <w:r w:rsidR="00D45001" w:rsidRPr="000E056C">
        <w:rPr>
          <w:rFonts w:ascii="Times New Roman" w:hAnsi="Times New Roman"/>
          <w:color w:val="000000" w:themeColor="text1"/>
          <w:lang w:val="vi-VN"/>
        </w:rPr>
        <w:t>1</w:t>
      </w:r>
      <w:r w:rsidRPr="000E056C">
        <w:rPr>
          <w:rFonts w:ascii="Times New Roman" w:hAnsi="Times New Roman"/>
          <w:color w:val="000000" w:themeColor="text1"/>
          <w:lang w:val="vi-VN"/>
        </w:rPr>
        <w:t xml:space="preserve"> Trang nhập hàng</w:t>
      </w:r>
      <w:bookmarkEnd w:id="32"/>
    </w:p>
    <w:p w14:paraId="01A8F921" w14:textId="220B21EC"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noProof/>
          <w:color w:val="000000" w:themeColor="text1"/>
          <w:lang w:val="vi-VN"/>
        </w:rPr>
        <w:drawing>
          <wp:inline distT="0" distB="0" distL="0" distR="0" wp14:anchorId="23AB4328" wp14:editId="31082F4B">
            <wp:extent cx="5585460" cy="5013325"/>
            <wp:effectExtent l="0" t="0" r="0" b="0"/>
            <wp:docPr id="172272984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5460" cy="5013325"/>
                    </a:xfrm>
                    <a:prstGeom prst="rect">
                      <a:avLst/>
                    </a:prstGeom>
                    <a:noFill/>
                    <a:ln>
                      <a:noFill/>
                    </a:ln>
                  </pic:spPr>
                </pic:pic>
              </a:graphicData>
            </a:graphic>
          </wp:inline>
        </w:drawing>
      </w:r>
    </w:p>
    <w:p w14:paraId="4A6A10C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Form Nhập Hàng Mới hỗ trợ người dùng quản lý quá trình nhập hàng từ nhà cung cấp. Giao diện bao gồm các chức năng: tìm kiếm và chọn nhà cung cấp, hiển thị thông tin liên hệ; lựa chọn sản phẩm theo danh mục, nhập số lượng, đơn giá để tính thành tiền; theo dõi tình trạng tồn kho hiện tại của sản phẩm. Giỏ nhập hàng hiển thị danh sách sản phẩm cần nhập với các thông tin chi tiết như ID, tên, danh mục. Người dùng có thể thêm sản phẩm vào giỏ, làm mới thông tin, ghi chú đơn hàng và xem tổng tiền. Cuối cùng, có thể xác nhận nhập kho hoặc đóng form.</w:t>
      </w:r>
    </w:p>
    <w:p w14:paraId="62134996" w14:textId="41788007" w:rsidR="006F12B0" w:rsidRPr="000E056C" w:rsidRDefault="006F12B0" w:rsidP="00D45001">
      <w:pPr>
        <w:pStyle w:val="Heading3"/>
        <w:rPr>
          <w:rFonts w:ascii="Times New Roman" w:hAnsi="Times New Roman"/>
          <w:color w:val="000000" w:themeColor="text1"/>
          <w:lang w:val="vi-VN"/>
        </w:rPr>
      </w:pPr>
      <w:bookmarkStart w:id="33" w:name="_Toc198147804"/>
      <w:r w:rsidRPr="000E056C">
        <w:rPr>
          <w:rFonts w:ascii="Times New Roman" w:hAnsi="Times New Roman"/>
          <w:color w:val="000000" w:themeColor="text1"/>
          <w:lang w:val="vi-VN"/>
        </w:rPr>
        <w:lastRenderedPageBreak/>
        <w:t>3.2.1</w:t>
      </w:r>
      <w:r w:rsidR="00D45001" w:rsidRPr="000E056C">
        <w:rPr>
          <w:rFonts w:ascii="Times New Roman" w:hAnsi="Times New Roman"/>
          <w:color w:val="000000" w:themeColor="text1"/>
          <w:lang w:val="vi-VN"/>
        </w:rPr>
        <w:t>2</w:t>
      </w:r>
      <w:r w:rsidRPr="000E056C">
        <w:rPr>
          <w:rFonts w:ascii="Times New Roman" w:hAnsi="Times New Roman"/>
          <w:color w:val="000000" w:themeColor="text1"/>
          <w:lang w:val="vi-VN"/>
        </w:rPr>
        <w:t xml:space="preserve"> Trang báo cáo bán hàng và trang báo cáo nhập hàng</w:t>
      </w:r>
      <w:bookmarkEnd w:id="33"/>
    </w:p>
    <w:p w14:paraId="18FADEE1" w14:textId="0C6C9326"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b/>
          <w:bCs/>
          <w:noProof/>
          <w:color w:val="000000" w:themeColor="text1"/>
          <w:lang w:val="vi-VN"/>
        </w:rPr>
        <w:drawing>
          <wp:inline distT="0" distB="0" distL="0" distR="0" wp14:anchorId="7C3C29D2" wp14:editId="786F3BAE">
            <wp:extent cx="5585460" cy="3148965"/>
            <wp:effectExtent l="0" t="0" r="0" b="0"/>
            <wp:docPr id="108011808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460" cy="3148965"/>
                    </a:xfrm>
                    <a:prstGeom prst="rect">
                      <a:avLst/>
                    </a:prstGeom>
                    <a:noFill/>
                    <a:ln>
                      <a:noFill/>
                    </a:ln>
                  </pic:spPr>
                </pic:pic>
              </a:graphicData>
            </a:graphic>
          </wp:inline>
        </w:drawing>
      </w:r>
    </w:p>
    <w:p w14:paraId="6B4519FA" w14:textId="61D1009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noProof/>
          <w:color w:val="000000" w:themeColor="text1"/>
          <w:lang w:val="vi-VN"/>
        </w:rPr>
        <w:drawing>
          <wp:inline distT="0" distB="0" distL="0" distR="0" wp14:anchorId="2B1D6AC1" wp14:editId="2304564B">
            <wp:extent cx="5585460" cy="3148965"/>
            <wp:effectExtent l="0" t="0" r="0" b="0"/>
            <wp:docPr id="82646730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148965"/>
                    </a:xfrm>
                    <a:prstGeom prst="rect">
                      <a:avLst/>
                    </a:prstGeom>
                    <a:noFill/>
                    <a:ln>
                      <a:noFill/>
                    </a:ln>
                  </pic:spPr>
                </pic:pic>
              </a:graphicData>
            </a:graphic>
          </wp:inline>
        </w:drawing>
      </w:r>
    </w:p>
    <w:p w14:paraId="55028D8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Khi hoàn thành, muốn xuất báo cáo, vào lựa chọn xuất báo cáo. Trang báo cáo sẽ cho thông tin sản phẩm nhập, bán hàng dựa trên phân loại số lượng hoặc ID.</w:t>
      </w:r>
    </w:p>
    <w:p w14:paraId="6F994216" w14:textId="77777777" w:rsidR="00D45001" w:rsidRPr="000E056C" w:rsidRDefault="00D45001">
      <w:pPr>
        <w:spacing w:after="0"/>
        <w:rPr>
          <w:rFonts w:ascii="Times New Roman" w:hAnsi="Times New Roman"/>
          <w:b/>
          <w:bCs/>
          <w:color w:val="000000" w:themeColor="text1"/>
          <w:kern w:val="32"/>
          <w:sz w:val="32"/>
          <w:szCs w:val="32"/>
          <w:lang w:val="vi-VN"/>
        </w:rPr>
      </w:pPr>
      <w:r w:rsidRPr="000E056C">
        <w:rPr>
          <w:rFonts w:ascii="Times New Roman" w:hAnsi="Times New Roman"/>
          <w:color w:val="000000" w:themeColor="text1"/>
          <w:lang w:val="vi-VN"/>
        </w:rPr>
        <w:br w:type="page"/>
      </w:r>
    </w:p>
    <w:p w14:paraId="5DFC1157" w14:textId="1499E956" w:rsidR="006F12B0" w:rsidRPr="000E056C" w:rsidRDefault="006F12B0" w:rsidP="00D45001">
      <w:pPr>
        <w:pStyle w:val="Heading1"/>
        <w:rPr>
          <w:color w:val="000000" w:themeColor="text1"/>
          <w:lang w:val="vi-VN"/>
        </w:rPr>
      </w:pPr>
      <w:bookmarkStart w:id="34" w:name="_Toc198147805"/>
      <w:r w:rsidRPr="000E056C">
        <w:rPr>
          <w:color w:val="000000" w:themeColor="text1"/>
          <w:lang w:val="vi-VN"/>
        </w:rPr>
        <w:lastRenderedPageBreak/>
        <w:t>Chương 4. Tổng kết</w:t>
      </w:r>
      <w:bookmarkEnd w:id="34"/>
    </w:p>
    <w:p w14:paraId="59E4711F" w14:textId="704E1706" w:rsidR="00D45001" w:rsidRPr="000E056C" w:rsidRDefault="00D45001" w:rsidP="00D45001">
      <w:pPr>
        <w:pStyle w:val="Heading2"/>
        <w:rPr>
          <w:rFonts w:ascii="Times New Roman" w:hAnsi="Times New Roman"/>
          <w:color w:val="000000" w:themeColor="text1"/>
          <w:lang w:val="vi-VN"/>
        </w:rPr>
      </w:pPr>
      <w:bookmarkStart w:id="35" w:name="_Toc198147806"/>
      <w:r w:rsidRPr="000E056C">
        <w:rPr>
          <w:rFonts w:ascii="Times New Roman" w:hAnsi="Times New Roman"/>
          <w:color w:val="000000" w:themeColor="text1"/>
          <w:lang w:val="vi-VN"/>
        </w:rPr>
        <w:t>4.1 Kết quả đạt được</w:t>
      </w:r>
      <w:bookmarkEnd w:id="35"/>
    </w:p>
    <w:p w14:paraId="2A321145"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Sau thời gian thực hiện đồ án, nhóm chúng em đã đạt được nhiều tiến bộ cả về mặt tìm hiểu, nghiên cứu lý thuyết lẫn kỹ năng lập trình.</w:t>
      </w:r>
    </w:p>
    <w:p w14:paraId="5DCD55A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Những kỹ năng mà nhóm đã đạt được:</w:t>
      </w:r>
    </w:p>
    <w:p w14:paraId="295C2D2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Kiến thức về C# (hoặc Java, Python, v.v.) , SQL Server Management Studio 20 (SSMS 20), ADO.NET, Crystal Reports,... cũng như là các công nghệ khác.</w:t>
      </w:r>
    </w:p>
    <w:p w14:paraId="503E100E"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Phân tích thiết kế dự án một cách rõ ràng và theo trình tự.</w:t>
      </w:r>
    </w:p>
    <w:p w14:paraId="77FADAD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Phát huy và nâng cao tinh thần tự học, tự nghiên cứu.</w:t>
      </w:r>
    </w:p>
    <w:p w14:paraId="6DA9C683"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Có khả năng ứng dụng những kiến thức đã học tại lớp, cũng như các kiến thực tự tìm hiểu được để tự xây dựng cho riêng mình một ứng dụng web.</w:t>
      </w:r>
    </w:p>
    <w:p w14:paraId="2531852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Đối với đồ án:</w:t>
      </w:r>
    </w:p>
    <w:p w14:paraId="77CE02DB"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  </w:t>
      </w:r>
      <w:r w:rsidRPr="000E056C">
        <w:rPr>
          <w:rFonts w:ascii="Times New Roman" w:hAnsi="Times New Roman"/>
          <w:color w:val="000000" w:themeColor="text1"/>
          <w:lang w:val="vi-VN"/>
        </w:rPr>
        <w:tab/>
        <w:t>Hoàn thành sitemap, layout, demo giao diện của website, làm prototype cho web trên Figma.</w:t>
      </w:r>
    </w:p>
    <w:p w14:paraId="355075A8"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  </w:t>
      </w:r>
      <w:r w:rsidRPr="000E056C">
        <w:rPr>
          <w:rFonts w:ascii="Times New Roman" w:hAnsi="Times New Roman"/>
          <w:color w:val="000000" w:themeColor="text1"/>
          <w:lang w:val="vi-VN"/>
        </w:rPr>
        <w:tab/>
        <w:t>Nhóm chúng em đã hoàn thành giao diện của tất cả các màn hình.</w:t>
      </w:r>
    </w:p>
    <w:p w14:paraId="6ABE8FA9"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Link các màn hình với nhau, làm responsive cho các màn hình cho hầu hết các loại thiết bị điện tử: Ipad, iphone, Nest Hub, samsung, pixel.</w:t>
      </w:r>
    </w:p>
    <w:p w14:paraId="2B9A3A3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Code được một số chức năng của các giao diện.</w:t>
      </w:r>
    </w:p>
    <w:p w14:paraId="56B8E297"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Nhóm em đã ứng dụng được các tool để kết nối với dữ liệu để hoàn thành việc quản lý trang web đáp ứng với tiêu chí của môn học.</w:t>
      </w:r>
    </w:p>
    <w:p w14:paraId="0DD9B00C" w14:textId="77777777" w:rsidR="006F12B0" w:rsidRPr="000E056C" w:rsidRDefault="006F12B0" w:rsidP="00D45001">
      <w:pPr>
        <w:pStyle w:val="Heading2"/>
        <w:rPr>
          <w:rFonts w:ascii="Times New Roman" w:hAnsi="Times New Roman"/>
          <w:color w:val="000000" w:themeColor="text1"/>
          <w:lang w:val="vi-VN"/>
        </w:rPr>
      </w:pPr>
      <w:bookmarkStart w:id="36" w:name="_Toc198147807"/>
      <w:r w:rsidRPr="000E056C">
        <w:rPr>
          <w:rFonts w:ascii="Times New Roman" w:hAnsi="Times New Roman"/>
          <w:color w:val="000000" w:themeColor="text1"/>
          <w:lang w:val="vi-VN"/>
        </w:rPr>
        <w:t>4.2  Hạn chế</w:t>
      </w:r>
      <w:bookmarkEnd w:id="36"/>
    </w:p>
    <w:p w14:paraId="73437321" w14:textId="250D6972"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Chưa thể tự lập trình hoàn toàn, còn tham khảo nhiều website khác.</w:t>
      </w:r>
    </w:p>
    <w:p w14:paraId="7DA4B0B8" w14:textId="0E92FC48"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Chưa triển khai triệt để các chức năng trên website.</w:t>
      </w:r>
    </w:p>
    <w:p w14:paraId="321C8D3D" w14:textId="37E4FCAC"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Website chưa thể đạt được kỳ vọng ban đầu do thời gian còn hạn chế.</w:t>
      </w:r>
    </w:p>
    <w:p w14:paraId="0C632385" w14:textId="66BE13E5"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Chưa hoàn thiện một số các chức năng mà ban đầu đã đề ra.</w:t>
      </w:r>
    </w:p>
    <w:p w14:paraId="52566E4C"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 xml:space="preserve">Do thời gian thực hiện phân tích, thiết kế hệ thống và xây dựng web còn ngắn nên không thể tránh khỏi những thiếu sót nhất định. Bên cạnh đó website vẫn còn một số chức năng chưa </w:t>
      </w:r>
      <w:r w:rsidRPr="000E056C">
        <w:rPr>
          <w:rFonts w:ascii="Times New Roman" w:hAnsi="Times New Roman"/>
          <w:color w:val="000000" w:themeColor="text1"/>
          <w:lang w:val="vi-VN"/>
        </w:rPr>
        <w:lastRenderedPageBreak/>
        <w:t>hoàn thiện. Có thể kể đến như nhóm đề xuất cho sử dụng công nghệ AI dạng filter cho người dùng trải nghiệm sản phẩm nhưng vẫn còn thiếu sót.</w:t>
      </w:r>
    </w:p>
    <w:p w14:paraId="58D2304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Các chức năng tìm kiếm sản phẩm, quên mật khẩu chưa được hoàn thiện, trang admin thì chưa được chỉnh chu và còn nhiều thiếu sót.</w:t>
      </w:r>
    </w:p>
    <w:p w14:paraId="1293D9E2" w14:textId="77777777" w:rsidR="006F12B0" w:rsidRPr="000E056C" w:rsidRDefault="006F12B0" w:rsidP="00D45001">
      <w:pPr>
        <w:pStyle w:val="Heading2"/>
        <w:rPr>
          <w:rFonts w:ascii="Times New Roman" w:hAnsi="Times New Roman"/>
          <w:color w:val="000000" w:themeColor="text1"/>
          <w:lang w:val="vi-VN"/>
        </w:rPr>
      </w:pPr>
      <w:bookmarkStart w:id="37" w:name="_Toc198147808"/>
      <w:r w:rsidRPr="000E056C">
        <w:rPr>
          <w:rFonts w:ascii="Times New Roman" w:hAnsi="Times New Roman"/>
          <w:color w:val="000000" w:themeColor="text1"/>
          <w:lang w:val="vi-VN"/>
        </w:rPr>
        <w:t>4.3  Hướng phát triển</w:t>
      </w:r>
      <w:bookmarkEnd w:id="37"/>
    </w:p>
    <w:p w14:paraId="4D1A79C2"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Để tiếp tục phát triển và có thể đưa website vào sử dụng thực tế, nhóm nhận thấy còn phải tiếp tục thực hiện các công việc sau:</w:t>
      </w:r>
    </w:p>
    <w:p w14:paraId="0BBDEC55" w14:textId="250E27FD"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Hoàn thiện các chức năng còn thiếu</w:t>
      </w:r>
    </w:p>
    <w:p w14:paraId="10203F17" w14:textId="2B20C8B0"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Xử lý và khắc phục các lỗi còn tồn đọng.</w:t>
      </w:r>
    </w:p>
    <w:p w14:paraId="40211066" w14:textId="23BFCF1F"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Mở rộng giải quyết nhiều vấn đề khác như: bổ sung và hoàn thiện hơn các chức năng cần thiết...</w:t>
      </w:r>
    </w:p>
    <w:p w14:paraId="4F7EF7FD" w14:textId="1079A12C"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Thiết kế chương trình và giao diện mang tính chuyên nghiệp hơn.</w:t>
      </w:r>
    </w:p>
    <w:p w14:paraId="54FC8411" w14:textId="2528BE59"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Tìm hiểu các biện pháp về bảo mật cho ứng dụng quản lý, từ đó áp dụng cho ứng dụng.</w:t>
      </w:r>
    </w:p>
    <w:p w14:paraId="7663743D" w14:textId="77777777" w:rsidR="006F12B0" w:rsidRPr="000E056C" w:rsidRDefault="006F12B0" w:rsidP="006F12B0">
      <w:pPr>
        <w:spacing w:before="120" w:after="120" w:line="360" w:lineRule="auto"/>
        <w:jc w:val="both"/>
        <w:rPr>
          <w:rFonts w:ascii="Times New Roman" w:hAnsi="Times New Roman"/>
          <w:color w:val="000000" w:themeColor="text1"/>
          <w:lang w:val="vi-VN"/>
        </w:rPr>
      </w:pPr>
      <w:r w:rsidRPr="000E056C">
        <w:rPr>
          <w:rFonts w:ascii="Times New Roman" w:hAnsi="Times New Roman"/>
          <w:color w:val="000000" w:themeColor="text1"/>
          <w:lang w:val="vi-VN"/>
        </w:rPr>
        <w:t>Tăng cường tốc độ cho hệ thống và cải thiện giao diện người dùng để ứng dụng.</w:t>
      </w:r>
    </w:p>
    <w:p w14:paraId="478B8025" w14:textId="77777777" w:rsidR="00C77758" w:rsidRPr="000E056C" w:rsidRDefault="00C77758" w:rsidP="00963844">
      <w:pPr>
        <w:spacing w:before="120" w:after="120" w:line="360" w:lineRule="auto"/>
        <w:jc w:val="both"/>
        <w:rPr>
          <w:rFonts w:ascii="Times New Roman" w:hAnsi="Times New Roman"/>
          <w:color w:val="000000" w:themeColor="text1"/>
        </w:rPr>
      </w:pPr>
    </w:p>
    <w:sectPr w:rsidR="00C77758" w:rsidRPr="000E056C" w:rsidSect="00C51034">
      <w:headerReference w:type="default" r:id="rId40"/>
      <w:footerReference w:type="default" r:id="rId41"/>
      <w:endnotePr>
        <w:numFmt w:val="decimal"/>
      </w:endnotePr>
      <w:pgSz w:w="11906" w:h="16838" w:code="9"/>
      <w:pgMar w:top="1483" w:right="1411" w:bottom="1411" w:left="1699" w:header="850" w:footer="850"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90E8E" w14:textId="77777777" w:rsidR="004A573E" w:rsidRDefault="004A573E">
      <w:r>
        <w:separator/>
      </w:r>
    </w:p>
  </w:endnote>
  <w:endnote w:type="continuationSeparator" w:id="0">
    <w:p w14:paraId="26DDE730" w14:textId="77777777" w:rsidR="004A573E" w:rsidRDefault="004A5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A57CA" w14:textId="77777777" w:rsidR="00C77758" w:rsidRDefault="00C77758">
    <w:pPr>
      <w:pStyle w:val="Footer"/>
      <w:jc w:val="right"/>
      <w:rPr>
        <w:rFonts w:ascii="Times New Roman" w:eastAsia="MS Gothic"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7400798"/>
      <w:docPartObj>
        <w:docPartGallery w:val="Page Numbers (Bottom of Page)"/>
        <w:docPartUnique/>
      </w:docPartObj>
    </w:sdtPr>
    <w:sdtContent>
      <w:p w14:paraId="22E8181A" w14:textId="4BBE676F" w:rsidR="00C51034" w:rsidRDefault="00C51034">
        <w:pPr>
          <w:pStyle w:val="Footer"/>
          <w:jc w:val="center"/>
        </w:pPr>
        <w:r>
          <w:fldChar w:fldCharType="begin"/>
        </w:r>
        <w:r>
          <w:instrText>PAGE   \* MERGEFORMAT</w:instrText>
        </w:r>
        <w:r>
          <w:fldChar w:fldCharType="separate"/>
        </w:r>
        <w:r>
          <w:rPr>
            <w:lang w:val="vi-VN"/>
          </w:rPr>
          <w:t>2</w:t>
        </w:r>
        <w:r>
          <w:fldChar w:fldCharType="end"/>
        </w:r>
      </w:p>
    </w:sdtContent>
  </w:sdt>
  <w:p w14:paraId="5A55C166" w14:textId="77777777" w:rsidR="00C77758" w:rsidRDefault="00C77758">
    <w:pPr>
      <w:pStyle w:val="Footer"/>
      <w:pBdr>
        <w:top w:val="thinThickSmallGap" w:sz="24" w:space="1" w:color="622423"/>
      </w:pBdr>
      <w:tabs>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15CCF" w14:textId="77777777" w:rsidR="004A573E" w:rsidRDefault="004A573E">
      <w:pPr>
        <w:spacing w:after="0"/>
      </w:pPr>
      <w:r>
        <w:separator/>
      </w:r>
    </w:p>
  </w:footnote>
  <w:footnote w:type="continuationSeparator" w:id="0">
    <w:p w14:paraId="39F95A48" w14:textId="77777777" w:rsidR="004A573E" w:rsidRDefault="004A57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BAAD9" w14:textId="77777777" w:rsidR="00C77758" w:rsidRDefault="00C77758">
    <w:pPr>
      <w:pStyle w:val="Header"/>
      <w:pBdr>
        <w:bottom w:val="thickThinSmallGap" w:sz="24" w:space="1" w:color="622423"/>
      </w:pBdr>
      <w:tabs>
        <w:tab w:val="clear" w:pos="4320"/>
      </w:tabs>
      <w:rPr>
        <w:rFonts w:ascii="Times New Roman" w:eastAsia="MS Gothic" w:hAnsi="Times New Roman"/>
        <w:sz w:val="26"/>
        <w:szCs w:val="26"/>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6F7CB1"/>
    <w:multiLevelType w:val="multilevel"/>
    <w:tmpl w:val="856F7CB1"/>
    <w:lvl w:ilvl="0">
      <w:start w:val="1"/>
      <w:numFmt w:val="bullet"/>
      <w:lvlText w:val=""/>
      <w:lvlJc w:val="left"/>
      <w:pPr>
        <w:tabs>
          <w:tab w:val="left" w:pos="840"/>
        </w:tabs>
        <w:ind w:left="2280" w:hanging="360"/>
      </w:pPr>
      <w:rPr>
        <w:rFonts w:ascii="Symbol" w:hAnsi="Symbol" w:cs="Symbol" w:hint="default"/>
      </w:rPr>
    </w:lvl>
    <w:lvl w:ilvl="1">
      <w:start w:val="1"/>
      <w:numFmt w:val="bullet"/>
      <w:lvlText w:val="o"/>
      <w:lvlJc w:val="left"/>
      <w:pPr>
        <w:tabs>
          <w:tab w:val="left" w:pos="840"/>
        </w:tabs>
        <w:ind w:left="3000" w:hanging="360"/>
      </w:pPr>
      <w:rPr>
        <w:rFonts w:ascii="Courier New" w:hAnsi="Courier New" w:cs="Courier New" w:hint="default"/>
      </w:rPr>
    </w:lvl>
    <w:lvl w:ilvl="2">
      <w:start w:val="1"/>
      <w:numFmt w:val="bullet"/>
      <w:lvlText w:val=""/>
      <w:lvlJc w:val="left"/>
      <w:pPr>
        <w:tabs>
          <w:tab w:val="left" w:pos="840"/>
        </w:tabs>
        <w:ind w:left="3720" w:hanging="360"/>
      </w:pPr>
      <w:rPr>
        <w:rFonts w:ascii="Wingdings" w:hAnsi="Wingdings" w:cs="Wingdings" w:hint="default"/>
      </w:rPr>
    </w:lvl>
    <w:lvl w:ilvl="3">
      <w:start w:val="1"/>
      <w:numFmt w:val="bullet"/>
      <w:lvlText w:val=""/>
      <w:lvlJc w:val="left"/>
      <w:pPr>
        <w:tabs>
          <w:tab w:val="left" w:pos="840"/>
        </w:tabs>
        <w:ind w:left="4440" w:hanging="360"/>
      </w:pPr>
      <w:rPr>
        <w:rFonts w:ascii="Symbol" w:hAnsi="Symbol" w:cs="Symbol" w:hint="default"/>
      </w:rPr>
    </w:lvl>
    <w:lvl w:ilvl="4">
      <w:start w:val="1"/>
      <w:numFmt w:val="bullet"/>
      <w:lvlText w:val="o"/>
      <w:lvlJc w:val="left"/>
      <w:pPr>
        <w:tabs>
          <w:tab w:val="left" w:pos="840"/>
        </w:tabs>
        <w:ind w:left="5160" w:hanging="360"/>
      </w:pPr>
      <w:rPr>
        <w:rFonts w:ascii="Courier New" w:hAnsi="Courier New" w:cs="Courier New" w:hint="default"/>
      </w:rPr>
    </w:lvl>
    <w:lvl w:ilvl="5">
      <w:start w:val="1"/>
      <w:numFmt w:val="bullet"/>
      <w:lvlText w:val=""/>
      <w:lvlJc w:val="left"/>
      <w:pPr>
        <w:tabs>
          <w:tab w:val="left" w:pos="840"/>
        </w:tabs>
        <w:ind w:left="5880" w:hanging="360"/>
      </w:pPr>
      <w:rPr>
        <w:rFonts w:ascii="Wingdings" w:hAnsi="Wingdings" w:cs="Wingdings" w:hint="default"/>
      </w:rPr>
    </w:lvl>
    <w:lvl w:ilvl="6">
      <w:start w:val="1"/>
      <w:numFmt w:val="bullet"/>
      <w:lvlText w:val=""/>
      <w:lvlJc w:val="left"/>
      <w:pPr>
        <w:tabs>
          <w:tab w:val="left" w:pos="840"/>
        </w:tabs>
        <w:ind w:left="6600" w:hanging="360"/>
      </w:pPr>
      <w:rPr>
        <w:rFonts w:ascii="Symbol" w:hAnsi="Symbol" w:cs="Symbol" w:hint="default"/>
      </w:rPr>
    </w:lvl>
    <w:lvl w:ilvl="7">
      <w:start w:val="1"/>
      <w:numFmt w:val="bullet"/>
      <w:lvlText w:val="o"/>
      <w:lvlJc w:val="left"/>
      <w:pPr>
        <w:tabs>
          <w:tab w:val="left" w:pos="840"/>
        </w:tabs>
        <w:ind w:left="7320" w:hanging="360"/>
      </w:pPr>
      <w:rPr>
        <w:rFonts w:ascii="Courier New" w:hAnsi="Courier New" w:cs="Courier New" w:hint="default"/>
      </w:rPr>
    </w:lvl>
    <w:lvl w:ilvl="8">
      <w:start w:val="1"/>
      <w:numFmt w:val="bullet"/>
      <w:lvlText w:val=""/>
      <w:lvlJc w:val="left"/>
      <w:pPr>
        <w:tabs>
          <w:tab w:val="left" w:pos="840"/>
        </w:tabs>
        <w:ind w:left="8040" w:hanging="360"/>
      </w:pPr>
      <w:rPr>
        <w:rFonts w:ascii="Wingdings" w:hAnsi="Wingdings" w:cs="Wingdings" w:hint="default"/>
      </w:rPr>
    </w:lvl>
  </w:abstractNum>
  <w:abstractNum w:abstractNumId="1" w15:restartNumberingAfterBreak="0">
    <w:nsid w:val="8DEF73C5"/>
    <w:multiLevelType w:val="multilevel"/>
    <w:tmpl w:val="8DEF73C5"/>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 w15:restartNumberingAfterBreak="0">
    <w:nsid w:val="8EFB1B4A"/>
    <w:multiLevelType w:val="multilevel"/>
    <w:tmpl w:val="8EFB1B4A"/>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 w15:restartNumberingAfterBreak="0">
    <w:nsid w:val="952894D8"/>
    <w:multiLevelType w:val="multilevel"/>
    <w:tmpl w:val="952894D8"/>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4" w15:restartNumberingAfterBreak="0">
    <w:nsid w:val="9B5BADF3"/>
    <w:multiLevelType w:val="multilevel"/>
    <w:tmpl w:val="9B5BADF3"/>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5" w15:restartNumberingAfterBreak="0">
    <w:nsid w:val="BB7A7169"/>
    <w:multiLevelType w:val="multilevel"/>
    <w:tmpl w:val="BB7A7169"/>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6" w15:restartNumberingAfterBreak="0">
    <w:nsid w:val="BB900AB9"/>
    <w:multiLevelType w:val="multilevel"/>
    <w:tmpl w:val="BB900AB9"/>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7" w15:restartNumberingAfterBreak="0">
    <w:nsid w:val="BC0D81C7"/>
    <w:multiLevelType w:val="multilevel"/>
    <w:tmpl w:val="BC0D81C7"/>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8" w15:restartNumberingAfterBreak="0">
    <w:nsid w:val="BD49610F"/>
    <w:multiLevelType w:val="multilevel"/>
    <w:tmpl w:val="BD49610F"/>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9" w15:restartNumberingAfterBreak="0">
    <w:nsid w:val="D4F5C0BB"/>
    <w:multiLevelType w:val="multilevel"/>
    <w:tmpl w:val="D4F5C0BB"/>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sz w:val="16"/>
        <w:szCs w:val="16"/>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0" w15:restartNumberingAfterBreak="0">
    <w:nsid w:val="D76FB849"/>
    <w:multiLevelType w:val="multilevel"/>
    <w:tmpl w:val="D76FB849"/>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1" w15:restartNumberingAfterBreak="0">
    <w:nsid w:val="DEED585A"/>
    <w:multiLevelType w:val="multilevel"/>
    <w:tmpl w:val="DEED585A"/>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2" w15:restartNumberingAfterBreak="0">
    <w:nsid w:val="E8073E6B"/>
    <w:multiLevelType w:val="multilevel"/>
    <w:tmpl w:val="E8073E6B"/>
    <w:lvl w:ilvl="0">
      <w:start w:val="1"/>
      <w:numFmt w:val="bullet"/>
      <w:lvlText w:val=""/>
      <w:lvlJc w:val="left"/>
      <w:pPr>
        <w:tabs>
          <w:tab w:val="left" w:pos="840"/>
        </w:tabs>
        <w:ind w:left="2280" w:hanging="360"/>
      </w:pPr>
      <w:rPr>
        <w:rFonts w:ascii="Symbol" w:hAnsi="Symbol" w:cs="Symbol" w:hint="default"/>
      </w:rPr>
    </w:lvl>
    <w:lvl w:ilvl="1">
      <w:start w:val="1"/>
      <w:numFmt w:val="bullet"/>
      <w:lvlText w:val="o"/>
      <w:lvlJc w:val="left"/>
      <w:pPr>
        <w:tabs>
          <w:tab w:val="left" w:pos="840"/>
        </w:tabs>
        <w:ind w:left="3000" w:hanging="360"/>
      </w:pPr>
      <w:rPr>
        <w:rFonts w:ascii="Courier New" w:hAnsi="Courier New" w:cs="Courier New" w:hint="default"/>
      </w:rPr>
    </w:lvl>
    <w:lvl w:ilvl="2">
      <w:start w:val="1"/>
      <w:numFmt w:val="bullet"/>
      <w:lvlText w:val=""/>
      <w:lvlJc w:val="left"/>
      <w:pPr>
        <w:tabs>
          <w:tab w:val="left" w:pos="840"/>
        </w:tabs>
        <w:ind w:left="3720" w:hanging="360"/>
      </w:pPr>
      <w:rPr>
        <w:rFonts w:ascii="Wingdings" w:hAnsi="Wingdings" w:cs="Wingdings" w:hint="default"/>
      </w:rPr>
    </w:lvl>
    <w:lvl w:ilvl="3">
      <w:start w:val="1"/>
      <w:numFmt w:val="bullet"/>
      <w:lvlText w:val=""/>
      <w:lvlJc w:val="left"/>
      <w:pPr>
        <w:tabs>
          <w:tab w:val="left" w:pos="840"/>
        </w:tabs>
        <w:ind w:left="4440" w:hanging="360"/>
      </w:pPr>
      <w:rPr>
        <w:rFonts w:ascii="Symbol" w:hAnsi="Symbol" w:cs="Symbol" w:hint="default"/>
      </w:rPr>
    </w:lvl>
    <w:lvl w:ilvl="4">
      <w:start w:val="1"/>
      <w:numFmt w:val="bullet"/>
      <w:lvlText w:val="o"/>
      <w:lvlJc w:val="left"/>
      <w:pPr>
        <w:tabs>
          <w:tab w:val="left" w:pos="840"/>
        </w:tabs>
        <w:ind w:left="5160" w:hanging="360"/>
      </w:pPr>
      <w:rPr>
        <w:rFonts w:ascii="Courier New" w:hAnsi="Courier New" w:cs="Courier New" w:hint="default"/>
      </w:rPr>
    </w:lvl>
    <w:lvl w:ilvl="5">
      <w:start w:val="1"/>
      <w:numFmt w:val="bullet"/>
      <w:lvlText w:val=""/>
      <w:lvlJc w:val="left"/>
      <w:pPr>
        <w:tabs>
          <w:tab w:val="left" w:pos="840"/>
        </w:tabs>
        <w:ind w:left="5880" w:hanging="360"/>
      </w:pPr>
      <w:rPr>
        <w:rFonts w:ascii="Wingdings" w:hAnsi="Wingdings" w:cs="Wingdings" w:hint="default"/>
      </w:rPr>
    </w:lvl>
    <w:lvl w:ilvl="6">
      <w:start w:val="1"/>
      <w:numFmt w:val="bullet"/>
      <w:lvlText w:val=""/>
      <w:lvlJc w:val="left"/>
      <w:pPr>
        <w:tabs>
          <w:tab w:val="left" w:pos="840"/>
        </w:tabs>
        <w:ind w:left="6600" w:hanging="360"/>
      </w:pPr>
      <w:rPr>
        <w:rFonts w:ascii="Symbol" w:hAnsi="Symbol" w:cs="Symbol" w:hint="default"/>
      </w:rPr>
    </w:lvl>
    <w:lvl w:ilvl="7">
      <w:start w:val="1"/>
      <w:numFmt w:val="bullet"/>
      <w:lvlText w:val="o"/>
      <w:lvlJc w:val="left"/>
      <w:pPr>
        <w:tabs>
          <w:tab w:val="left" w:pos="840"/>
        </w:tabs>
        <w:ind w:left="7320" w:hanging="360"/>
      </w:pPr>
      <w:rPr>
        <w:rFonts w:ascii="Courier New" w:hAnsi="Courier New" w:cs="Courier New" w:hint="default"/>
      </w:rPr>
    </w:lvl>
    <w:lvl w:ilvl="8">
      <w:start w:val="1"/>
      <w:numFmt w:val="bullet"/>
      <w:lvlText w:val=""/>
      <w:lvlJc w:val="left"/>
      <w:pPr>
        <w:tabs>
          <w:tab w:val="left" w:pos="840"/>
        </w:tabs>
        <w:ind w:left="8040" w:hanging="360"/>
      </w:pPr>
      <w:rPr>
        <w:rFonts w:ascii="Wingdings" w:hAnsi="Wingdings" w:cs="Wingdings" w:hint="default"/>
      </w:rPr>
    </w:lvl>
  </w:abstractNum>
  <w:abstractNum w:abstractNumId="13" w15:restartNumberingAfterBreak="0">
    <w:nsid w:val="EAB2E192"/>
    <w:multiLevelType w:val="multilevel"/>
    <w:tmpl w:val="EAB2E192"/>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4" w15:restartNumberingAfterBreak="0">
    <w:nsid w:val="EBF95595"/>
    <w:multiLevelType w:val="multilevel"/>
    <w:tmpl w:val="EBF95595"/>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5" w15:restartNumberingAfterBreak="0">
    <w:nsid w:val="F98AC607"/>
    <w:multiLevelType w:val="multilevel"/>
    <w:tmpl w:val="F98AC607"/>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6" w15:restartNumberingAfterBreak="0">
    <w:nsid w:val="FFFFFF7D"/>
    <w:multiLevelType w:val="singleLevel"/>
    <w:tmpl w:val="84ECB19C"/>
    <w:lvl w:ilvl="0">
      <w:start w:val="1"/>
      <w:numFmt w:val="decimal"/>
      <w:pStyle w:val="ListNumber4"/>
      <w:lvlText w:val="%1."/>
      <w:lvlJc w:val="left"/>
      <w:pPr>
        <w:tabs>
          <w:tab w:val="num" w:pos="1440"/>
        </w:tabs>
        <w:ind w:left="1440" w:hanging="360"/>
      </w:pPr>
    </w:lvl>
  </w:abstractNum>
  <w:abstractNum w:abstractNumId="17" w15:restartNumberingAfterBreak="0">
    <w:nsid w:val="048D4675"/>
    <w:multiLevelType w:val="multilevel"/>
    <w:tmpl w:val="048D4675"/>
    <w:lvl w:ilvl="0">
      <w:start w:val="1"/>
      <w:numFmt w:val="bullet"/>
      <w:lvlText w:val=""/>
      <w:lvlJc w:val="left"/>
      <w:pPr>
        <w:tabs>
          <w:tab w:val="left" w:pos="420"/>
        </w:tabs>
        <w:ind w:left="1860" w:hanging="360"/>
      </w:pPr>
      <w:rPr>
        <w:rFonts w:ascii="Symbol" w:hAnsi="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hint="default"/>
      </w:rPr>
    </w:lvl>
    <w:lvl w:ilvl="3">
      <w:start w:val="1"/>
      <w:numFmt w:val="bullet"/>
      <w:lvlText w:val=""/>
      <w:lvlJc w:val="left"/>
      <w:pPr>
        <w:tabs>
          <w:tab w:val="left" w:pos="420"/>
        </w:tabs>
        <w:ind w:left="4020" w:hanging="360"/>
      </w:pPr>
      <w:rPr>
        <w:rFonts w:ascii="Symbol" w:hAnsi="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hint="default"/>
      </w:rPr>
    </w:lvl>
    <w:lvl w:ilvl="6">
      <w:start w:val="1"/>
      <w:numFmt w:val="bullet"/>
      <w:lvlText w:val=""/>
      <w:lvlJc w:val="left"/>
      <w:pPr>
        <w:tabs>
          <w:tab w:val="left" w:pos="420"/>
        </w:tabs>
        <w:ind w:left="6180" w:hanging="360"/>
      </w:pPr>
      <w:rPr>
        <w:rFonts w:ascii="Symbol" w:hAnsi="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hint="default"/>
      </w:rPr>
    </w:lvl>
  </w:abstractNum>
  <w:abstractNum w:abstractNumId="18" w15:restartNumberingAfterBreak="0">
    <w:nsid w:val="0665B2DB"/>
    <w:multiLevelType w:val="multilevel"/>
    <w:tmpl w:val="0665B2DB"/>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19" w15:restartNumberingAfterBreak="0">
    <w:nsid w:val="0B3A6B72"/>
    <w:multiLevelType w:val="multilevel"/>
    <w:tmpl w:val="0B3A6B72"/>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sz w:val="16"/>
        <w:szCs w:val="16"/>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0" w15:restartNumberingAfterBreak="0">
    <w:nsid w:val="1022743E"/>
    <w:multiLevelType w:val="multilevel"/>
    <w:tmpl w:val="1022743E"/>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1" w15:restartNumberingAfterBreak="0">
    <w:nsid w:val="1D2E2B7A"/>
    <w:multiLevelType w:val="multilevel"/>
    <w:tmpl w:val="1D2E2B7A"/>
    <w:lvl w:ilvl="0">
      <w:start w:val="1"/>
      <w:numFmt w:val="bullet"/>
      <w:lvlText w:val=""/>
      <w:lvlJc w:val="left"/>
      <w:pPr>
        <w:tabs>
          <w:tab w:val="left" w:pos="420"/>
        </w:tabs>
        <w:ind w:left="1860" w:hanging="360"/>
      </w:pPr>
      <w:rPr>
        <w:rFonts w:ascii="Symbol" w:hAnsi="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hint="default"/>
      </w:rPr>
    </w:lvl>
    <w:lvl w:ilvl="3">
      <w:start w:val="1"/>
      <w:numFmt w:val="bullet"/>
      <w:lvlText w:val=""/>
      <w:lvlJc w:val="left"/>
      <w:pPr>
        <w:tabs>
          <w:tab w:val="left" w:pos="420"/>
        </w:tabs>
        <w:ind w:left="4020" w:hanging="360"/>
      </w:pPr>
      <w:rPr>
        <w:rFonts w:ascii="Symbol" w:hAnsi="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hint="default"/>
      </w:rPr>
    </w:lvl>
    <w:lvl w:ilvl="6">
      <w:start w:val="1"/>
      <w:numFmt w:val="bullet"/>
      <w:lvlText w:val=""/>
      <w:lvlJc w:val="left"/>
      <w:pPr>
        <w:tabs>
          <w:tab w:val="left" w:pos="420"/>
        </w:tabs>
        <w:ind w:left="6180" w:hanging="360"/>
      </w:pPr>
      <w:rPr>
        <w:rFonts w:ascii="Symbol" w:hAnsi="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hint="default"/>
      </w:rPr>
    </w:lvl>
  </w:abstractNum>
  <w:abstractNum w:abstractNumId="22" w15:restartNumberingAfterBreak="0">
    <w:nsid w:val="1F9C68B1"/>
    <w:multiLevelType w:val="multilevel"/>
    <w:tmpl w:val="1F9C68B1"/>
    <w:lvl w:ilvl="0">
      <w:start w:val="2"/>
      <w:numFmt w:val="bullet"/>
      <w:lvlText w:val="-"/>
      <w:lvlJc w:val="left"/>
      <w:pPr>
        <w:ind w:left="720" w:hanging="360"/>
      </w:pPr>
      <w:rPr>
        <w:rFonts w:ascii="Times New Roman" w:eastAsia="Malgun Gothic"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B58B60"/>
    <w:multiLevelType w:val="multilevel"/>
    <w:tmpl w:val="2DB58B60"/>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4" w15:restartNumberingAfterBreak="0">
    <w:nsid w:val="2E22ED9D"/>
    <w:multiLevelType w:val="multilevel"/>
    <w:tmpl w:val="2E22ED9D"/>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5" w15:restartNumberingAfterBreak="0">
    <w:nsid w:val="2EDC8E2A"/>
    <w:multiLevelType w:val="multilevel"/>
    <w:tmpl w:val="2EDC8E2A"/>
    <w:lvl w:ilvl="0">
      <w:start w:val="1"/>
      <w:numFmt w:val="bullet"/>
      <w:lvlText w:val=""/>
      <w:lvlJc w:val="left"/>
      <w:pPr>
        <w:tabs>
          <w:tab w:val="left" w:pos="840"/>
        </w:tabs>
        <w:ind w:left="2280" w:hanging="360"/>
      </w:pPr>
      <w:rPr>
        <w:rFonts w:ascii="Symbol" w:hAnsi="Symbol" w:cs="Symbol" w:hint="default"/>
      </w:rPr>
    </w:lvl>
    <w:lvl w:ilvl="1">
      <w:start w:val="1"/>
      <w:numFmt w:val="bullet"/>
      <w:lvlText w:val="o"/>
      <w:lvlJc w:val="left"/>
      <w:pPr>
        <w:tabs>
          <w:tab w:val="left" w:pos="840"/>
        </w:tabs>
        <w:ind w:left="3000" w:hanging="360"/>
      </w:pPr>
      <w:rPr>
        <w:rFonts w:ascii="Courier New" w:hAnsi="Courier New" w:cs="Courier New" w:hint="default"/>
      </w:rPr>
    </w:lvl>
    <w:lvl w:ilvl="2">
      <w:start w:val="1"/>
      <w:numFmt w:val="bullet"/>
      <w:lvlText w:val=""/>
      <w:lvlJc w:val="left"/>
      <w:pPr>
        <w:tabs>
          <w:tab w:val="left" w:pos="840"/>
        </w:tabs>
        <w:ind w:left="3720" w:hanging="360"/>
      </w:pPr>
      <w:rPr>
        <w:rFonts w:ascii="Wingdings" w:hAnsi="Wingdings" w:cs="Wingdings" w:hint="default"/>
      </w:rPr>
    </w:lvl>
    <w:lvl w:ilvl="3">
      <w:start w:val="1"/>
      <w:numFmt w:val="bullet"/>
      <w:lvlText w:val=""/>
      <w:lvlJc w:val="left"/>
      <w:pPr>
        <w:tabs>
          <w:tab w:val="left" w:pos="840"/>
        </w:tabs>
        <w:ind w:left="4440" w:hanging="360"/>
      </w:pPr>
      <w:rPr>
        <w:rFonts w:ascii="Symbol" w:hAnsi="Symbol" w:cs="Symbol" w:hint="default"/>
      </w:rPr>
    </w:lvl>
    <w:lvl w:ilvl="4">
      <w:start w:val="1"/>
      <w:numFmt w:val="bullet"/>
      <w:lvlText w:val="o"/>
      <w:lvlJc w:val="left"/>
      <w:pPr>
        <w:tabs>
          <w:tab w:val="left" w:pos="840"/>
        </w:tabs>
        <w:ind w:left="5160" w:hanging="360"/>
      </w:pPr>
      <w:rPr>
        <w:rFonts w:ascii="Courier New" w:hAnsi="Courier New" w:cs="Courier New" w:hint="default"/>
      </w:rPr>
    </w:lvl>
    <w:lvl w:ilvl="5">
      <w:start w:val="1"/>
      <w:numFmt w:val="bullet"/>
      <w:lvlText w:val=""/>
      <w:lvlJc w:val="left"/>
      <w:pPr>
        <w:tabs>
          <w:tab w:val="left" w:pos="840"/>
        </w:tabs>
        <w:ind w:left="5880" w:hanging="360"/>
      </w:pPr>
      <w:rPr>
        <w:rFonts w:ascii="Wingdings" w:hAnsi="Wingdings" w:cs="Wingdings" w:hint="default"/>
      </w:rPr>
    </w:lvl>
    <w:lvl w:ilvl="6">
      <w:start w:val="1"/>
      <w:numFmt w:val="bullet"/>
      <w:lvlText w:val=""/>
      <w:lvlJc w:val="left"/>
      <w:pPr>
        <w:tabs>
          <w:tab w:val="left" w:pos="840"/>
        </w:tabs>
        <w:ind w:left="6600" w:hanging="360"/>
      </w:pPr>
      <w:rPr>
        <w:rFonts w:ascii="Symbol" w:hAnsi="Symbol" w:cs="Symbol" w:hint="default"/>
      </w:rPr>
    </w:lvl>
    <w:lvl w:ilvl="7">
      <w:start w:val="1"/>
      <w:numFmt w:val="bullet"/>
      <w:lvlText w:val="o"/>
      <w:lvlJc w:val="left"/>
      <w:pPr>
        <w:tabs>
          <w:tab w:val="left" w:pos="840"/>
        </w:tabs>
        <w:ind w:left="7320" w:hanging="360"/>
      </w:pPr>
      <w:rPr>
        <w:rFonts w:ascii="Courier New" w:hAnsi="Courier New" w:cs="Courier New" w:hint="default"/>
      </w:rPr>
    </w:lvl>
    <w:lvl w:ilvl="8">
      <w:start w:val="1"/>
      <w:numFmt w:val="bullet"/>
      <w:lvlText w:val=""/>
      <w:lvlJc w:val="left"/>
      <w:pPr>
        <w:tabs>
          <w:tab w:val="left" w:pos="840"/>
        </w:tabs>
        <w:ind w:left="8040" w:hanging="360"/>
      </w:pPr>
      <w:rPr>
        <w:rFonts w:ascii="Wingdings" w:hAnsi="Wingdings" w:cs="Wingdings" w:hint="default"/>
      </w:rPr>
    </w:lvl>
  </w:abstractNum>
  <w:abstractNum w:abstractNumId="26" w15:restartNumberingAfterBreak="0">
    <w:nsid w:val="30404BE4"/>
    <w:multiLevelType w:val="multilevel"/>
    <w:tmpl w:val="30404BE4"/>
    <w:lvl w:ilvl="0">
      <w:start w:val="5"/>
      <w:numFmt w:val="bullet"/>
      <w:lvlText w:val="-"/>
      <w:lvlJc w:val="left"/>
      <w:pPr>
        <w:ind w:left="720" w:hanging="360"/>
      </w:pPr>
      <w:rPr>
        <w:rFonts w:ascii="Times New Roman" w:eastAsia="Malgun Gothic"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2B588F1"/>
    <w:multiLevelType w:val="multilevel"/>
    <w:tmpl w:val="32B588F1"/>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28" w15:restartNumberingAfterBreak="0">
    <w:nsid w:val="34A72354"/>
    <w:multiLevelType w:val="multilevel"/>
    <w:tmpl w:val="34A723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BD06BC9"/>
    <w:multiLevelType w:val="multilevel"/>
    <w:tmpl w:val="3BD06BC9"/>
    <w:lvl w:ilvl="0">
      <w:start w:val="1"/>
      <w:numFmt w:val="bullet"/>
      <w:lvlText w:val=""/>
      <w:lvlJc w:val="left"/>
      <w:pPr>
        <w:tabs>
          <w:tab w:val="left" w:pos="420"/>
        </w:tabs>
        <w:ind w:left="1860" w:hanging="360"/>
      </w:pPr>
      <w:rPr>
        <w:rFonts w:ascii="Symbol" w:hAnsi="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hint="default"/>
      </w:rPr>
    </w:lvl>
    <w:lvl w:ilvl="3">
      <w:start w:val="1"/>
      <w:numFmt w:val="bullet"/>
      <w:lvlText w:val=""/>
      <w:lvlJc w:val="left"/>
      <w:pPr>
        <w:tabs>
          <w:tab w:val="left" w:pos="420"/>
        </w:tabs>
        <w:ind w:left="4020" w:hanging="360"/>
      </w:pPr>
      <w:rPr>
        <w:rFonts w:ascii="Symbol" w:hAnsi="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hint="default"/>
      </w:rPr>
    </w:lvl>
    <w:lvl w:ilvl="6">
      <w:start w:val="1"/>
      <w:numFmt w:val="bullet"/>
      <w:lvlText w:val=""/>
      <w:lvlJc w:val="left"/>
      <w:pPr>
        <w:tabs>
          <w:tab w:val="left" w:pos="420"/>
        </w:tabs>
        <w:ind w:left="6180" w:hanging="360"/>
      </w:pPr>
      <w:rPr>
        <w:rFonts w:ascii="Symbol" w:hAnsi="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hint="default"/>
      </w:rPr>
    </w:lvl>
  </w:abstractNum>
  <w:abstractNum w:abstractNumId="30" w15:restartNumberingAfterBreak="0">
    <w:nsid w:val="3CE2C1ED"/>
    <w:multiLevelType w:val="multilevel"/>
    <w:tmpl w:val="3CE2C1ED"/>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1" w15:restartNumberingAfterBreak="0">
    <w:nsid w:val="3F7E1552"/>
    <w:multiLevelType w:val="multilevel"/>
    <w:tmpl w:val="3D98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7D2C0B"/>
    <w:multiLevelType w:val="multilevel"/>
    <w:tmpl w:val="407D2C0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47D1CEDC"/>
    <w:multiLevelType w:val="multilevel"/>
    <w:tmpl w:val="47D1CEDC"/>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4" w15:restartNumberingAfterBreak="0">
    <w:nsid w:val="48EE3E17"/>
    <w:multiLevelType w:val="multilevel"/>
    <w:tmpl w:val="48EE3E17"/>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5" w15:restartNumberingAfterBreak="0">
    <w:nsid w:val="4BAD2DB3"/>
    <w:multiLevelType w:val="multilevel"/>
    <w:tmpl w:val="4BAD2DB3"/>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6" w15:restartNumberingAfterBreak="0">
    <w:nsid w:val="4EEAC102"/>
    <w:multiLevelType w:val="multilevel"/>
    <w:tmpl w:val="4EEAC102"/>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sz w:val="16"/>
        <w:szCs w:val="16"/>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7" w15:restartNumberingAfterBreak="0">
    <w:nsid w:val="53B53BE4"/>
    <w:multiLevelType w:val="multilevel"/>
    <w:tmpl w:val="53B53BE4"/>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8" w15:restartNumberingAfterBreak="0">
    <w:nsid w:val="5E9C83EB"/>
    <w:multiLevelType w:val="multilevel"/>
    <w:tmpl w:val="5E9C83EB"/>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39" w15:restartNumberingAfterBreak="0">
    <w:nsid w:val="67143E4C"/>
    <w:multiLevelType w:val="multilevel"/>
    <w:tmpl w:val="67143E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9C331DF"/>
    <w:multiLevelType w:val="multilevel"/>
    <w:tmpl w:val="E820A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283E73"/>
    <w:multiLevelType w:val="multilevel"/>
    <w:tmpl w:val="6A283E73"/>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42" w15:restartNumberingAfterBreak="0">
    <w:nsid w:val="6D367BB3"/>
    <w:multiLevelType w:val="hybridMultilevel"/>
    <w:tmpl w:val="A9826490"/>
    <w:lvl w:ilvl="0" w:tplc="042A000F">
      <w:start w:val="1"/>
      <w:numFmt w:val="decimal"/>
      <w:lvlText w:val="%1."/>
      <w:lvlJc w:val="left"/>
      <w:pPr>
        <w:ind w:left="960" w:hanging="360"/>
      </w:pPr>
    </w:lvl>
    <w:lvl w:ilvl="1" w:tplc="042A0019" w:tentative="1">
      <w:start w:val="1"/>
      <w:numFmt w:val="lowerLetter"/>
      <w:lvlText w:val="%2."/>
      <w:lvlJc w:val="left"/>
      <w:pPr>
        <w:ind w:left="1680" w:hanging="360"/>
      </w:pPr>
    </w:lvl>
    <w:lvl w:ilvl="2" w:tplc="042A001B" w:tentative="1">
      <w:start w:val="1"/>
      <w:numFmt w:val="lowerRoman"/>
      <w:lvlText w:val="%3."/>
      <w:lvlJc w:val="right"/>
      <w:pPr>
        <w:ind w:left="2400" w:hanging="180"/>
      </w:pPr>
    </w:lvl>
    <w:lvl w:ilvl="3" w:tplc="042A000F" w:tentative="1">
      <w:start w:val="1"/>
      <w:numFmt w:val="decimal"/>
      <w:lvlText w:val="%4."/>
      <w:lvlJc w:val="left"/>
      <w:pPr>
        <w:ind w:left="3120" w:hanging="360"/>
      </w:pPr>
    </w:lvl>
    <w:lvl w:ilvl="4" w:tplc="042A0019" w:tentative="1">
      <w:start w:val="1"/>
      <w:numFmt w:val="lowerLetter"/>
      <w:lvlText w:val="%5."/>
      <w:lvlJc w:val="left"/>
      <w:pPr>
        <w:ind w:left="3840" w:hanging="360"/>
      </w:pPr>
    </w:lvl>
    <w:lvl w:ilvl="5" w:tplc="042A001B" w:tentative="1">
      <w:start w:val="1"/>
      <w:numFmt w:val="lowerRoman"/>
      <w:lvlText w:val="%6."/>
      <w:lvlJc w:val="right"/>
      <w:pPr>
        <w:ind w:left="4560" w:hanging="180"/>
      </w:pPr>
    </w:lvl>
    <w:lvl w:ilvl="6" w:tplc="042A000F" w:tentative="1">
      <w:start w:val="1"/>
      <w:numFmt w:val="decimal"/>
      <w:lvlText w:val="%7."/>
      <w:lvlJc w:val="left"/>
      <w:pPr>
        <w:ind w:left="5280" w:hanging="360"/>
      </w:pPr>
    </w:lvl>
    <w:lvl w:ilvl="7" w:tplc="042A0019" w:tentative="1">
      <w:start w:val="1"/>
      <w:numFmt w:val="lowerLetter"/>
      <w:lvlText w:val="%8."/>
      <w:lvlJc w:val="left"/>
      <w:pPr>
        <w:ind w:left="6000" w:hanging="360"/>
      </w:pPr>
    </w:lvl>
    <w:lvl w:ilvl="8" w:tplc="042A001B" w:tentative="1">
      <w:start w:val="1"/>
      <w:numFmt w:val="lowerRoman"/>
      <w:lvlText w:val="%9."/>
      <w:lvlJc w:val="right"/>
      <w:pPr>
        <w:ind w:left="6720" w:hanging="180"/>
      </w:pPr>
    </w:lvl>
  </w:abstractNum>
  <w:abstractNum w:abstractNumId="43" w15:restartNumberingAfterBreak="0">
    <w:nsid w:val="6D4BA764"/>
    <w:multiLevelType w:val="multilevel"/>
    <w:tmpl w:val="6D4BA764"/>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44" w15:restartNumberingAfterBreak="0">
    <w:nsid w:val="74286C4E"/>
    <w:multiLevelType w:val="hybridMultilevel"/>
    <w:tmpl w:val="3EC8DED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80D90BC"/>
    <w:multiLevelType w:val="multilevel"/>
    <w:tmpl w:val="780D90BC"/>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abstractNum w:abstractNumId="46" w15:restartNumberingAfterBreak="0">
    <w:nsid w:val="7BE50254"/>
    <w:multiLevelType w:val="multilevel"/>
    <w:tmpl w:val="7BE50254"/>
    <w:lvl w:ilvl="0">
      <w:start w:val="1"/>
      <w:numFmt w:val="bullet"/>
      <w:lvlText w:val=""/>
      <w:lvlJc w:val="left"/>
      <w:pPr>
        <w:tabs>
          <w:tab w:val="left" w:pos="420"/>
        </w:tabs>
        <w:ind w:left="1860" w:hanging="360"/>
      </w:pPr>
      <w:rPr>
        <w:rFonts w:ascii="Symbol" w:hAnsi="Symbol" w:cs="Symbol" w:hint="default"/>
      </w:rPr>
    </w:lvl>
    <w:lvl w:ilvl="1">
      <w:start w:val="1"/>
      <w:numFmt w:val="bullet"/>
      <w:lvlText w:val="o"/>
      <w:lvlJc w:val="left"/>
      <w:pPr>
        <w:tabs>
          <w:tab w:val="left" w:pos="420"/>
        </w:tabs>
        <w:ind w:left="2580" w:hanging="360"/>
      </w:pPr>
      <w:rPr>
        <w:rFonts w:ascii="Courier New" w:hAnsi="Courier New" w:cs="Courier New" w:hint="default"/>
      </w:rPr>
    </w:lvl>
    <w:lvl w:ilvl="2">
      <w:start w:val="1"/>
      <w:numFmt w:val="bullet"/>
      <w:lvlText w:val=""/>
      <w:lvlJc w:val="left"/>
      <w:pPr>
        <w:tabs>
          <w:tab w:val="left" w:pos="420"/>
        </w:tabs>
        <w:ind w:left="3300" w:hanging="360"/>
      </w:pPr>
      <w:rPr>
        <w:rFonts w:ascii="Wingdings" w:hAnsi="Wingdings" w:cs="Wingdings" w:hint="default"/>
      </w:rPr>
    </w:lvl>
    <w:lvl w:ilvl="3">
      <w:start w:val="1"/>
      <w:numFmt w:val="bullet"/>
      <w:lvlText w:val=""/>
      <w:lvlJc w:val="left"/>
      <w:pPr>
        <w:tabs>
          <w:tab w:val="left" w:pos="420"/>
        </w:tabs>
        <w:ind w:left="4020" w:hanging="360"/>
      </w:pPr>
      <w:rPr>
        <w:rFonts w:ascii="Symbol" w:hAnsi="Symbol" w:cs="Symbol" w:hint="default"/>
      </w:rPr>
    </w:lvl>
    <w:lvl w:ilvl="4">
      <w:start w:val="1"/>
      <w:numFmt w:val="bullet"/>
      <w:lvlText w:val="o"/>
      <w:lvlJc w:val="left"/>
      <w:pPr>
        <w:tabs>
          <w:tab w:val="left" w:pos="420"/>
        </w:tabs>
        <w:ind w:left="4740" w:hanging="360"/>
      </w:pPr>
      <w:rPr>
        <w:rFonts w:ascii="Courier New" w:hAnsi="Courier New" w:cs="Courier New" w:hint="default"/>
      </w:rPr>
    </w:lvl>
    <w:lvl w:ilvl="5">
      <w:start w:val="1"/>
      <w:numFmt w:val="bullet"/>
      <w:lvlText w:val=""/>
      <w:lvlJc w:val="left"/>
      <w:pPr>
        <w:tabs>
          <w:tab w:val="left" w:pos="420"/>
        </w:tabs>
        <w:ind w:left="5460" w:hanging="360"/>
      </w:pPr>
      <w:rPr>
        <w:rFonts w:ascii="Wingdings" w:hAnsi="Wingdings" w:cs="Wingdings" w:hint="default"/>
      </w:rPr>
    </w:lvl>
    <w:lvl w:ilvl="6">
      <w:start w:val="1"/>
      <w:numFmt w:val="bullet"/>
      <w:lvlText w:val=""/>
      <w:lvlJc w:val="left"/>
      <w:pPr>
        <w:tabs>
          <w:tab w:val="left" w:pos="420"/>
        </w:tabs>
        <w:ind w:left="6180" w:hanging="360"/>
      </w:pPr>
      <w:rPr>
        <w:rFonts w:ascii="Symbol" w:hAnsi="Symbol" w:cs="Symbol" w:hint="default"/>
      </w:rPr>
    </w:lvl>
    <w:lvl w:ilvl="7">
      <w:start w:val="1"/>
      <w:numFmt w:val="bullet"/>
      <w:lvlText w:val="o"/>
      <w:lvlJc w:val="left"/>
      <w:pPr>
        <w:tabs>
          <w:tab w:val="left" w:pos="420"/>
        </w:tabs>
        <w:ind w:left="6900" w:hanging="360"/>
      </w:pPr>
      <w:rPr>
        <w:rFonts w:ascii="Courier New" w:hAnsi="Courier New" w:cs="Courier New" w:hint="default"/>
      </w:rPr>
    </w:lvl>
    <w:lvl w:ilvl="8">
      <w:start w:val="1"/>
      <w:numFmt w:val="bullet"/>
      <w:lvlText w:val=""/>
      <w:lvlJc w:val="left"/>
      <w:pPr>
        <w:tabs>
          <w:tab w:val="left" w:pos="420"/>
        </w:tabs>
        <w:ind w:left="7620" w:hanging="360"/>
      </w:pPr>
      <w:rPr>
        <w:rFonts w:ascii="Wingdings" w:hAnsi="Wingdings" w:cs="Wingdings" w:hint="default"/>
      </w:rPr>
    </w:lvl>
  </w:abstractNum>
  <w:num w:numId="1" w16cid:durableId="812059964">
    <w:abstractNumId w:val="26"/>
  </w:num>
  <w:num w:numId="2" w16cid:durableId="1342274924">
    <w:abstractNumId w:val="22"/>
  </w:num>
  <w:num w:numId="3" w16cid:durableId="1476027619">
    <w:abstractNumId w:val="41"/>
  </w:num>
  <w:num w:numId="4" w16cid:durableId="375158748">
    <w:abstractNumId w:val="32"/>
  </w:num>
  <w:num w:numId="5" w16cid:durableId="79301918">
    <w:abstractNumId w:val="29"/>
  </w:num>
  <w:num w:numId="6" w16cid:durableId="473453620">
    <w:abstractNumId w:val="17"/>
  </w:num>
  <w:num w:numId="7" w16cid:durableId="2064870303">
    <w:abstractNumId w:val="28"/>
  </w:num>
  <w:num w:numId="8" w16cid:durableId="1509173133">
    <w:abstractNumId w:val="39"/>
  </w:num>
  <w:num w:numId="9" w16cid:durableId="1371614481">
    <w:abstractNumId w:val="13"/>
  </w:num>
  <w:num w:numId="10" w16cid:durableId="711812052">
    <w:abstractNumId w:val="10"/>
  </w:num>
  <w:num w:numId="11" w16cid:durableId="1530989595">
    <w:abstractNumId w:val="18"/>
  </w:num>
  <w:num w:numId="12" w16cid:durableId="237519926">
    <w:abstractNumId w:val="4"/>
  </w:num>
  <w:num w:numId="13" w16cid:durableId="1478066052">
    <w:abstractNumId w:val="7"/>
  </w:num>
  <w:num w:numId="14" w16cid:durableId="76174292">
    <w:abstractNumId w:val="37"/>
  </w:num>
  <w:num w:numId="15" w16cid:durableId="1063795524">
    <w:abstractNumId w:val="43"/>
  </w:num>
  <w:num w:numId="16" w16cid:durableId="800340979">
    <w:abstractNumId w:val="8"/>
  </w:num>
  <w:num w:numId="17" w16cid:durableId="994190649">
    <w:abstractNumId w:val="2"/>
  </w:num>
  <w:num w:numId="18" w16cid:durableId="1841237129">
    <w:abstractNumId w:val="30"/>
  </w:num>
  <w:num w:numId="19" w16cid:durableId="1916277927">
    <w:abstractNumId w:val="27"/>
  </w:num>
  <w:num w:numId="20" w16cid:durableId="1537769211">
    <w:abstractNumId w:val="3"/>
  </w:num>
  <w:num w:numId="21" w16cid:durableId="901208326">
    <w:abstractNumId w:val="23"/>
  </w:num>
  <w:num w:numId="22" w16cid:durableId="1457062589">
    <w:abstractNumId w:val="34"/>
  </w:num>
  <w:num w:numId="23" w16cid:durableId="1393651015">
    <w:abstractNumId w:val="11"/>
  </w:num>
  <w:num w:numId="24" w16cid:durableId="832062184">
    <w:abstractNumId w:val="25"/>
  </w:num>
  <w:num w:numId="25" w16cid:durableId="1317299000">
    <w:abstractNumId w:val="12"/>
  </w:num>
  <w:num w:numId="26" w16cid:durableId="2072461217">
    <w:abstractNumId w:val="38"/>
  </w:num>
  <w:num w:numId="27" w16cid:durableId="629095833">
    <w:abstractNumId w:val="14"/>
  </w:num>
  <w:num w:numId="28" w16cid:durableId="1550875407">
    <w:abstractNumId w:val="5"/>
  </w:num>
  <w:num w:numId="29" w16cid:durableId="481390209">
    <w:abstractNumId w:val="33"/>
  </w:num>
  <w:num w:numId="30" w16cid:durableId="1327319648">
    <w:abstractNumId w:val="24"/>
  </w:num>
  <w:num w:numId="31" w16cid:durableId="480199306">
    <w:abstractNumId w:val="36"/>
  </w:num>
  <w:num w:numId="32" w16cid:durableId="754864049">
    <w:abstractNumId w:val="9"/>
  </w:num>
  <w:num w:numId="33" w16cid:durableId="193422614">
    <w:abstractNumId w:val="0"/>
  </w:num>
  <w:num w:numId="34" w16cid:durableId="1133055838">
    <w:abstractNumId w:val="19"/>
  </w:num>
  <w:num w:numId="35" w16cid:durableId="1131556183">
    <w:abstractNumId w:val="6"/>
  </w:num>
  <w:num w:numId="36" w16cid:durableId="444814191">
    <w:abstractNumId w:val="45"/>
  </w:num>
  <w:num w:numId="37" w16cid:durableId="885217179">
    <w:abstractNumId w:val="20"/>
  </w:num>
  <w:num w:numId="38" w16cid:durableId="1517648576">
    <w:abstractNumId w:val="35"/>
  </w:num>
  <w:num w:numId="39" w16cid:durableId="200361396">
    <w:abstractNumId w:val="15"/>
  </w:num>
  <w:num w:numId="40" w16cid:durableId="2130469724">
    <w:abstractNumId w:val="46"/>
  </w:num>
  <w:num w:numId="41" w16cid:durableId="1515879987">
    <w:abstractNumId w:val="1"/>
  </w:num>
  <w:num w:numId="42" w16cid:durableId="562838066">
    <w:abstractNumId w:val="21"/>
  </w:num>
  <w:num w:numId="43" w16cid:durableId="1142234265">
    <w:abstractNumId w:val="16"/>
  </w:num>
  <w:num w:numId="44" w16cid:durableId="1190489197">
    <w:abstractNumId w:val="42"/>
  </w:num>
  <w:num w:numId="45" w16cid:durableId="810361875">
    <w:abstractNumId w:val="44"/>
  </w:num>
  <w:num w:numId="46" w16cid:durableId="79839594">
    <w:abstractNumId w:val="31"/>
  </w:num>
  <w:num w:numId="47" w16cid:durableId="194291185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defaultTabStop w:val="720"/>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09E573F"/>
    <w:rsid w:val="00024E0C"/>
    <w:rsid w:val="000312A5"/>
    <w:rsid w:val="00076E2B"/>
    <w:rsid w:val="000A3995"/>
    <w:rsid w:val="000B4117"/>
    <w:rsid w:val="000E056C"/>
    <w:rsid w:val="000F18EE"/>
    <w:rsid w:val="0012120B"/>
    <w:rsid w:val="0013467B"/>
    <w:rsid w:val="00151D12"/>
    <w:rsid w:val="00157E69"/>
    <w:rsid w:val="0016123E"/>
    <w:rsid w:val="00165876"/>
    <w:rsid w:val="001F5B53"/>
    <w:rsid w:val="00253BA3"/>
    <w:rsid w:val="00343C26"/>
    <w:rsid w:val="00390CDF"/>
    <w:rsid w:val="00394C3E"/>
    <w:rsid w:val="00396A31"/>
    <w:rsid w:val="003C4204"/>
    <w:rsid w:val="0040204C"/>
    <w:rsid w:val="00452682"/>
    <w:rsid w:val="004561B8"/>
    <w:rsid w:val="00466C04"/>
    <w:rsid w:val="004677AC"/>
    <w:rsid w:val="00493EF5"/>
    <w:rsid w:val="004A573E"/>
    <w:rsid w:val="004E0275"/>
    <w:rsid w:val="004E1CAA"/>
    <w:rsid w:val="00526FDB"/>
    <w:rsid w:val="005A04DA"/>
    <w:rsid w:val="0062416E"/>
    <w:rsid w:val="00624466"/>
    <w:rsid w:val="00653712"/>
    <w:rsid w:val="006C64FF"/>
    <w:rsid w:val="006F12B0"/>
    <w:rsid w:val="007154FC"/>
    <w:rsid w:val="00726ACF"/>
    <w:rsid w:val="00761834"/>
    <w:rsid w:val="007B64A1"/>
    <w:rsid w:val="0081155E"/>
    <w:rsid w:val="00837DEB"/>
    <w:rsid w:val="0085217E"/>
    <w:rsid w:val="008554D8"/>
    <w:rsid w:val="00893890"/>
    <w:rsid w:val="0089428B"/>
    <w:rsid w:val="008D7D4A"/>
    <w:rsid w:val="008D7ED2"/>
    <w:rsid w:val="008E3A81"/>
    <w:rsid w:val="00917BA5"/>
    <w:rsid w:val="00961C96"/>
    <w:rsid w:val="009635C4"/>
    <w:rsid w:val="00963844"/>
    <w:rsid w:val="009E5602"/>
    <w:rsid w:val="00AF118C"/>
    <w:rsid w:val="00AF4986"/>
    <w:rsid w:val="00AF59F6"/>
    <w:rsid w:val="00B875FB"/>
    <w:rsid w:val="00B87B8D"/>
    <w:rsid w:val="00C51034"/>
    <w:rsid w:val="00C77758"/>
    <w:rsid w:val="00CB1509"/>
    <w:rsid w:val="00CD378A"/>
    <w:rsid w:val="00CE3ACC"/>
    <w:rsid w:val="00D45001"/>
    <w:rsid w:val="00D5724E"/>
    <w:rsid w:val="00D74B60"/>
    <w:rsid w:val="00D85D94"/>
    <w:rsid w:val="00D979CB"/>
    <w:rsid w:val="00DD3BFA"/>
    <w:rsid w:val="00E036BB"/>
    <w:rsid w:val="00E03F58"/>
    <w:rsid w:val="00E057DC"/>
    <w:rsid w:val="00E071D3"/>
    <w:rsid w:val="00E26D53"/>
    <w:rsid w:val="00E73A40"/>
    <w:rsid w:val="00EC5871"/>
    <w:rsid w:val="00EE28C0"/>
    <w:rsid w:val="00F07193"/>
    <w:rsid w:val="00F136BE"/>
    <w:rsid w:val="00F22C53"/>
    <w:rsid w:val="00F36633"/>
    <w:rsid w:val="00F66EE6"/>
    <w:rsid w:val="00F80B82"/>
    <w:rsid w:val="309E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60BB1F"/>
  <w15:docId w15:val="{5EFF8F76-DB70-4B50-A380-92F12685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footnote text" w:semiHidden="1" w:uiPriority="99" w:unhideWhenUsed="1"/>
    <w:lsdException w:name="header" w:uiPriority="99"/>
    <w:lsdException w:name="footer" w:uiPriority="99"/>
    <w:lsdException w:name="caption" w:semiHidden="1" w:unhideWhenUsed="1" w:qFormat="1"/>
    <w:lsdException w:name="footnote reference" w:semiHidden="1" w:uiPriority="99" w:unhideWhenUsed="1"/>
    <w:lsdException w:name="endnote reference" w:semiHidden="1" w:uiPriority="99" w:unhideWhenUsed="1"/>
    <w:lsdException w:name="endnote text" w:semiHidden="1" w:uiPriority="99" w:unhideWhenUsed="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00"/>
    </w:pPr>
    <w:rPr>
      <w:rFonts w:ascii="VNI-Times" w:eastAsia="Times New Roman" w:hAnsi="VNI-Times"/>
      <w:sz w:val="24"/>
      <w:szCs w:val="24"/>
      <w:lang w:val="en-US" w:eastAsia="en-US"/>
    </w:rPr>
  </w:style>
  <w:style w:type="paragraph" w:styleId="Heading1">
    <w:name w:val="heading 1"/>
    <w:basedOn w:val="Normal"/>
    <w:next w:val="Normal"/>
    <w:link w:val="Heading1Char"/>
    <w:uiPriority w:val="9"/>
    <w:qFormat/>
    <w:rsid w:val="00963844"/>
    <w:pPr>
      <w:keepNext/>
      <w:spacing w:before="240" w:after="60"/>
      <w:jc w:val="center"/>
      <w:outlineLvl w:val="0"/>
    </w:pPr>
    <w:rPr>
      <w:rFonts w:ascii="Times New Roman" w:hAnsi="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MS Gothic" w:hAnsi="Cambria"/>
      <w:b/>
      <w:bCs/>
      <w:color w:val="4F81BD"/>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paragraph" w:styleId="Footer">
    <w:name w:val="footer"/>
    <w:basedOn w:val="Normal"/>
    <w:link w:val="FooterChar"/>
    <w:uiPriority w:val="99"/>
    <w:pPr>
      <w:tabs>
        <w:tab w:val="center" w:pos="4320"/>
        <w:tab w:val="right" w:pos="864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Header">
    <w:name w:val="header"/>
    <w:basedOn w:val="Normal"/>
    <w:uiPriority w:val="99"/>
    <w:pPr>
      <w:tabs>
        <w:tab w:val="center" w:pos="4320"/>
        <w:tab w:val="right" w:pos="8640"/>
      </w:tabs>
    </w:p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Autospacing="1"/>
    </w:pPr>
    <w:rPr>
      <w:rFonts w:ascii="Times New Roman" w:hAnsi="Times New Roma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8777"/>
      </w:tabs>
    </w:pPr>
  </w:style>
  <w:style w:type="paragraph" w:styleId="TOC2">
    <w:name w:val="toc 2"/>
    <w:basedOn w:val="Normal"/>
    <w:next w:val="Normal"/>
    <w:uiPriority w:val="39"/>
    <w:unhideWhenUsed/>
    <w:pPr>
      <w:ind w:left="240"/>
    </w:pPr>
  </w:style>
  <w:style w:type="paragraph" w:styleId="TOC3">
    <w:name w:val="toc 3"/>
    <w:basedOn w:val="Normal"/>
    <w:next w:val="Normal"/>
    <w:uiPriority w:val="39"/>
    <w:unhideWhenUsed/>
    <w:pPr>
      <w:ind w:left="480"/>
    </w:pPr>
  </w:style>
  <w:style w:type="paragraph" w:customStyle="1" w:styleId="TOCHeading1">
    <w:name w:val="TOC Heading1"/>
    <w:basedOn w:val="Heading1"/>
    <w:next w:val="Normal"/>
    <w:uiPriority w:val="39"/>
    <w:unhideWhenUsed/>
    <w:qFormat/>
    <w:pPr>
      <w:keepLines/>
      <w:spacing w:before="480" w:after="0" w:line="276" w:lineRule="auto"/>
      <w:outlineLvl w:val="9"/>
    </w:pPr>
    <w:rPr>
      <w:rFonts w:eastAsia="MS Gothic"/>
      <w:color w:val="365F91"/>
      <w:kern w:val="0"/>
      <w:sz w:val="28"/>
      <w:szCs w:val="28"/>
      <w:lang w:eastAsia="ja-JP"/>
    </w:rPr>
  </w:style>
  <w:style w:type="paragraph" w:customStyle="1" w:styleId="Default">
    <w:name w:val="Default"/>
    <w:pPr>
      <w:autoSpaceDE w:val="0"/>
      <w:autoSpaceDN w:val="0"/>
      <w:adjustRightInd w:val="0"/>
      <w:spacing w:after="100"/>
    </w:pPr>
    <w:rPr>
      <w:rFonts w:eastAsia="Malgun Gothic"/>
      <w:color w:val="000000"/>
      <w:sz w:val="24"/>
      <w:szCs w:val="24"/>
      <w:lang w:val="en-US" w:eastAsia="ko-KR"/>
    </w:rPr>
  </w:style>
  <w:style w:type="paragraph" w:styleId="ListParagraph">
    <w:name w:val="List Paragraph"/>
    <w:basedOn w:val="Normal"/>
    <w:uiPriority w:val="34"/>
    <w:qFormat/>
    <w:pPr>
      <w:ind w:left="720"/>
      <w:contextualSpacing/>
    </w:pPr>
  </w:style>
  <w:style w:type="character" w:customStyle="1" w:styleId="Heading3Char">
    <w:name w:val="Heading 3 Char"/>
    <w:link w:val="Heading3"/>
    <w:uiPriority w:val="9"/>
    <w:rPr>
      <w:rFonts w:ascii="Cambria" w:eastAsia="MS Gothic" w:hAnsi="Cambria"/>
      <w:b/>
      <w:bCs/>
      <w:color w:val="4F81BD"/>
    </w:rPr>
  </w:style>
  <w:style w:type="character" w:customStyle="1" w:styleId="15">
    <w:name w:val="15"/>
    <w:rPr>
      <w:rFonts w:ascii="Calibri" w:hAnsi="Calibri" w:cs="Calibri" w:hint="default"/>
      <w:vertAlign w:val="superscript"/>
    </w:rPr>
  </w:style>
  <w:style w:type="character" w:customStyle="1" w:styleId="16">
    <w:name w:val="16"/>
    <w:rPr>
      <w:rFonts w:ascii="Calibri" w:hAnsi="Calibri" w:cs="Calibri" w:hint="default"/>
      <w:color w:val="0000FF"/>
      <w:u w:val="single"/>
    </w:rPr>
  </w:style>
  <w:style w:type="character" w:customStyle="1" w:styleId="10">
    <w:name w:val="10"/>
    <w:rPr>
      <w:rFonts w:ascii="Calibri" w:hAnsi="Calibri" w:cs="Calibri" w:hint="default"/>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itle">
    <w:name w:val="Title"/>
    <w:basedOn w:val="Normal"/>
    <w:next w:val="Normal"/>
    <w:link w:val="TitleChar"/>
    <w:qFormat/>
    <w:rsid w:val="008E3A8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E3A81"/>
    <w:rPr>
      <w:rFonts w:asciiTheme="majorHAnsi" w:eastAsiaTheme="majorEastAsia" w:hAnsiTheme="majorHAnsi" w:cstheme="majorBidi"/>
      <w:spacing w:val="-10"/>
      <w:kern w:val="28"/>
      <w:sz w:val="56"/>
      <w:szCs w:val="56"/>
      <w:lang w:val="en-US" w:eastAsia="en-US"/>
    </w:rPr>
  </w:style>
  <w:style w:type="paragraph" w:styleId="ListNumber4">
    <w:name w:val="List Number 4"/>
    <w:basedOn w:val="Normal"/>
    <w:rsid w:val="00761834"/>
    <w:pPr>
      <w:numPr>
        <w:numId w:val="43"/>
      </w:numPr>
      <w:contextualSpacing/>
    </w:pPr>
  </w:style>
  <w:style w:type="paragraph" w:styleId="TOCHeading">
    <w:name w:val="TOC Heading"/>
    <w:basedOn w:val="Heading1"/>
    <w:next w:val="Normal"/>
    <w:uiPriority w:val="39"/>
    <w:unhideWhenUsed/>
    <w:qFormat/>
    <w:rsid w:val="009635C4"/>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relative">
    <w:name w:val="relative"/>
    <w:basedOn w:val="DefaultParagraphFont"/>
    <w:rsid w:val="00157E69"/>
  </w:style>
  <w:style w:type="character" w:styleId="UnresolvedMention">
    <w:name w:val="Unresolved Mention"/>
    <w:basedOn w:val="DefaultParagraphFont"/>
    <w:uiPriority w:val="99"/>
    <w:semiHidden/>
    <w:unhideWhenUsed/>
    <w:rsid w:val="00726ACF"/>
    <w:rPr>
      <w:color w:val="605E5C"/>
      <w:shd w:val="clear" w:color="auto" w:fill="E1DFDD"/>
    </w:rPr>
  </w:style>
  <w:style w:type="character" w:customStyle="1" w:styleId="FooterChar">
    <w:name w:val="Footer Char"/>
    <w:basedOn w:val="DefaultParagraphFont"/>
    <w:link w:val="Footer"/>
    <w:uiPriority w:val="99"/>
    <w:rsid w:val="00624466"/>
    <w:rPr>
      <w:rFonts w:ascii="VNI-Times" w:eastAsia="Times New Roman" w:hAnsi="VNI-Times"/>
      <w:sz w:val="24"/>
      <w:szCs w:val="24"/>
      <w:lang w:val="en-US" w:eastAsia="en-US"/>
    </w:rPr>
  </w:style>
  <w:style w:type="character" w:customStyle="1" w:styleId="Heading1Char">
    <w:name w:val="Heading 1 Char"/>
    <w:basedOn w:val="DefaultParagraphFont"/>
    <w:link w:val="Heading1"/>
    <w:uiPriority w:val="9"/>
    <w:rsid w:val="006F12B0"/>
    <w:rPr>
      <w:rFonts w:eastAsia="Times New Roman"/>
      <w:b/>
      <w:bCs/>
      <w:kern w:val="32"/>
      <w:sz w:val="32"/>
      <w:szCs w:val="32"/>
      <w:lang w:val="en-US" w:eastAsia="en-US"/>
    </w:rPr>
  </w:style>
  <w:style w:type="character" w:customStyle="1" w:styleId="Heading2Char">
    <w:name w:val="Heading 2 Char"/>
    <w:basedOn w:val="DefaultParagraphFont"/>
    <w:link w:val="Heading2"/>
    <w:uiPriority w:val="9"/>
    <w:rsid w:val="006F12B0"/>
    <w:rPr>
      <w:rFonts w:ascii="Cambria" w:eastAsia="Times New Roman" w:hAnsi="Cambria"/>
      <w:b/>
      <w:bCs/>
      <w:i/>
      <w:iCs/>
      <w:sz w:val="28"/>
      <w:szCs w:val="28"/>
      <w:lang w:val="en-US" w:eastAsia="en-US"/>
    </w:rPr>
  </w:style>
  <w:style w:type="paragraph" w:customStyle="1" w:styleId="msonormal0">
    <w:name w:val="msonormal"/>
    <w:basedOn w:val="Normal"/>
    <w:rsid w:val="006F12B0"/>
    <w:pPr>
      <w:spacing w:before="100" w:beforeAutospacing="1" w:afterAutospacing="1"/>
    </w:pPr>
    <w:rPr>
      <w:rFonts w:ascii="Times New Roman" w:hAnsi="Times New Roman"/>
      <w:lang w:val="vi-VN" w:eastAsia="vi-VN"/>
    </w:rPr>
  </w:style>
  <w:style w:type="character" w:customStyle="1" w:styleId="apple-tab-span">
    <w:name w:val="apple-tab-span"/>
    <w:basedOn w:val="DefaultParagraphFont"/>
    <w:rsid w:val="006F1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84243">
      <w:bodyDiv w:val="1"/>
      <w:marLeft w:val="0"/>
      <w:marRight w:val="0"/>
      <w:marTop w:val="0"/>
      <w:marBottom w:val="0"/>
      <w:divBdr>
        <w:top w:val="none" w:sz="0" w:space="0" w:color="auto"/>
        <w:left w:val="none" w:sz="0" w:space="0" w:color="auto"/>
        <w:bottom w:val="none" w:sz="0" w:space="0" w:color="auto"/>
        <w:right w:val="none" w:sz="0" w:space="0" w:color="auto"/>
      </w:divBdr>
    </w:div>
    <w:div w:id="304314665">
      <w:bodyDiv w:val="1"/>
      <w:marLeft w:val="0"/>
      <w:marRight w:val="0"/>
      <w:marTop w:val="0"/>
      <w:marBottom w:val="0"/>
      <w:divBdr>
        <w:top w:val="none" w:sz="0" w:space="0" w:color="auto"/>
        <w:left w:val="none" w:sz="0" w:space="0" w:color="auto"/>
        <w:bottom w:val="none" w:sz="0" w:space="0" w:color="auto"/>
        <w:right w:val="none" w:sz="0" w:space="0" w:color="auto"/>
      </w:divBdr>
    </w:div>
    <w:div w:id="779029090">
      <w:bodyDiv w:val="1"/>
      <w:marLeft w:val="0"/>
      <w:marRight w:val="0"/>
      <w:marTop w:val="0"/>
      <w:marBottom w:val="0"/>
      <w:divBdr>
        <w:top w:val="none" w:sz="0" w:space="0" w:color="auto"/>
        <w:left w:val="none" w:sz="0" w:space="0" w:color="auto"/>
        <w:bottom w:val="none" w:sz="0" w:space="0" w:color="auto"/>
        <w:right w:val="none" w:sz="0" w:space="0" w:color="auto"/>
      </w:divBdr>
      <w:divsChild>
        <w:div w:id="710617282">
          <w:marLeft w:val="-1080"/>
          <w:marRight w:val="0"/>
          <w:marTop w:val="0"/>
          <w:marBottom w:val="0"/>
          <w:divBdr>
            <w:top w:val="none" w:sz="0" w:space="0" w:color="auto"/>
            <w:left w:val="none" w:sz="0" w:space="0" w:color="auto"/>
            <w:bottom w:val="none" w:sz="0" w:space="0" w:color="auto"/>
            <w:right w:val="none" w:sz="0" w:space="0" w:color="auto"/>
          </w:divBdr>
        </w:div>
      </w:divsChild>
    </w:div>
    <w:div w:id="797995632">
      <w:bodyDiv w:val="1"/>
      <w:marLeft w:val="0"/>
      <w:marRight w:val="0"/>
      <w:marTop w:val="0"/>
      <w:marBottom w:val="0"/>
      <w:divBdr>
        <w:top w:val="none" w:sz="0" w:space="0" w:color="auto"/>
        <w:left w:val="none" w:sz="0" w:space="0" w:color="auto"/>
        <w:bottom w:val="none" w:sz="0" w:space="0" w:color="auto"/>
        <w:right w:val="none" w:sz="0" w:space="0" w:color="auto"/>
      </w:divBdr>
      <w:divsChild>
        <w:div w:id="873234285">
          <w:marLeft w:val="-1080"/>
          <w:marRight w:val="0"/>
          <w:marTop w:val="0"/>
          <w:marBottom w:val="0"/>
          <w:divBdr>
            <w:top w:val="none" w:sz="0" w:space="0" w:color="auto"/>
            <w:left w:val="none" w:sz="0" w:space="0" w:color="auto"/>
            <w:bottom w:val="none" w:sz="0" w:space="0" w:color="auto"/>
            <w:right w:val="none" w:sz="0" w:space="0" w:color="auto"/>
          </w:divBdr>
        </w:div>
      </w:divsChild>
    </w:div>
    <w:div w:id="1013648434">
      <w:bodyDiv w:val="1"/>
      <w:marLeft w:val="0"/>
      <w:marRight w:val="0"/>
      <w:marTop w:val="0"/>
      <w:marBottom w:val="0"/>
      <w:divBdr>
        <w:top w:val="none" w:sz="0" w:space="0" w:color="auto"/>
        <w:left w:val="none" w:sz="0" w:space="0" w:color="auto"/>
        <w:bottom w:val="none" w:sz="0" w:space="0" w:color="auto"/>
        <w:right w:val="none" w:sz="0" w:space="0" w:color="auto"/>
      </w:divBdr>
    </w:div>
    <w:div w:id="1935279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gi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CD64DA-4D55-4FCB-AEC6-8DCF41C7A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55</Pages>
  <Words>5902</Words>
  <Characters>33647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Oanh Phương</dc:creator>
  <cp:lastModifiedBy>Thùy Trang</cp:lastModifiedBy>
  <cp:revision>3</cp:revision>
  <cp:lastPrinted>2025-03-16T16:51:00Z</cp:lastPrinted>
  <dcterms:created xsi:type="dcterms:W3CDTF">2025-05-14T13:37:00Z</dcterms:created>
  <dcterms:modified xsi:type="dcterms:W3CDTF">2025-05-14T13:43:00Z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57C6B8AEE1FE409A9DEA2706E35E51A2_11</vt:lpwstr>
  </property>
</Properties>
</file>