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3AEA8" w14:textId="77777777" w:rsidR="00FF0E6F" w:rsidRPr="00FF0E6F" w:rsidRDefault="00FF0E6F" w:rsidP="00FF0E6F">
      <w:pPr>
        <w:rPr>
          <w:b/>
          <w:bCs/>
        </w:rPr>
      </w:pPr>
      <w:r w:rsidRPr="00FF0E6F">
        <w:rPr>
          <w:b/>
          <w:bCs/>
        </w:rPr>
        <w:t>KỊCH BẢN THUYẾT TRÌNH: BÁO CÁO THIẾT KẾ MẠNG (20-30 PHÚT)</w:t>
      </w:r>
    </w:p>
    <w:p w14:paraId="7E10494E" w14:textId="77777777" w:rsidR="00FF0E6F" w:rsidRPr="00FF0E6F" w:rsidRDefault="00FF0E6F" w:rsidP="00FF0E6F">
      <w:pPr>
        <w:rPr>
          <w:b/>
          <w:bCs/>
        </w:rPr>
      </w:pPr>
      <w:r w:rsidRPr="00FF0E6F">
        <w:rPr>
          <w:b/>
          <w:bCs/>
        </w:rPr>
        <w:t>SLIDE 1: MỞ ĐẦU (2 phút)</w:t>
      </w:r>
    </w:p>
    <w:p w14:paraId="51D93337" w14:textId="77777777" w:rsidR="00FF0E6F" w:rsidRPr="00FF0E6F" w:rsidRDefault="00FF0E6F" w:rsidP="00FF0E6F">
      <w:pPr>
        <w:numPr>
          <w:ilvl w:val="0"/>
          <w:numId w:val="1"/>
        </w:numPr>
      </w:pPr>
      <w:r w:rsidRPr="00FF0E6F">
        <w:rPr>
          <w:b/>
          <w:bCs/>
        </w:rPr>
        <w:t>Trên slide ghi:</w:t>
      </w:r>
    </w:p>
    <w:p w14:paraId="148EA4D1" w14:textId="77777777" w:rsidR="00FF0E6F" w:rsidRPr="00FF0E6F" w:rsidRDefault="00FF0E6F" w:rsidP="00FF0E6F">
      <w:pPr>
        <w:numPr>
          <w:ilvl w:val="1"/>
          <w:numId w:val="1"/>
        </w:numPr>
      </w:pPr>
      <w:r w:rsidRPr="00FF0E6F">
        <w:t>Tên đề tài: Thiết kế hệ thống mạng cho trường Học viện Quản lý Giáo dục.</w:t>
      </w:r>
    </w:p>
    <w:p w14:paraId="3F55A59D" w14:textId="77777777" w:rsidR="00FF0E6F" w:rsidRPr="00FF0E6F" w:rsidRDefault="00FF0E6F" w:rsidP="00FF0E6F">
      <w:pPr>
        <w:numPr>
          <w:ilvl w:val="1"/>
          <w:numId w:val="1"/>
        </w:numPr>
      </w:pPr>
      <w:r w:rsidRPr="00FF0E6F">
        <w:t>Nhóm thực hiện: Nhóm 7 (Đức, Nam, Huy).</w:t>
      </w:r>
    </w:p>
    <w:p w14:paraId="53BF6102" w14:textId="77777777" w:rsidR="00FF0E6F" w:rsidRPr="00FF0E6F" w:rsidRDefault="00FF0E6F" w:rsidP="00FF0E6F">
      <w:pPr>
        <w:numPr>
          <w:ilvl w:val="1"/>
          <w:numId w:val="1"/>
        </w:numPr>
      </w:pPr>
      <w:r w:rsidRPr="00FF0E6F">
        <w:t>GVHD: Phan Văn Tiến.</w:t>
      </w:r>
    </w:p>
    <w:p w14:paraId="6FF975EC" w14:textId="77777777" w:rsidR="00FF0E6F" w:rsidRPr="00FF0E6F" w:rsidRDefault="00FF0E6F" w:rsidP="00FF0E6F">
      <w:pPr>
        <w:numPr>
          <w:ilvl w:val="0"/>
          <w:numId w:val="1"/>
        </w:numPr>
      </w:pPr>
      <w:r w:rsidRPr="00FF0E6F">
        <w:rPr>
          <w:rFonts w:ascii="Segoe UI Symbol" w:hAnsi="Segoe UI Symbol" w:cs="Segoe UI Symbol"/>
          <w:b/>
          <w:bCs/>
        </w:rPr>
        <w:t>🗣</w:t>
      </w:r>
      <w:r w:rsidRPr="00FF0E6F">
        <w:rPr>
          <w:b/>
          <w:bCs/>
        </w:rPr>
        <w:t>️ Kịch bản nói:</w:t>
      </w:r>
      <w:r w:rsidRPr="00FF0E6F">
        <w:t xml:space="preserve"> </w:t>
      </w:r>
      <w:r w:rsidRPr="00FF0E6F">
        <w:rPr>
          <w:i/>
          <w:iCs/>
        </w:rPr>
        <w:t>"Kính chào thầy và các bạn. Chào mừng mọi người đến với bài báo cáo bài tập lớn của Nhóm 7. Đề tài nhóm chúng em lựa chọn là Thiết kế hệ thống mạng cho Học viện Quản lý Giáo dục. Như chúng ta đã biết, chuyển đổi số đang là yêu cầu bắt buộc. Với quy mô Học viện gồm nhiều tòa nhà và hàng ngàn sinh viên, một hệ thống mạng chắp vá sẽ gây nghẽn băng thông, mất an toàn dữ liệu điểm thi và gián đoạn hệ thống E-learning. Vì vậy, nhóm chúng em đã tiến hành khảo sát và thiết kế lại toàn bộ hạ tầng mạng này, đáp ứng kết nối đồng thời cho khoảng 800 thiết bị."</w:t>
      </w:r>
    </w:p>
    <w:p w14:paraId="502DC3AA" w14:textId="77777777" w:rsidR="00FF0E6F" w:rsidRPr="00FF0E6F" w:rsidRDefault="00FF0E6F" w:rsidP="00FF0E6F">
      <w:pPr>
        <w:rPr>
          <w:b/>
          <w:bCs/>
        </w:rPr>
      </w:pPr>
      <w:r w:rsidRPr="00FF0E6F">
        <w:rPr>
          <w:b/>
          <w:bCs/>
        </w:rPr>
        <w:t>SLIDE 2: KHẢO SÁT &amp; MÔ HÌNH QUẢN LÝ (3 phút)</w:t>
      </w:r>
    </w:p>
    <w:p w14:paraId="06B81E03" w14:textId="77777777" w:rsidR="00FF0E6F" w:rsidRPr="00FF0E6F" w:rsidRDefault="00FF0E6F" w:rsidP="00FF0E6F">
      <w:pPr>
        <w:numPr>
          <w:ilvl w:val="0"/>
          <w:numId w:val="2"/>
        </w:numPr>
      </w:pPr>
      <w:r w:rsidRPr="00FF0E6F">
        <w:rPr>
          <w:b/>
          <w:bCs/>
        </w:rPr>
        <w:t>Trên slide ghi:</w:t>
      </w:r>
    </w:p>
    <w:p w14:paraId="606416FB" w14:textId="77777777" w:rsidR="00FF0E6F" w:rsidRPr="00FF0E6F" w:rsidRDefault="00FF0E6F" w:rsidP="00FF0E6F">
      <w:pPr>
        <w:numPr>
          <w:ilvl w:val="1"/>
          <w:numId w:val="2"/>
        </w:numPr>
      </w:pPr>
      <w:r w:rsidRPr="00FF0E6F">
        <w:rPr>
          <w:b/>
          <w:bCs/>
        </w:rPr>
        <w:t>Quy mô:</w:t>
      </w:r>
      <w:r w:rsidRPr="00FF0E6F">
        <w:t xml:space="preserve"> ~800 thiết bị (Tòa A1, A2, A3, B1, B2 &amp; Sân trường).</w:t>
      </w:r>
    </w:p>
    <w:p w14:paraId="7AD2765E" w14:textId="77777777" w:rsidR="00FF0E6F" w:rsidRPr="00FF0E6F" w:rsidRDefault="00FF0E6F" w:rsidP="00FF0E6F">
      <w:pPr>
        <w:numPr>
          <w:ilvl w:val="1"/>
          <w:numId w:val="2"/>
        </w:numPr>
      </w:pPr>
      <w:r w:rsidRPr="00FF0E6F">
        <w:rPr>
          <w:b/>
          <w:bCs/>
        </w:rPr>
        <w:t>Kiến trúc:</w:t>
      </w:r>
      <w:r w:rsidRPr="00FF0E6F">
        <w:t xml:space="preserve"> Client-Server thay vì Peer-to-Peer (P2P).</w:t>
      </w:r>
    </w:p>
    <w:p w14:paraId="7713F685" w14:textId="77777777" w:rsidR="00FF0E6F" w:rsidRPr="00FF0E6F" w:rsidRDefault="00FF0E6F" w:rsidP="00FF0E6F">
      <w:pPr>
        <w:numPr>
          <w:ilvl w:val="1"/>
          <w:numId w:val="2"/>
        </w:numPr>
      </w:pPr>
      <w:r w:rsidRPr="00FF0E6F">
        <w:rPr>
          <w:b/>
          <w:bCs/>
        </w:rPr>
        <w:t>Quản lý tập trung:</w:t>
      </w:r>
      <w:r w:rsidRPr="00FF0E6F">
        <w:t xml:space="preserve"> Mô hình Domain (Active Directory) thay vì Workgroup.</w:t>
      </w:r>
    </w:p>
    <w:p w14:paraId="53E54E9E" w14:textId="77777777" w:rsidR="00FF0E6F" w:rsidRPr="00FF0E6F" w:rsidRDefault="00FF0E6F" w:rsidP="00FF0E6F">
      <w:pPr>
        <w:numPr>
          <w:ilvl w:val="0"/>
          <w:numId w:val="2"/>
        </w:numPr>
      </w:pPr>
      <w:r w:rsidRPr="00FF0E6F">
        <w:rPr>
          <w:rFonts w:ascii="Segoe UI Symbol" w:hAnsi="Segoe UI Symbol" w:cs="Segoe UI Symbol"/>
          <w:b/>
          <w:bCs/>
        </w:rPr>
        <w:t>🗣</w:t>
      </w:r>
      <w:r w:rsidRPr="00FF0E6F">
        <w:rPr>
          <w:b/>
          <w:bCs/>
        </w:rPr>
        <w:t>️ Kịch bản nói:</w:t>
      </w:r>
      <w:r w:rsidRPr="00FF0E6F">
        <w:t xml:space="preserve"> </w:t>
      </w:r>
      <w:r w:rsidRPr="00FF0E6F">
        <w:rPr>
          <w:i/>
          <w:iCs/>
        </w:rPr>
        <w:t>"Đi vào phần đầu tiên: Khảo sát và phân tích. Khuôn viên Học viện gồm khối Hành chính (A1, A2), khối Giảng đường (A2, A3), Thư viện/Phòng máy (B1, B2) và hệ thống Camera an ninh. Với quy mô 800 thiết bị, chúng em loại bỏ hoàn toàn mô hình mạng ngang hàng P2P và Workgroup vì không thể kiểm soát bảo mật. Thay vào đó, nhóm chọn kiến trúc Client-Server và triển khai dịch vụ quản lý miền Active Directory (AD DS). Điều này cho phép Ban Giám hiệu áp dụng chính sách (GPO) tự động xuống hàng trăm máy tính, đồng thời tích hợp xác thực Wi-Fi an toàn cho sinh viên và giảng viên."</w:t>
      </w:r>
    </w:p>
    <w:p w14:paraId="1F05D872" w14:textId="77777777" w:rsidR="00FF0E6F" w:rsidRPr="00FF0E6F" w:rsidRDefault="00FF0E6F" w:rsidP="00FF0E6F">
      <w:pPr>
        <w:rPr>
          <w:b/>
          <w:bCs/>
        </w:rPr>
      </w:pPr>
      <w:r w:rsidRPr="00FF0E6F">
        <w:rPr>
          <w:b/>
          <w:bCs/>
        </w:rPr>
        <w:t>SLIDE 3: KIẾN TRÚC MẠNG TỔNG THỂ (3 phút)</w:t>
      </w:r>
    </w:p>
    <w:p w14:paraId="3E4D471C" w14:textId="77777777" w:rsidR="00FF0E6F" w:rsidRPr="00FF0E6F" w:rsidRDefault="00FF0E6F" w:rsidP="00FF0E6F">
      <w:pPr>
        <w:numPr>
          <w:ilvl w:val="0"/>
          <w:numId w:val="3"/>
        </w:numPr>
      </w:pPr>
      <w:r w:rsidRPr="00FF0E6F">
        <w:rPr>
          <w:b/>
          <w:bCs/>
        </w:rPr>
        <w:t>Trên slide ghi:</w:t>
      </w:r>
    </w:p>
    <w:p w14:paraId="35ADD1C4" w14:textId="77777777" w:rsidR="00FF0E6F" w:rsidRPr="00FF0E6F" w:rsidRDefault="00FF0E6F" w:rsidP="00FF0E6F">
      <w:pPr>
        <w:numPr>
          <w:ilvl w:val="1"/>
          <w:numId w:val="3"/>
        </w:numPr>
      </w:pPr>
      <w:r w:rsidRPr="00FF0E6F">
        <w:t>Mô hình phân cấp 3 lớp (Hierarchical 3-Tier) chuẩn Cisco.</w:t>
      </w:r>
    </w:p>
    <w:p w14:paraId="685528D0" w14:textId="77777777" w:rsidR="00FF0E6F" w:rsidRPr="00FF0E6F" w:rsidRDefault="00FF0E6F" w:rsidP="00FF0E6F">
      <w:pPr>
        <w:numPr>
          <w:ilvl w:val="1"/>
          <w:numId w:val="3"/>
        </w:numPr>
      </w:pPr>
      <w:r w:rsidRPr="00FF0E6F">
        <w:rPr>
          <w:b/>
          <w:bCs/>
        </w:rPr>
        <w:t>Core / Distribution:</w:t>
      </w:r>
      <w:r w:rsidRPr="00FF0E6F">
        <w:t xml:space="preserve"> Gộp chung tại Core Switch L3 (Collapsed Core).</w:t>
      </w:r>
    </w:p>
    <w:p w14:paraId="260BA0E3" w14:textId="77777777" w:rsidR="00FF0E6F" w:rsidRPr="00FF0E6F" w:rsidRDefault="00FF0E6F" w:rsidP="00FF0E6F">
      <w:pPr>
        <w:numPr>
          <w:ilvl w:val="1"/>
          <w:numId w:val="3"/>
        </w:numPr>
      </w:pPr>
      <w:r w:rsidRPr="00FF0E6F">
        <w:rPr>
          <w:b/>
          <w:bCs/>
        </w:rPr>
        <w:t>Access:</w:t>
      </w:r>
      <w:r w:rsidRPr="00FF0E6F">
        <w:t xml:space="preserve"> Access Switch &amp; PoE Switch tại từng tầng.</w:t>
      </w:r>
    </w:p>
    <w:p w14:paraId="2727D878" w14:textId="77777777" w:rsidR="00FF0E6F" w:rsidRPr="00FF0E6F" w:rsidRDefault="00FF0E6F" w:rsidP="00FF0E6F">
      <w:pPr>
        <w:numPr>
          <w:ilvl w:val="1"/>
          <w:numId w:val="3"/>
        </w:numPr>
      </w:pPr>
      <w:r w:rsidRPr="00FF0E6F">
        <w:rPr>
          <w:i/>
          <w:iCs/>
        </w:rPr>
        <w:t>(Chèn hình ảnh sơ đồ mạng tổng thể từ báo cáo vào slide này)</w:t>
      </w:r>
    </w:p>
    <w:p w14:paraId="3EA82951" w14:textId="77777777" w:rsidR="00FF0E6F" w:rsidRPr="00FF0E6F" w:rsidRDefault="00FF0E6F" w:rsidP="00FF0E6F">
      <w:pPr>
        <w:numPr>
          <w:ilvl w:val="0"/>
          <w:numId w:val="3"/>
        </w:numPr>
      </w:pPr>
      <w:r w:rsidRPr="00FF0E6F">
        <w:rPr>
          <w:rFonts w:ascii="Segoe UI Symbol" w:hAnsi="Segoe UI Symbol" w:cs="Segoe UI Symbol"/>
          <w:b/>
          <w:bCs/>
        </w:rPr>
        <w:t>🗣</w:t>
      </w:r>
      <w:r w:rsidRPr="00FF0E6F">
        <w:rPr>
          <w:b/>
          <w:bCs/>
        </w:rPr>
        <w:t>️ Kịch bản nói:</w:t>
      </w:r>
      <w:r w:rsidRPr="00FF0E6F">
        <w:t xml:space="preserve"> </w:t>
      </w:r>
      <w:r w:rsidRPr="00FF0E6F">
        <w:rPr>
          <w:i/>
          <w:iCs/>
        </w:rPr>
        <w:t xml:space="preserve">"Về mặt kiến trúc, nhóm áp dụng mô hình phân cấp 3 lớp chuẩn của Cisco. Tuy nhiên, để tối ưu chi phí cho môi trường giáo dục, chúng em dùng mô hình Collapsed Core – tức là gộp lớp Lõi và lớp Phân phối vào chung một thiết bị </w:t>
      </w:r>
      <w:r w:rsidRPr="00FF0E6F">
        <w:rPr>
          <w:i/>
          <w:iCs/>
        </w:rPr>
        <w:lastRenderedPageBreak/>
        <w:t>Core Switch Layer 3 mạnh mẽ đặt tại Phòng Server. Core Switch này làm Default Gateway và định tuyến cho toàn trường. Ở lớp Access, chúng em trang bị các Switch phân bổ tại tủ kỹ thuật các tòa nhà, kết nối về Core bằng cáp quang 10Gbps để không bao giờ bị nghẽn cổ chai."</w:t>
      </w:r>
    </w:p>
    <w:p w14:paraId="5445EB55" w14:textId="77777777" w:rsidR="00FF0E6F" w:rsidRPr="00FF0E6F" w:rsidRDefault="00FF0E6F" w:rsidP="00FF0E6F">
      <w:pPr>
        <w:rPr>
          <w:b/>
          <w:bCs/>
        </w:rPr>
      </w:pPr>
      <w:r w:rsidRPr="00FF0E6F">
        <w:rPr>
          <w:b/>
          <w:bCs/>
        </w:rPr>
        <w:t>SLIDE 4: QUY HOẠCH VLAN &amp; BẢO MẬT (4 phút)</w:t>
      </w:r>
    </w:p>
    <w:p w14:paraId="1961ECBB" w14:textId="77777777" w:rsidR="00FF0E6F" w:rsidRPr="00FF0E6F" w:rsidRDefault="00FF0E6F" w:rsidP="00FF0E6F">
      <w:pPr>
        <w:numPr>
          <w:ilvl w:val="0"/>
          <w:numId w:val="4"/>
        </w:numPr>
      </w:pPr>
      <w:r w:rsidRPr="00FF0E6F">
        <w:rPr>
          <w:b/>
          <w:bCs/>
        </w:rPr>
        <w:t>Trên slide ghi:</w:t>
      </w:r>
    </w:p>
    <w:p w14:paraId="5CC37509" w14:textId="77777777" w:rsidR="00FF0E6F" w:rsidRPr="00FF0E6F" w:rsidRDefault="00FF0E6F" w:rsidP="00FF0E6F">
      <w:pPr>
        <w:numPr>
          <w:ilvl w:val="1"/>
          <w:numId w:val="4"/>
        </w:numPr>
      </w:pPr>
      <w:r w:rsidRPr="00FF0E6F">
        <w:t>Kỹ thuật VLAN (IEEE 802.1Q) - Cô lập miền quảng bá.</w:t>
      </w:r>
    </w:p>
    <w:p w14:paraId="516DAF76" w14:textId="77777777" w:rsidR="00FF0E6F" w:rsidRPr="00FF0E6F" w:rsidRDefault="00FF0E6F" w:rsidP="00FF0E6F">
      <w:pPr>
        <w:numPr>
          <w:ilvl w:val="1"/>
          <w:numId w:val="4"/>
        </w:numPr>
      </w:pPr>
      <w:r w:rsidRPr="00FF0E6F">
        <w:t>VLAN 10: Quản trị (MGMT)</w:t>
      </w:r>
    </w:p>
    <w:p w14:paraId="77F12FDC" w14:textId="77777777" w:rsidR="00FF0E6F" w:rsidRPr="00FF0E6F" w:rsidRDefault="00FF0E6F" w:rsidP="00FF0E6F">
      <w:pPr>
        <w:numPr>
          <w:ilvl w:val="1"/>
          <w:numId w:val="4"/>
        </w:numPr>
      </w:pPr>
      <w:r w:rsidRPr="00FF0E6F">
        <w:t>VLAN 20: Hành chính &amp; BGH</w:t>
      </w:r>
    </w:p>
    <w:p w14:paraId="7AC5FDA2" w14:textId="77777777" w:rsidR="00FF0E6F" w:rsidRPr="00FF0E6F" w:rsidRDefault="00FF0E6F" w:rsidP="00FF0E6F">
      <w:pPr>
        <w:numPr>
          <w:ilvl w:val="1"/>
          <w:numId w:val="4"/>
        </w:numPr>
      </w:pPr>
      <w:r w:rsidRPr="00FF0E6F">
        <w:t>VLAN 30: Phòng máy, Thư viện</w:t>
      </w:r>
    </w:p>
    <w:p w14:paraId="18A033A7" w14:textId="77777777" w:rsidR="00FF0E6F" w:rsidRPr="00FF0E6F" w:rsidRDefault="00FF0E6F" w:rsidP="00FF0E6F">
      <w:pPr>
        <w:numPr>
          <w:ilvl w:val="1"/>
          <w:numId w:val="4"/>
        </w:numPr>
      </w:pPr>
      <w:r w:rsidRPr="00FF0E6F">
        <w:t>VLAN 40: Wi-Fi Sinh viên &amp; Giảng đường</w:t>
      </w:r>
    </w:p>
    <w:p w14:paraId="54EA54A0" w14:textId="77777777" w:rsidR="00FF0E6F" w:rsidRPr="00FF0E6F" w:rsidRDefault="00FF0E6F" w:rsidP="00FF0E6F">
      <w:pPr>
        <w:numPr>
          <w:ilvl w:val="1"/>
          <w:numId w:val="4"/>
        </w:numPr>
      </w:pPr>
      <w:r w:rsidRPr="00FF0E6F">
        <w:t>VLAN 50: DataCenter (Máy chủ Server)</w:t>
      </w:r>
    </w:p>
    <w:p w14:paraId="3CBD587D" w14:textId="77777777" w:rsidR="00FF0E6F" w:rsidRPr="00FF0E6F" w:rsidRDefault="00FF0E6F" w:rsidP="00FF0E6F">
      <w:pPr>
        <w:numPr>
          <w:ilvl w:val="1"/>
          <w:numId w:val="4"/>
        </w:numPr>
      </w:pPr>
      <w:r w:rsidRPr="00FF0E6F">
        <w:t>VLAN 60: Camera an ninh &amp; Máy in</w:t>
      </w:r>
    </w:p>
    <w:p w14:paraId="46F88F7F" w14:textId="77777777" w:rsidR="00FF0E6F" w:rsidRPr="00FF0E6F" w:rsidRDefault="00FF0E6F" w:rsidP="00FF0E6F">
      <w:pPr>
        <w:numPr>
          <w:ilvl w:val="0"/>
          <w:numId w:val="4"/>
        </w:numPr>
      </w:pPr>
      <w:r w:rsidRPr="00FF0E6F">
        <w:rPr>
          <w:rFonts w:ascii="Segoe UI Symbol" w:hAnsi="Segoe UI Symbol" w:cs="Segoe UI Symbol"/>
          <w:b/>
          <w:bCs/>
        </w:rPr>
        <w:t>🗣</w:t>
      </w:r>
      <w:r w:rsidRPr="00FF0E6F">
        <w:rPr>
          <w:b/>
          <w:bCs/>
        </w:rPr>
        <w:t>️ Kịch bản nói:</w:t>
      </w:r>
      <w:r w:rsidRPr="00FF0E6F">
        <w:t xml:space="preserve"> </w:t>
      </w:r>
      <w:r w:rsidRPr="00FF0E6F">
        <w:rPr>
          <w:i/>
          <w:iCs/>
        </w:rPr>
        <w:t>"Để đảm bảo băng thông và tính bảo mật, nhóm chia toàn bộ mạng thành 6 VLAN ảo. Đây là bước sống còn. Ví dụ: Dữ liệu của Ban giám hiệu thuộc VLAN 20 sẽ hoàn toàn cách ly với VLAN 40 của sinh viên. Kể cả khi sinh viên cắm cáp bắt được gói tin cũng không thể thâm nhập vào DataCenter (VLAN 50). Đồng thời, việc chia VLAN giúp chia nhỏ các miền Broadcast, triệt tiêu hiện tượng "bão mạng" khi 600 sinh viên cùng truy cập Wi-Fi một lúc."</w:t>
      </w:r>
    </w:p>
    <w:p w14:paraId="48A5DE0B" w14:textId="77777777" w:rsidR="00FF0E6F" w:rsidRPr="00FF0E6F" w:rsidRDefault="00FF0E6F" w:rsidP="00FF0E6F">
      <w:pPr>
        <w:rPr>
          <w:b/>
          <w:bCs/>
        </w:rPr>
      </w:pPr>
      <w:r w:rsidRPr="00FF0E6F">
        <w:rPr>
          <w:b/>
          <w:bCs/>
        </w:rPr>
        <w:t>SLIDE 5: QUY HOẠCH IP (SUBNETTING VLSM) (4 phút)</w:t>
      </w:r>
    </w:p>
    <w:p w14:paraId="1E441CD9" w14:textId="77777777" w:rsidR="00FF0E6F" w:rsidRPr="00FF0E6F" w:rsidRDefault="00FF0E6F" w:rsidP="00FF0E6F">
      <w:pPr>
        <w:numPr>
          <w:ilvl w:val="0"/>
          <w:numId w:val="5"/>
        </w:numPr>
      </w:pPr>
      <w:r w:rsidRPr="00FF0E6F">
        <w:rPr>
          <w:b/>
          <w:bCs/>
        </w:rPr>
        <w:t>Trên slide ghi:</w:t>
      </w:r>
    </w:p>
    <w:p w14:paraId="361363EF" w14:textId="77777777" w:rsidR="00FF0E6F" w:rsidRPr="00FF0E6F" w:rsidRDefault="00FF0E6F" w:rsidP="00FF0E6F">
      <w:pPr>
        <w:numPr>
          <w:ilvl w:val="1"/>
          <w:numId w:val="5"/>
        </w:numPr>
      </w:pPr>
      <w:r w:rsidRPr="00FF0E6F">
        <w:t>Sử dụng dải IP Private: 192.168.0.0/16</w:t>
      </w:r>
    </w:p>
    <w:p w14:paraId="20ED9D05" w14:textId="77777777" w:rsidR="00FF0E6F" w:rsidRPr="00FF0E6F" w:rsidRDefault="00FF0E6F" w:rsidP="00FF0E6F">
      <w:pPr>
        <w:numPr>
          <w:ilvl w:val="1"/>
          <w:numId w:val="5"/>
        </w:numPr>
      </w:pPr>
      <w:r w:rsidRPr="00FF0E6F">
        <w:t>Chia mạng con linh hoạt (VLSM) tránh lãng phí IP.</w:t>
      </w:r>
    </w:p>
    <w:p w14:paraId="56AD9072" w14:textId="77777777" w:rsidR="00FF0E6F" w:rsidRPr="00FF0E6F" w:rsidRDefault="00FF0E6F" w:rsidP="00FF0E6F">
      <w:pPr>
        <w:numPr>
          <w:ilvl w:val="1"/>
          <w:numId w:val="5"/>
        </w:numPr>
      </w:pPr>
      <w:r w:rsidRPr="00FF0E6F">
        <w:t>Ví dụ: VLAN 40 (Wi-Fi) dùng Prefix /22 (Mượn 2 bit) -&gt; Cấp phát 1022 IP.</w:t>
      </w:r>
    </w:p>
    <w:p w14:paraId="5B8B5821" w14:textId="77777777" w:rsidR="00FF0E6F" w:rsidRPr="00FF0E6F" w:rsidRDefault="00FF0E6F" w:rsidP="00FF0E6F">
      <w:pPr>
        <w:numPr>
          <w:ilvl w:val="1"/>
          <w:numId w:val="5"/>
        </w:numPr>
      </w:pPr>
      <w:r w:rsidRPr="00FF0E6F">
        <w:t>Đã chuẩn bị lộ trình Dual-stack IPv6 (2001:db8:edu::/48).</w:t>
      </w:r>
    </w:p>
    <w:p w14:paraId="0BC0C75A" w14:textId="77777777" w:rsidR="00FF0E6F" w:rsidRPr="00FF0E6F" w:rsidRDefault="00FF0E6F" w:rsidP="00FF0E6F">
      <w:pPr>
        <w:numPr>
          <w:ilvl w:val="0"/>
          <w:numId w:val="5"/>
        </w:numPr>
      </w:pPr>
      <w:r w:rsidRPr="00FF0E6F">
        <w:rPr>
          <w:rFonts w:ascii="Segoe UI Symbol" w:hAnsi="Segoe UI Symbol" w:cs="Segoe UI Symbol"/>
          <w:b/>
          <w:bCs/>
        </w:rPr>
        <w:t>🗣</w:t>
      </w:r>
      <w:r w:rsidRPr="00FF0E6F">
        <w:rPr>
          <w:b/>
          <w:bCs/>
        </w:rPr>
        <w:t>️ Kịch bản nói:</w:t>
      </w:r>
      <w:r w:rsidRPr="00FF0E6F">
        <w:t xml:space="preserve"> </w:t>
      </w:r>
      <w:r w:rsidRPr="00FF0E6F">
        <w:rPr>
          <w:i/>
          <w:iCs/>
        </w:rPr>
        <w:t>"Tiếp theo là bài toán quy hoạch IP. Chúng em sử dụng dải IP Private Lớp C 192.168.0.0/16. Kỹ thuật ăn tiền ở đây là VLSM (Chia mạng con độ dài thay đổi). Thưa thầy, nếu dùng /24 mặc định, chúng ta chỉ có 254 IP, mạng Wi-Fi (VLAN 40) chắc chắn sẽ sập vì hết IP cấp cho thiết bị di động. Nhóm đã tính toán mượn 2 bit phần Host để mở rộng VLAN 40 lên Prefix /22, cung cấp 1022 IP khả dụng. Các máy chủ, thiết bị mạng đều gán IP tĩnh, còn lại cấp phát động qua DHCP Server. Ngoài ra, nhóm cũng đã lập sẵn bảng quy hoạch địa chỉ IPv6 theo mô hình Dual-Stack để đón đầu công nghệ."</w:t>
      </w:r>
    </w:p>
    <w:p w14:paraId="7DAC879B" w14:textId="77777777" w:rsidR="00FF0E6F" w:rsidRPr="00FF0E6F" w:rsidRDefault="00FF0E6F" w:rsidP="00FF0E6F">
      <w:pPr>
        <w:rPr>
          <w:b/>
          <w:bCs/>
        </w:rPr>
      </w:pPr>
      <w:r w:rsidRPr="00FF0E6F">
        <w:rPr>
          <w:b/>
          <w:bCs/>
        </w:rPr>
        <w:t>SLIDE 6: CÔNG NGHỆ &amp; THIẾT BỊ ÁP DỤNG (4 phút)</w:t>
      </w:r>
    </w:p>
    <w:p w14:paraId="5EDB4330" w14:textId="77777777" w:rsidR="00FF0E6F" w:rsidRPr="00FF0E6F" w:rsidRDefault="00FF0E6F" w:rsidP="00FF0E6F">
      <w:pPr>
        <w:numPr>
          <w:ilvl w:val="0"/>
          <w:numId w:val="6"/>
        </w:numPr>
      </w:pPr>
      <w:r w:rsidRPr="00FF0E6F">
        <w:rPr>
          <w:b/>
          <w:bCs/>
        </w:rPr>
        <w:t>Trên slide ghi:</w:t>
      </w:r>
    </w:p>
    <w:p w14:paraId="1CAD6846" w14:textId="77777777" w:rsidR="00FF0E6F" w:rsidRPr="00FF0E6F" w:rsidRDefault="00FF0E6F" w:rsidP="00FF0E6F">
      <w:pPr>
        <w:numPr>
          <w:ilvl w:val="1"/>
          <w:numId w:val="6"/>
        </w:numPr>
      </w:pPr>
      <w:r w:rsidRPr="00FF0E6F">
        <w:rPr>
          <w:b/>
          <w:bCs/>
        </w:rPr>
        <w:lastRenderedPageBreak/>
        <w:t>Thiết bị:</w:t>
      </w:r>
      <w:r w:rsidRPr="00FF0E6F">
        <w:t xml:space="preserve"> Firewall FortiGate 60F, Router Cisco 2911, Core Switch L3 Catalyst 3850.</w:t>
      </w:r>
    </w:p>
    <w:p w14:paraId="4386051E" w14:textId="77777777" w:rsidR="00FF0E6F" w:rsidRPr="00FF0E6F" w:rsidRDefault="00FF0E6F" w:rsidP="00FF0E6F">
      <w:pPr>
        <w:numPr>
          <w:ilvl w:val="1"/>
          <w:numId w:val="6"/>
        </w:numPr>
      </w:pPr>
      <w:r w:rsidRPr="00FF0E6F">
        <w:rPr>
          <w:b/>
          <w:bCs/>
        </w:rPr>
        <w:t>LAN:</w:t>
      </w:r>
      <w:r w:rsidRPr="00FF0E6F">
        <w:t xml:space="preserve"> Inter-VLAN (SVI), RSTP (Chống lặp vòng &lt; 2s), EtherChannel, PoE+ cho Camera/AP.</w:t>
      </w:r>
    </w:p>
    <w:p w14:paraId="077F38E0" w14:textId="77777777" w:rsidR="00FF0E6F" w:rsidRPr="00FF0E6F" w:rsidRDefault="00FF0E6F" w:rsidP="00FF0E6F">
      <w:pPr>
        <w:numPr>
          <w:ilvl w:val="1"/>
          <w:numId w:val="6"/>
        </w:numPr>
      </w:pPr>
      <w:r w:rsidRPr="00FF0E6F">
        <w:rPr>
          <w:b/>
          <w:bCs/>
        </w:rPr>
        <w:t>WAN (Internet):</w:t>
      </w:r>
      <w:r w:rsidRPr="00FF0E6F">
        <w:t xml:space="preserve"> NAT/PAT, Load Balancing 2 mạng (VNPT &amp; Viettel), VPN.</w:t>
      </w:r>
    </w:p>
    <w:p w14:paraId="36B5AF36" w14:textId="77777777" w:rsidR="00FF0E6F" w:rsidRPr="00FF0E6F" w:rsidRDefault="00FF0E6F" w:rsidP="00FF0E6F">
      <w:pPr>
        <w:numPr>
          <w:ilvl w:val="0"/>
          <w:numId w:val="6"/>
        </w:numPr>
      </w:pPr>
      <w:r w:rsidRPr="00FF0E6F">
        <w:rPr>
          <w:rFonts w:ascii="Segoe UI Symbol" w:hAnsi="Segoe UI Symbol" w:cs="Segoe UI Symbol"/>
          <w:b/>
          <w:bCs/>
        </w:rPr>
        <w:t>🗣</w:t>
      </w:r>
      <w:r w:rsidRPr="00FF0E6F">
        <w:rPr>
          <w:b/>
          <w:bCs/>
        </w:rPr>
        <w:t>️ Kịch bản nói:</w:t>
      </w:r>
      <w:r w:rsidRPr="00FF0E6F">
        <w:t xml:space="preserve"> </w:t>
      </w:r>
      <w:r w:rsidRPr="00FF0E6F">
        <w:rPr>
          <w:i/>
          <w:iCs/>
        </w:rPr>
        <w:t>"Để vận hành mượt mà, nhóm lựa chọn thiết bị phần cứng cấp doanh nghiệp như Tường lửa FortiGate và Core Switch Cisco. Ở mạng LAN, chúng em ứng dụng giao diện ảo SVI trên Core L3 để định tuyến nội bộ với tốc độ Nanosecond; dùng công nghệ RSTP để chống lặp vòng cáp vật lý hội tụ dưới 2 giây; cấp nguồn điện trực tiếp qua dây cáp mạng (PoE+) cho toàn bộ 40 Camera và AP Wi-Fi. Ở mạng WAN ra Internet, Tường lửa sẽ chạy cơ chế Cân bằng tải song song 2 nhà mạng VNPT và Viettel, tự động chuyển luồng nếu 1 bên đứt cáp quang. Mọi IP nội bộ được giấu đi qua cơ chế NAT/PAT."</w:t>
      </w:r>
    </w:p>
    <w:p w14:paraId="730F692E" w14:textId="77777777" w:rsidR="00FF0E6F" w:rsidRPr="00FF0E6F" w:rsidRDefault="00FF0E6F" w:rsidP="00FF0E6F">
      <w:pPr>
        <w:rPr>
          <w:b/>
          <w:bCs/>
        </w:rPr>
      </w:pPr>
      <w:r w:rsidRPr="00FF0E6F">
        <w:rPr>
          <w:b/>
          <w:bCs/>
        </w:rPr>
        <w:t>SLIDE 7: MÔ PHỎNG PACKET TRACER &amp; DEMO (4-5 phút)</w:t>
      </w:r>
    </w:p>
    <w:p w14:paraId="3142FD40" w14:textId="77777777" w:rsidR="00FF0E6F" w:rsidRPr="00FF0E6F" w:rsidRDefault="00FF0E6F" w:rsidP="00FF0E6F">
      <w:pPr>
        <w:numPr>
          <w:ilvl w:val="0"/>
          <w:numId w:val="7"/>
        </w:numPr>
      </w:pPr>
      <w:r w:rsidRPr="00FF0E6F">
        <w:rPr>
          <w:b/>
          <w:bCs/>
        </w:rPr>
        <w:t>Trên slide ghi:</w:t>
      </w:r>
    </w:p>
    <w:p w14:paraId="71FA5DAF" w14:textId="77777777" w:rsidR="00FF0E6F" w:rsidRPr="00FF0E6F" w:rsidRDefault="00FF0E6F" w:rsidP="00FF0E6F">
      <w:pPr>
        <w:numPr>
          <w:ilvl w:val="1"/>
          <w:numId w:val="7"/>
        </w:numPr>
      </w:pPr>
      <w:r w:rsidRPr="00FF0E6F">
        <w:t>Thiết lập thành công trên phần mềm Cisco Packet Tracer.</w:t>
      </w:r>
    </w:p>
    <w:p w14:paraId="2CE8EFD2" w14:textId="77777777" w:rsidR="00FF0E6F" w:rsidRPr="00FF0E6F" w:rsidRDefault="00FF0E6F" w:rsidP="00FF0E6F">
      <w:pPr>
        <w:numPr>
          <w:ilvl w:val="1"/>
          <w:numId w:val="7"/>
        </w:numPr>
      </w:pPr>
      <w:r w:rsidRPr="00FF0E6F">
        <w:t>Đã cấu hình CLI: Trunking, Access, DHCP Relay, Routing.</w:t>
      </w:r>
    </w:p>
    <w:p w14:paraId="7F451ED5" w14:textId="77777777" w:rsidR="00FF0E6F" w:rsidRPr="00FF0E6F" w:rsidRDefault="00FF0E6F" w:rsidP="00FF0E6F">
      <w:pPr>
        <w:numPr>
          <w:ilvl w:val="1"/>
          <w:numId w:val="7"/>
        </w:numPr>
      </w:pPr>
      <w:r w:rsidRPr="00FF0E6F">
        <w:rPr>
          <w:i/>
          <w:iCs/>
        </w:rPr>
        <w:t>(Kèm ảnh chụp màn hình file Packet tracer, ảnh các cửa sổ CMD đang ping thông mạng).</w:t>
      </w:r>
    </w:p>
    <w:p w14:paraId="19BCBF87" w14:textId="77777777" w:rsidR="00FF0E6F" w:rsidRPr="00FF0E6F" w:rsidRDefault="00FF0E6F" w:rsidP="00FF0E6F">
      <w:pPr>
        <w:numPr>
          <w:ilvl w:val="0"/>
          <w:numId w:val="7"/>
        </w:numPr>
      </w:pPr>
      <w:r w:rsidRPr="00FF0E6F">
        <w:rPr>
          <w:rFonts w:ascii="Segoe UI Symbol" w:hAnsi="Segoe UI Symbol" w:cs="Segoe UI Symbol"/>
          <w:b/>
          <w:bCs/>
        </w:rPr>
        <w:t>🗣</w:t>
      </w:r>
      <w:r w:rsidRPr="00FF0E6F">
        <w:rPr>
          <w:b/>
          <w:bCs/>
        </w:rPr>
        <w:t>️ Kịch bản nói:</w:t>
      </w:r>
      <w:r w:rsidRPr="00FF0E6F">
        <w:t xml:space="preserve"> </w:t>
      </w:r>
      <w:r w:rsidRPr="00FF0E6F">
        <w:rPr>
          <w:i/>
          <w:iCs/>
        </w:rPr>
        <w:t>"Tất cả các lý thuyết trên đã được nhóm hiện thực hóa trên phần mềm Cisco Packet Tracer. Mọi người có thể thấy trên sơ đồ, các vùng màu tương ứng với các VLAN. Chúng em đã tự tay viết các dòng lệnh CLI để cấu hình Trunking, gán Port, thiết lập DHCP Relay để cấp IP chéo VLAN. Hệ thống đã test thành công lệnh Ping từ máy trạm sinh viên đi thẳng tới Web Server, cũng như phân giải tên miền DNS chuẩn xác. Trong quá trình làm, nhóm cũng xử lý được nhiều sự cố thực tế như cấu hình ngược cổng Firewall hay tạo ra vòng lặp định tuyến (Routing Loop)."</w:t>
      </w:r>
    </w:p>
    <w:p w14:paraId="790C521D" w14:textId="77777777" w:rsidR="00FF0E6F" w:rsidRPr="00FF0E6F" w:rsidRDefault="00FF0E6F" w:rsidP="00FF0E6F">
      <w:pPr>
        <w:rPr>
          <w:b/>
          <w:bCs/>
        </w:rPr>
      </w:pPr>
      <w:r w:rsidRPr="00FF0E6F">
        <w:rPr>
          <w:b/>
          <w:bCs/>
        </w:rPr>
        <w:t>SLIDE 8: KẾT LUẬN &amp; HƯỚNG PHÁT TRIỂN (2 phút)</w:t>
      </w:r>
    </w:p>
    <w:p w14:paraId="68B72BF4" w14:textId="77777777" w:rsidR="00FF0E6F" w:rsidRPr="00FF0E6F" w:rsidRDefault="00FF0E6F" w:rsidP="00FF0E6F">
      <w:pPr>
        <w:numPr>
          <w:ilvl w:val="0"/>
          <w:numId w:val="8"/>
        </w:numPr>
      </w:pPr>
      <w:r w:rsidRPr="00FF0E6F">
        <w:rPr>
          <w:b/>
          <w:bCs/>
        </w:rPr>
        <w:t>Trên slide ghi:</w:t>
      </w:r>
    </w:p>
    <w:p w14:paraId="561E0E93" w14:textId="77777777" w:rsidR="00FF0E6F" w:rsidRPr="00FF0E6F" w:rsidRDefault="00FF0E6F" w:rsidP="00FF0E6F">
      <w:pPr>
        <w:numPr>
          <w:ilvl w:val="1"/>
          <w:numId w:val="8"/>
        </w:numPr>
      </w:pPr>
      <w:r w:rsidRPr="00FF0E6F">
        <w:rPr>
          <w:b/>
          <w:bCs/>
        </w:rPr>
        <w:t>Đạt được:</w:t>
      </w:r>
      <w:r w:rsidRPr="00FF0E6F">
        <w:t xml:space="preserve"> Thiết kế hoàn chỉnh kiến trúc 3 lớp, bảo mật chặt chẽ, tối ưu băng thông.</w:t>
      </w:r>
    </w:p>
    <w:p w14:paraId="5A21FC8F" w14:textId="77777777" w:rsidR="00FF0E6F" w:rsidRPr="00FF0E6F" w:rsidRDefault="00FF0E6F" w:rsidP="00FF0E6F">
      <w:pPr>
        <w:numPr>
          <w:ilvl w:val="1"/>
          <w:numId w:val="8"/>
        </w:numPr>
      </w:pPr>
      <w:r w:rsidRPr="00FF0E6F">
        <w:rPr>
          <w:b/>
          <w:bCs/>
        </w:rPr>
        <w:t>Hướng phát triển:</w:t>
      </w:r>
      <w:r w:rsidRPr="00FF0E6F">
        <w:t xml:space="preserve"> Firewall HA (Chạy song song dự phòng), Định tuyến động (OSPF), Cấu hình chuẩn 802.1X chống cắm cáp trái phép.</w:t>
      </w:r>
    </w:p>
    <w:p w14:paraId="64E2EE03" w14:textId="77777777" w:rsidR="00FF0E6F" w:rsidRPr="00FF0E6F" w:rsidRDefault="00FF0E6F" w:rsidP="00FF0E6F">
      <w:pPr>
        <w:numPr>
          <w:ilvl w:val="0"/>
          <w:numId w:val="8"/>
        </w:numPr>
      </w:pPr>
      <w:r w:rsidRPr="00FF0E6F">
        <w:rPr>
          <w:rFonts w:ascii="Segoe UI Symbol" w:hAnsi="Segoe UI Symbol" w:cs="Segoe UI Symbol"/>
          <w:b/>
          <w:bCs/>
        </w:rPr>
        <w:t>🗣</w:t>
      </w:r>
      <w:r w:rsidRPr="00FF0E6F">
        <w:rPr>
          <w:b/>
          <w:bCs/>
        </w:rPr>
        <w:t>️ Kịch bản nói:</w:t>
      </w:r>
      <w:r w:rsidRPr="00FF0E6F">
        <w:t xml:space="preserve"> </w:t>
      </w:r>
      <w:r w:rsidRPr="00FF0E6F">
        <w:rPr>
          <w:i/>
          <w:iCs/>
        </w:rPr>
        <w:t xml:space="preserve">"Tóm lại, đề tài đã xây dựng được một hệ thống mạng trường học chuẩn Enterprise, đáp ứng tốt cho 800-1000 thiết bị với độ bảo mật cao. Tuy nhiên do giới hạn môi trường mô phỏng, trong tương lai nhóm hướng tới việc phát triển cụm Tường lửa HA dự phòng nóng, chạy giao thức định tuyến động OSPF thay cho định tuyến tĩnh, và áp dụng Port Security để nếu ai đó lạ mặt rút cáp máy tính trường cắm </w:t>
      </w:r>
      <w:r w:rsidRPr="00FF0E6F">
        <w:rPr>
          <w:i/>
          <w:iCs/>
        </w:rPr>
        <w:lastRenderedPageBreak/>
        <w:t>vào laptop cá nhân, hệ thống sẽ tự động khóa cổng. Bài thuyết trình của Nhóm 7 đến đây là kết thúc, xin cảm ơn thầy và các bạn đã lắng nghe!"</w:t>
      </w:r>
    </w:p>
    <w:p w14:paraId="70D1D0CA" w14:textId="77777777" w:rsidR="00FF0E6F" w:rsidRPr="00FF0E6F" w:rsidRDefault="00FF0E6F" w:rsidP="00FF0E6F">
      <w:r w:rsidRPr="00FF0E6F">
        <w:rPr>
          <w:rFonts w:ascii="Segoe UI Emoji" w:hAnsi="Segoe UI Emoji" w:cs="Segoe UI Emoji"/>
          <w:b/>
          <w:bCs/>
        </w:rPr>
        <w:t>💡</w:t>
      </w:r>
      <w:r w:rsidRPr="00FF0E6F">
        <w:rPr>
          <w:b/>
          <w:bCs/>
        </w:rPr>
        <w:t xml:space="preserve"> Lời khuyên cho nhóm của bạn:</w:t>
      </w:r>
    </w:p>
    <w:p w14:paraId="3C43BE35" w14:textId="77777777" w:rsidR="00FF0E6F" w:rsidRPr="00FF0E6F" w:rsidRDefault="00FF0E6F" w:rsidP="00FF0E6F">
      <w:pPr>
        <w:numPr>
          <w:ilvl w:val="0"/>
          <w:numId w:val="9"/>
        </w:numPr>
      </w:pPr>
      <w:r w:rsidRPr="00FF0E6F">
        <w:t xml:space="preserve">Người làm slide </w:t>
      </w:r>
      <w:r w:rsidRPr="00FF0E6F">
        <w:rPr>
          <w:b/>
          <w:bCs/>
        </w:rPr>
        <w:t>KHÔNG copy nguyên phần chữ in nghiêng (kịch bản nói) vào slide</w:t>
      </w:r>
      <w:r w:rsidRPr="00FF0E6F">
        <w:t>, chỉ copy phần gạch đầu dòng (bullet points) và chèn thêm ảnh cắt từ file Word.</w:t>
      </w:r>
    </w:p>
    <w:p w14:paraId="0DE4D598" w14:textId="77777777" w:rsidR="00FF0E6F" w:rsidRDefault="00FF0E6F" w:rsidP="00FF0E6F">
      <w:pPr>
        <w:numPr>
          <w:ilvl w:val="0"/>
          <w:numId w:val="9"/>
        </w:numPr>
      </w:pPr>
      <w:r w:rsidRPr="00FF0E6F">
        <w:t>Lúc thuyết trình có thể in bản này ra giấy hoặc để trên iPad để nói theo, kết hợp chỉ trỏ trên màn hình khi đến đoạn nói về Cấu trúc mạng hoặc VLSM. Đảm bảo cực kỳ thuyết phục và tự nhiên!</w:t>
      </w:r>
    </w:p>
    <w:p w14:paraId="276AB015" w14:textId="77777777" w:rsidR="00FF0E6F" w:rsidRDefault="00FF0E6F" w:rsidP="00FF0E6F"/>
    <w:p w14:paraId="28D8968F" w14:textId="77777777" w:rsidR="00FF0E6F" w:rsidRPr="00FF0E6F" w:rsidRDefault="00FF0E6F" w:rsidP="00FF0E6F"/>
    <w:p w14:paraId="5FAD8D07" w14:textId="77777777" w:rsidR="007306EB" w:rsidRDefault="007306EB"/>
    <w:sectPr w:rsidR="007306EB" w:rsidSect="007306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7D7D"/>
    <w:multiLevelType w:val="multilevel"/>
    <w:tmpl w:val="14008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7098"/>
    <w:multiLevelType w:val="multilevel"/>
    <w:tmpl w:val="98C8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93794"/>
    <w:multiLevelType w:val="multilevel"/>
    <w:tmpl w:val="E758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50EAA"/>
    <w:multiLevelType w:val="multilevel"/>
    <w:tmpl w:val="7F80B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81C9D"/>
    <w:multiLevelType w:val="multilevel"/>
    <w:tmpl w:val="E2B48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E2061"/>
    <w:multiLevelType w:val="multilevel"/>
    <w:tmpl w:val="A1B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711CD"/>
    <w:multiLevelType w:val="multilevel"/>
    <w:tmpl w:val="3C2C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12723"/>
    <w:multiLevelType w:val="multilevel"/>
    <w:tmpl w:val="52447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02AA2"/>
    <w:multiLevelType w:val="multilevel"/>
    <w:tmpl w:val="9308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552328">
    <w:abstractNumId w:val="0"/>
  </w:num>
  <w:num w:numId="2" w16cid:durableId="911700161">
    <w:abstractNumId w:val="3"/>
  </w:num>
  <w:num w:numId="3" w16cid:durableId="114763179">
    <w:abstractNumId w:val="7"/>
  </w:num>
  <w:num w:numId="4" w16cid:durableId="72901877">
    <w:abstractNumId w:val="6"/>
  </w:num>
  <w:num w:numId="5" w16cid:durableId="1964727477">
    <w:abstractNumId w:val="5"/>
  </w:num>
  <w:num w:numId="6" w16cid:durableId="770508947">
    <w:abstractNumId w:val="4"/>
  </w:num>
  <w:num w:numId="7" w16cid:durableId="1787038316">
    <w:abstractNumId w:val="2"/>
  </w:num>
  <w:num w:numId="8" w16cid:durableId="740639447">
    <w:abstractNumId w:val="1"/>
  </w:num>
  <w:num w:numId="9" w16cid:durableId="82267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C7"/>
    <w:rsid w:val="000773C7"/>
    <w:rsid w:val="007306EB"/>
    <w:rsid w:val="00A7287E"/>
    <w:rsid w:val="00FE3BD7"/>
    <w:rsid w:val="00FF0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92C9"/>
  <w15:chartTrackingRefBased/>
  <w15:docId w15:val="{3B3D3CF2-A944-43EE-98FE-48986D3A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3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3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73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73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73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73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73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3C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3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73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73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73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73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73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3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3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73C7"/>
    <w:pPr>
      <w:spacing w:before="160"/>
      <w:jc w:val="center"/>
    </w:pPr>
    <w:rPr>
      <w:i/>
      <w:iCs/>
      <w:color w:val="404040" w:themeColor="text1" w:themeTint="BF"/>
    </w:rPr>
  </w:style>
  <w:style w:type="character" w:customStyle="1" w:styleId="QuoteChar">
    <w:name w:val="Quote Char"/>
    <w:basedOn w:val="DefaultParagraphFont"/>
    <w:link w:val="Quote"/>
    <w:uiPriority w:val="29"/>
    <w:rsid w:val="000773C7"/>
    <w:rPr>
      <w:i/>
      <w:iCs/>
      <w:color w:val="404040" w:themeColor="text1" w:themeTint="BF"/>
    </w:rPr>
  </w:style>
  <w:style w:type="paragraph" w:styleId="ListParagraph">
    <w:name w:val="List Paragraph"/>
    <w:basedOn w:val="Normal"/>
    <w:uiPriority w:val="34"/>
    <w:qFormat/>
    <w:rsid w:val="000773C7"/>
    <w:pPr>
      <w:ind w:left="720"/>
      <w:contextualSpacing/>
    </w:pPr>
  </w:style>
  <w:style w:type="character" w:styleId="IntenseEmphasis">
    <w:name w:val="Intense Emphasis"/>
    <w:basedOn w:val="DefaultParagraphFont"/>
    <w:uiPriority w:val="21"/>
    <w:qFormat/>
    <w:rsid w:val="000773C7"/>
    <w:rPr>
      <w:i/>
      <w:iCs/>
      <w:color w:val="0F4761" w:themeColor="accent1" w:themeShade="BF"/>
    </w:rPr>
  </w:style>
  <w:style w:type="paragraph" w:styleId="IntenseQuote">
    <w:name w:val="Intense Quote"/>
    <w:basedOn w:val="Normal"/>
    <w:next w:val="Normal"/>
    <w:link w:val="IntenseQuoteChar"/>
    <w:uiPriority w:val="30"/>
    <w:qFormat/>
    <w:rsid w:val="0007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3C7"/>
    <w:rPr>
      <w:i/>
      <w:iCs/>
      <w:color w:val="0F4761" w:themeColor="accent1" w:themeShade="BF"/>
    </w:rPr>
  </w:style>
  <w:style w:type="character" w:styleId="IntenseReference">
    <w:name w:val="Intense Reference"/>
    <w:basedOn w:val="DefaultParagraphFont"/>
    <w:uiPriority w:val="32"/>
    <w:qFormat/>
    <w:rsid w:val="00077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37617">
      <w:bodyDiv w:val="1"/>
      <w:marLeft w:val="0"/>
      <w:marRight w:val="0"/>
      <w:marTop w:val="0"/>
      <w:marBottom w:val="0"/>
      <w:divBdr>
        <w:top w:val="none" w:sz="0" w:space="0" w:color="auto"/>
        <w:left w:val="none" w:sz="0" w:space="0" w:color="auto"/>
        <w:bottom w:val="none" w:sz="0" w:space="0" w:color="auto"/>
        <w:right w:val="none" w:sz="0" w:space="0" w:color="auto"/>
      </w:divBdr>
    </w:div>
    <w:div w:id="54842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dc:creator>
  <cp:keywords/>
  <dc:description/>
  <cp:lastModifiedBy>Nam Nguyễn</cp:lastModifiedBy>
  <cp:revision>3</cp:revision>
  <dcterms:created xsi:type="dcterms:W3CDTF">2026-10-11T14:41:00Z</dcterms:created>
  <dcterms:modified xsi:type="dcterms:W3CDTF">2026-10-11T14:44:00Z</dcterms:modified>
</cp:coreProperties>
</file>