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r w:rsidRPr="003741A2">
        <w:rPr>
          <w:lang w:val="en-US"/>
        </w:rPr>
        <w:t>Triển khai kiến trúc mạng phân cấp 3 lớp (Core – Distribution – Access) chuẩn</w:t>
      </w:r>
    </w:p>
    <w:p w14:paraId="3375082D" w14:textId="27EC7A1C" w:rsidR="00CE7834" w:rsidRDefault="003741A2" w:rsidP="003741A2">
      <w:pPr>
        <w:spacing w:line="480" w:lineRule="atLeast"/>
        <w:ind w:firstLine="0"/>
        <w:rPr>
          <w:lang w:val="en-US"/>
        </w:rPr>
      </w:pPr>
      <w:r w:rsidRPr="003741A2">
        <w:rPr>
          <w:lang w:val="en-US"/>
        </w:rPr>
        <w:t>Cisco. Toàn bộ các Switch Access nối về Core Switch qua đường cáp quang Trunking tốc độ cao.</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r w:rsidRPr="00A81A8A">
              <w:rPr>
                <w:lang w:val="en-US"/>
              </w:rPr>
              <w:t xml:space="preserve">Phù hợp mạng gia đình/văn phòng &lt;10 máy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r w:rsidRPr="00F6264B">
              <w:rPr>
                <w:lang w:val="en-US"/>
              </w:rPr>
              <w:t xml:space="preserve">Hướng kết nối (Cần bắt tay 3 bước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r w:rsidRPr="00F6264B">
              <w:rPr>
                <w:lang w:val="en-US"/>
              </w:rPr>
              <w:t xml:space="preserve">Thấp, gói tin mất sẽ bị bỏ qua không truyền lại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r w:rsidRPr="00F6264B">
              <w:rPr>
                <w:lang w:val="en-US"/>
              </w:rPr>
              <w:t xml:space="preserve">Chậm hơn do mất overhead thiết lập &amp; kiểm soát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r w:rsidRPr="00F6264B">
              <w:rPr>
                <w:lang w:val="en-US"/>
              </w:rPr>
              <w:t xml:space="preserve">Có (Dùng thuật toán Sliding Window) </w:t>
            </w:r>
          </w:p>
        </w:tc>
        <w:tc>
          <w:tcPr>
            <w:tcW w:w="3021" w:type="dxa"/>
          </w:tcPr>
          <w:p w14:paraId="232F758E" w14:textId="21909FFD" w:rsidR="00F6264B" w:rsidRPr="00F6264B" w:rsidRDefault="00F6264B" w:rsidP="00F6264B">
            <w:pPr>
              <w:ind w:firstLine="0"/>
              <w:rPr>
                <w:lang w:val="en-US"/>
              </w:rPr>
            </w:pPr>
            <w:r w:rsidRPr="00F6264B">
              <w:rPr>
                <w:lang w:val="en-US"/>
              </w:rPr>
              <w:t xml:space="preserve">Không có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viên,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r w:rsidRPr="009E6CFA">
        <w:rPr>
          <w:lang w:val="en-US"/>
        </w:rPr>
        <w:t>Hạ tầng mạng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Phòng máy, Studio, Thư viện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10 Máy chủ hệ thống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chuẩn quốc tế, mỗi Subnet VLAN trong IPv6 sẽ nhận một độ dài tiền tố cố định là </w:t>
      </w:r>
      <w:r w:rsidRPr="00A86E95">
        <w:rPr>
          <w:b/>
          <w:bCs/>
          <w:lang w:val="en-US"/>
        </w:rPr>
        <w:t>/64</w:t>
      </w:r>
      <w:r w:rsidRPr="00A86E95">
        <w:rPr>
          <w:lang w:val="en-US"/>
        </w:rPr>
        <w:t xml:space="preserve"> (cho phép chứa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 xml:space="preserve">Manual (Gán tay)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hơn, cần hàn cáp quang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r w:rsidRPr="00910EB5">
              <w:rPr>
                <w:lang w:val="en-US"/>
              </w:rPr>
              <w:t xml:space="preserve">Không sử dụng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Tổng hợp các 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C8BD897" w14:textId="2ABDC532" w:rsidR="00C93F34" w:rsidRDefault="005D0F1C" w:rsidP="00BE75E9">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xml:space="preserve">. Nhóm </w:t>
      </w:r>
      <w:r w:rsidR="00BE75E9">
        <w:t>tiến hành các</w:t>
      </w:r>
      <w:r w:rsidR="00C93F34">
        <w:t xml:space="preserve"> thao tác</w:t>
      </w:r>
      <w:r w:rsidR="00BE75E9">
        <w:t xml:space="preserve"> lệnh</w:t>
      </w:r>
      <w:r w:rsidR="00C93F34">
        <w:t xml:space="preserve"> trên qua </w:t>
      </w:r>
      <w:r w:rsidR="00BE75E9">
        <w:t>thiết bị thật của nhóm (1 chiếc Laptop Windows 11 kết nối Wi-Fi)</w:t>
      </w:r>
    </w:p>
    <w:p w14:paraId="1DE1A849" w14:textId="386F1D2D"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r w:rsidR="005F1E3A">
        <w:rPr>
          <w:rFonts w:ascii="Times New Roman" w:hAnsi="Times New Roman" w:cs="Times New Roman"/>
        </w:rPr>
        <w:t xml:space="preserve"> (IP Configuration Utility)</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11BD1D6A"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w:t>
      </w:r>
      <w:r w:rsidR="00CD5BD4">
        <w:t xml:space="preserve">, </w:t>
      </w:r>
      <w:r w:rsidR="00CD5BD4" w:rsidRPr="00CD5BD4">
        <w:t>kiểm tra các thông số cấu hình địa chỉ IP logic, mặt nạ mạng con (Subnet Mask) và cổng thoát mạng (Default Gateway) của toàn bộ các giao diện mạng (Network Interfaces/Adapters) vật lý lẫn ảo đang tồn tại trên máy tính.</w:t>
      </w:r>
      <w:r w:rsidRPr="00B344BE">
        <w:t xml:space="preserve">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3A39BA92" w14:textId="431A0CA0" w:rsidR="001E7E22" w:rsidRDefault="00B344BE" w:rsidP="001E7E22">
      <w:pPr>
        <w:pStyle w:val="Heading3"/>
        <w:numPr>
          <w:ilvl w:val="2"/>
          <w:numId w:val="1"/>
        </w:numPr>
        <w:rPr>
          <w:rFonts w:ascii="Times New Roman" w:hAnsi="Times New Roman" w:cs="Times New Roman"/>
        </w:rPr>
      </w:pPr>
      <w:r w:rsidRPr="00B344BE">
        <w:rPr>
          <w:rFonts w:ascii="Times New Roman" w:hAnsi="Times New Roman" w:cs="Times New Roman"/>
        </w:rPr>
        <w:t>Thực thi</w:t>
      </w:r>
      <w:r w:rsidR="00BD2F23">
        <w:rPr>
          <w:rFonts w:ascii="Times New Roman" w:hAnsi="Times New Roman" w:cs="Times New Roman"/>
        </w:rPr>
        <w:t xml:space="preserve"> lệnh</w:t>
      </w:r>
    </w:p>
    <w:p w14:paraId="360BA5DD" w14:textId="01EEE405" w:rsidR="00B344BE" w:rsidRPr="001E7E22" w:rsidRDefault="001E7E22" w:rsidP="001E7E22">
      <w:pPr>
        <w:ind w:left="113"/>
      </w:pPr>
      <w:bookmarkStart w:id="67" w:name="_Hlk242548592"/>
      <w:r>
        <w:t xml:space="preserve">Gõ tổ hợp phím </w:t>
      </w:r>
      <w:r w:rsidRPr="00BE75E9">
        <w:rPr>
          <w:b/>
          <w:bCs/>
        </w:rPr>
        <w:t>Win + R</w:t>
      </w:r>
      <w:r>
        <w:t xml:space="preserve">, gõ </w:t>
      </w:r>
      <w:r>
        <w:rPr>
          <w:b/>
          <w:bCs/>
        </w:rPr>
        <w:t>cmd</w:t>
      </w:r>
      <w:r>
        <w:t xml:space="preserve"> và nhấn </w:t>
      </w:r>
      <w:r>
        <w:rPr>
          <w:b/>
          <w:bCs/>
        </w:rPr>
        <w:t>Enter</w:t>
      </w:r>
      <w:r>
        <w:t xml:space="preserve">. Một cửa sổ Command Prompt sẽ hiện ra. </w:t>
      </w:r>
      <w:r w:rsidR="00B344BE">
        <w:t xml:space="preserve">Trong cửa sổ Command Prompt, gõ </w:t>
      </w:r>
      <w:r w:rsidR="00B344BE" w:rsidRPr="00B344BE">
        <w:rPr>
          <w:b/>
          <w:bCs/>
        </w:rPr>
        <w:t>ipconfig</w:t>
      </w:r>
      <w:r w:rsidR="00CD5BD4">
        <w:rPr>
          <w:b/>
          <w:bCs/>
        </w:rPr>
        <w:t xml:space="preserve"> </w:t>
      </w:r>
      <w:r w:rsidR="00B344BE">
        <w:t xml:space="preserve">và nhấn </w:t>
      </w:r>
      <w:r w:rsidR="00B344BE" w:rsidRPr="00B344BE">
        <w:rPr>
          <w:b/>
          <w:bCs/>
        </w:rPr>
        <w:t>Enter</w:t>
      </w:r>
      <w:r>
        <w:rPr>
          <w:b/>
          <w:bCs/>
        </w:rPr>
        <w:t>.</w:t>
      </w:r>
    </w:p>
    <w:p w14:paraId="78F6AB8F" w14:textId="6AC9518C" w:rsidR="00B344BE" w:rsidRDefault="00B344BE" w:rsidP="00B344BE">
      <w:pPr>
        <w:ind w:firstLine="720"/>
      </w:pPr>
    </w:p>
    <w:bookmarkEnd w:id="67"/>
    <w:p w14:paraId="0C461049" w14:textId="7AAC1CC7" w:rsidR="00B344BE" w:rsidRDefault="00CD5BD4" w:rsidP="00B344BE">
      <w:pPr>
        <w:ind w:firstLine="0"/>
        <w:rPr>
          <w:b/>
          <w:bCs/>
        </w:rPr>
      </w:pPr>
      <w:r>
        <w:rPr>
          <w:noProof/>
        </w:rPr>
        <w:drawing>
          <wp:inline distT="0" distB="0" distL="0" distR="0" wp14:anchorId="37D9070A" wp14:editId="152E0458">
            <wp:extent cx="5760720" cy="4749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749165"/>
                    </a:xfrm>
                    <a:prstGeom prst="rect">
                      <a:avLst/>
                    </a:prstGeom>
                  </pic:spPr>
                </pic:pic>
              </a:graphicData>
            </a:graphic>
          </wp:inline>
        </w:drawing>
      </w:r>
    </w:p>
    <w:p w14:paraId="633DCBB6" w14:textId="77777777" w:rsidR="00CD5BD4" w:rsidRDefault="005E31D3" w:rsidP="00B344BE">
      <w:pPr>
        <w:ind w:firstLine="0"/>
        <w:rPr>
          <w:b/>
          <w:bCs/>
        </w:rPr>
      </w:pPr>
      <w:r>
        <w:rPr>
          <w:b/>
          <w:bCs/>
        </w:rPr>
        <w:tab/>
      </w:r>
    </w:p>
    <w:p w14:paraId="0406CB39" w14:textId="2317053F" w:rsidR="004E184B" w:rsidRDefault="004E184B" w:rsidP="00CD5BD4">
      <w:pPr>
        <w:pStyle w:val="Heading3"/>
        <w:numPr>
          <w:ilvl w:val="2"/>
          <w:numId w:val="1"/>
        </w:numPr>
        <w:rPr>
          <w:rFonts w:ascii="Times New Roman" w:hAnsi="Times New Roman" w:cs="Times New Roman"/>
        </w:rPr>
      </w:pPr>
      <w:r w:rsidRPr="004E184B">
        <w:rPr>
          <w:rFonts w:ascii="Times New Roman" w:hAnsi="Times New Roman" w:cs="Times New Roman"/>
        </w:rPr>
        <w:lastRenderedPageBreak/>
        <w:t>Giải thích chi tiết các thông số đầu ra</w:t>
      </w:r>
      <w:r w:rsidR="00075EF0">
        <w:rPr>
          <w:rFonts w:ascii="Times New Roman" w:hAnsi="Times New Roman" w:cs="Times New Roman"/>
        </w:rPr>
        <w:t xml:space="preserve"> dựa vào ảnh chụp thực tế</w:t>
      </w:r>
    </w:p>
    <w:p w14:paraId="3584FAD5" w14:textId="3ACB69DA" w:rsidR="00CD5BD4" w:rsidRPr="00CD5BD4" w:rsidRDefault="00CD5BD4" w:rsidP="00CD5BD4">
      <w:r w:rsidRPr="00CD5BD4">
        <w:t xml:space="preserve">Dựa trên kết quả thực thi lệnh </w:t>
      </w:r>
      <w:r w:rsidRPr="00CF73B1">
        <w:rPr>
          <w:b/>
          <w:bCs/>
        </w:rPr>
        <w:t>ipconfig</w:t>
      </w:r>
      <w:r w:rsidRPr="00CD5BD4">
        <w:t xml:space="preserve"> thực tế ở </w:t>
      </w:r>
      <w:r>
        <w:t>hình trên</w:t>
      </w:r>
      <w:r w:rsidRPr="00CD5BD4">
        <w:t>, các thông số cấu hình mạng được phân tích chi tiết như sau:</w:t>
      </w:r>
    </w:p>
    <w:p w14:paraId="49979D10" w14:textId="68E3F672" w:rsidR="00CD5BD4" w:rsidRDefault="00075EF0" w:rsidP="00CD5BD4">
      <w:pPr>
        <w:pStyle w:val="Heading4"/>
        <w:numPr>
          <w:ilvl w:val="3"/>
          <w:numId w:val="1"/>
        </w:numPr>
        <w:rPr>
          <w:sz w:val="26"/>
          <w:szCs w:val="26"/>
        </w:rPr>
      </w:pPr>
      <w:r w:rsidRPr="00075EF0">
        <w:rPr>
          <w:sz w:val="26"/>
          <w:szCs w:val="26"/>
        </w:rPr>
        <w:t>Card mạng không dây thực tế (Wireless LAN adapter Wi-Fi)</w:t>
      </w:r>
    </w:p>
    <w:p w14:paraId="5C7CF0B1" w14:textId="492F701E" w:rsidR="00075EF0" w:rsidRDefault="00075EF0" w:rsidP="00075EF0">
      <w:r w:rsidRPr="00075EF0">
        <w:t>Đây là giao diện mạng vật lý chính đang kết nối máy tính với hạ tầng mạng Wi-Fi nội bộ:</w:t>
      </w:r>
    </w:p>
    <w:p w14:paraId="4FA78C4B" w14:textId="6F9225EB" w:rsidR="00075EF0" w:rsidRDefault="00075EF0" w:rsidP="00075EF0">
      <w:pPr>
        <w:pStyle w:val="ListParagraph"/>
        <w:numPr>
          <w:ilvl w:val="0"/>
          <w:numId w:val="12"/>
        </w:numPr>
      </w:pPr>
      <w:r w:rsidRPr="00075EF0">
        <w:rPr>
          <w:b/>
          <w:bCs/>
        </w:rPr>
        <w:t>Connection-specific DNS Suffix (192.168.1.1):</w:t>
      </w:r>
      <w:r w:rsidRPr="00075EF0">
        <w:t xml:space="preserve"> Hậu tố DNS được thiết bị phát Wi-Fi/Modem cấp phát cho giao diện mạng.</w:t>
      </w:r>
    </w:p>
    <w:p w14:paraId="0BA5EE99" w14:textId="3BC1A08F" w:rsidR="00075EF0" w:rsidRDefault="00075EF0" w:rsidP="00075EF0">
      <w:pPr>
        <w:pStyle w:val="ListParagraph"/>
        <w:numPr>
          <w:ilvl w:val="0"/>
          <w:numId w:val="12"/>
        </w:numPr>
      </w:pPr>
      <w:r w:rsidRPr="00075EF0">
        <w:rPr>
          <w:b/>
          <w:bCs/>
        </w:rPr>
        <w:t>IPv4 Address (192.168.1.9):</w:t>
      </w:r>
      <w:r w:rsidRPr="00075EF0">
        <w:t xml:space="preserve"> Địa chỉ IPv4 private thuộc Lớp C được cấp cho máy tính để giao tiếp trong mạng LAN.</w:t>
      </w:r>
    </w:p>
    <w:p w14:paraId="0E43E264" w14:textId="2088A7E7" w:rsidR="00075EF0" w:rsidRDefault="00075EF0" w:rsidP="00075EF0">
      <w:pPr>
        <w:pStyle w:val="ListParagraph"/>
        <w:numPr>
          <w:ilvl w:val="0"/>
          <w:numId w:val="12"/>
        </w:numPr>
      </w:pPr>
      <w:r w:rsidRPr="00075EF0">
        <w:rPr>
          <w:b/>
          <w:bCs/>
        </w:rPr>
        <w:t>Subnet Mask (255.255.255.0):</w:t>
      </w:r>
      <w:r w:rsidRPr="00075EF0">
        <w:t xml:space="preserve"> Mặt nạ mạng con tương ứng với độ dài tiền tố </w:t>
      </w:r>
      <w:r w:rsidRPr="00075EF0">
        <w:rPr>
          <w:b/>
          <w:bCs/>
        </w:rPr>
        <w:t>/24</w:t>
      </w:r>
      <w:r w:rsidRPr="00075EF0">
        <w:t>, xác định 24 bits đầu là Network ID (192.168.1.0) và 8 bits sau là Host ID (định danh máy tính là Host số 9 trong dải mạng).</w:t>
      </w:r>
    </w:p>
    <w:p w14:paraId="63A1E4F1" w14:textId="3242DDC1" w:rsidR="00075EF0" w:rsidRDefault="00075EF0" w:rsidP="00075EF0">
      <w:pPr>
        <w:pStyle w:val="ListParagraph"/>
        <w:numPr>
          <w:ilvl w:val="0"/>
          <w:numId w:val="12"/>
        </w:numPr>
      </w:pPr>
      <w:r w:rsidRPr="00075EF0">
        <w:rPr>
          <w:b/>
          <w:bCs/>
        </w:rPr>
        <w:t>Default Gateway (192.168.1.1 / fe80::1%6):</w:t>
      </w:r>
      <w:r w:rsidRPr="00075EF0">
        <w:t xml:space="preserve"> Địa chỉ IP của Router/Modem Wi-Fi đóng vai trò làm cổng mặc định. Mọi gói tin có địa chỉ đích nằm ngoài dải mạng LAN local sẽ được máy tính đẩy về địa chỉ Gateway này để định tuyến ra Internet.</w:t>
      </w:r>
    </w:p>
    <w:p w14:paraId="46793BFD" w14:textId="38C0EE86" w:rsidR="00075EF0" w:rsidRPr="00075EF0" w:rsidRDefault="00075EF0" w:rsidP="00075EF0">
      <w:pPr>
        <w:pStyle w:val="ListParagraph"/>
        <w:numPr>
          <w:ilvl w:val="0"/>
          <w:numId w:val="12"/>
        </w:numPr>
      </w:pPr>
      <w:r w:rsidRPr="00075EF0">
        <w:rPr>
          <w:b/>
          <w:bCs/>
        </w:rPr>
        <w:t>Link-local IPv6 Address (fe80::f6a8:9ff8:b4d6:c94e%6):</w:t>
      </w:r>
      <w:r w:rsidRPr="00075EF0">
        <w:t xml:space="preserve"> Địa chỉ IPv6 liên kết nội bộ tự động khởi tạo theo chuẩn SLAAC, chỉ có giá trị giao tiếp trong phạm vi dải mạng LAN nội bộ.</w:t>
      </w:r>
    </w:p>
    <w:p w14:paraId="18FF5A1E" w14:textId="3DE2098B" w:rsidR="00075EF0" w:rsidRDefault="00075EF0" w:rsidP="00075EF0">
      <w:pPr>
        <w:pStyle w:val="Heading4"/>
        <w:numPr>
          <w:ilvl w:val="3"/>
          <w:numId w:val="1"/>
        </w:numPr>
        <w:rPr>
          <w:sz w:val="26"/>
          <w:szCs w:val="26"/>
        </w:rPr>
      </w:pPr>
      <w:r w:rsidRPr="00075EF0">
        <w:rPr>
          <w:sz w:val="26"/>
          <w:szCs w:val="26"/>
        </w:rPr>
        <w:t>Card mạng ảo riêng (Adapter Tailscale)</w:t>
      </w:r>
    </w:p>
    <w:p w14:paraId="4F00C456" w14:textId="5DADA815" w:rsidR="00F52A9E" w:rsidRPr="00F52A9E" w:rsidRDefault="00F52A9E" w:rsidP="00F52A9E">
      <w:r w:rsidRPr="001E7E22">
        <w:rPr>
          <w:b/>
          <w:bCs/>
        </w:rPr>
        <w:t>IPv4 Address (100.95.179.9)</w:t>
      </w:r>
      <w:r w:rsidRPr="00F52A9E">
        <w:t xml:space="preserve"> &amp; </w:t>
      </w:r>
      <w:r w:rsidRPr="001E7E22">
        <w:rPr>
          <w:b/>
          <w:bCs/>
        </w:rPr>
        <w:t>Subnet Mask (255.255.255.255)</w:t>
      </w:r>
      <w:r w:rsidRPr="00F52A9E">
        <w:t xml:space="preserve">: Địa chỉ IP mã hóa thuộc dải CGNAT được phần mềm mạng riêng ảo (Tailscale VPN) gán cho máy tính để thiết lập kênh truyền bảo mật từ xa.   </w:t>
      </w:r>
    </w:p>
    <w:p w14:paraId="44AE4079" w14:textId="0CC8984C" w:rsidR="001E7E22" w:rsidRDefault="001E7E22" w:rsidP="001E7E22">
      <w:pPr>
        <w:pStyle w:val="Heading4"/>
        <w:numPr>
          <w:ilvl w:val="3"/>
          <w:numId w:val="1"/>
        </w:numPr>
        <w:rPr>
          <w:sz w:val="26"/>
          <w:szCs w:val="26"/>
        </w:rPr>
      </w:pPr>
      <w:r w:rsidRPr="001E7E22">
        <w:rPr>
          <w:sz w:val="26"/>
          <w:szCs w:val="26"/>
        </w:rPr>
        <w:t>Các card mạng ở trạng thái Media disconnected</w:t>
      </w:r>
    </w:p>
    <w:p w14:paraId="6F265E96" w14:textId="29D5917F" w:rsidR="001E7E22" w:rsidRPr="001E7E22" w:rsidRDefault="001E7E22" w:rsidP="001E7E22">
      <w:r w:rsidRPr="001E7E22">
        <w:rPr>
          <w:b/>
          <w:bCs/>
        </w:rPr>
        <w:t>Ethernet adapter Ethernet</w:t>
      </w:r>
      <w:r w:rsidRPr="001E7E22">
        <w:t xml:space="preserve"> và các card ảo </w:t>
      </w:r>
      <w:r w:rsidRPr="001E7E22">
        <w:rPr>
          <w:b/>
          <w:bCs/>
        </w:rPr>
        <w:t>Local Area Connection* 9, 10</w:t>
      </w:r>
      <w:r w:rsidRPr="001E7E22">
        <w:t xml:space="preserve"> hiển thị trạng thái Media disconnected do máy tính hiện chưa cắm cáp mạng LAN RJ45 và không bật tính năng Wi-Fi Direct.</w:t>
      </w:r>
    </w:p>
    <w:p w14:paraId="162DFEBB" w14:textId="6C232DB1" w:rsidR="001E7E22" w:rsidRDefault="001E7E22" w:rsidP="001E7E22">
      <w:pPr>
        <w:pStyle w:val="Heading3"/>
        <w:numPr>
          <w:ilvl w:val="2"/>
          <w:numId w:val="1"/>
        </w:numPr>
        <w:rPr>
          <w:rFonts w:ascii="Times New Roman" w:hAnsi="Times New Roman" w:cs="Times New Roman"/>
        </w:rPr>
      </w:pPr>
      <w:r w:rsidRPr="001E7E22">
        <w:rPr>
          <w:rFonts w:ascii="Times New Roman" w:hAnsi="Times New Roman" w:cs="Times New Roman"/>
        </w:rPr>
        <w:t>Ý nghĩa trong công tác quản trị mạng</w:t>
      </w:r>
    </w:p>
    <w:p w14:paraId="03E5ED38" w14:textId="50ED798F" w:rsidR="001E7E22" w:rsidRPr="001E7E22" w:rsidRDefault="001E7E22" w:rsidP="001E7E22">
      <w:r w:rsidRPr="001E7E22">
        <w:t xml:space="preserve">Lệnh </w:t>
      </w:r>
      <w:r w:rsidRPr="001E7E22">
        <w:rPr>
          <w:b/>
          <w:bCs/>
        </w:rPr>
        <w:t>ipconfig</w:t>
      </w:r>
      <w:r w:rsidRPr="001E7E22">
        <w:t xml:space="preserve"> giúp quản trị viên xác định ngay lập tức trạng thái kết nối vật lý và thông số IP của thiết bị. Việc kiểm tra chỉ số </w:t>
      </w:r>
      <w:r w:rsidRPr="001E7E22">
        <w:rPr>
          <w:b/>
          <w:bCs/>
        </w:rPr>
        <w:t xml:space="preserve">Default Gateway (192.168.1.1) </w:t>
      </w:r>
      <w:r w:rsidRPr="001E7E22">
        <w:t>giúp quản trị viên xác nhận máy tính đã kết nối thành công với thiết bị định tuyến trung tâm hay chưa trước khi tiến hành các bước chẩn đoán chuyên sâu hơn.</w:t>
      </w:r>
    </w:p>
    <w:p w14:paraId="068A424E" w14:textId="47F941F4" w:rsidR="004E184B" w:rsidRPr="004E184B" w:rsidRDefault="004E184B" w:rsidP="004E184B">
      <w:pPr>
        <w:pStyle w:val="Heading2"/>
        <w:numPr>
          <w:ilvl w:val="1"/>
          <w:numId w:val="1"/>
        </w:numPr>
        <w:rPr>
          <w:rFonts w:ascii="Times New Roman" w:hAnsi="Times New Roman" w:cs="Times New Roman"/>
        </w:rPr>
      </w:pPr>
      <w:r w:rsidRPr="004E184B">
        <w:rPr>
          <w:rFonts w:ascii="Times New Roman" w:hAnsi="Times New Roman" w:cs="Times New Roman"/>
        </w:rPr>
        <w:lastRenderedPageBreak/>
        <w:t>Lệnh ping</w:t>
      </w:r>
      <w:r w:rsidR="00767BC7">
        <w:rPr>
          <w:rFonts w:ascii="Times New Roman" w:hAnsi="Times New Roman" w:cs="Times New Roman"/>
        </w:rPr>
        <w:t xml:space="preserve"> (Packet Internet Groper Utility)</w:t>
      </w:r>
    </w:p>
    <w:p w14:paraId="3A42A330" w14:textId="377965EB" w:rsidR="004E184B" w:rsidRPr="00BD2F23" w:rsidRDefault="004E184B" w:rsidP="004E184B">
      <w:pPr>
        <w:pStyle w:val="Heading3"/>
        <w:numPr>
          <w:ilvl w:val="2"/>
          <w:numId w:val="1"/>
        </w:numPr>
        <w:rPr>
          <w:rFonts w:ascii="Times New Roman" w:hAnsi="Times New Roman" w:cs="Times New Roman"/>
        </w:rPr>
      </w:pPr>
      <w:r w:rsidRPr="00BD2F23">
        <w:rPr>
          <w:rFonts w:ascii="Times New Roman" w:hAnsi="Times New Roman" w:cs="Times New Roman"/>
        </w:rPr>
        <w:t>Cơ chế &amp; Mục đích hoạt động</w:t>
      </w:r>
    </w:p>
    <w:p w14:paraId="25E70F51" w14:textId="138AE3B0" w:rsidR="004E184B" w:rsidRDefault="004E184B" w:rsidP="004E184B">
      <w:r w:rsidRPr="004E184B">
        <w:rPr>
          <w:b/>
          <w:bCs/>
        </w:rPr>
        <w:t>ping</w:t>
      </w:r>
      <w:r w:rsidRPr="004E184B">
        <w:t xml:space="preserve"> là công cụ chẩn đoán mạng phổ biến nhất</w:t>
      </w:r>
      <w:r w:rsidR="00767BC7">
        <w:t xml:space="preserve"> ở Tầng 3 (Network Layer)</w:t>
      </w:r>
      <w:r w:rsidRPr="004E184B">
        <w:t xml:space="preserve"> dùng để kiểm tra khả năng kết nối</w:t>
      </w:r>
      <w:r w:rsidR="00767BC7">
        <w:t xml:space="preserve"> thông mạng (Reachability) từ một thiết bị nguồn</w:t>
      </w:r>
      <w:r w:rsidRPr="004E184B">
        <w:t xml:space="preserve"> tới một thiết bị đích (Host) và đo lường thời gian trễ khứ hồi (Round-Trip Time - RTT)</w:t>
      </w:r>
      <w:r w:rsidR="00767BC7">
        <w:t xml:space="preserve"> và tỷ lệ mất</w:t>
      </w:r>
      <w:r w:rsidRPr="004E184B">
        <w:t xml:space="preserve"> của gói tin</w:t>
      </w:r>
      <w:r w:rsidR="00767BC7">
        <w:t xml:space="preserve"> (Packet Loss)</w:t>
      </w:r>
      <w:r w:rsidRPr="004E184B">
        <w:t>.</w:t>
      </w:r>
    </w:p>
    <w:p w14:paraId="21612E9B" w14:textId="5FFE369D"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r w:rsidRPr="00CD0B36">
        <w:rPr>
          <w:rFonts w:ascii="Times New Roman" w:hAnsi="Times New Roman" w:cs="Times New Roman"/>
        </w:rPr>
        <w:t>Cú pháp và các tham số mở rộng</w:t>
      </w:r>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Thực thi lệnh</w:t>
      </w:r>
    </w:p>
    <w:p w14:paraId="2E0764D7" w14:textId="1882B14B" w:rsidR="00767BC7" w:rsidRDefault="00767BC7" w:rsidP="00767BC7">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sidRPr="00BE75E9">
        <w:rPr>
          <w:b/>
          <w:bCs/>
        </w:rPr>
        <w:t xml:space="preserve">ping 192.168.1.1 </w:t>
      </w:r>
      <w:r>
        <w:t xml:space="preserve">và nhấn </w:t>
      </w:r>
      <w:r w:rsidRPr="00BE75E9">
        <w:rPr>
          <w:b/>
          <w:bCs/>
        </w:rPr>
        <w:t>Enter</w:t>
      </w:r>
      <w:r>
        <w:t>.</w:t>
      </w:r>
    </w:p>
    <w:p w14:paraId="7B09D879" w14:textId="2EE3E63A" w:rsidR="00767BC7" w:rsidRPr="00767BC7" w:rsidRDefault="00767BC7" w:rsidP="00767BC7">
      <w:pPr>
        <w:ind w:firstLine="0"/>
      </w:pPr>
      <w:r w:rsidRPr="00767BC7">
        <w:rPr>
          <w:noProof/>
        </w:rPr>
        <w:drawing>
          <wp:inline distT="0" distB="0" distL="0" distR="0" wp14:anchorId="78040281" wp14:editId="04E8F51E">
            <wp:extent cx="5760720" cy="2866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6490"/>
                    </a:xfrm>
                    <a:prstGeom prst="rect">
                      <a:avLst/>
                    </a:prstGeom>
                  </pic:spPr>
                </pic:pic>
              </a:graphicData>
            </a:graphic>
          </wp:inline>
        </w:drawing>
      </w:r>
    </w:p>
    <w:p w14:paraId="7A07E729" w14:textId="375074A3" w:rsidR="00BD2F23" w:rsidRDefault="00075EF0" w:rsidP="00BD2F23">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133942D" w14:textId="7731248D" w:rsidR="00BE75E9" w:rsidRDefault="00BE75E9" w:rsidP="00BE75E9">
      <w:r w:rsidRPr="00BE75E9">
        <w:t xml:space="preserve">Dựa trên kết quả thực thi lệnh </w:t>
      </w:r>
      <w:r w:rsidRPr="00CF73B1">
        <w:rPr>
          <w:b/>
          <w:bCs/>
        </w:rPr>
        <w:t xml:space="preserve">ping 192.168.1.1 </w:t>
      </w:r>
      <w:r w:rsidRPr="00BE75E9">
        <w:t xml:space="preserve">ở </w:t>
      </w:r>
      <w:r>
        <w:t>hình trên</w:t>
      </w:r>
      <w:r w:rsidRPr="00BE75E9">
        <w:t>, các chỉ số kỹ thuật được phân tích chi tiết như sau:</w:t>
      </w:r>
    </w:p>
    <w:p w14:paraId="3D67CCD1" w14:textId="7FC8E19F" w:rsidR="00BE75E9" w:rsidRDefault="00BE75E9" w:rsidP="00BE75E9">
      <w:pPr>
        <w:pStyle w:val="ListParagraph"/>
        <w:numPr>
          <w:ilvl w:val="0"/>
          <w:numId w:val="12"/>
        </w:numPr>
      </w:pPr>
      <w:r w:rsidRPr="00BE75E9">
        <w:rPr>
          <w:b/>
          <w:bCs/>
        </w:rPr>
        <w:t>ping 192.168.1.1 with 32 bytes of data:</w:t>
      </w:r>
      <w:r w:rsidRPr="00BE75E9">
        <w:t xml:space="preserve"> Thực hiện phát 4 gói tin kiểm thử ICMP có dung lượng tiêu chuẩn 32 bytes tới địa chỉ IP 192.168.1.1 (Default Gateway / Router Wi-Fi).</w:t>
      </w:r>
    </w:p>
    <w:p w14:paraId="641EE6A0" w14:textId="69862036" w:rsidR="00BE75E9" w:rsidRDefault="00BE75E9" w:rsidP="00BE75E9">
      <w:pPr>
        <w:pStyle w:val="ListParagraph"/>
        <w:numPr>
          <w:ilvl w:val="0"/>
          <w:numId w:val="12"/>
        </w:numPr>
      </w:pPr>
      <w:r w:rsidRPr="00BE75E9">
        <w:rPr>
          <w:b/>
          <w:bCs/>
        </w:rPr>
        <w:t>Reply from 192.168.1.1:</w:t>
      </w:r>
      <w:r w:rsidRPr="00BE75E9">
        <w:t xml:space="preserve"> Thiết bị Gateway nhận được tín hiệu và lập tức phản hồi lại bản tin ICMP Echo Reply thành công, xác nhận kết nối mạng Layer 1 đến Layer 3 giữa máy tính và Router hoàn toàn thông suốt.</w:t>
      </w:r>
    </w:p>
    <w:p w14:paraId="19F7A1E6" w14:textId="37C6723D" w:rsidR="00BE75E9" w:rsidRDefault="00BE75E9" w:rsidP="00BE75E9">
      <w:pPr>
        <w:pStyle w:val="ListParagraph"/>
        <w:numPr>
          <w:ilvl w:val="0"/>
          <w:numId w:val="12"/>
        </w:numPr>
      </w:pPr>
      <w:r w:rsidRPr="00BE75E9">
        <w:rPr>
          <w:b/>
          <w:bCs/>
        </w:rPr>
        <w:t>bytes=32:</w:t>
      </w:r>
      <w:r w:rsidRPr="00BE75E9">
        <w:t xml:space="preserve"> Dung lượng dữ liệu nhận về đúng bằng 32 bytes gửi đi, chứng tỏ gói tin truyền tải toàn vẹn, không bị mất mát hay phân đoạn dữ liệu trên đường truyền.</w:t>
      </w:r>
    </w:p>
    <w:p w14:paraId="086B8CD1" w14:textId="1A977764" w:rsidR="00BE75E9" w:rsidRDefault="00BE75E9" w:rsidP="00BE75E9">
      <w:pPr>
        <w:pStyle w:val="ListParagraph"/>
        <w:numPr>
          <w:ilvl w:val="0"/>
          <w:numId w:val="12"/>
        </w:numPr>
      </w:pPr>
      <w:r w:rsidRPr="00BE75E9">
        <w:rPr>
          <w:b/>
          <w:bCs/>
        </w:rPr>
        <w:t>time=2ms - 3ms (Average = 2ms):</w:t>
      </w:r>
      <w:r w:rsidRPr="00BE75E9">
        <w:t xml:space="preserve"> Thời gian trễ khứ hồi để gói tin đi và về. Độ trễ trung bình chỉ </w:t>
      </w:r>
      <w:r w:rsidRPr="00BE75E9">
        <w:rPr>
          <w:b/>
          <w:bCs/>
        </w:rPr>
        <w:t>2ms</w:t>
      </w:r>
      <w:r w:rsidRPr="00BE75E9">
        <w:t xml:space="preserve"> chứng minh đường truyền sóng Wi-Fi/cáp LAN nội bộ hoạt động rất mượt mà, không xảy ra hiện tượng chập chờn hay nghẽn băng thông.</w:t>
      </w:r>
    </w:p>
    <w:p w14:paraId="538E2C32" w14:textId="3396ACEA" w:rsidR="00BE75E9" w:rsidRDefault="00BE75E9" w:rsidP="00BE75E9">
      <w:pPr>
        <w:pStyle w:val="ListParagraph"/>
        <w:numPr>
          <w:ilvl w:val="0"/>
          <w:numId w:val="12"/>
        </w:numPr>
      </w:pPr>
      <w:r w:rsidRPr="00BE75E9">
        <w:rPr>
          <w:b/>
          <w:bCs/>
        </w:rPr>
        <w:t>TTL=64 (Time To Live):</w:t>
      </w:r>
      <w:r w:rsidRPr="00BE75E9">
        <w:t xml:space="preserve"> Chỉ số thời gian sống của gói tin. Giá trị khởi tạo mặc định trên hệ điều hành Linux/Unix hoặc firmware Router/Gateway là 64. Do gói tin giao tiếp trực tiếp trong cùng dải mạng LAN nội bộ (chưa đi qua chặng Router trung gian nào) nên chỉ số TTL giữ nguyên giá trị gốc là 64.</w:t>
      </w:r>
    </w:p>
    <w:p w14:paraId="6603E548" w14:textId="45521135" w:rsidR="00BE75E9" w:rsidRPr="00BE75E9" w:rsidRDefault="00BE75E9" w:rsidP="00BE75E9">
      <w:pPr>
        <w:pStyle w:val="ListParagraph"/>
        <w:numPr>
          <w:ilvl w:val="0"/>
          <w:numId w:val="12"/>
        </w:numPr>
      </w:pPr>
      <w:r w:rsidRPr="00BE75E9">
        <w:rPr>
          <w:b/>
          <w:bCs/>
        </w:rPr>
        <w:t>Ping statistics (Packets: Sent = 4, Received = 4, Lost = 0 (0% loss)):</w:t>
      </w:r>
      <w:r w:rsidRPr="00BE75E9">
        <w:t xml:space="preserve"> Thống kê đường truyền: gửi đi 4 gói, nhận về đủ 4 gói, tỷ lệ mất gói tin (Packet Loss) là </w:t>
      </w:r>
      <w:r w:rsidRPr="00BE75E9">
        <w:rPr>
          <w:b/>
          <w:bCs/>
        </w:rPr>
        <w:t>0%</w:t>
      </w:r>
      <w:r w:rsidRPr="00BE75E9">
        <w:t>.</w:t>
      </w:r>
    </w:p>
    <w:p w14:paraId="3DBD80FE" w14:textId="6616B66C" w:rsidR="00BD2F23" w:rsidRDefault="00BE75E9" w:rsidP="00BD2F23">
      <w:pPr>
        <w:pStyle w:val="Heading3"/>
        <w:numPr>
          <w:ilvl w:val="2"/>
          <w:numId w:val="1"/>
        </w:numPr>
        <w:rPr>
          <w:rFonts w:ascii="Times New Roman" w:hAnsi="Times New Roman" w:cs="Times New Roman"/>
        </w:rPr>
      </w:pPr>
      <w:r w:rsidRPr="00BE75E9">
        <w:rPr>
          <w:rFonts w:ascii="Times New Roman" w:hAnsi="Times New Roman" w:cs="Times New Roman"/>
        </w:rPr>
        <w:t>Ý nghĩa trong công tác quản trị mạng</w:t>
      </w:r>
    </w:p>
    <w:p w14:paraId="27632549" w14:textId="28BFEDC6" w:rsidR="00BE75E9" w:rsidRPr="00BE75E9" w:rsidRDefault="00BE75E9" w:rsidP="00BE75E9">
      <w:r w:rsidRPr="00BE75E9">
        <w:t xml:space="preserve">Lệnh </w:t>
      </w:r>
      <w:r w:rsidRPr="00BE75E9">
        <w:rPr>
          <w:b/>
          <w:bCs/>
        </w:rPr>
        <w:t>ping</w:t>
      </w:r>
      <w:r w:rsidRPr="00BE75E9">
        <w:t xml:space="preserve"> tới </w:t>
      </w:r>
      <w:r w:rsidRPr="00BE75E9">
        <w:rPr>
          <w:b/>
          <w:bCs/>
        </w:rPr>
        <w:t xml:space="preserve">Default Gateway (192.168.1.1) </w:t>
      </w:r>
      <w:r w:rsidRPr="00BE75E9">
        <w:t>là bước chẩn đoán đầu tiên và quan trọng nhất khi xử lý sự cố mạng. Khi người dùng báo không truy cập được Internet, quản trị viên ping tới Gateway: nếu thành công (</w:t>
      </w:r>
      <w:r w:rsidRPr="00BE75E9">
        <w:rPr>
          <w:b/>
          <w:bCs/>
        </w:rPr>
        <w:t>0% loss</w:t>
      </w:r>
      <w:r w:rsidRPr="00BE75E9">
        <w:t xml:space="preserve">, trễ thấp), sự cố nằm ở đường truyền WAN bên ngoài hoặc DNS; ngược lại nếu báo </w:t>
      </w:r>
      <w:r w:rsidRPr="00BE75E9">
        <w:rPr>
          <w:b/>
          <w:bCs/>
        </w:rPr>
        <w:t>Request timed out</w:t>
      </w:r>
      <w:r w:rsidRPr="00BE75E9">
        <w:t>, sự cố nằm ở cáp mạng/Wi-Fi hoặc card mạng cục bộ.</w:t>
      </w:r>
    </w:p>
    <w:p w14:paraId="0CED5C4B" w14:textId="557D5AE5" w:rsidR="00FA7632" w:rsidRPr="00CE103F" w:rsidRDefault="00FA7632" w:rsidP="00CE103F">
      <w:pPr>
        <w:pStyle w:val="Heading2"/>
        <w:numPr>
          <w:ilvl w:val="1"/>
          <w:numId w:val="1"/>
        </w:numPr>
        <w:rPr>
          <w:rFonts w:ascii="Times New Roman" w:hAnsi="Times New Roman" w:cs="Times New Roman"/>
        </w:rPr>
      </w:pPr>
      <w:r w:rsidRPr="00FA7632">
        <w:rPr>
          <w:rFonts w:ascii="Times New Roman" w:hAnsi="Times New Roman" w:cs="Times New Roman"/>
        </w:rPr>
        <w:t>Lệnh tracert (Trace Route Utility)</w:t>
      </w:r>
    </w:p>
    <w:p w14:paraId="08FA7261" w14:textId="632206F7" w:rsidR="00FA7632" w:rsidRDefault="00FA7632" w:rsidP="00FA7632">
      <w:pPr>
        <w:pStyle w:val="Heading3"/>
        <w:numPr>
          <w:ilvl w:val="2"/>
          <w:numId w:val="1"/>
        </w:numPr>
        <w:rPr>
          <w:rFonts w:ascii="Times New Roman" w:hAnsi="Times New Roman" w:cs="Times New Roman"/>
        </w:rPr>
      </w:pPr>
      <w:r w:rsidRPr="00FA7632">
        <w:rPr>
          <w:rFonts w:ascii="Times New Roman" w:hAnsi="Times New Roman" w:cs="Times New Roman"/>
        </w:rPr>
        <w:t>Cơ chế &amp; Mục đích hoạt động</w:t>
      </w:r>
    </w:p>
    <w:p w14:paraId="3EEBA884" w14:textId="77777777" w:rsidR="00CE103F" w:rsidRDefault="00CE103F" w:rsidP="00FA7632">
      <w:r w:rsidRPr="00CE103F">
        <w:rPr>
          <w:b/>
          <w:bCs/>
        </w:rPr>
        <w:t>tracert</w:t>
      </w:r>
      <w:r w:rsidRPr="00CE103F">
        <w:t xml:space="preserve"> (Trace Route) là công cụ chẩn đoán tuyến đường truyền ở Tầng 3 (Network Layer), dùng để dò tìm và liệt kê danh sách toàn bộ các thiết bị định tuyến (Router Hops) mà gói tin đi qua từ máy tính nguồn đến máy tính đích.</w:t>
      </w:r>
    </w:p>
    <w:p w14:paraId="1F5E15CF" w14:textId="66A0B925" w:rsidR="00FA7632" w:rsidRDefault="00FA7632" w:rsidP="00FA7632">
      <w:r w:rsidRPr="00FA7632">
        <w:lastRenderedPageBreak/>
        <w:t xml:space="preserve">Lệnh tracert vận hành dựa trên việc lợi dụng trường </w:t>
      </w:r>
      <w:r w:rsidRPr="00FA7632">
        <w:rPr>
          <w:b/>
          <w:bCs/>
        </w:rPr>
        <w:t>TTL (Time To Live)</w:t>
      </w:r>
      <w:r w:rsidRPr="00FA7632">
        <w:t xml:space="preserve"> trong tiêu đề gói tin IP:</w:t>
      </w:r>
    </w:p>
    <w:p w14:paraId="4F52D66E" w14:textId="0C4CDD02"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lại bản tin </w:t>
      </w:r>
      <w:r w:rsidRPr="00FA7632">
        <w:rPr>
          <w:b/>
          <w:bCs/>
        </w:rPr>
        <w:t>ICMP Time Exceeded</w:t>
      </w:r>
      <w:r w:rsidR="00CE103F">
        <w:rPr>
          <w:b/>
          <w:bCs/>
        </w:rPr>
        <w:t xml:space="preserve"> (Type 11)</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D5ADDE4" w:rsidR="00FA7632" w:rsidRDefault="00FA7632" w:rsidP="00FA7632">
      <w:pPr>
        <w:pStyle w:val="ListParagraph"/>
        <w:numPr>
          <w:ilvl w:val="0"/>
          <w:numId w:val="16"/>
        </w:numPr>
      </w:pPr>
      <w:r w:rsidRPr="00FA7632">
        <w:t xml:space="preserve">Tiến trình này lặp lại liên tục (tăng TTL lên 3, 4, 5...) </w:t>
      </w:r>
      <w:r w:rsidR="00CE103F" w:rsidRPr="00CE103F">
        <w:t>để khám phá các chặng tiếp theo trên mạng diện rộng (WAN)</w:t>
      </w:r>
      <w:r w:rsidR="00CE103F">
        <w:t xml:space="preserve"> </w:t>
      </w:r>
      <w:r w:rsidRPr="00FA7632">
        <w:t>cho đến khi gói tin chạm tới đúng máy chủ đích.</w:t>
      </w:r>
    </w:p>
    <w:p w14:paraId="28E09B7A" w14:textId="44C2B984" w:rsidR="00CE103F" w:rsidRPr="00FA7632" w:rsidRDefault="00CE103F" w:rsidP="00FA7632">
      <w:pPr>
        <w:pStyle w:val="ListParagraph"/>
        <w:numPr>
          <w:ilvl w:val="0"/>
          <w:numId w:val="16"/>
        </w:numPr>
      </w:pPr>
      <w:r w:rsidRPr="00CE103F">
        <w:t>Quá trình dừng lại khi gói tin chạm tới máy chủ đích hoặc đạt giới hạn tối đa 30 chặng (30 Hops).</w:t>
      </w:r>
    </w:p>
    <w:p w14:paraId="08053619" w14:textId="69924A29" w:rsidR="0032542C" w:rsidRDefault="0032542C" w:rsidP="0032542C">
      <w:pPr>
        <w:pStyle w:val="Heading3"/>
        <w:numPr>
          <w:ilvl w:val="2"/>
          <w:numId w:val="1"/>
        </w:numPr>
        <w:rPr>
          <w:rFonts w:ascii="Times New Roman" w:hAnsi="Times New Roman" w:cs="Times New Roman"/>
        </w:rPr>
      </w:pPr>
      <w:r w:rsidRPr="0032542C">
        <w:rPr>
          <w:rFonts w:ascii="Times New Roman" w:hAnsi="Times New Roman" w:cs="Times New Roman"/>
        </w:rPr>
        <w:t>Cú pháp &amp; các tham số mở rộng</w:t>
      </w:r>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Default="00B75456" w:rsidP="00B75456">
      <w:pPr>
        <w:pStyle w:val="Heading3"/>
        <w:numPr>
          <w:ilvl w:val="2"/>
          <w:numId w:val="1"/>
        </w:numPr>
        <w:rPr>
          <w:rFonts w:ascii="Times New Roman" w:hAnsi="Times New Roman" w:cs="Times New Roman"/>
        </w:rPr>
      </w:pPr>
      <w:r w:rsidRPr="00B75456">
        <w:rPr>
          <w:rFonts w:ascii="Times New Roman" w:hAnsi="Times New Roman" w:cs="Times New Roman"/>
        </w:rPr>
        <w:t>Thực thi lệnh</w:t>
      </w:r>
    </w:p>
    <w:p w14:paraId="46CF386F" w14:textId="30D07EEC" w:rsidR="00CE103F" w:rsidRDefault="00CE103F" w:rsidP="00CE103F">
      <w:pPr>
        <w:rPr>
          <w:b/>
          <w:bCs/>
        </w:rPr>
      </w:pPr>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Pr>
          <w:b/>
          <w:bCs/>
        </w:rPr>
        <w:t>tracert 8.8.8.8</w:t>
      </w:r>
      <w:r w:rsidRPr="00BE75E9">
        <w:rPr>
          <w:b/>
          <w:bCs/>
        </w:rPr>
        <w:t xml:space="preserve"> </w:t>
      </w:r>
      <w:r>
        <w:t xml:space="preserve">và nhấn </w:t>
      </w:r>
      <w:r w:rsidRPr="00BE75E9">
        <w:rPr>
          <w:b/>
          <w:bCs/>
        </w:rPr>
        <w:t>Enter</w:t>
      </w:r>
      <w:r>
        <w:rPr>
          <w:b/>
          <w:bCs/>
        </w:rPr>
        <w:t>.</w:t>
      </w:r>
    </w:p>
    <w:p w14:paraId="64FD13EB" w14:textId="7177CB7D" w:rsidR="00CE103F" w:rsidRPr="00CE103F" w:rsidRDefault="00CE103F" w:rsidP="00CE103F">
      <w:pPr>
        <w:ind w:firstLine="0"/>
      </w:pPr>
      <w:r>
        <w:rPr>
          <w:noProof/>
        </w:rPr>
        <w:drawing>
          <wp:inline distT="0" distB="0" distL="0" distR="0" wp14:anchorId="1BC65FCA" wp14:editId="2239957D">
            <wp:extent cx="5760720" cy="2969231"/>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760720" cy="2969231"/>
                    </a:xfrm>
                    <a:prstGeom prst="rect">
                      <a:avLst/>
                    </a:prstGeom>
                  </pic:spPr>
                </pic:pic>
              </a:graphicData>
            </a:graphic>
          </wp:inline>
        </w:drawing>
      </w:r>
    </w:p>
    <w:p w14:paraId="60A0E3B9" w14:textId="30E3A5B1" w:rsidR="00B75456" w:rsidRDefault="00075EF0" w:rsidP="00B75456">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r w:rsidR="00B75456" w:rsidRPr="00B75456">
        <w:rPr>
          <w:rFonts w:ascii="Times New Roman" w:hAnsi="Times New Roman" w:cs="Times New Roman"/>
        </w:rPr>
        <w:t xml:space="preserve"> </w:t>
      </w:r>
    </w:p>
    <w:p w14:paraId="2E91D8B7" w14:textId="4E7B1872" w:rsidR="00CE103F" w:rsidRDefault="00CE103F" w:rsidP="00CE103F">
      <w:pPr>
        <w:ind w:left="113"/>
      </w:pPr>
      <w:r w:rsidRPr="00CE103F">
        <w:t xml:space="preserve">Dựa trên kết quả thực thi lệnh </w:t>
      </w:r>
      <w:r w:rsidRPr="00CF73B1">
        <w:rPr>
          <w:b/>
          <w:bCs/>
        </w:rPr>
        <w:t xml:space="preserve">tracert 8.8.8.8 </w:t>
      </w:r>
      <w:r w:rsidRPr="00CE103F">
        <w:t xml:space="preserve">ở </w:t>
      </w:r>
      <w:r>
        <w:t>hình trên</w:t>
      </w:r>
      <w:r w:rsidRPr="00CE103F">
        <w:t xml:space="preserve">, tuyến đường truyền từ máy tính ra Internet bao gồm </w:t>
      </w:r>
      <w:r w:rsidRPr="00CE103F">
        <w:rPr>
          <w:b/>
          <w:bCs/>
        </w:rPr>
        <w:t>14 chặng (14 Hops)</w:t>
      </w:r>
      <w:r w:rsidRPr="00CE103F">
        <w:t xml:space="preserve"> được phân tích chi tiết như sau:</w:t>
      </w:r>
    </w:p>
    <w:p w14:paraId="4E807244" w14:textId="51A5648D" w:rsidR="00CE103F" w:rsidRDefault="00CE103F" w:rsidP="00CE103F">
      <w:pPr>
        <w:pStyle w:val="ListParagraph"/>
        <w:numPr>
          <w:ilvl w:val="0"/>
          <w:numId w:val="12"/>
        </w:numPr>
      </w:pPr>
      <w:r w:rsidRPr="00CE103F">
        <w:rPr>
          <w:b/>
          <w:bCs/>
        </w:rPr>
        <w:t>Tracing route to dns.google [8.8.8.8] over a maximum of 30 hops:</w:t>
      </w:r>
      <w:r w:rsidRPr="00CE103F">
        <w:t xml:space="preserve"> Xác nhận hệ thống tự động phân giải IP 8.8.8.8 thành tên miền dns.google và bắt đầu dò đường.</w:t>
      </w:r>
    </w:p>
    <w:p w14:paraId="71E61921" w14:textId="2ED010CC" w:rsidR="00CE103F" w:rsidRDefault="00CE103F" w:rsidP="00CE103F">
      <w:pPr>
        <w:pStyle w:val="ListParagraph"/>
        <w:numPr>
          <w:ilvl w:val="0"/>
          <w:numId w:val="12"/>
        </w:numPr>
      </w:pPr>
      <w:r w:rsidRPr="00CE103F">
        <w:rPr>
          <w:b/>
          <w:bCs/>
        </w:rPr>
        <w:t>Chặng 1 (192.168.1.1 - Độ trễ 1ms 2ms 2ms):</w:t>
      </w:r>
      <w:r w:rsidRPr="00CE103F">
        <w:t xml:space="preserve"> Gói tin rời máy tính đi qua thiết bị định tuyến cục bộ (Router Wi-Fi / Default Gateway). Độ trễ </w:t>
      </w:r>
      <w:r w:rsidRPr="00CE103F">
        <w:rPr>
          <w:b/>
          <w:bCs/>
        </w:rPr>
        <w:t>1–2ms</w:t>
      </w:r>
      <w:r w:rsidRPr="00CE103F">
        <w:t xml:space="preserve"> xác nhận mạng LAN nội bộ phản hồi rất nhanh.</w:t>
      </w:r>
    </w:p>
    <w:p w14:paraId="04BC706D" w14:textId="16849459" w:rsidR="00CE103F" w:rsidRDefault="00BA1B1A" w:rsidP="00CE103F">
      <w:pPr>
        <w:pStyle w:val="ListParagraph"/>
        <w:numPr>
          <w:ilvl w:val="0"/>
          <w:numId w:val="12"/>
        </w:numPr>
      </w:pPr>
      <w:r w:rsidRPr="00BA1B1A">
        <w:t>Chặng 2 đến Chặng 10 (Mạng hạ tầng ISP VNPT):</w:t>
      </w:r>
    </w:p>
    <w:p w14:paraId="502A9A79" w14:textId="19DA63B5" w:rsidR="00BA1B1A" w:rsidRDefault="00BA1B1A" w:rsidP="00BA1B1A">
      <w:pPr>
        <w:pStyle w:val="ListParagraph"/>
        <w:numPr>
          <w:ilvl w:val="0"/>
          <w:numId w:val="16"/>
        </w:numPr>
      </w:pPr>
      <w:r w:rsidRPr="00BA1B1A">
        <w:rPr>
          <w:b/>
          <w:bCs/>
        </w:rPr>
        <w:t>Chặng 2 (static.vnpt-hanoi.com.vn [203.210.148.32]):</w:t>
      </w:r>
      <w:r w:rsidRPr="00BA1B1A">
        <w:t xml:space="preserve"> Gói tin chạm vào Router biên (BRAS/PE) của nhà mạng VNPT khu vực Hà Nội với độ trễ </w:t>
      </w:r>
      <w:r w:rsidRPr="00BA1B1A">
        <w:rPr>
          <w:b/>
          <w:bCs/>
        </w:rPr>
        <w:t>3–4ms</w:t>
      </w:r>
      <w:r w:rsidRPr="00BA1B1A">
        <w:t>.</w:t>
      </w:r>
    </w:p>
    <w:p w14:paraId="2E352092" w14:textId="79784373" w:rsidR="00BA1B1A" w:rsidRDefault="00BA1B1A" w:rsidP="00BA1B1A">
      <w:pPr>
        <w:pStyle w:val="ListParagraph"/>
        <w:numPr>
          <w:ilvl w:val="0"/>
          <w:numId w:val="16"/>
        </w:numPr>
      </w:pPr>
      <w:r w:rsidRPr="00BA1B1A">
        <w:rPr>
          <w:b/>
          <w:bCs/>
        </w:rPr>
        <w:t>Chặng 3 đến Chặng 6 (static.vnpt.vn):</w:t>
      </w:r>
      <w:r w:rsidRPr="00BA1B1A">
        <w:t xml:space="preserve"> Gói tin luân chuyển qua các Router đường trục nội bộ (Backbone) của VNPT.</w:t>
      </w:r>
    </w:p>
    <w:p w14:paraId="60F2E0A6" w14:textId="12505129" w:rsidR="00BA1B1A" w:rsidRDefault="00BA1B1A" w:rsidP="00BA1B1A">
      <w:pPr>
        <w:pStyle w:val="ListParagraph"/>
        <w:numPr>
          <w:ilvl w:val="0"/>
          <w:numId w:val="16"/>
        </w:numPr>
      </w:pPr>
      <w:r w:rsidRPr="00BA1B1A">
        <w:rPr>
          <w:b/>
          <w:bCs/>
        </w:rPr>
        <w:t>Chặng 5 &amp; Chặng 7 có dấu sao (*) hoặc Request timed out:</w:t>
      </w:r>
      <w:r w:rsidRPr="00BA1B1A">
        <w:t xml:space="preserve"> Dấu sao * thể hiện một trong ba gói tin thử nghiệm tại chặng đó bị trễ/mất, hoặc Router trung gian được cấu hình chặn/giới hạn phản hồi gói tin ICMP để chống tấn công dò quét mạng (Firewall Rate-Limiting). Gói tin vẫn tiếp tục được chuyển tiếp bình thường sang các chặng sau.</w:t>
      </w:r>
    </w:p>
    <w:p w14:paraId="218CCE2F" w14:textId="2F48ECDD" w:rsidR="00BA1B1A" w:rsidRDefault="00BA1B1A" w:rsidP="00BA1B1A">
      <w:pPr>
        <w:pStyle w:val="ListParagraph"/>
        <w:numPr>
          <w:ilvl w:val="0"/>
          <w:numId w:val="16"/>
        </w:numPr>
      </w:pPr>
      <w:r w:rsidRPr="00BA1B1A">
        <w:rPr>
          <w:b/>
          <w:bCs/>
        </w:rPr>
        <w:t>Chặng 9 (113.171.35.119 - Độ trễ 104ms - 131ms):</w:t>
      </w:r>
      <w:r w:rsidRPr="00BA1B1A">
        <w:t xml:space="preserve"> Độ trễ tăng đột biến lên ~120ms tại chặng này cho thấy gói tin bắt đầu đi qua hạ tầng gateway quốc tế/chuyển tiếp mạng đường dài trước khi sang hạ tầng Google.</w:t>
      </w:r>
    </w:p>
    <w:p w14:paraId="17BFDCA5" w14:textId="55B07111" w:rsidR="00BA1B1A" w:rsidRDefault="00BA1B1A" w:rsidP="00BA1B1A">
      <w:pPr>
        <w:pStyle w:val="ListParagraph"/>
        <w:numPr>
          <w:ilvl w:val="0"/>
          <w:numId w:val="12"/>
        </w:numPr>
      </w:pPr>
      <w:r w:rsidRPr="00BA1B1A">
        <w:t>Chặng 11 đến Chặng 14 (Hạ tầng Mạng toàn cầu của Google):</w:t>
      </w:r>
    </w:p>
    <w:p w14:paraId="64E74A5A" w14:textId="0926FC70" w:rsidR="00BA1B1A" w:rsidRDefault="00BA1B1A" w:rsidP="00BA1B1A">
      <w:pPr>
        <w:pStyle w:val="ListParagraph"/>
        <w:numPr>
          <w:ilvl w:val="0"/>
          <w:numId w:val="16"/>
        </w:numPr>
      </w:pPr>
      <w:r w:rsidRPr="00BA1B1A">
        <w:rPr>
          <w:b/>
          <w:bCs/>
        </w:rPr>
        <w:t>Chặng 11 đến 13 (72.14.221.80, 209.85.244.77, 108.170.225.13):</w:t>
      </w:r>
      <w:r w:rsidRPr="00BA1B1A">
        <w:t xml:space="preserve"> Gói tin đi vào mạng nội bộ Google POP (Point of Presence).</w:t>
      </w:r>
    </w:p>
    <w:p w14:paraId="25CA21E0" w14:textId="667EF4A4" w:rsidR="00BA1B1A" w:rsidRDefault="00BA1B1A" w:rsidP="00BA1B1A">
      <w:pPr>
        <w:pStyle w:val="ListParagraph"/>
        <w:numPr>
          <w:ilvl w:val="0"/>
          <w:numId w:val="16"/>
        </w:numPr>
      </w:pPr>
      <w:r w:rsidRPr="00BA1B1A">
        <w:rPr>
          <w:b/>
          <w:bCs/>
        </w:rPr>
        <w:t>Chặng 14 (dns.google [8.8.8.8] - Độ trễ 45ms - 50ms):</w:t>
      </w:r>
      <w:r w:rsidRPr="00BA1B1A">
        <w:t xml:space="preserve"> Gói tin cập bến thành công tại máy chủ DNS Google với tổng lộ trình qua 14 chặng, độ trễ trung bình ổn định ở mức </w:t>
      </w:r>
      <w:r w:rsidRPr="00BA1B1A">
        <w:rPr>
          <w:b/>
          <w:bCs/>
        </w:rPr>
        <w:t>~48ms</w:t>
      </w:r>
      <w:r w:rsidRPr="00BA1B1A">
        <w:t>.</w:t>
      </w:r>
    </w:p>
    <w:p w14:paraId="6F6409C0" w14:textId="0BB2631C" w:rsidR="00200D11" w:rsidRDefault="00200D11" w:rsidP="00200D11">
      <w:pPr>
        <w:pStyle w:val="Heading3"/>
        <w:numPr>
          <w:ilvl w:val="2"/>
          <w:numId w:val="1"/>
        </w:numPr>
        <w:rPr>
          <w:rFonts w:ascii="Times New Roman" w:hAnsi="Times New Roman" w:cs="Times New Roman"/>
        </w:rPr>
      </w:pPr>
      <w:r w:rsidRPr="00200D11">
        <w:rPr>
          <w:rFonts w:ascii="Times New Roman" w:hAnsi="Times New Roman" w:cs="Times New Roman"/>
        </w:rPr>
        <w:t>Ý nghĩa trong công tác quản trị mạng</w:t>
      </w:r>
    </w:p>
    <w:p w14:paraId="08A53738" w14:textId="1FBB035A" w:rsidR="006027C4" w:rsidRDefault="006027C4" w:rsidP="006027C4">
      <w:r w:rsidRPr="006027C4">
        <w:t xml:space="preserve">Lệnh </w:t>
      </w:r>
      <w:r w:rsidRPr="006027C4">
        <w:rPr>
          <w:b/>
          <w:bCs/>
        </w:rPr>
        <w:t>tracert</w:t>
      </w:r>
      <w:r w:rsidRPr="006027C4">
        <w:t xml:space="preserve"> là công cụ hàng đầu để xác định chính xác "điểm nghẽn" hoặc vị trí sự cố đứt mạng WAN. Khi người dùng không thể truy cập một dịch vụ đám mây hay website bên ngoài, quản trị viên gõ </w:t>
      </w:r>
      <w:r w:rsidRPr="006027C4">
        <w:rPr>
          <w:b/>
          <w:bCs/>
        </w:rPr>
        <w:t>tracert</w:t>
      </w:r>
      <w:r w:rsidRPr="006027C4">
        <w:t>:</w:t>
      </w:r>
    </w:p>
    <w:p w14:paraId="0806C771" w14:textId="6A64B93A" w:rsidR="006027C4" w:rsidRDefault="006027C4" w:rsidP="006027C4">
      <w:pPr>
        <w:pStyle w:val="ListParagraph"/>
        <w:numPr>
          <w:ilvl w:val="0"/>
          <w:numId w:val="12"/>
        </w:numPr>
      </w:pPr>
      <w:r w:rsidRPr="006027C4">
        <w:t xml:space="preserve">Nếu sự cố dừng ngay từ </w:t>
      </w:r>
      <w:r w:rsidRPr="006027C4">
        <w:rPr>
          <w:b/>
          <w:bCs/>
        </w:rPr>
        <w:t>Hop 1 (192.168.1.1)</w:t>
      </w:r>
      <w:r w:rsidRPr="006027C4">
        <w:t>: Lỗi do mạng LAN hoặc Modem nội bộ.</w:t>
      </w:r>
    </w:p>
    <w:p w14:paraId="5247612C" w14:textId="3E668ECB" w:rsidR="006027C4" w:rsidRDefault="006027C4" w:rsidP="006027C4">
      <w:pPr>
        <w:pStyle w:val="ListParagraph"/>
        <w:numPr>
          <w:ilvl w:val="0"/>
          <w:numId w:val="12"/>
        </w:numPr>
      </w:pPr>
      <w:r w:rsidRPr="006027C4">
        <w:lastRenderedPageBreak/>
        <w:t>Nếu đi qua Hop 1 nhưng tắc ở Hop 2–6 (VNPT): Lỗi thuộc về hạ tầng đứt cáp/sự cố của nhà cung cấp dịch vụ Internet (ISP).</w:t>
      </w:r>
    </w:p>
    <w:p w14:paraId="74C3748C" w14:textId="6C3425FA" w:rsidR="006027C4" w:rsidRPr="006027C4" w:rsidRDefault="006027C4" w:rsidP="006027C4">
      <w:pPr>
        <w:pStyle w:val="ListParagraph"/>
        <w:numPr>
          <w:ilvl w:val="0"/>
          <w:numId w:val="12"/>
        </w:numPr>
      </w:pPr>
      <w:r w:rsidRPr="006027C4">
        <w:t>Nếu đi tới Hop 13–14 mới nghẽn: Lỗi thuộc về máy chủ đích hoặc tuyến cáp quang biển quốc tế.</w:t>
      </w:r>
    </w:p>
    <w:p w14:paraId="5DB26AC7" w14:textId="3AA2661D" w:rsidR="00D47442" w:rsidRPr="00D47442" w:rsidRDefault="00B75456" w:rsidP="00D47442">
      <w:pPr>
        <w:pStyle w:val="Heading2"/>
        <w:numPr>
          <w:ilvl w:val="1"/>
          <w:numId w:val="1"/>
        </w:numPr>
        <w:rPr>
          <w:rFonts w:ascii="Times New Roman" w:hAnsi="Times New Roman" w:cs="Times New Roman"/>
        </w:rPr>
      </w:pPr>
      <w:r w:rsidRPr="00B75456">
        <w:rPr>
          <w:rFonts w:ascii="Times New Roman" w:hAnsi="Times New Roman" w:cs="Times New Roman"/>
        </w:rPr>
        <w:t>Lệnh arp -a (Address Resolution Protocol Utility)</w:t>
      </w:r>
    </w:p>
    <w:p w14:paraId="03343E0E" w14:textId="07058DFA" w:rsidR="00D47442" w:rsidRDefault="00D47442" w:rsidP="00D47442">
      <w:pPr>
        <w:pStyle w:val="Heading3"/>
        <w:numPr>
          <w:ilvl w:val="2"/>
          <w:numId w:val="1"/>
        </w:numPr>
        <w:rPr>
          <w:rFonts w:ascii="Times New Roman" w:hAnsi="Times New Roman" w:cs="Times New Roman"/>
        </w:rPr>
      </w:pPr>
      <w:r w:rsidRPr="00D47442">
        <w:rPr>
          <w:rFonts w:ascii="Times New Roman" w:hAnsi="Times New Roman" w:cs="Times New Roman"/>
        </w:rPr>
        <w:t>Cơ chế &amp; Mục đích hoạt động</w:t>
      </w:r>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202DE5D8"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w:t>
      </w:r>
      <w:r w:rsidR="008075CB">
        <w:t xml:space="preserve"> tương ứng</w:t>
      </w:r>
      <w:r w:rsidRPr="00D47442">
        <w:t xml:space="preserve"> của thiết bị đó.</w:t>
      </w:r>
    </w:p>
    <w:p w14:paraId="6B0D6548" w14:textId="5EAF6299" w:rsidR="00D47442" w:rsidRDefault="00D47442" w:rsidP="00D47442">
      <w:pPr>
        <w:pStyle w:val="ListParagraph"/>
        <w:numPr>
          <w:ilvl w:val="0"/>
          <w:numId w:val="16"/>
        </w:numPr>
      </w:pPr>
      <w:r w:rsidRPr="00D47442">
        <w:t xml:space="preserve">Máy tính sẽ tra cứu trong bảng ARP Cache. Nếu chưa có, nó sẽ phát tin nhắn </w:t>
      </w:r>
      <w:r w:rsidRPr="00D47442">
        <w:rPr>
          <w:b/>
          <w:bCs/>
        </w:rPr>
        <w:t>ARP Request (Broadcast FF-FF-FF-FF-FF-FF)</w:t>
      </w:r>
      <w:r w:rsidRPr="00D47442">
        <w:t xml:space="preserve"> hỏi toàn mạng.</w:t>
      </w:r>
    </w:p>
    <w:p w14:paraId="458CF204" w14:textId="0C797E10" w:rsidR="00EB1E52" w:rsidRPr="00D47442" w:rsidRDefault="00D47442" w:rsidP="001F15CF">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w:t>
      </w:r>
      <w:r w:rsidR="008075CB">
        <w:t xml:space="preserve"> tái</w:t>
      </w:r>
      <w:r w:rsidRPr="00D47442">
        <w:t xml:space="preserve"> sử dụng cho các lần</w:t>
      </w:r>
      <w:r w:rsidR="008075CB">
        <w:t xml:space="preserve"> truyền dữ liệu</w:t>
      </w:r>
      <w:r w:rsidRPr="00D47442">
        <w:t xml:space="preserve"> sau.</w:t>
      </w:r>
    </w:p>
    <w:p w14:paraId="39380D99" w14:textId="603B132F" w:rsidR="00EB1E52" w:rsidRDefault="00EB1E52" w:rsidP="00EB1E52">
      <w:pPr>
        <w:pStyle w:val="Heading3"/>
        <w:numPr>
          <w:ilvl w:val="2"/>
          <w:numId w:val="1"/>
        </w:numPr>
        <w:rPr>
          <w:rFonts w:ascii="Times New Roman" w:hAnsi="Times New Roman" w:cs="Times New Roman"/>
        </w:rPr>
      </w:pPr>
      <w:r w:rsidRPr="00EB1E52">
        <w:rPr>
          <w:rFonts w:ascii="Times New Roman" w:hAnsi="Times New Roman" w:cs="Times New Roman"/>
        </w:rPr>
        <w:t>Cú pháp và các tham số mở rộng</w:t>
      </w:r>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Default="00E418ED" w:rsidP="00E418ED">
      <w:pPr>
        <w:pStyle w:val="Heading3"/>
        <w:numPr>
          <w:ilvl w:val="2"/>
          <w:numId w:val="1"/>
        </w:numPr>
        <w:rPr>
          <w:rFonts w:ascii="Times New Roman" w:hAnsi="Times New Roman" w:cs="Times New Roman"/>
        </w:rPr>
      </w:pPr>
      <w:r w:rsidRPr="00E418ED">
        <w:rPr>
          <w:rFonts w:ascii="Times New Roman" w:hAnsi="Times New Roman" w:cs="Times New Roman"/>
        </w:rPr>
        <w:t>Thực thi lệnh</w:t>
      </w:r>
    </w:p>
    <w:p w14:paraId="4DC796EB" w14:textId="434236FA" w:rsidR="00CF73B1" w:rsidRDefault="00CF73B1" w:rsidP="00CF73B1">
      <w:pPr>
        <w:rPr>
          <w:b/>
          <w:bCs/>
        </w:rPr>
      </w:pPr>
      <w:r w:rsidRPr="00CF73B1">
        <w:t xml:space="preserve">Gõ tổ hợp phím </w:t>
      </w:r>
      <w:r w:rsidRPr="00CF73B1">
        <w:rPr>
          <w:b/>
          <w:bCs/>
        </w:rPr>
        <w:t>Win + R</w:t>
      </w:r>
      <w:r w:rsidRPr="00CF73B1">
        <w:t xml:space="preserve">, gõ </w:t>
      </w:r>
      <w:r w:rsidRPr="00CF73B1">
        <w:rPr>
          <w:b/>
          <w:bCs/>
        </w:rPr>
        <w:t>cmd</w:t>
      </w:r>
      <w:r w:rsidRPr="00CF73B1">
        <w:t xml:space="preserve"> và nhấn </w:t>
      </w:r>
      <w:r w:rsidRPr="00CF73B1">
        <w:rPr>
          <w:b/>
          <w:bCs/>
        </w:rPr>
        <w:t>Enter</w:t>
      </w:r>
      <w:r w:rsidRPr="00CF73B1">
        <w:t xml:space="preserve">. Một cửa sổ Command Prompt sẽ hiện ra. Trong cửa sổ Command Prompt, gõ </w:t>
      </w:r>
      <w:r>
        <w:rPr>
          <w:b/>
          <w:bCs/>
        </w:rPr>
        <w:t>arp -a</w:t>
      </w:r>
      <w:r w:rsidRPr="00CF73B1">
        <w:rPr>
          <w:b/>
          <w:bCs/>
        </w:rPr>
        <w:t xml:space="preserve"> </w:t>
      </w:r>
      <w:r w:rsidRPr="00CF73B1">
        <w:t xml:space="preserve">và nhấn </w:t>
      </w:r>
      <w:r w:rsidRPr="00CF73B1">
        <w:rPr>
          <w:b/>
          <w:bCs/>
        </w:rPr>
        <w:t>Enter</w:t>
      </w:r>
      <w:r>
        <w:rPr>
          <w:b/>
          <w:bCs/>
        </w:rPr>
        <w:t>.</w:t>
      </w:r>
    </w:p>
    <w:p w14:paraId="7174E08D" w14:textId="192D72F7" w:rsidR="00CF73B1" w:rsidRPr="00CF73B1" w:rsidRDefault="00CF73B1" w:rsidP="00CF73B1">
      <w:pPr>
        <w:ind w:firstLine="0"/>
      </w:pPr>
      <w:r>
        <w:rPr>
          <w:noProof/>
        </w:rPr>
        <w:lastRenderedPageBreak/>
        <w:drawing>
          <wp:inline distT="0" distB="0" distL="0" distR="0" wp14:anchorId="7FA03941" wp14:editId="31B4479F">
            <wp:extent cx="5760720"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77235"/>
                    </a:xfrm>
                    <a:prstGeom prst="rect">
                      <a:avLst/>
                    </a:prstGeom>
                  </pic:spPr>
                </pic:pic>
              </a:graphicData>
            </a:graphic>
          </wp:inline>
        </w:drawing>
      </w:r>
    </w:p>
    <w:p w14:paraId="6D327765" w14:textId="4E6C4017" w:rsidR="00E418ED" w:rsidRDefault="00075EF0" w:rsidP="00E418ED">
      <w:pPr>
        <w:pStyle w:val="Heading3"/>
        <w:numPr>
          <w:ilvl w:val="2"/>
          <w:numId w:val="1"/>
        </w:numPr>
        <w:rPr>
          <w:rFonts w:ascii="Times New Roman" w:hAnsi="Times New Roman" w:cs="Times New Roman"/>
        </w:rPr>
      </w:pPr>
      <w:r w:rsidRPr="00075EF0">
        <w:rPr>
          <w:rFonts w:ascii="Times New Roman" w:hAnsi="Times New Roman" w:cs="Times New Roman"/>
        </w:rPr>
        <w:t>Giải thích chi tiết các thông số đầu ra dựa vào ảnh chụp thực tế</w:t>
      </w:r>
    </w:p>
    <w:p w14:paraId="3B4B95F0" w14:textId="5DC3E7D6" w:rsidR="00AC5CA0" w:rsidRPr="00CF73B1" w:rsidRDefault="00CF73B1" w:rsidP="00AC5CA0">
      <w:r w:rsidRPr="00CF73B1">
        <w:t xml:space="preserve">Dựa trên kết quả thực thi lệnh </w:t>
      </w:r>
      <w:r w:rsidRPr="00CF73B1">
        <w:rPr>
          <w:b/>
          <w:bCs/>
        </w:rPr>
        <w:t xml:space="preserve">arp -a </w:t>
      </w:r>
      <w:r w:rsidRPr="00CF73B1">
        <w:t xml:space="preserve">ở </w:t>
      </w:r>
      <w:r>
        <w:t>hình trên</w:t>
      </w:r>
      <w:r w:rsidRPr="00CF73B1">
        <w:t>, bảng ánh xạ địa chỉ IP - MAC được chia theo từng card mạng và phân tích chi tiết như sau:</w:t>
      </w:r>
    </w:p>
    <w:p w14:paraId="3FA1D9CE" w14:textId="7B039CED" w:rsidR="00AC5CA0" w:rsidRDefault="00AC5CA0" w:rsidP="00AC5CA0">
      <w:pPr>
        <w:pStyle w:val="Heading4"/>
        <w:numPr>
          <w:ilvl w:val="3"/>
          <w:numId w:val="1"/>
        </w:numPr>
        <w:rPr>
          <w:sz w:val="26"/>
          <w:szCs w:val="26"/>
        </w:rPr>
      </w:pPr>
      <w:r w:rsidRPr="00AC5CA0">
        <w:rPr>
          <w:sz w:val="26"/>
          <w:szCs w:val="26"/>
        </w:rPr>
        <w:t>Bảng ARP trên Card Wi-Fi thực tế (Interface: 192.168.1.9 --- 0x6):</w:t>
      </w:r>
    </w:p>
    <w:p w14:paraId="6715AEC9" w14:textId="5707A36B" w:rsidR="00AC5CA0" w:rsidRDefault="00AC5CA0" w:rsidP="00AC5CA0">
      <w:pPr>
        <w:pStyle w:val="ListParagraph"/>
        <w:numPr>
          <w:ilvl w:val="0"/>
          <w:numId w:val="12"/>
        </w:numPr>
      </w:pPr>
      <w:r w:rsidRPr="00AC5CA0">
        <w:t xml:space="preserve">Địa chỉ Gateway và các máy trạm lân cận (Loại </w:t>
      </w:r>
      <w:r w:rsidRPr="00AC08D8">
        <w:rPr>
          <w:b/>
          <w:bCs/>
        </w:rPr>
        <w:t>dynamic</w:t>
      </w:r>
      <w:r w:rsidRPr="00AC5CA0">
        <w:t>):</w:t>
      </w:r>
    </w:p>
    <w:p w14:paraId="10D1364F" w14:textId="107241F5" w:rsidR="00AC5CA0" w:rsidRDefault="009455FB" w:rsidP="00AC5CA0">
      <w:pPr>
        <w:pStyle w:val="ListParagraph"/>
        <w:numPr>
          <w:ilvl w:val="0"/>
          <w:numId w:val="16"/>
        </w:numPr>
      </w:pPr>
      <w:r w:rsidRPr="00AC08D8">
        <w:rPr>
          <w:b/>
          <w:bCs/>
        </w:rPr>
        <w:t>192.168.1.1 → 7c-7b-68-04-1d-68</w:t>
      </w:r>
      <w:r w:rsidRPr="009455FB">
        <w:t xml:space="preserve"> (</w:t>
      </w:r>
      <w:r w:rsidRPr="00AC08D8">
        <w:rPr>
          <w:b/>
          <w:bCs/>
        </w:rPr>
        <w:t>dynamic</w:t>
      </w:r>
      <w:r w:rsidRPr="009455FB">
        <w:t>): Địa chỉ IP của Default Gateway (Router Wi-Fi) được ánh xạ chính xác tới địa chỉ MAC vật lý của card mạng Router.</w:t>
      </w:r>
    </w:p>
    <w:p w14:paraId="14F3C62F" w14:textId="32B7827E" w:rsidR="009455FB" w:rsidRDefault="009E75AD" w:rsidP="00AC5CA0">
      <w:pPr>
        <w:pStyle w:val="ListParagraph"/>
        <w:numPr>
          <w:ilvl w:val="0"/>
          <w:numId w:val="16"/>
        </w:numPr>
      </w:pPr>
      <w:r w:rsidRPr="00AC08D8">
        <w:rPr>
          <w:b/>
          <w:bCs/>
        </w:rPr>
        <w:t>192.168.1.10 → 8a-2e-6e-4c-3e-89</w:t>
      </w:r>
      <w:r w:rsidRPr="009E75AD">
        <w:t xml:space="preserve"> (</w:t>
      </w:r>
      <w:r w:rsidRPr="00AC08D8">
        <w:rPr>
          <w:b/>
          <w:bCs/>
        </w:rPr>
        <w:t>dynamic</w:t>
      </w:r>
      <w:r w:rsidRPr="009E75AD">
        <w:t xml:space="preserve">) &amp; </w:t>
      </w:r>
      <w:r w:rsidRPr="00AC08D8">
        <w:rPr>
          <w:b/>
          <w:bCs/>
        </w:rPr>
        <w:t xml:space="preserve">192.168.1.13 → ac-1f-6b-82-d4-bf </w:t>
      </w:r>
      <w:r w:rsidRPr="009E75AD">
        <w:t>(</w:t>
      </w:r>
      <w:r w:rsidRPr="00AC08D8">
        <w:rPr>
          <w:b/>
          <w:bCs/>
        </w:rPr>
        <w:t>dynamic</w:t>
      </w:r>
      <w:r w:rsidRPr="009E75AD">
        <w:t>): Địa chỉ IP và MAC của các thiết bị khác (điện thoại, laptop, TV) đang cùng kết nối chung mạng Wi-Fi nội bộ mà máy tính đã từng giao tiếp.</w:t>
      </w:r>
    </w:p>
    <w:p w14:paraId="754307CD" w14:textId="5473EF4E" w:rsidR="009E75AD" w:rsidRDefault="009E75AD" w:rsidP="00AC5CA0">
      <w:pPr>
        <w:pStyle w:val="ListParagraph"/>
        <w:numPr>
          <w:ilvl w:val="0"/>
          <w:numId w:val="16"/>
        </w:numPr>
      </w:pPr>
      <w:r w:rsidRPr="009E75AD">
        <w:t xml:space="preserve">Loại </w:t>
      </w:r>
      <w:r w:rsidRPr="00AC08D8">
        <w:rPr>
          <w:b/>
          <w:bCs/>
        </w:rPr>
        <w:t>dynamic</w:t>
      </w:r>
      <w:r w:rsidRPr="009E75AD">
        <w:t xml:space="preserve"> (Động): Bản ghi được học tự động thông qua quá trình trao đổi gói tin ARP Request/Reply. Bản ghi động sẽ tự động bị xóa sau một khoảng thời gian hết hạn (Aging Time ~2–20 phút) nếu không có dữ liệu trao đổi tiếp.</w:t>
      </w:r>
    </w:p>
    <w:p w14:paraId="1EE1F8EB" w14:textId="4A033077" w:rsidR="00AC08D8" w:rsidRDefault="00AC08D8" w:rsidP="00AC08D8">
      <w:pPr>
        <w:pStyle w:val="ListParagraph"/>
        <w:numPr>
          <w:ilvl w:val="0"/>
          <w:numId w:val="12"/>
        </w:numPr>
      </w:pPr>
      <w:r w:rsidRPr="00AC08D8">
        <w:t xml:space="preserve">Địa chỉ Quảng bá và Đa hướng (Loại </w:t>
      </w:r>
      <w:r w:rsidRPr="00AC08D8">
        <w:rPr>
          <w:b/>
          <w:bCs/>
        </w:rPr>
        <w:t>static</w:t>
      </w:r>
      <w:r w:rsidRPr="00AC08D8">
        <w:t>):</w:t>
      </w:r>
    </w:p>
    <w:p w14:paraId="171FE72D" w14:textId="7262BD99" w:rsidR="00AC08D8" w:rsidRDefault="00AC08D8" w:rsidP="00AC08D8">
      <w:pPr>
        <w:pStyle w:val="ListParagraph"/>
        <w:numPr>
          <w:ilvl w:val="0"/>
          <w:numId w:val="16"/>
        </w:numPr>
      </w:pPr>
      <w:r w:rsidRPr="00AC08D8">
        <w:rPr>
          <w:b/>
          <w:bCs/>
        </w:rPr>
        <w:t xml:space="preserve">192.168.1.255 </w:t>
      </w:r>
      <w:r w:rsidRPr="00AC08D8">
        <w:t xml:space="preserve">&amp; </w:t>
      </w:r>
      <w:r w:rsidRPr="00AC08D8">
        <w:rPr>
          <w:b/>
          <w:bCs/>
        </w:rPr>
        <w:t>255.255.255.255 →</w:t>
      </w:r>
      <w:r w:rsidRPr="00AC08D8">
        <w:t xml:space="preserve"> </w:t>
      </w:r>
      <w:r w:rsidRPr="00AC08D8">
        <w:rPr>
          <w:b/>
          <w:bCs/>
        </w:rPr>
        <w:t xml:space="preserve">ff-ff-ff-ff-ff-ff </w:t>
      </w:r>
      <w:r w:rsidRPr="00AC08D8">
        <w:t>(</w:t>
      </w:r>
      <w:r w:rsidRPr="00AC08D8">
        <w:rPr>
          <w:b/>
          <w:bCs/>
        </w:rPr>
        <w:t>static</w:t>
      </w:r>
      <w:r w:rsidRPr="00AC08D8">
        <w:t>): Địa chỉ IP Quảng bá (Broadcast) của Subnet và Quảng bá giới hạn toàn mạng, được ánh xạ cố định tới địa chỉ MAC Broadcast toàn bit 1 (</w:t>
      </w:r>
      <w:r w:rsidRPr="00AC08D8">
        <w:rPr>
          <w:b/>
          <w:bCs/>
        </w:rPr>
        <w:t>ff-ff-ff-ff-ff-ff</w:t>
      </w:r>
      <w:r w:rsidRPr="00AC08D8">
        <w:t>).</w:t>
      </w:r>
    </w:p>
    <w:p w14:paraId="5E2D5475" w14:textId="0A7F7B4C" w:rsidR="00C958CC" w:rsidRPr="00C958CC" w:rsidRDefault="00C958CC" w:rsidP="00AC08D8">
      <w:pPr>
        <w:pStyle w:val="ListParagraph"/>
        <w:numPr>
          <w:ilvl w:val="0"/>
          <w:numId w:val="16"/>
        </w:numPr>
      </w:pPr>
      <w:r w:rsidRPr="00C958CC">
        <w:rPr>
          <w:b/>
          <w:bCs/>
        </w:rPr>
        <w:t>224.0.0.22</w:t>
      </w:r>
      <w:r w:rsidRPr="00C958CC">
        <w:t xml:space="preserve">, </w:t>
      </w:r>
      <w:r w:rsidRPr="00C958CC">
        <w:rPr>
          <w:b/>
          <w:bCs/>
        </w:rPr>
        <w:t>224.0.0.251</w:t>
      </w:r>
      <w:r w:rsidRPr="00C958CC">
        <w:t xml:space="preserve">, </w:t>
      </w:r>
      <w:r w:rsidRPr="00C958CC">
        <w:rPr>
          <w:b/>
          <w:bCs/>
        </w:rPr>
        <w:t>224.0.0.252</w:t>
      </w:r>
      <w:r w:rsidRPr="00C958CC">
        <w:t xml:space="preserve">, </w:t>
      </w:r>
      <w:r w:rsidRPr="00C958CC">
        <w:rPr>
          <w:b/>
          <w:bCs/>
        </w:rPr>
        <w:t xml:space="preserve">239.255.255.250 </w:t>
      </w:r>
      <w:r>
        <w:t>→</w:t>
      </w:r>
      <w:r w:rsidRPr="00C958CC">
        <w:t xml:space="preserve"> </w:t>
      </w:r>
      <w:r w:rsidRPr="00C958CC">
        <w:rPr>
          <w:b/>
          <w:bCs/>
        </w:rPr>
        <w:t>01-00-5e-xx-xx-xx</w:t>
      </w:r>
      <w:r w:rsidRPr="00C958CC">
        <w:t xml:space="preserve"> (</w:t>
      </w:r>
      <w:r w:rsidRPr="00C958CC">
        <w:rPr>
          <w:b/>
          <w:bCs/>
        </w:rPr>
        <w:t>static</w:t>
      </w:r>
      <w:r w:rsidRPr="00C958CC">
        <w:t xml:space="preserve">): Dải địa chỉ IP Multicast (Dùng cho các giao thức IGMPv3, mDNS phân giải tên thiết bị mạng LAN, LLMNR, SSDP dò tìm thiết bị thông minh). </w:t>
      </w:r>
      <w:r w:rsidRPr="00C958CC">
        <w:lastRenderedPageBreak/>
        <w:t xml:space="preserve">Tất cả địa chỉ IP Multicast IPv4 đều được quy hoạch ánh xạ sang dải MAC vật lý bắt đầu bằng tiền tố </w:t>
      </w:r>
      <w:r w:rsidRPr="00C958CC">
        <w:rPr>
          <w:b/>
          <w:bCs/>
        </w:rPr>
        <w:t>01-00-5e</w:t>
      </w:r>
    </w:p>
    <w:p w14:paraId="264F351B" w14:textId="796A9642" w:rsidR="00C958CC" w:rsidRPr="00AC5CA0" w:rsidRDefault="00C958CC" w:rsidP="00AC08D8">
      <w:pPr>
        <w:pStyle w:val="ListParagraph"/>
        <w:numPr>
          <w:ilvl w:val="0"/>
          <w:numId w:val="16"/>
        </w:numPr>
      </w:pPr>
      <w:r w:rsidRPr="00C958CC">
        <w:rPr>
          <w:b/>
          <w:bCs/>
        </w:rPr>
        <w:t>Loại static (Tĩnh):</w:t>
      </w:r>
      <w:r w:rsidRPr="00C958CC">
        <w:t xml:space="preserve"> Bản ghi cố định do hệ điều hành Windows tự gán mặc định để phục vụ các giao thức mạng hệ thống, không bị hết hạn hay bị xóa bởi thời gian.</w:t>
      </w:r>
    </w:p>
    <w:p w14:paraId="5E8AD13D" w14:textId="12593DD2" w:rsidR="0000383B" w:rsidRDefault="0000383B" w:rsidP="0000383B">
      <w:pPr>
        <w:pStyle w:val="Heading4"/>
        <w:numPr>
          <w:ilvl w:val="3"/>
          <w:numId w:val="1"/>
        </w:numPr>
        <w:rPr>
          <w:sz w:val="26"/>
          <w:szCs w:val="26"/>
        </w:rPr>
      </w:pPr>
      <w:r w:rsidRPr="0000383B">
        <w:rPr>
          <w:sz w:val="26"/>
          <w:szCs w:val="26"/>
        </w:rPr>
        <w:t>Bảng ARP trên Card mạng ảo Tailscale (Interface: 100.95.179.9 --- 0x1d):</w:t>
      </w:r>
    </w:p>
    <w:p w14:paraId="270BF1BE" w14:textId="388ADAAE" w:rsidR="0000383B" w:rsidRPr="0000383B" w:rsidRDefault="0000383B" w:rsidP="0000383B">
      <w:r w:rsidRPr="0000383B">
        <w:rPr>
          <w:b/>
          <w:bCs/>
        </w:rPr>
        <w:t>100.92.184.118 (dynamic):</w:t>
      </w:r>
      <w:r w:rsidRPr="0000383B">
        <w:t xml:space="preserve"> Địa chỉ IP của một nút mạng (Node/Device) từ xa nằm trong mạng riêng ảo VPN mà máy tính đang kết nối giao tiếp.</w:t>
      </w:r>
    </w:p>
    <w:p w14:paraId="76BD6BFC" w14:textId="69BC987F" w:rsidR="0000383B" w:rsidRDefault="0000383B" w:rsidP="0000383B">
      <w:pPr>
        <w:pStyle w:val="Heading3"/>
        <w:numPr>
          <w:ilvl w:val="2"/>
          <w:numId w:val="1"/>
        </w:numPr>
        <w:rPr>
          <w:rFonts w:ascii="Times New Roman" w:hAnsi="Times New Roman" w:cs="Times New Roman"/>
        </w:rPr>
      </w:pPr>
      <w:r w:rsidRPr="0000383B">
        <w:rPr>
          <w:rFonts w:ascii="Times New Roman" w:hAnsi="Times New Roman" w:cs="Times New Roman"/>
        </w:rPr>
        <w:t>Ý nghĩa trong công tác quản trị mạng</w:t>
      </w:r>
    </w:p>
    <w:p w14:paraId="6268590F" w14:textId="3A5803DC" w:rsidR="003A5CE9" w:rsidRDefault="0000383B" w:rsidP="003A5CE9">
      <w:r w:rsidRPr="0000383B">
        <w:t xml:space="preserve">Lệnh </w:t>
      </w:r>
      <w:r w:rsidRPr="003A5CE9">
        <w:rPr>
          <w:b/>
          <w:bCs/>
        </w:rPr>
        <w:t>arp -a</w:t>
      </w:r>
      <w:r w:rsidRPr="0000383B">
        <w:t xml:space="preserve"> là công cụ hàng đầu giúp quản trị viên phát hiện các cuộc tấn công an ninh mạng ở Tầng 2:</w:t>
      </w:r>
    </w:p>
    <w:p w14:paraId="4CFB5FF6" w14:textId="46991ABF" w:rsidR="003A5CE9" w:rsidRDefault="003A5CE9" w:rsidP="003A5CE9">
      <w:pPr>
        <w:pStyle w:val="ListParagraph"/>
        <w:numPr>
          <w:ilvl w:val="0"/>
          <w:numId w:val="12"/>
        </w:numPr>
      </w:pPr>
      <w:r w:rsidRPr="003A5CE9">
        <w:rPr>
          <w:b/>
          <w:bCs/>
        </w:rPr>
        <w:t>Phát hiện tấn công ARP Spoofing / ARP Poisoning:</w:t>
      </w:r>
      <w:r w:rsidRPr="003A5CE9">
        <w:t xml:space="preserve"> Nếu quản trị viên gõ </w:t>
      </w:r>
      <w:r w:rsidRPr="003A5CE9">
        <w:rPr>
          <w:b/>
          <w:bCs/>
        </w:rPr>
        <w:t>arp -a</w:t>
      </w:r>
      <w:r w:rsidRPr="003A5CE9">
        <w:t xml:space="preserve"> và thấy địa chỉ IP Gateway </w:t>
      </w:r>
      <w:r w:rsidRPr="003A5CE9">
        <w:rPr>
          <w:b/>
          <w:bCs/>
        </w:rPr>
        <w:t xml:space="preserve">192.168.1.1 </w:t>
      </w:r>
      <w:r w:rsidRPr="003A5CE9">
        <w:t>bị đổi sang một địa chỉ MAC trùng với địa chỉ MAC của một máy tính sinh viên khác trong phòng lab, điều đó chứng tỏ mạng đang bị hacker chèn hàng để nghe lén gói tin (Man-in-the-Middle).</w:t>
      </w:r>
    </w:p>
    <w:p w14:paraId="3C1125A3" w14:textId="4011AF94" w:rsidR="003A5CE9" w:rsidRPr="0000383B" w:rsidRDefault="003A5CE9" w:rsidP="003A5CE9">
      <w:pPr>
        <w:pStyle w:val="ListParagraph"/>
        <w:numPr>
          <w:ilvl w:val="0"/>
          <w:numId w:val="12"/>
        </w:numPr>
      </w:pPr>
      <w:r w:rsidRPr="003A5CE9">
        <w:rPr>
          <w:b/>
          <w:bCs/>
        </w:rPr>
        <w:t>Xử lý xung đột IP:</w:t>
      </w:r>
      <w:r w:rsidRPr="003A5CE9">
        <w:t xml:space="preserve"> Giúp tra cứu chính xác địa chỉ MAC vật lý của thiết bị đang bị trùng IP để rút dây mạng hoặc khóa cổng Switch tương ứng.</w:t>
      </w:r>
    </w:p>
    <w:p w14:paraId="5B9BE970" w14:textId="0D266F4F" w:rsidR="009009D8" w:rsidRPr="009009D8" w:rsidRDefault="009009D8" w:rsidP="009009D8">
      <w:pPr>
        <w:pStyle w:val="Heading2"/>
        <w:numPr>
          <w:ilvl w:val="1"/>
          <w:numId w:val="1"/>
        </w:numPr>
        <w:rPr>
          <w:rFonts w:ascii="Times New Roman" w:hAnsi="Times New Roman" w:cs="Times New Roman"/>
        </w:rPr>
      </w:pPr>
      <w:r w:rsidRPr="009009D8">
        <w:rPr>
          <w:rFonts w:ascii="Times New Roman" w:hAnsi="Times New Roman" w:cs="Times New Roman"/>
        </w:rPr>
        <w:t>Lệnh netstat (Network Statistics Utility)</w:t>
      </w:r>
    </w:p>
    <w:p w14:paraId="22FE09E4" w14:textId="69F02840"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Cơ chế &amp; Mục đích hoạt động</w:t>
      </w:r>
    </w:p>
    <w:p w14:paraId="2D9FA9F9" w14:textId="1258B66C" w:rsidR="003A5CE9" w:rsidRDefault="003A5CE9" w:rsidP="003A5CE9">
      <w:r w:rsidRPr="003A5CE9">
        <w:rPr>
          <w:b/>
          <w:bCs/>
        </w:rPr>
        <w:t>netstat</w:t>
      </w:r>
      <w:r w:rsidRPr="003A5CE9">
        <w:t xml:space="preserve"> (Network Statistics) là công cụ chẩn đoán và giám sát mạng ở Tầng Vận chuyển (Transport Layer - Layer 4) dùng để liệt kê tất cả các kết nối mạng TCP/UDP đang hoạt động, danh sách các cổng (Ports) đang ở trạng thái lắng nghe (Listening), cùng địa chỉ IP nguồn/đích tương ứng.</w:t>
      </w:r>
    </w:p>
    <w:p w14:paraId="0509303A" w14:textId="4AF695EF" w:rsidR="003A5CE9" w:rsidRDefault="003A5CE9" w:rsidP="003A5CE9">
      <w:r w:rsidRPr="003A5CE9">
        <w:t>Lệnh giúp quản trị viên kiểm tra chi tiết các phiên truyền thông (Sockets) dựa trên 3 trạng thái chính trong mô hình vòng đời kết nối TCP:</w:t>
      </w:r>
    </w:p>
    <w:p w14:paraId="54F31B7C" w14:textId="71E5346D" w:rsidR="003A5CE9" w:rsidRDefault="003A5CE9" w:rsidP="003A5CE9">
      <w:pPr>
        <w:pStyle w:val="ListParagraph"/>
        <w:numPr>
          <w:ilvl w:val="0"/>
          <w:numId w:val="12"/>
        </w:numPr>
      </w:pPr>
      <w:r w:rsidRPr="003A5CE9">
        <w:rPr>
          <w:b/>
          <w:bCs/>
        </w:rPr>
        <w:t>LISTENING:</w:t>
      </w:r>
      <w:r w:rsidRPr="003A5CE9">
        <w:t xml:space="preserve"> Cổng mạng đang mở và sẵn sàng chờ thiết bị khác chủ động kết nối tới.</w:t>
      </w:r>
    </w:p>
    <w:p w14:paraId="05541FCE" w14:textId="4AB9494E" w:rsidR="003A5CE9" w:rsidRDefault="003A5CE9" w:rsidP="003A5CE9">
      <w:pPr>
        <w:pStyle w:val="ListParagraph"/>
        <w:numPr>
          <w:ilvl w:val="0"/>
          <w:numId w:val="12"/>
        </w:numPr>
      </w:pPr>
      <w:r w:rsidRPr="003A5CE9">
        <w:rPr>
          <w:b/>
          <w:bCs/>
        </w:rPr>
        <w:t>ESTABLISHED:</w:t>
      </w:r>
      <w:r w:rsidRPr="003A5CE9">
        <w:t xml:space="preserve"> Kết nối TCP đã hoàn tất thành công quy trình </w:t>
      </w:r>
      <w:r w:rsidRPr="003A5CE9">
        <w:rPr>
          <w:b/>
          <w:bCs/>
        </w:rPr>
        <w:t>Bắt tay 3 bước (3-Way Handshake)</w:t>
      </w:r>
      <w:r w:rsidRPr="003A5CE9">
        <w:t xml:space="preserve"> và hai bên đang truyền nhận dữ liệu trực tiếp.</w:t>
      </w:r>
    </w:p>
    <w:p w14:paraId="75A32280" w14:textId="5ACFF4D4" w:rsidR="003A5CE9" w:rsidRPr="003A5CE9" w:rsidRDefault="003A5CE9" w:rsidP="003A5CE9">
      <w:pPr>
        <w:pStyle w:val="ListParagraph"/>
        <w:numPr>
          <w:ilvl w:val="0"/>
          <w:numId w:val="12"/>
        </w:numPr>
      </w:pPr>
      <w:r w:rsidRPr="003A5CE9">
        <w:rPr>
          <w:b/>
          <w:bCs/>
        </w:rPr>
        <w:t>TIME_WAIT:</w:t>
      </w:r>
      <w:r w:rsidRPr="003A5CE9">
        <w:t xml:space="preserve"> Kết nối đã hoàn thành truyền dữ liệu và đang trong giai đoạn đóng kết nối (4-Way Teardown), máy tính chờ một khoảng thời gian ngắn để đảm bảo tất cả gói tin còn sót lại trên đường truyền được xử lý xong trước khi giải phóng hoàn toàn cổng.</w:t>
      </w:r>
    </w:p>
    <w:p w14:paraId="73DABB86" w14:textId="26F27A0C"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lastRenderedPageBreak/>
        <w:t>Cú pháp và các tham số phổ biến</w:t>
      </w:r>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Thực thi lệnh</w:t>
      </w:r>
    </w:p>
    <w:p w14:paraId="54EE38F2" w14:textId="6290D0AA" w:rsidR="003A5CE9" w:rsidRDefault="003A5CE9" w:rsidP="003A5CE9">
      <w:pPr>
        <w:rPr>
          <w:b/>
          <w:bCs/>
        </w:rPr>
      </w:pPr>
      <w:r w:rsidRPr="003A5CE9">
        <w:t xml:space="preserve">Gõ tổ hợp phím </w:t>
      </w:r>
      <w:r w:rsidRPr="003A5CE9">
        <w:rPr>
          <w:b/>
          <w:bCs/>
        </w:rPr>
        <w:t>Win + R</w:t>
      </w:r>
      <w:r w:rsidRPr="003A5CE9">
        <w:t xml:space="preserve">, gõ </w:t>
      </w:r>
      <w:r w:rsidRPr="003A5CE9">
        <w:rPr>
          <w:b/>
          <w:bCs/>
        </w:rPr>
        <w:t>cmd</w:t>
      </w:r>
      <w:r w:rsidRPr="003A5CE9">
        <w:t xml:space="preserve"> và nhấn </w:t>
      </w:r>
      <w:r w:rsidRPr="003A5CE9">
        <w:rPr>
          <w:b/>
          <w:bCs/>
        </w:rPr>
        <w:t>Enter</w:t>
      </w:r>
      <w:r w:rsidRPr="003A5CE9">
        <w:t xml:space="preserve">. Một cửa sổ Command Prompt sẽ hiện ra. Trong cửa sổ Command Prompt, gõ </w:t>
      </w:r>
      <w:r>
        <w:rPr>
          <w:b/>
          <w:bCs/>
        </w:rPr>
        <w:t>netstat -an</w:t>
      </w:r>
      <w:r w:rsidRPr="003A5CE9">
        <w:rPr>
          <w:b/>
          <w:bCs/>
        </w:rPr>
        <w:t xml:space="preserve"> </w:t>
      </w:r>
      <w:r w:rsidRPr="003A5CE9">
        <w:t xml:space="preserve">và nhấn </w:t>
      </w:r>
      <w:r w:rsidRPr="003A5CE9">
        <w:rPr>
          <w:b/>
          <w:bCs/>
        </w:rPr>
        <w:t>Enter</w:t>
      </w:r>
      <w:r>
        <w:rPr>
          <w:b/>
          <w:bCs/>
        </w:rPr>
        <w:t>.</w:t>
      </w:r>
    </w:p>
    <w:p w14:paraId="29301D7E" w14:textId="1CEE7F1D" w:rsidR="003A5CE9" w:rsidRPr="003A5CE9" w:rsidRDefault="003A5CE9" w:rsidP="003A5CE9">
      <w:pPr>
        <w:ind w:firstLine="0"/>
      </w:pPr>
      <w:r>
        <w:rPr>
          <w:noProof/>
        </w:rPr>
        <w:drawing>
          <wp:inline distT="0" distB="0" distL="0" distR="0" wp14:anchorId="66B5E650" wp14:editId="0EB869C0">
            <wp:extent cx="5759815" cy="6377285"/>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8394" cy="6386784"/>
                    </a:xfrm>
                    <a:prstGeom prst="rect">
                      <a:avLst/>
                    </a:prstGeom>
                    <a:noFill/>
                    <a:ln>
                      <a:noFill/>
                    </a:ln>
                  </pic:spPr>
                </pic:pic>
              </a:graphicData>
            </a:graphic>
          </wp:inline>
        </w:drawing>
      </w:r>
    </w:p>
    <w:p w14:paraId="1D13AF34" w14:textId="63FE48AB" w:rsidR="00E87C55" w:rsidRDefault="00075EF0" w:rsidP="00E87C55">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89C7841" w14:textId="4EA519E8" w:rsidR="002F18D5" w:rsidRPr="002F18D5" w:rsidRDefault="002F18D5" w:rsidP="002F18D5">
      <w:r w:rsidRPr="002F18D5">
        <w:t xml:space="preserve">Dựa trên kết quả thực thi lệnh </w:t>
      </w:r>
      <w:r w:rsidRPr="002F18D5">
        <w:rPr>
          <w:b/>
          <w:bCs/>
        </w:rPr>
        <w:t>netstat -an</w:t>
      </w:r>
      <w:r w:rsidRPr="002F18D5">
        <w:t xml:space="preserve"> ở </w:t>
      </w:r>
      <w:r>
        <w:t>hình trên</w:t>
      </w:r>
      <w:r w:rsidRPr="002F18D5">
        <w:t>, các phiên kết nối mạng được chia thành 4 nhóm chỉ số kỹ thuật và phân tích chi tiết như sau:</w:t>
      </w:r>
    </w:p>
    <w:p w14:paraId="2EDFA5EF" w14:textId="34FAA40D" w:rsidR="002F18D5" w:rsidRDefault="002F18D5" w:rsidP="002F18D5">
      <w:pPr>
        <w:pStyle w:val="Heading4"/>
        <w:numPr>
          <w:ilvl w:val="3"/>
          <w:numId w:val="1"/>
        </w:numPr>
        <w:rPr>
          <w:sz w:val="26"/>
          <w:szCs w:val="26"/>
        </w:rPr>
      </w:pPr>
      <w:r w:rsidRPr="002F18D5">
        <w:rPr>
          <w:sz w:val="26"/>
          <w:szCs w:val="26"/>
        </w:rPr>
        <w:t>Cấu trúc các cột thông tin</w:t>
      </w:r>
    </w:p>
    <w:p w14:paraId="217B480E" w14:textId="48D8E28B" w:rsidR="002F18D5" w:rsidRDefault="002F18D5" w:rsidP="002F18D5">
      <w:pPr>
        <w:pStyle w:val="ListParagraph"/>
        <w:numPr>
          <w:ilvl w:val="0"/>
          <w:numId w:val="12"/>
        </w:numPr>
      </w:pPr>
      <w:r w:rsidRPr="002F18D5">
        <w:rPr>
          <w:b/>
          <w:bCs/>
        </w:rPr>
        <w:t>Proto:</w:t>
      </w:r>
      <w:r w:rsidRPr="002F18D5">
        <w:t xml:space="preserve"> Giao thức tầng vận chuyển đang sử dụng (TCP - hướng kết nối tin cậy).</w:t>
      </w:r>
    </w:p>
    <w:p w14:paraId="5034C690" w14:textId="19599AA7" w:rsidR="002F18D5" w:rsidRDefault="002F18D5" w:rsidP="002F18D5">
      <w:pPr>
        <w:pStyle w:val="ListParagraph"/>
        <w:numPr>
          <w:ilvl w:val="0"/>
          <w:numId w:val="12"/>
        </w:numPr>
      </w:pPr>
      <w:r w:rsidRPr="002F18D5">
        <w:rPr>
          <w:b/>
          <w:bCs/>
        </w:rPr>
        <w:t>Local Address:</w:t>
      </w:r>
      <w:r w:rsidRPr="002F18D5">
        <w:t xml:space="preserve"> Địa chỉ IP cục bộ của máy tính kèm theo số cổng nguồn (</w:t>
      </w:r>
      <w:r w:rsidRPr="002F18D5">
        <w:rPr>
          <w:b/>
          <w:bCs/>
        </w:rPr>
        <w:t>Socket nguồn</w:t>
      </w:r>
      <w:r w:rsidRPr="002F18D5">
        <w:t>).</w:t>
      </w:r>
    </w:p>
    <w:p w14:paraId="4412CFDE" w14:textId="7D950DAF" w:rsidR="002F18D5" w:rsidRDefault="002F18D5" w:rsidP="002F18D5">
      <w:pPr>
        <w:pStyle w:val="ListParagraph"/>
        <w:numPr>
          <w:ilvl w:val="0"/>
          <w:numId w:val="12"/>
        </w:numPr>
      </w:pPr>
      <w:r w:rsidRPr="002F18D5">
        <w:rPr>
          <w:b/>
          <w:bCs/>
        </w:rPr>
        <w:t>Foreign Address:</w:t>
      </w:r>
      <w:r w:rsidRPr="002F18D5">
        <w:t xml:space="preserve"> Địa chỉ IP của máy chủ/thiết bị từ xa kèm theo số cổng dịch vụ (</w:t>
      </w:r>
      <w:r w:rsidRPr="002F18D5">
        <w:rPr>
          <w:b/>
          <w:bCs/>
        </w:rPr>
        <w:t>Socket đích</w:t>
      </w:r>
      <w:r w:rsidRPr="002F18D5">
        <w:t>)</w:t>
      </w:r>
      <w:r>
        <w:t>.</w:t>
      </w:r>
    </w:p>
    <w:p w14:paraId="1FE2CC40" w14:textId="650CAE93" w:rsidR="002F18D5" w:rsidRPr="002F18D5" w:rsidRDefault="002F18D5" w:rsidP="002F18D5">
      <w:pPr>
        <w:pStyle w:val="ListParagraph"/>
        <w:numPr>
          <w:ilvl w:val="0"/>
          <w:numId w:val="12"/>
        </w:numPr>
      </w:pPr>
      <w:r w:rsidRPr="002F18D5">
        <w:rPr>
          <w:b/>
          <w:bCs/>
        </w:rPr>
        <w:t>State:</w:t>
      </w:r>
      <w:r w:rsidRPr="002F18D5">
        <w:t xml:space="preserve"> Trạng thái phiên làm việc TCP hiện tại (LISTENING, ESTABLISHED, TIME_WAIT).</w:t>
      </w:r>
    </w:p>
    <w:p w14:paraId="4C640220" w14:textId="5F67C660" w:rsidR="002F18D5" w:rsidRDefault="002F18D5" w:rsidP="002F18D5">
      <w:pPr>
        <w:pStyle w:val="Heading4"/>
        <w:numPr>
          <w:ilvl w:val="3"/>
          <w:numId w:val="1"/>
        </w:numPr>
        <w:rPr>
          <w:sz w:val="26"/>
          <w:szCs w:val="26"/>
        </w:rPr>
      </w:pPr>
      <w:r w:rsidRPr="002F18D5">
        <w:rPr>
          <w:sz w:val="26"/>
          <w:szCs w:val="26"/>
        </w:rPr>
        <w:t>Phân tích các bản ghi kết nối đại diện trong ảnh chụp</w:t>
      </w:r>
    </w:p>
    <w:p w14:paraId="1CE3B961" w14:textId="29B534B2" w:rsidR="002F18D5" w:rsidRDefault="002F18D5" w:rsidP="002F18D5">
      <w:pPr>
        <w:pStyle w:val="ListParagraph"/>
        <w:numPr>
          <w:ilvl w:val="0"/>
          <w:numId w:val="12"/>
        </w:numPr>
      </w:pPr>
      <w:r w:rsidRPr="002F18D5">
        <w:t xml:space="preserve">Các cổng hệ thống đang lắng nghe (0.0.0.0:135, 0.0.0.0:445 </w:t>
      </w:r>
      <w:r>
        <w:t xml:space="preserve">→ </w:t>
      </w:r>
      <w:r w:rsidRPr="002F18D5">
        <w:t>LISTENING):</w:t>
      </w:r>
    </w:p>
    <w:p w14:paraId="3E02A04A" w14:textId="5A2C026E" w:rsidR="002F18D5" w:rsidRDefault="002F18D5" w:rsidP="002F18D5">
      <w:pPr>
        <w:pStyle w:val="ListParagraph"/>
        <w:numPr>
          <w:ilvl w:val="0"/>
          <w:numId w:val="16"/>
        </w:numPr>
      </w:pPr>
      <w:r w:rsidRPr="002F18D5">
        <w:t>0.0.0.0 đại diện cho tất cả các giao diện card mạng trên máy tính.</w:t>
      </w:r>
    </w:p>
    <w:p w14:paraId="453FD948" w14:textId="4285C5FA" w:rsidR="002F18D5" w:rsidRDefault="002F18D5" w:rsidP="002F18D5">
      <w:pPr>
        <w:pStyle w:val="ListParagraph"/>
        <w:numPr>
          <w:ilvl w:val="0"/>
          <w:numId w:val="16"/>
        </w:numPr>
      </w:pPr>
      <w:r w:rsidRPr="002F18D5">
        <w:t>Cổng 135 (Microsoft RPC) và Cổng 445 (SMB File Sharing) đang mở ở trạng thái LISTENING sẵn sàng chia sẻ tệp tin và tiến trình hệ thống nội bộ.</w:t>
      </w:r>
    </w:p>
    <w:p w14:paraId="69BBAA7D" w14:textId="31653EE3" w:rsidR="002F18D5" w:rsidRDefault="002F18D5" w:rsidP="002F18D5">
      <w:pPr>
        <w:pStyle w:val="ListParagraph"/>
        <w:numPr>
          <w:ilvl w:val="0"/>
          <w:numId w:val="12"/>
        </w:numPr>
      </w:pPr>
      <w:r w:rsidRPr="002F18D5">
        <w:t>Các phiên truy cập Web mã hóa HTTPS (192.168.0.103:50166</w:t>
      </w:r>
      <w:r>
        <w:t xml:space="preserve"> → </w:t>
      </w:r>
      <w:r w:rsidRPr="002F18D5">
        <w:t>104.18.32.47:443 ESTABLISHED):</w:t>
      </w:r>
    </w:p>
    <w:p w14:paraId="36FB312B" w14:textId="6C8EC833" w:rsidR="002F18D5" w:rsidRDefault="002F18D5" w:rsidP="002F18D5">
      <w:pPr>
        <w:pStyle w:val="ListParagraph"/>
        <w:numPr>
          <w:ilvl w:val="0"/>
          <w:numId w:val="16"/>
        </w:numPr>
      </w:pPr>
      <w:r w:rsidRPr="002F18D5">
        <w:t>Máy tính (192.168.0.103) mở cổng ngẫu nhiên 50166 để duy trì phiên kết nối bảo mật tới máy chủ Web/CDN Cloudflare (104.18.32.47) qua cổng dịch vụ chuẩn 443 (HTTPS). Trạng thái ESTABLISHED xác nhận việc lướt web diễn ra mượt mà và thông suốt.</w:t>
      </w:r>
    </w:p>
    <w:p w14:paraId="50D4083B" w14:textId="65F1578B" w:rsidR="002F18D5" w:rsidRDefault="00872A59" w:rsidP="002F18D5">
      <w:pPr>
        <w:pStyle w:val="ListParagraph"/>
        <w:numPr>
          <w:ilvl w:val="0"/>
          <w:numId w:val="12"/>
        </w:numPr>
      </w:pPr>
      <w:r w:rsidRPr="00872A59">
        <w:t xml:space="preserve">Phiên kết nối vừa đóng (192.168.0.103:53965 </w:t>
      </w:r>
      <w:r>
        <w:t>→</w:t>
      </w:r>
      <w:r w:rsidRPr="00872A59">
        <w:t xml:space="preserve"> 104.18.32.47:443 TIME_WAIT):</w:t>
      </w:r>
    </w:p>
    <w:p w14:paraId="172CF68E" w14:textId="4F1392DC" w:rsidR="00872A59" w:rsidRDefault="00E258A3" w:rsidP="00872A59">
      <w:pPr>
        <w:pStyle w:val="ListParagraph"/>
        <w:numPr>
          <w:ilvl w:val="0"/>
          <w:numId w:val="16"/>
        </w:numPr>
      </w:pPr>
      <w:r w:rsidRPr="00E258A3">
        <w:t>Phiên làm việc HTTPS trước đó tại cổng 53965 đã hoàn tất, máy tính đang giải phóng tài nguyên cổng.</w:t>
      </w:r>
    </w:p>
    <w:p w14:paraId="62837483" w14:textId="4B4C2E8C" w:rsidR="00E258A3" w:rsidRDefault="00E258A3" w:rsidP="00E258A3">
      <w:pPr>
        <w:pStyle w:val="ListParagraph"/>
        <w:numPr>
          <w:ilvl w:val="0"/>
          <w:numId w:val="12"/>
        </w:numPr>
      </w:pPr>
      <w:r w:rsidRPr="00E258A3">
        <w:t>Kết nối SSH qua mạng riêng ảo (100.95.179.9:53956 $\rightarrow$ 100.92.184.118:22 ESTABLISHED):</w:t>
      </w:r>
    </w:p>
    <w:p w14:paraId="280A3CF9" w14:textId="6FC3369E" w:rsidR="00E258A3" w:rsidRDefault="00E258A3" w:rsidP="00E258A3">
      <w:pPr>
        <w:pStyle w:val="ListParagraph"/>
        <w:numPr>
          <w:ilvl w:val="0"/>
          <w:numId w:val="16"/>
        </w:numPr>
      </w:pPr>
      <w:r w:rsidRPr="00E258A3">
        <w:t>Giao diện card mạng VPN Tailscale (</w:t>
      </w:r>
      <w:r w:rsidRPr="00E258A3">
        <w:rPr>
          <w:b/>
          <w:bCs/>
        </w:rPr>
        <w:t>100.95.179.9</w:t>
      </w:r>
      <w:r w:rsidRPr="00E258A3">
        <w:t xml:space="preserve">) đang mở kết nối quản trị từ xa qua giao thức bảo mật SSH (Port </w:t>
      </w:r>
      <w:r w:rsidRPr="00E258A3">
        <w:rPr>
          <w:b/>
          <w:bCs/>
        </w:rPr>
        <w:t>22</w:t>
      </w:r>
      <w:r w:rsidRPr="00E258A3">
        <w:t>) tới máy chủ Linux từ xa (</w:t>
      </w:r>
      <w:r w:rsidRPr="00E258A3">
        <w:rPr>
          <w:b/>
          <w:bCs/>
        </w:rPr>
        <w:t>100.92.184.118</w:t>
      </w:r>
      <w:r w:rsidRPr="00E258A3">
        <w:t>).</w:t>
      </w:r>
    </w:p>
    <w:p w14:paraId="255DA371" w14:textId="29E1219D" w:rsidR="00E258A3" w:rsidRDefault="00997D27" w:rsidP="00E258A3">
      <w:pPr>
        <w:pStyle w:val="ListParagraph"/>
        <w:numPr>
          <w:ilvl w:val="0"/>
          <w:numId w:val="12"/>
        </w:numPr>
      </w:pPr>
      <w:r w:rsidRPr="00997D27">
        <w:t>Các kết nối nội bộ Loopback (127.0.0.1:51371</w:t>
      </w:r>
      <w:r>
        <w:t xml:space="preserve"> → </w:t>
      </w:r>
      <w:r w:rsidRPr="00997D27">
        <w:t>127.0.0.1:51372 ESTABLISHED):</w:t>
      </w:r>
    </w:p>
    <w:p w14:paraId="70ED77FD" w14:textId="33A15178" w:rsidR="00997D27" w:rsidRPr="002F18D5" w:rsidRDefault="00997D27" w:rsidP="00997D27">
      <w:pPr>
        <w:pStyle w:val="ListParagraph"/>
        <w:numPr>
          <w:ilvl w:val="0"/>
          <w:numId w:val="16"/>
        </w:numPr>
      </w:pPr>
      <w:r w:rsidRPr="00997D27">
        <w:t>Giao tiếp giữa các phần mềm/tiến trình ứng dụng chạy ngầm ngay bên trong máy tính thông qua card mạng Loopback nội bộ (127.0.0.1).</w:t>
      </w:r>
    </w:p>
    <w:p w14:paraId="5E052FDA" w14:textId="35710303" w:rsidR="00997D27" w:rsidRDefault="00997D27" w:rsidP="00997D27">
      <w:pPr>
        <w:pStyle w:val="Heading3"/>
        <w:numPr>
          <w:ilvl w:val="2"/>
          <w:numId w:val="1"/>
        </w:numPr>
        <w:rPr>
          <w:rFonts w:ascii="Times New Roman" w:hAnsi="Times New Roman" w:cs="Times New Roman"/>
        </w:rPr>
      </w:pPr>
      <w:r w:rsidRPr="00997D27">
        <w:rPr>
          <w:rFonts w:ascii="Times New Roman" w:hAnsi="Times New Roman" w:cs="Times New Roman"/>
        </w:rPr>
        <w:lastRenderedPageBreak/>
        <w:t>Ý nghĩa trong công tác quản trị mạng</w:t>
      </w:r>
    </w:p>
    <w:p w14:paraId="21FBD46D" w14:textId="5743447B" w:rsidR="00997D27" w:rsidRDefault="00997D27" w:rsidP="00997D27">
      <w:r w:rsidRPr="00997D27">
        <w:t xml:space="preserve">Lệnh </w:t>
      </w:r>
      <w:r w:rsidRPr="00997D27">
        <w:rPr>
          <w:b/>
          <w:bCs/>
        </w:rPr>
        <w:t>netstat -an</w:t>
      </w:r>
      <w:r w:rsidRPr="00997D27">
        <w:t xml:space="preserve"> là công cụ hàng đầu giúp quản trị viên kiểm soát an ninh và chẩn đoán hiệu năng mạng:</w:t>
      </w:r>
    </w:p>
    <w:p w14:paraId="7BEB9F1A" w14:textId="39C230CE" w:rsidR="00997D27" w:rsidRDefault="00997D27" w:rsidP="00997D27">
      <w:pPr>
        <w:pStyle w:val="ListParagraph"/>
        <w:numPr>
          <w:ilvl w:val="0"/>
          <w:numId w:val="12"/>
        </w:numPr>
      </w:pPr>
      <w:r w:rsidRPr="00997D27">
        <w:rPr>
          <w:b/>
          <w:bCs/>
        </w:rPr>
        <w:t>Phát hiện phần mềm độc hại / Trojan:</w:t>
      </w:r>
      <w:r w:rsidRPr="00997D27">
        <w:t xml:space="preserve"> Nếu máy tính cán bộ xuất hiện các kết nối ở trạng thái ESTABLISHED từ cổng nội bộ hướng tới các địa chỉ IP lạ trên Internet qua các cổng không xác định (như Port 4444, 6667), điều đó chứng tỏ máy tính đã bị nhiễm Malware hoặc mã độc gián điệp.</w:t>
      </w:r>
    </w:p>
    <w:p w14:paraId="25FB08AC" w14:textId="7A9CE944" w:rsidR="00997D27" w:rsidRPr="00997D27" w:rsidRDefault="00997D27" w:rsidP="00997D27">
      <w:pPr>
        <w:pStyle w:val="ListParagraph"/>
        <w:numPr>
          <w:ilvl w:val="0"/>
          <w:numId w:val="12"/>
        </w:numPr>
      </w:pPr>
      <w:r w:rsidRPr="00997D27">
        <w:rPr>
          <w:b/>
          <w:bCs/>
        </w:rPr>
        <w:t>Kiểm tra dịch vụ máy chủ:</w:t>
      </w:r>
      <w:r w:rsidRPr="00997D27">
        <w:t xml:space="preserve"> Quản trị viên gõ </w:t>
      </w:r>
      <w:r w:rsidRPr="00997D27">
        <w:rPr>
          <w:b/>
          <w:bCs/>
        </w:rPr>
        <w:t>netstat</w:t>
      </w:r>
      <w:r w:rsidRPr="00997D27">
        <w:t xml:space="preserve"> -an trên Web Server để xác nhận xem dịch vụ HTTP/HTTPS (Port 80/443) đã thực sự ở trạng thái LISTENING hay chưa khi máy trạm không kết nối được vào trang web.</w:t>
      </w:r>
    </w:p>
    <w:p w14:paraId="055BE0AD" w14:textId="4B1FED09" w:rsidR="00E87C55" w:rsidRPr="00E87C55" w:rsidRDefault="00E87C55" w:rsidP="00E87C55">
      <w:pPr>
        <w:pStyle w:val="Heading2"/>
        <w:numPr>
          <w:ilvl w:val="1"/>
          <w:numId w:val="1"/>
        </w:numPr>
        <w:rPr>
          <w:rFonts w:ascii="Times New Roman" w:hAnsi="Times New Roman" w:cs="Times New Roman"/>
        </w:rPr>
      </w:pPr>
      <w:r w:rsidRPr="00E87C55">
        <w:rPr>
          <w:rFonts w:ascii="Times New Roman" w:hAnsi="Times New Roman" w:cs="Times New Roman"/>
        </w:rPr>
        <w:t>Lệnh nslookup (Name Server Lookup Utility)</w:t>
      </w:r>
    </w:p>
    <w:p w14:paraId="5EEA0636" w14:textId="534A2B2C" w:rsidR="00E87C55" w:rsidRDefault="00E87C55" w:rsidP="00E87C55">
      <w:pPr>
        <w:pStyle w:val="Heading3"/>
        <w:numPr>
          <w:ilvl w:val="2"/>
          <w:numId w:val="1"/>
        </w:numPr>
        <w:rPr>
          <w:rFonts w:ascii="Times New Roman" w:hAnsi="Times New Roman" w:cs="Times New Roman"/>
        </w:rPr>
      </w:pPr>
      <w:r w:rsidRPr="00E87C55">
        <w:rPr>
          <w:rFonts w:ascii="Times New Roman" w:hAnsi="Times New Roman" w:cs="Times New Roman"/>
        </w:rPr>
        <w:t>Cơ chế &amp; Mục đích hoạt động</w:t>
      </w:r>
    </w:p>
    <w:p w14:paraId="3126CCE1" w14:textId="77777777" w:rsidR="00260C13" w:rsidRDefault="00260C13" w:rsidP="00E87C55">
      <w:r w:rsidRPr="00260C13">
        <w:t xml:space="preserve">nslookup (Name Server Lookup) là công cụ chẩn đoán hệ thống mạng ở Tầng Ứng dụng (Application Layer - Layer 7), dùng để truy vấn trực tiếp thông tin từ các máy chủ phân giải tên miền </w:t>
      </w:r>
      <w:r w:rsidRPr="00260C13">
        <w:rPr>
          <w:b/>
          <w:bCs/>
        </w:rPr>
        <w:t>DNS (Domain Name System)</w:t>
      </w:r>
      <w:r w:rsidRPr="00260C13">
        <w:t xml:space="preserve">. </w:t>
      </w:r>
    </w:p>
    <w:p w14:paraId="66DCE92B" w14:textId="06731884" w:rsidR="00384DF1" w:rsidRPr="00E87C55" w:rsidRDefault="00260C13" w:rsidP="00E87C55">
      <w:r w:rsidRPr="00260C13">
        <w:t>Lệnh vận hành dựa trên giao thức DNS (UDP/TCP Port 53): máy tính phát gói tin truy vấn từ máy trạm tới máy chủ DNS Server tiếp nhận để hỏi địa chỉ IP tương ứng với một tên miền (phân giải xuôi) hoặc hỏi tên miền tương ứng với một địa chỉ IP (phân giải ngược).</w:t>
      </w:r>
    </w:p>
    <w:p w14:paraId="35B581FF" w14:textId="3CD66CD1" w:rsidR="00384DF1" w:rsidRDefault="00384DF1" w:rsidP="00384DF1">
      <w:pPr>
        <w:pStyle w:val="Heading3"/>
        <w:numPr>
          <w:ilvl w:val="2"/>
          <w:numId w:val="1"/>
        </w:numPr>
        <w:rPr>
          <w:rFonts w:ascii="Times New Roman" w:hAnsi="Times New Roman" w:cs="Times New Roman"/>
        </w:rPr>
      </w:pPr>
      <w:r w:rsidRPr="00384DF1">
        <w:rPr>
          <w:rFonts w:ascii="Times New Roman" w:hAnsi="Times New Roman" w:cs="Times New Roman"/>
        </w:rPr>
        <w:t>Cú pháp và các tham số mở rộng</w:t>
      </w:r>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rPr>
          <w:rFonts w:ascii="Times New Roman" w:hAnsi="Times New Roman" w:cs="Times New Roman"/>
        </w:rPr>
      </w:pPr>
      <w:r>
        <w:rPr>
          <w:rFonts w:ascii="Times New Roman" w:hAnsi="Times New Roman" w:cs="Times New Roman"/>
        </w:rPr>
        <w:t>Thực thi lệnh</w:t>
      </w:r>
    </w:p>
    <w:p w14:paraId="1EB54357" w14:textId="5211ED25" w:rsidR="00260C13" w:rsidRDefault="00260C13" w:rsidP="00260C13">
      <w:pPr>
        <w:rPr>
          <w:b/>
          <w:bCs/>
        </w:rPr>
      </w:pPr>
      <w:r w:rsidRPr="00260C13">
        <w:t xml:space="preserve">Gõ tổ hợp phím </w:t>
      </w:r>
      <w:r w:rsidRPr="00260C13">
        <w:rPr>
          <w:b/>
          <w:bCs/>
        </w:rPr>
        <w:t>Win + R</w:t>
      </w:r>
      <w:r w:rsidRPr="00260C13">
        <w:t xml:space="preserve">, gõ </w:t>
      </w:r>
      <w:r w:rsidRPr="00260C13">
        <w:rPr>
          <w:b/>
          <w:bCs/>
        </w:rPr>
        <w:t>cmd</w:t>
      </w:r>
      <w:r w:rsidRPr="00260C13">
        <w:t xml:space="preserve"> và nhấn </w:t>
      </w:r>
      <w:r w:rsidRPr="00260C13">
        <w:rPr>
          <w:b/>
          <w:bCs/>
        </w:rPr>
        <w:t>Enter</w:t>
      </w:r>
      <w:r w:rsidRPr="00260C13">
        <w:t xml:space="preserve">. Một cửa sổ Command Prompt sẽ hiện ra. Trong cửa sổ Command Prompt, gõ </w:t>
      </w:r>
      <w:r>
        <w:rPr>
          <w:b/>
          <w:bCs/>
        </w:rPr>
        <w:t>nslookup naem.edu.vn</w:t>
      </w:r>
      <w:r w:rsidRPr="00260C13">
        <w:rPr>
          <w:b/>
          <w:bCs/>
        </w:rPr>
        <w:t xml:space="preserve"> </w:t>
      </w:r>
      <w:r w:rsidRPr="00260C13">
        <w:t xml:space="preserve">và nhấn </w:t>
      </w:r>
      <w:r w:rsidRPr="00260C13">
        <w:rPr>
          <w:b/>
          <w:bCs/>
        </w:rPr>
        <w:t>Enter</w:t>
      </w:r>
      <w:r>
        <w:rPr>
          <w:b/>
          <w:bCs/>
        </w:rPr>
        <w:t>.</w:t>
      </w:r>
    </w:p>
    <w:p w14:paraId="0043C3E2" w14:textId="42BE61C2" w:rsidR="00260C13" w:rsidRPr="00260C13" w:rsidRDefault="00260C13" w:rsidP="00260C13">
      <w:pPr>
        <w:ind w:firstLine="0"/>
      </w:pPr>
      <w:r>
        <w:rPr>
          <w:noProof/>
        </w:rPr>
        <w:lastRenderedPageBreak/>
        <w:drawing>
          <wp:inline distT="0" distB="0" distL="0" distR="0" wp14:anchorId="779A51F2" wp14:editId="0B434909">
            <wp:extent cx="5760720" cy="334581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345815"/>
                    </a:xfrm>
                    <a:prstGeom prst="rect">
                      <a:avLst/>
                    </a:prstGeom>
                    <a:noFill/>
                    <a:ln>
                      <a:noFill/>
                    </a:ln>
                  </pic:spPr>
                </pic:pic>
              </a:graphicData>
            </a:graphic>
          </wp:inline>
        </w:drawing>
      </w:r>
    </w:p>
    <w:p w14:paraId="189657DB" w14:textId="74C5A984" w:rsidR="00997D27" w:rsidRDefault="00075EF0" w:rsidP="00997D27">
      <w:pPr>
        <w:pStyle w:val="Heading3"/>
        <w:numPr>
          <w:ilvl w:val="2"/>
          <w:numId w:val="1"/>
        </w:numPr>
        <w:rPr>
          <w:rFonts w:ascii="Times New Roman" w:hAnsi="Times New Roman" w:cs="Times New Roman"/>
        </w:rPr>
      </w:pPr>
      <w:r>
        <w:rPr>
          <w:rFonts w:ascii="Times New Roman" w:hAnsi="Times New Roman" w:cs="Times New Roman"/>
        </w:rPr>
        <w:t>Giải thích chi tiết các thông số đầu ra dựa vào ảnh chụp thực tế</w:t>
      </w:r>
    </w:p>
    <w:p w14:paraId="07EE576B" w14:textId="7B0D17FD" w:rsidR="00260C13" w:rsidRDefault="00260C13" w:rsidP="00260C13">
      <w:r w:rsidRPr="00260C13">
        <w:t xml:space="preserve">Dựa trên kết quả thực thi lệnh </w:t>
      </w:r>
      <w:r w:rsidRPr="00260C13">
        <w:rPr>
          <w:b/>
          <w:bCs/>
        </w:rPr>
        <w:t>nslookup naem.edu.vn</w:t>
      </w:r>
      <w:r w:rsidRPr="00260C13">
        <w:t xml:space="preserve"> ở </w:t>
      </w:r>
      <w:r>
        <w:t>trên</w:t>
      </w:r>
      <w:r w:rsidRPr="00260C13">
        <w:t>, các chỉ số kỹ thuật trả về từ hệ thống DNS được phân tích chi tiết như sau:</w:t>
      </w:r>
    </w:p>
    <w:p w14:paraId="794F5525" w14:textId="67DF0918" w:rsidR="00260C13" w:rsidRDefault="00260C13" w:rsidP="00260C13">
      <w:pPr>
        <w:pStyle w:val="ListParagraph"/>
        <w:numPr>
          <w:ilvl w:val="0"/>
          <w:numId w:val="12"/>
        </w:numPr>
      </w:pPr>
      <w:r w:rsidRPr="00260C13">
        <w:rPr>
          <w:b/>
          <w:bCs/>
        </w:rPr>
        <w:t>nslookup naem.edu.vn:</w:t>
      </w:r>
      <w:r w:rsidRPr="00260C13">
        <w:t xml:space="preserve"> Lệnh yêu cầu máy tính tra cứu địa chỉ IP công cộng tương ứng với tên miền cổng thông tin chính thức của Học viện Quản lý Giáo dục (naem.edu.vn)</w:t>
      </w:r>
      <w:r>
        <w:t>.</w:t>
      </w:r>
    </w:p>
    <w:p w14:paraId="520F607F" w14:textId="261ECCDD" w:rsidR="00260C13" w:rsidRDefault="00260C13" w:rsidP="00260C13">
      <w:pPr>
        <w:pStyle w:val="ListParagraph"/>
        <w:numPr>
          <w:ilvl w:val="0"/>
          <w:numId w:val="12"/>
        </w:numPr>
      </w:pPr>
      <w:r w:rsidRPr="00260C13">
        <w:rPr>
          <w:b/>
          <w:bCs/>
        </w:rPr>
        <w:t>Server: UnKnown</w:t>
      </w:r>
      <w:r w:rsidRPr="00260C13">
        <w:t xml:space="preserve"> &amp; </w:t>
      </w:r>
      <w:r w:rsidRPr="00260C13">
        <w:rPr>
          <w:b/>
          <w:bCs/>
        </w:rPr>
        <w:t>Address: 192.168.0.1</w:t>
      </w:r>
      <w:r w:rsidRPr="00260C13">
        <w:t>:</w:t>
      </w:r>
    </w:p>
    <w:p w14:paraId="455C1E88" w14:textId="725C3011" w:rsidR="00260C13" w:rsidRDefault="00260C13" w:rsidP="00260C13">
      <w:pPr>
        <w:pStyle w:val="ListParagraph"/>
        <w:numPr>
          <w:ilvl w:val="0"/>
          <w:numId w:val="16"/>
        </w:numPr>
      </w:pPr>
      <w:r w:rsidRPr="00260C13">
        <w:rPr>
          <w:b/>
          <w:bCs/>
        </w:rPr>
        <w:t>Address: 192.168.0.1</w:t>
      </w:r>
      <w:r w:rsidRPr="00260C13">
        <w:t>: Địa chỉ IP của máy chủ DNS trung gian (DNS Forwarder / Router Modem) tiếp nhận và xử lý bản tin truy vấn này từ máy trạm.</w:t>
      </w:r>
    </w:p>
    <w:p w14:paraId="0E169F06" w14:textId="0E0EDAEF" w:rsidR="00260C13" w:rsidRDefault="00260C13" w:rsidP="00260C13">
      <w:pPr>
        <w:pStyle w:val="ListParagraph"/>
        <w:numPr>
          <w:ilvl w:val="0"/>
          <w:numId w:val="16"/>
        </w:numPr>
      </w:pPr>
      <w:r w:rsidRPr="00260C13">
        <w:rPr>
          <w:b/>
          <w:bCs/>
        </w:rPr>
        <w:t>Server: UnKnown</w:t>
      </w:r>
      <w:r w:rsidRPr="00260C13">
        <w:t xml:space="preserve">: Do thiết bị Router </w:t>
      </w:r>
      <w:r w:rsidRPr="00260C13">
        <w:rPr>
          <w:b/>
          <w:bCs/>
        </w:rPr>
        <w:t>192.168.0.1</w:t>
      </w:r>
      <w:r w:rsidRPr="00260C13">
        <w:t xml:space="preserve"> không được cài đặt bản ghi PTR phân giải ngược (Reverse DNS) để định danh tên hiển thị nên hệ điều hành Windows ghi nhận là </w:t>
      </w:r>
      <w:r w:rsidRPr="00260C13">
        <w:rPr>
          <w:b/>
          <w:bCs/>
        </w:rPr>
        <w:t>UnKnown</w:t>
      </w:r>
      <w:r w:rsidRPr="00260C13">
        <w:t>.</w:t>
      </w:r>
    </w:p>
    <w:p w14:paraId="52C37287" w14:textId="16CD5837" w:rsidR="00260C13" w:rsidRDefault="00260C13" w:rsidP="00260C13">
      <w:pPr>
        <w:pStyle w:val="ListParagraph"/>
        <w:numPr>
          <w:ilvl w:val="0"/>
          <w:numId w:val="12"/>
        </w:numPr>
      </w:pPr>
      <w:r w:rsidRPr="00260C13">
        <w:rPr>
          <w:b/>
          <w:bCs/>
        </w:rPr>
        <w:t>Non-authoritative answer</w:t>
      </w:r>
      <w:r w:rsidRPr="00260C13">
        <w:t>: (Câu trả lời không chính thức / Không quản quyền):</w:t>
      </w:r>
    </w:p>
    <w:p w14:paraId="49189816" w14:textId="5631968D" w:rsidR="00260C13" w:rsidRDefault="00260C13" w:rsidP="00260C13">
      <w:pPr>
        <w:pStyle w:val="ListParagraph"/>
        <w:numPr>
          <w:ilvl w:val="0"/>
          <w:numId w:val="16"/>
        </w:numPr>
      </w:pPr>
      <w:r w:rsidRPr="00260C13">
        <w:t xml:space="preserve">Cho biết kết quả trả về không xuất phát trực tiếp từ máy chủ DNS gốc quản quyền bản ghi của tên miền </w:t>
      </w:r>
      <w:r w:rsidRPr="00260C13">
        <w:rPr>
          <w:b/>
          <w:bCs/>
        </w:rPr>
        <w:t>naem.edu.vn</w:t>
      </w:r>
      <w:r w:rsidRPr="00260C13">
        <w:t>, mà được trả về từ bộ nhớ đệm (DNS Cache) của máy chủ DNS trung gian hoặc qua tiến trình truy vấn đệ quy (Recursive Query).</w:t>
      </w:r>
    </w:p>
    <w:p w14:paraId="771068A2" w14:textId="1C2460CE" w:rsidR="00260C13" w:rsidRDefault="00260C13" w:rsidP="00260C13">
      <w:pPr>
        <w:pStyle w:val="ListParagraph"/>
        <w:numPr>
          <w:ilvl w:val="0"/>
          <w:numId w:val="12"/>
        </w:numPr>
      </w:pPr>
      <w:r w:rsidRPr="00260C13">
        <w:rPr>
          <w:b/>
          <w:bCs/>
        </w:rPr>
        <w:t>Name: naem.edu.vn</w:t>
      </w:r>
      <w:r w:rsidRPr="00260C13">
        <w:t xml:space="preserve"> &amp; </w:t>
      </w:r>
      <w:r w:rsidRPr="00260C13">
        <w:rPr>
          <w:b/>
          <w:bCs/>
        </w:rPr>
        <w:t>Address: 183.81.35.120</w:t>
      </w:r>
      <w:r w:rsidRPr="00260C13">
        <w:t>:</w:t>
      </w:r>
    </w:p>
    <w:p w14:paraId="212149E0" w14:textId="5417BD96" w:rsidR="00260C13" w:rsidRDefault="00260C13" w:rsidP="00260C13">
      <w:pPr>
        <w:pStyle w:val="ListParagraph"/>
        <w:numPr>
          <w:ilvl w:val="0"/>
          <w:numId w:val="16"/>
        </w:numPr>
      </w:pPr>
      <w:r w:rsidRPr="00260C13">
        <w:t>Name: naem.edu.vn: Tên miền đã được phân giải thành công.</w:t>
      </w:r>
    </w:p>
    <w:p w14:paraId="65349E54" w14:textId="7FF79372" w:rsidR="00260C13" w:rsidRPr="00260C13" w:rsidRDefault="00260C13" w:rsidP="00260C13">
      <w:pPr>
        <w:pStyle w:val="ListParagraph"/>
        <w:numPr>
          <w:ilvl w:val="0"/>
          <w:numId w:val="16"/>
        </w:numPr>
      </w:pPr>
      <w:r w:rsidRPr="00260C13">
        <w:t xml:space="preserve">Address: 183.81.35.120: Địa chỉ IPv4 công cộng (Public IP) thực tế của Web Server đang lưu trữ cổng thông tin điện tử của Học viện Quản lý Giáo dục. </w:t>
      </w:r>
      <w:r w:rsidRPr="00260C13">
        <w:lastRenderedPageBreak/>
        <w:t>Khi người dùng gõ naem.edu.vn trên trình duyệt web, các gói tin dữ liệu sẽ được hướng tới địa chỉ IP 183.81.35.120 này qua hạ tầng Internet.</w:t>
      </w:r>
    </w:p>
    <w:p w14:paraId="7605FAC4" w14:textId="2C1A7702" w:rsidR="00260C13" w:rsidRDefault="00260C13" w:rsidP="00260C13">
      <w:pPr>
        <w:pStyle w:val="Heading3"/>
        <w:numPr>
          <w:ilvl w:val="2"/>
          <w:numId w:val="1"/>
        </w:numPr>
        <w:rPr>
          <w:rFonts w:ascii="Times New Roman" w:hAnsi="Times New Roman" w:cs="Times New Roman"/>
        </w:rPr>
      </w:pPr>
      <w:r>
        <w:rPr>
          <w:rFonts w:ascii="Times New Roman" w:hAnsi="Times New Roman" w:cs="Times New Roman"/>
        </w:rPr>
        <w:t>Ý nghĩa trong công tác quản trị mạng</w:t>
      </w:r>
    </w:p>
    <w:p w14:paraId="568EA514" w14:textId="32C1E0E6" w:rsidR="00260C13" w:rsidRDefault="00260C13" w:rsidP="00260C13">
      <w:r w:rsidRPr="00260C13">
        <w:t>Lệnh nslookup là công cụ bắt buộc khi chẩn đoán các sự cố liên quan đến truy cập ứng dụng Web và dịch vụ mạng:</w:t>
      </w:r>
    </w:p>
    <w:p w14:paraId="566B482B" w14:textId="1076E3D0" w:rsidR="00260C13" w:rsidRDefault="00260C13" w:rsidP="00260C13">
      <w:pPr>
        <w:pStyle w:val="ListParagraph"/>
        <w:numPr>
          <w:ilvl w:val="0"/>
          <w:numId w:val="12"/>
        </w:numPr>
      </w:pPr>
      <w:r w:rsidRPr="00260C13">
        <w:rPr>
          <w:b/>
          <w:bCs/>
        </w:rPr>
        <w:t>Phân lập sự cố kết nối:</w:t>
      </w:r>
      <w:r w:rsidRPr="00260C13">
        <w:t xml:space="preserve"> Khi sinh viên hoặc cán bộ báo lỗi "không thể truy cập vào website Học viện", quản trị viên gõ nslookup naem.edu.vn. Nếu lệnh trả về địa chỉ IP 183.81.35.120 chính xác nhưng trình duyệt vẫn không mở được web, sự cố nằm ở Tường lửa (Firewall) hoặc dịch vụ Web Server bị ngắt; ngược lại nếu nslookup báo DNS request timed out hay Server failure, sự cố nằm ở dịch vụ phân giải tên miền DNS.</w:t>
      </w:r>
    </w:p>
    <w:p w14:paraId="146C9A87" w14:textId="6C06AC6E" w:rsidR="00260C13" w:rsidRPr="00260C13" w:rsidRDefault="00260C13" w:rsidP="00260C13">
      <w:pPr>
        <w:pStyle w:val="ListParagraph"/>
        <w:numPr>
          <w:ilvl w:val="0"/>
          <w:numId w:val="12"/>
        </w:numPr>
      </w:pPr>
      <w:r w:rsidRPr="00260C13">
        <w:rPr>
          <w:b/>
          <w:bCs/>
        </w:rPr>
        <w:t>Kiểm tra cấu hình bản ghi DNS:</w:t>
      </w:r>
      <w:r w:rsidRPr="00260C13">
        <w:t xml:space="preserve"> Quản trị viên sử dụng nslookup để kiểm tra tiến độ cập nhật các bản ghi (A Record, CNAME, MX Record) sau khi thay đổi cấu hình hoặc chuyển đổi máy chủ Web/Mail.</w:t>
      </w:r>
    </w:p>
    <w:p w14:paraId="5CEAE7DE" w14:textId="0D1E1053" w:rsidR="000778A1" w:rsidRPr="00D30014" w:rsidRDefault="00FD1A67" w:rsidP="00D30014">
      <w:pPr>
        <w:pStyle w:val="Heading1"/>
        <w:numPr>
          <w:ilvl w:val="0"/>
          <w:numId w:val="1"/>
        </w:numPr>
        <w:rPr>
          <w:rFonts w:ascii="Times New Roman" w:hAnsi="Times New Roman" w:cs="Times New Roman"/>
        </w:rPr>
      </w:pPr>
      <w:r>
        <w:rPr>
          <w:rFonts w:ascii="Times New Roman" w:hAnsi="Times New Roman" w:cs="Times New Roman"/>
        </w:rPr>
        <w:t>Mô phỏng và Cấu hình thiết bị</w:t>
      </w:r>
    </w:p>
    <w:p w14:paraId="13267D49" w14:textId="6548683A" w:rsidR="00BC5130" w:rsidRDefault="00EF326A" w:rsidP="00BC5130">
      <w:pPr>
        <w:pStyle w:val="Heading2"/>
        <w:numPr>
          <w:ilvl w:val="1"/>
          <w:numId w:val="1"/>
        </w:numPr>
        <w:rPr>
          <w:rFonts w:ascii="Times New Roman" w:hAnsi="Times New Roman" w:cs="Times New Roman"/>
        </w:rPr>
      </w:pPr>
      <w:r w:rsidRPr="007D29A3">
        <w:rPr>
          <w:rFonts w:ascii="Times New Roman" w:hAnsi="Times New Roman" w:cs="Times New Roman"/>
        </w:rPr>
        <w:t>Tổng quan sơ đồ mạng</w:t>
      </w:r>
    </w:p>
    <w:p w14:paraId="0A76C7FA" w14:textId="2067E9EA" w:rsidR="001852F4" w:rsidRDefault="001852F4" w:rsidP="001852F4">
      <w:pPr>
        <w:ind w:left="113"/>
      </w:pPr>
      <w:r w:rsidRPr="001852F4">
        <w:t xml:space="preserve">Sơ đồ mạng mô phỏng Học viện Quản lý Giáo dục (HVQLGD) được xây dựng trên phần mềm </w:t>
      </w:r>
      <w:r w:rsidRPr="001852F4">
        <w:rPr>
          <w:b/>
          <w:bCs/>
        </w:rPr>
        <w:t>Cisco Packet Tracer</w:t>
      </w:r>
      <w:r w:rsidRPr="001852F4">
        <w:t xml:space="preserve"> theo mô hình 3 lớp chuẩn Cisco, phân tách các vùng mạng logic bằng màu sắc minh bạch:</w:t>
      </w:r>
    </w:p>
    <w:p w14:paraId="71DB603B" w14:textId="6CD55BB1" w:rsidR="001852F4" w:rsidRDefault="001852F4" w:rsidP="001852F4">
      <w:pPr>
        <w:ind w:firstLine="0"/>
      </w:pPr>
      <w:r w:rsidRPr="001852F4">
        <w:rPr>
          <w:noProof/>
        </w:rPr>
        <w:drawing>
          <wp:inline distT="0" distB="0" distL="0" distR="0" wp14:anchorId="502B7DD3" wp14:editId="7A72BB9C">
            <wp:extent cx="5760720" cy="3759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759835"/>
                    </a:xfrm>
                    <a:prstGeom prst="rect">
                      <a:avLst/>
                    </a:prstGeom>
                  </pic:spPr>
                </pic:pic>
              </a:graphicData>
            </a:graphic>
          </wp:inline>
        </w:drawing>
      </w:r>
    </w:p>
    <w:p w14:paraId="7EBA4ECC" w14:textId="6EEAC118" w:rsidR="0015108C" w:rsidRPr="0015108C" w:rsidRDefault="0015108C" w:rsidP="0015108C">
      <w:pPr>
        <w:pStyle w:val="Heading2"/>
        <w:numPr>
          <w:ilvl w:val="1"/>
          <w:numId w:val="1"/>
        </w:numPr>
        <w:rPr>
          <w:rFonts w:ascii="Times New Roman" w:hAnsi="Times New Roman" w:cs="Times New Roman"/>
        </w:rPr>
      </w:pPr>
      <w:r w:rsidRPr="0015108C">
        <w:rPr>
          <w:rFonts w:ascii="Times New Roman" w:hAnsi="Times New Roman" w:cs="Times New Roman"/>
        </w:rPr>
        <w:lastRenderedPageBreak/>
        <w:t>Cấu hình chi tiết các thiết bị mạng (Cisco IOS CLI Commands)</w:t>
      </w:r>
    </w:p>
    <w:p w14:paraId="1D7A0345" w14:textId="7C5A4A3D" w:rsidR="00381F08" w:rsidRDefault="00074CC4" w:rsidP="00381F08">
      <w:pPr>
        <w:pStyle w:val="Heading3"/>
        <w:numPr>
          <w:ilvl w:val="2"/>
          <w:numId w:val="1"/>
        </w:numPr>
        <w:rPr>
          <w:rFonts w:ascii="Times New Roman" w:hAnsi="Times New Roman" w:cs="Times New Roman"/>
        </w:rPr>
      </w:pPr>
      <w:r w:rsidRPr="00074CC4">
        <w:rPr>
          <w:rFonts w:ascii="Times New Roman" w:hAnsi="Times New Roman" w:cs="Times New Roman"/>
        </w:rPr>
        <w:t>Cấu hình Core Switch L3 (3560 24PS Core Switch L3)</w:t>
      </w:r>
    </w:p>
    <w:p w14:paraId="7B10E059" w14:textId="53AF0784" w:rsidR="00012295" w:rsidRDefault="00074CC4" w:rsidP="00074CC4">
      <w:r w:rsidRPr="00074CC4">
        <w:t>Cấu hình tính năng định tuyến IP, khởi tạo 6 giao diện SVI và thiết lập chuyển tiếp bản tin DHCP Relay về máy chủ 192.168.50.3:</w:t>
      </w:r>
    </w:p>
    <w:p w14:paraId="75E1BE21" w14:textId="6E5E1C36" w:rsidR="00074CC4" w:rsidRPr="00381F08" w:rsidRDefault="00074CC4" w:rsidP="00074CC4">
      <w:pPr>
        <w:ind w:firstLine="0"/>
      </w:pPr>
      <w:r>
        <w:rPr>
          <w:noProof/>
        </w:rPr>
        <w:drawing>
          <wp:inline distT="0" distB="0" distL="0" distR="0" wp14:anchorId="1703402A" wp14:editId="57784FB5">
            <wp:extent cx="5246823" cy="78753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0192" cy="7880364"/>
                    </a:xfrm>
                    <a:prstGeom prst="rect">
                      <a:avLst/>
                    </a:prstGeom>
                    <a:noFill/>
                    <a:ln>
                      <a:noFill/>
                    </a:ln>
                  </pic:spPr>
                </pic:pic>
              </a:graphicData>
            </a:graphic>
          </wp:inline>
        </w:drawing>
      </w:r>
    </w:p>
    <w:p w14:paraId="4985B868" w14:textId="0EE8673E" w:rsidR="00720CA5" w:rsidRPr="008907AC" w:rsidRDefault="00074CC4" w:rsidP="008907AC">
      <w:pPr>
        <w:pStyle w:val="Heading3"/>
        <w:numPr>
          <w:ilvl w:val="2"/>
          <w:numId w:val="1"/>
        </w:numPr>
        <w:rPr>
          <w:rFonts w:ascii="Times New Roman" w:hAnsi="Times New Roman" w:cs="Times New Roman"/>
        </w:rPr>
      </w:pPr>
      <w:r w:rsidRPr="00074CC4">
        <w:rPr>
          <w:rFonts w:ascii="Times New Roman" w:hAnsi="Times New Roman" w:cs="Times New Roman"/>
        </w:rPr>
        <w:lastRenderedPageBreak/>
        <w:t>Cấu hình các Access Switch theo từng Vùng Màu</w:t>
      </w:r>
    </w:p>
    <w:p w14:paraId="601504E1" w14:textId="47807414" w:rsidR="00074CC4" w:rsidRPr="00503EC3" w:rsidRDefault="00503EC3" w:rsidP="00074CC4">
      <w:pPr>
        <w:pStyle w:val="Heading4"/>
        <w:numPr>
          <w:ilvl w:val="3"/>
          <w:numId w:val="1"/>
        </w:numPr>
        <w:rPr>
          <w:sz w:val="26"/>
          <w:szCs w:val="26"/>
        </w:rPr>
      </w:pPr>
      <w:r>
        <w:t xml:space="preserve"> </w:t>
      </w:r>
      <w:r w:rsidRPr="00503EC3">
        <w:rPr>
          <w:sz w:val="26"/>
          <w:szCs w:val="26"/>
        </w:rPr>
        <w:t>Cấu hình Server Switch (Vùng Màu Hồng - VLAN 50)</w:t>
      </w:r>
    </w:p>
    <w:p w14:paraId="26DAABAC" w14:textId="35BA7F69" w:rsidR="00503EC3" w:rsidRPr="00503EC3" w:rsidRDefault="00503EC3" w:rsidP="00503EC3">
      <w:pPr>
        <w:ind w:firstLine="0"/>
      </w:pPr>
      <w:r>
        <w:rPr>
          <w:noProof/>
        </w:rPr>
        <w:drawing>
          <wp:inline distT="0" distB="0" distL="0" distR="0" wp14:anchorId="4EB6AB92" wp14:editId="3BB7F250">
            <wp:extent cx="5760720" cy="3125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a:extLst>
                        <a:ext uri="{28A0092B-C50C-407E-A947-70E740481C1C}">
                          <a14:useLocalDpi xmlns:a14="http://schemas.microsoft.com/office/drawing/2010/main" val="0"/>
                        </a:ext>
                      </a:extLst>
                    </a:blip>
                    <a:stretch>
                      <a:fillRect/>
                    </a:stretch>
                  </pic:blipFill>
                  <pic:spPr>
                    <a:xfrm>
                      <a:off x="0" y="0"/>
                      <a:ext cx="5771975" cy="3131202"/>
                    </a:xfrm>
                    <a:prstGeom prst="rect">
                      <a:avLst/>
                    </a:prstGeom>
                  </pic:spPr>
                </pic:pic>
              </a:graphicData>
            </a:graphic>
          </wp:inline>
        </w:drawing>
      </w:r>
    </w:p>
    <w:p w14:paraId="04257E0D" w14:textId="4FE497EA" w:rsidR="00503EC3" w:rsidRDefault="00503EC3" w:rsidP="00503EC3">
      <w:pPr>
        <w:pStyle w:val="Heading4"/>
        <w:numPr>
          <w:ilvl w:val="3"/>
          <w:numId w:val="1"/>
        </w:numPr>
        <w:rPr>
          <w:sz w:val="26"/>
          <w:szCs w:val="26"/>
        </w:rPr>
      </w:pPr>
      <w:r w:rsidRPr="00A95D7C">
        <w:rPr>
          <w:sz w:val="26"/>
          <w:szCs w:val="26"/>
        </w:rPr>
        <w:t>Cấu hình Switch A1 A2 (Vùng Xanh Lơ - VLAN 20 &amp; Vùng Đỏ - VLAN 60)</w:t>
      </w:r>
    </w:p>
    <w:p w14:paraId="07BEC9E3" w14:textId="53167D9B" w:rsidR="00A95D7C" w:rsidRPr="00A95D7C" w:rsidRDefault="00A95D7C" w:rsidP="00A95D7C">
      <w:pPr>
        <w:ind w:firstLine="0"/>
      </w:pPr>
      <w:r>
        <w:rPr>
          <w:noProof/>
        </w:rPr>
        <w:drawing>
          <wp:inline distT="0" distB="0" distL="0" distR="0" wp14:anchorId="20DD8C10" wp14:editId="6800A420">
            <wp:extent cx="5760720" cy="466695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5762532" cy="4668419"/>
                    </a:xfrm>
                    <a:prstGeom prst="rect">
                      <a:avLst/>
                    </a:prstGeom>
                  </pic:spPr>
                </pic:pic>
              </a:graphicData>
            </a:graphic>
          </wp:inline>
        </w:drawing>
      </w:r>
    </w:p>
    <w:p w14:paraId="43F1E6A5" w14:textId="5D8B224F" w:rsidR="009A6F6F" w:rsidRDefault="00D977D7" w:rsidP="0089627F">
      <w:pPr>
        <w:pStyle w:val="Heading4"/>
        <w:numPr>
          <w:ilvl w:val="3"/>
          <w:numId w:val="1"/>
        </w:numPr>
      </w:pPr>
      <w:r w:rsidRPr="00D977D7">
        <w:lastRenderedPageBreak/>
        <w:t>Cấu hình Switch B1-B2 (Vùng Vàng - VLAN 30 PhongMay_TV)</w:t>
      </w:r>
    </w:p>
    <w:p w14:paraId="32CEE933" w14:textId="3A6AE9FF" w:rsidR="009A6F6F" w:rsidRPr="009A6F6F" w:rsidRDefault="00D977D7" w:rsidP="009A6F6F">
      <w:pPr>
        <w:ind w:firstLine="0"/>
      </w:pPr>
      <w:r w:rsidRPr="00D977D7">
        <w:rPr>
          <w:noProof/>
        </w:rPr>
        <w:drawing>
          <wp:inline distT="0" distB="0" distL="0" distR="0" wp14:anchorId="329F9CD3" wp14:editId="0E46C4E7">
            <wp:extent cx="5760720" cy="35661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566160"/>
                    </a:xfrm>
                    <a:prstGeom prst="rect">
                      <a:avLst/>
                    </a:prstGeom>
                  </pic:spPr>
                </pic:pic>
              </a:graphicData>
            </a:graphic>
          </wp:inline>
        </w:drawing>
      </w:r>
    </w:p>
    <w:p w14:paraId="0EFCE81D" w14:textId="67542532" w:rsidR="0089627F" w:rsidRDefault="0089627F" w:rsidP="0089627F">
      <w:pPr>
        <w:pStyle w:val="Heading4"/>
        <w:numPr>
          <w:ilvl w:val="3"/>
          <w:numId w:val="1"/>
        </w:numPr>
        <w:rPr>
          <w:sz w:val="26"/>
          <w:szCs w:val="26"/>
        </w:rPr>
      </w:pPr>
      <w:r w:rsidRPr="0089627F">
        <w:rPr>
          <w:sz w:val="26"/>
          <w:szCs w:val="26"/>
        </w:rPr>
        <w:t>Cấu hình Switch A2-WiFi &amp; Switch A3 (Vùng Xanh Lá - VLAN 40)</w:t>
      </w:r>
    </w:p>
    <w:p w14:paraId="2AF673E4" w14:textId="638C5DC6" w:rsidR="0089627F" w:rsidRPr="0089627F" w:rsidRDefault="00150C5F" w:rsidP="0089627F">
      <w:pPr>
        <w:ind w:firstLine="0"/>
      </w:pPr>
      <w:r>
        <w:rPr>
          <w:noProof/>
        </w:rPr>
        <w:drawing>
          <wp:inline distT="0" distB="0" distL="0" distR="0" wp14:anchorId="1AF657B0" wp14:editId="04FFFD72">
            <wp:extent cx="5760720" cy="342201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a:extLst>
                        <a:ext uri="{28A0092B-C50C-407E-A947-70E740481C1C}">
                          <a14:useLocalDpi xmlns:a14="http://schemas.microsoft.com/office/drawing/2010/main" val="0"/>
                        </a:ext>
                      </a:extLst>
                    </a:blip>
                    <a:stretch>
                      <a:fillRect/>
                    </a:stretch>
                  </pic:blipFill>
                  <pic:spPr>
                    <a:xfrm>
                      <a:off x="0" y="0"/>
                      <a:ext cx="5760720" cy="3422015"/>
                    </a:xfrm>
                    <a:prstGeom prst="rect">
                      <a:avLst/>
                    </a:prstGeom>
                  </pic:spPr>
                </pic:pic>
              </a:graphicData>
            </a:graphic>
          </wp:inline>
        </w:drawing>
      </w:r>
    </w:p>
    <w:p w14:paraId="6BAAA766" w14:textId="54862DB6" w:rsidR="00150C5F" w:rsidRDefault="00150C5F" w:rsidP="00150C5F">
      <w:pPr>
        <w:pStyle w:val="Heading4"/>
        <w:numPr>
          <w:ilvl w:val="3"/>
          <w:numId w:val="1"/>
        </w:numPr>
        <w:rPr>
          <w:sz w:val="26"/>
          <w:szCs w:val="26"/>
        </w:rPr>
      </w:pPr>
      <w:r w:rsidRPr="00150C5F">
        <w:rPr>
          <w:sz w:val="26"/>
          <w:szCs w:val="26"/>
        </w:rPr>
        <w:lastRenderedPageBreak/>
        <w:t>Cấu hình Switch Camera PoE (Vùng Đỏ - VLAN 60)</w:t>
      </w:r>
    </w:p>
    <w:p w14:paraId="7BD3965A" w14:textId="756D7C75" w:rsidR="00150C5F" w:rsidRPr="00150C5F" w:rsidRDefault="00150C5F" w:rsidP="00150C5F">
      <w:pPr>
        <w:ind w:firstLine="0"/>
      </w:pPr>
      <w:r w:rsidRPr="00150C5F">
        <w:rPr>
          <w:noProof/>
        </w:rPr>
        <w:drawing>
          <wp:inline distT="0" distB="0" distL="0" distR="0" wp14:anchorId="044C7E75" wp14:editId="31CD4D48">
            <wp:extent cx="5760720" cy="3455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55035"/>
                    </a:xfrm>
                    <a:prstGeom prst="rect">
                      <a:avLst/>
                    </a:prstGeom>
                  </pic:spPr>
                </pic:pic>
              </a:graphicData>
            </a:graphic>
          </wp:inline>
        </w:drawing>
      </w:r>
    </w:p>
    <w:p w14:paraId="76D99FF5" w14:textId="5E4E60A5" w:rsidR="009A6F6F" w:rsidRDefault="009A6F6F" w:rsidP="009A6F6F">
      <w:pPr>
        <w:pStyle w:val="Heading3"/>
        <w:numPr>
          <w:ilvl w:val="2"/>
          <w:numId w:val="1"/>
        </w:numPr>
        <w:rPr>
          <w:rFonts w:ascii="Times New Roman" w:hAnsi="Times New Roman" w:cs="Times New Roman"/>
        </w:rPr>
      </w:pPr>
      <w:r w:rsidRPr="009A6F6F">
        <w:rPr>
          <w:rFonts w:ascii="Times New Roman" w:hAnsi="Times New Roman" w:cs="Times New Roman"/>
        </w:rPr>
        <w:t>Cấu hình các Dịch vụ Máy chủ (DHCP, DNS và Web Server)</w:t>
      </w:r>
    </w:p>
    <w:p w14:paraId="05FD8E09" w14:textId="1A7997C8" w:rsidR="009A6F6F" w:rsidRDefault="009A6F6F" w:rsidP="009A6F6F">
      <w:r w:rsidRPr="009A6F6F">
        <w:t>Thao tác trên giao diện mô phỏng Services của các Server tập trung thuộc VLAN 50:</w:t>
      </w:r>
    </w:p>
    <w:p w14:paraId="2D28F4EE" w14:textId="5810E35F" w:rsidR="009A6F6F" w:rsidRDefault="009A6F6F" w:rsidP="009A6F6F">
      <w:pPr>
        <w:pStyle w:val="ListParagraph"/>
        <w:numPr>
          <w:ilvl w:val="0"/>
          <w:numId w:val="12"/>
        </w:numPr>
      </w:pPr>
      <w:r w:rsidRPr="009A6F6F">
        <w:t>Máy chủ DNS Server (192.168.50.1):</w:t>
      </w:r>
    </w:p>
    <w:p w14:paraId="1A316A56" w14:textId="65FD063F" w:rsidR="00AC136B" w:rsidRDefault="00AC136B" w:rsidP="00AC136B">
      <w:pPr>
        <w:pStyle w:val="ListParagraph"/>
        <w:numPr>
          <w:ilvl w:val="0"/>
          <w:numId w:val="16"/>
        </w:numPr>
      </w:pPr>
      <w:r w:rsidRPr="00AC136B">
        <w:t xml:space="preserve">Vào tab Desktop </w:t>
      </w:r>
      <w:r>
        <w:t>→</w:t>
      </w:r>
      <w:r w:rsidRPr="00AC136B">
        <w:t xml:space="preserve"> chọn IP Configuration </w:t>
      </w:r>
      <w:r>
        <w:t>→</w:t>
      </w:r>
      <w:r w:rsidRPr="00AC136B">
        <w:t xml:space="preserve"> tích chọn Static.</w:t>
      </w:r>
    </w:p>
    <w:p w14:paraId="1E88AFE6" w14:textId="61CEB9F3" w:rsidR="00AC136B" w:rsidRDefault="00AC136B" w:rsidP="00AC136B">
      <w:pPr>
        <w:pStyle w:val="ListParagraph"/>
        <w:ind w:left="1080" w:firstLine="0"/>
      </w:pPr>
      <w:r>
        <w:t>+</w:t>
      </w:r>
      <w:r>
        <w:tab/>
      </w:r>
      <w:r w:rsidRPr="00AC136B">
        <w:rPr>
          <w:b/>
          <w:bCs/>
        </w:rPr>
        <w:t>IPv4 Address:</w:t>
      </w:r>
      <w:r w:rsidRPr="00AC136B">
        <w:t xml:space="preserve"> 192.168.50.1</w:t>
      </w:r>
    </w:p>
    <w:p w14:paraId="6F8A4841" w14:textId="2612420D" w:rsidR="00AC136B" w:rsidRDefault="00AC136B" w:rsidP="00AC136B">
      <w:pPr>
        <w:pStyle w:val="ListParagraph"/>
        <w:ind w:left="1080" w:firstLine="0"/>
      </w:pPr>
      <w:r>
        <w:t>+</w:t>
      </w:r>
      <w:r>
        <w:tab/>
      </w:r>
      <w:r w:rsidRPr="00AC136B">
        <w:rPr>
          <w:b/>
          <w:bCs/>
        </w:rPr>
        <w:t>Subnet Mask:</w:t>
      </w:r>
      <w:r w:rsidRPr="00AC136B">
        <w:t xml:space="preserve"> 255.255.255.0</w:t>
      </w:r>
    </w:p>
    <w:p w14:paraId="1D84FC38" w14:textId="6CC6E2F0" w:rsidR="00AC136B" w:rsidRDefault="00AC136B" w:rsidP="00AC136B">
      <w:pPr>
        <w:pStyle w:val="ListParagraph"/>
        <w:ind w:left="1080" w:firstLine="0"/>
      </w:pPr>
      <w:r>
        <w:t>+</w:t>
      </w:r>
      <w:r>
        <w:tab/>
      </w:r>
      <w:r w:rsidRPr="00AC136B">
        <w:rPr>
          <w:b/>
          <w:bCs/>
        </w:rPr>
        <w:t>Default Gateway:</w:t>
      </w:r>
      <w:r w:rsidRPr="00AC136B">
        <w:t xml:space="preserve"> 192.168.50.254</w:t>
      </w:r>
    </w:p>
    <w:p w14:paraId="5250263B" w14:textId="45C3776F" w:rsidR="00AC136B" w:rsidRDefault="00AC136B" w:rsidP="00AC136B">
      <w:pPr>
        <w:pStyle w:val="ListParagraph"/>
        <w:ind w:left="1080" w:firstLine="0"/>
      </w:pPr>
      <w:r>
        <w:t>+</w:t>
      </w:r>
      <w:r>
        <w:tab/>
      </w:r>
      <w:r w:rsidRPr="00AC136B">
        <w:rPr>
          <w:b/>
          <w:bCs/>
        </w:rPr>
        <w:t>DNS Server:</w:t>
      </w:r>
      <w:r w:rsidRPr="00AC136B">
        <w:t xml:space="preserve"> 192.168.50.1</w:t>
      </w:r>
    </w:p>
    <w:p w14:paraId="7C90400A" w14:textId="6B7AE9B7" w:rsidR="009A6F6F" w:rsidRDefault="00910B13" w:rsidP="009A6F6F">
      <w:pPr>
        <w:pStyle w:val="ListParagraph"/>
        <w:numPr>
          <w:ilvl w:val="0"/>
          <w:numId w:val="16"/>
        </w:numPr>
      </w:pPr>
      <w:r w:rsidRPr="00910B13">
        <w:t>Vào tab Services</w:t>
      </w:r>
      <w:r>
        <w:t>,</w:t>
      </w:r>
      <w:r w:rsidRPr="00910B13">
        <w:t xml:space="preserve"> chọn DNS</w:t>
      </w:r>
      <w:r>
        <w:t>,</w:t>
      </w:r>
      <w:r w:rsidRPr="00910B13">
        <w:t xml:space="preserve"> Chọn Service ON</w:t>
      </w:r>
    </w:p>
    <w:p w14:paraId="131E4CFE" w14:textId="44760BA5" w:rsidR="00E668A4" w:rsidRDefault="00E668A4" w:rsidP="00057492">
      <w:pPr>
        <w:pStyle w:val="ListParagraph"/>
        <w:numPr>
          <w:ilvl w:val="0"/>
          <w:numId w:val="16"/>
        </w:numPr>
      </w:pPr>
      <w:r w:rsidRPr="00E668A4">
        <w:t>Thêm bản ghi phân giải tên miền chính thức</w:t>
      </w:r>
    </w:p>
    <w:p w14:paraId="0DC535C3" w14:textId="05BD1E7A" w:rsidR="00174730" w:rsidRDefault="00174730" w:rsidP="00174730">
      <w:pPr>
        <w:pStyle w:val="ListParagraph"/>
        <w:ind w:left="1080" w:firstLine="0"/>
      </w:pPr>
      <w:r>
        <w:t>+</w:t>
      </w:r>
      <w:r>
        <w:tab/>
      </w:r>
      <w:r w:rsidRPr="00174730">
        <w:rPr>
          <w:b/>
          <w:bCs/>
        </w:rPr>
        <w:t>Name:</w:t>
      </w:r>
      <w:r w:rsidRPr="00174730">
        <w:t xml:space="preserve"> elearning.naem.edu.vn</w:t>
      </w:r>
    </w:p>
    <w:p w14:paraId="09425683" w14:textId="03243A77" w:rsidR="00174730" w:rsidRDefault="00174730" w:rsidP="00174730">
      <w:pPr>
        <w:pStyle w:val="ListParagraph"/>
        <w:ind w:left="1080" w:firstLine="0"/>
      </w:pPr>
      <w:r w:rsidRPr="00AC136B">
        <w:t>+</w:t>
      </w:r>
      <w:r>
        <w:rPr>
          <w:b/>
          <w:bCs/>
        </w:rPr>
        <w:tab/>
      </w:r>
      <w:r w:rsidRPr="00174730">
        <w:rPr>
          <w:b/>
          <w:bCs/>
        </w:rPr>
        <w:t>Type:</w:t>
      </w:r>
      <w:r w:rsidRPr="00174730">
        <w:t xml:space="preserve"> A Record</w:t>
      </w:r>
    </w:p>
    <w:p w14:paraId="28C40512" w14:textId="45600E18" w:rsidR="00057492" w:rsidRDefault="00057492" w:rsidP="00057492">
      <w:pPr>
        <w:pStyle w:val="ListParagraph"/>
        <w:ind w:left="1080" w:firstLine="0"/>
      </w:pPr>
      <w:r>
        <w:t>+</w:t>
      </w:r>
      <w:r>
        <w:tab/>
      </w:r>
      <w:r w:rsidRPr="00174730">
        <w:rPr>
          <w:b/>
          <w:bCs/>
        </w:rPr>
        <w:t>Address</w:t>
      </w:r>
      <w:r>
        <w:t>: 192.168.50</w:t>
      </w:r>
      <w:r w:rsidR="00082F98">
        <w:t xml:space="preserve">.10 </w:t>
      </w:r>
      <w:r w:rsidR="00082F98" w:rsidRPr="00082F98">
        <w:t>(Địa chỉ IP của Web Server)</w:t>
      </w:r>
    </w:p>
    <w:p w14:paraId="7F52CA3D" w14:textId="2403BF7E" w:rsidR="00817782" w:rsidRDefault="00817782" w:rsidP="00057492">
      <w:pPr>
        <w:pStyle w:val="ListParagraph"/>
        <w:ind w:left="1080" w:firstLine="0"/>
      </w:pPr>
      <w:r>
        <w:t>+</w:t>
      </w:r>
      <w:r>
        <w:tab/>
      </w:r>
      <w:r w:rsidRPr="00817782">
        <w:t xml:space="preserve">Nhấp nút </w:t>
      </w:r>
      <w:r w:rsidRPr="00817782">
        <w:rPr>
          <w:b/>
          <w:bCs/>
        </w:rPr>
        <w:t>Add</w:t>
      </w:r>
      <w:r w:rsidRPr="00817782">
        <w:t xml:space="preserve"> (Bản ghi sẽ xuất hiện ở ô bảng bên dưới).</w:t>
      </w:r>
    </w:p>
    <w:p w14:paraId="00F8B9BE" w14:textId="3B6B043F" w:rsidR="00C41357" w:rsidRDefault="00C41357" w:rsidP="00C41357">
      <w:pPr>
        <w:pStyle w:val="ListParagraph"/>
        <w:numPr>
          <w:ilvl w:val="0"/>
          <w:numId w:val="12"/>
        </w:numPr>
      </w:pPr>
      <w:r>
        <w:t>Máy chủ Domain Controller (192.168.50.2):</w:t>
      </w:r>
    </w:p>
    <w:p w14:paraId="3BD05A4E" w14:textId="377B1685" w:rsidR="00C41357" w:rsidRDefault="00053471" w:rsidP="00C41357">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29BF1E89" w14:textId="4F331555" w:rsidR="00053471" w:rsidRDefault="00053471" w:rsidP="00053471">
      <w:pPr>
        <w:pStyle w:val="ListParagraph"/>
        <w:ind w:left="1080" w:firstLine="0"/>
      </w:pPr>
      <w:r>
        <w:t>+</w:t>
      </w:r>
      <w:r>
        <w:tab/>
      </w:r>
      <w:r w:rsidRPr="00053471">
        <w:rPr>
          <w:b/>
          <w:bCs/>
        </w:rPr>
        <w:t>IPv4 Address:</w:t>
      </w:r>
      <w:r w:rsidRPr="00053471">
        <w:t xml:space="preserve"> 192.168.50.2</w:t>
      </w:r>
    </w:p>
    <w:p w14:paraId="2B91A583" w14:textId="6B805807" w:rsidR="00053471" w:rsidRDefault="00053471" w:rsidP="00053471">
      <w:pPr>
        <w:pStyle w:val="ListParagraph"/>
        <w:ind w:left="1080" w:firstLine="0"/>
      </w:pPr>
      <w:r>
        <w:t>+</w:t>
      </w:r>
      <w:r>
        <w:tab/>
      </w:r>
      <w:r w:rsidRPr="00053471">
        <w:rPr>
          <w:b/>
          <w:bCs/>
        </w:rPr>
        <w:t>Subnet Mask:</w:t>
      </w:r>
      <w:r w:rsidRPr="00053471">
        <w:t xml:space="preserve"> 255.255.255.0</w:t>
      </w:r>
    </w:p>
    <w:p w14:paraId="7BC9AC0E" w14:textId="54B99CC2" w:rsidR="00053471" w:rsidRDefault="00053471" w:rsidP="00053471">
      <w:pPr>
        <w:pStyle w:val="ListParagraph"/>
        <w:ind w:left="1080" w:firstLine="0"/>
      </w:pPr>
      <w:r>
        <w:t>+</w:t>
      </w:r>
      <w:r>
        <w:tab/>
      </w:r>
      <w:r w:rsidRPr="00053471">
        <w:rPr>
          <w:b/>
          <w:bCs/>
        </w:rPr>
        <w:t>Default Gateway:</w:t>
      </w:r>
      <w:r w:rsidRPr="00053471">
        <w:t xml:space="preserve"> 192.168.50.254</w:t>
      </w:r>
    </w:p>
    <w:p w14:paraId="05674FE7" w14:textId="4082C4DA" w:rsidR="00053471" w:rsidRDefault="00053471" w:rsidP="00053471">
      <w:pPr>
        <w:pStyle w:val="ListParagraph"/>
        <w:ind w:left="1080" w:firstLine="0"/>
      </w:pPr>
      <w:r>
        <w:t>+</w:t>
      </w:r>
      <w:r>
        <w:tab/>
      </w:r>
      <w:r w:rsidRPr="00053471">
        <w:rPr>
          <w:b/>
          <w:bCs/>
        </w:rPr>
        <w:t>DNS Server:</w:t>
      </w:r>
      <w:r w:rsidRPr="00053471">
        <w:t xml:space="preserve"> 192.168.50.1</w:t>
      </w:r>
    </w:p>
    <w:p w14:paraId="38FD8563" w14:textId="1A658124" w:rsidR="00053471" w:rsidRDefault="00053471" w:rsidP="00053471">
      <w:pPr>
        <w:pStyle w:val="ListParagraph"/>
        <w:numPr>
          <w:ilvl w:val="0"/>
          <w:numId w:val="16"/>
        </w:numPr>
      </w:pPr>
      <w:r w:rsidRPr="00053471">
        <w:rPr>
          <w:b/>
          <w:bCs/>
        </w:rPr>
        <w:lastRenderedPageBreak/>
        <w:t>Dịch vụ:</w:t>
      </w:r>
      <w:r w:rsidRPr="00053471">
        <w:t xml:space="preserve"> Giữ mặc định (máy chủ đóng vai trò quản trị miền Active Directory).</w:t>
      </w:r>
    </w:p>
    <w:p w14:paraId="5B6F8AFD" w14:textId="079BEB1D" w:rsidR="00082F98" w:rsidRDefault="00082F98" w:rsidP="00082F98">
      <w:pPr>
        <w:pStyle w:val="ListParagraph"/>
        <w:numPr>
          <w:ilvl w:val="0"/>
          <w:numId w:val="12"/>
        </w:numPr>
      </w:pPr>
      <w:r w:rsidRPr="00082F98">
        <w:t>Máy chủ DHCP Server (192.168.50.3):</w:t>
      </w:r>
    </w:p>
    <w:p w14:paraId="081B3A04" w14:textId="5800E68A" w:rsidR="00053471" w:rsidRDefault="00053471" w:rsidP="00053471">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4DF2575C" w14:textId="57C088A1" w:rsidR="00053471" w:rsidRDefault="00053471" w:rsidP="00053471">
      <w:pPr>
        <w:pStyle w:val="ListParagraph"/>
        <w:ind w:left="1080" w:firstLine="0"/>
      </w:pPr>
      <w:r>
        <w:t>+</w:t>
      </w:r>
      <w:r>
        <w:tab/>
      </w:r>
      <w:r w:rsidRPr="00053471">
        <w:rPr>
          <w:b/>
          <w:bCs/>
        </w:rPr>
        <w:t>IPv4 Address:</w:t>
      </w:r>
      <w:r w:rsidRPr="00053471">
        <w:t xml:space="preserve"> 192.168.50.3</w:t>
      </w:r>
    </w:p>
    <w:p w14:paraId="38F93B96" w14:textId="05CD7BFE" w:rsidR="00053471" w:rsidRDefault="00053471" w:rsidP="00053471">
      <w:pPr>
        <w:pStyle w:val="ListParagraph"/>
        <w:ind w:left="1080" w:firstLine="0"/>
      </w:pPr>
      <w:r>
        <w:t>+</w:t>
      </w:r>
      <w:r>
        <w:tab/>
      </w:r>
      <w:r w:rsidRPr="00053471">
        <w:rPr>
          <w:b/>
          <w:bCs/>
        </w:rPr>
        <w:t>Subnet Mask:</w:t>
      </w:r>
      <w:r w:rsidRPr="00053471">
        <w:t xml:space="preserve"> 255.255.255.0</w:t>
      </w:r>
    </w:p>
    <w:p w14:paraId="35EBC84F" w14:textId="6B61D464" w:rsidR="00053471" w:rsidRDefault="00053471" w:rsidP="00053471">
      <w:pPr>
        <w:pStyle w:val="ListParagraph"/>
        <w:ind w:left="1080" w:firstLine="0"/>
      </w:pPr>
      <w:r>
        <w:t>+</w:t>
      </w:r>
      <w:r>
        <w:tab/>
      </w:r>
      <w:r w:rsidRPr="00053471">
        <w:rPr>
          <w:b/>
          <w:bCs/>
        </w:rPr>
        <w:t>Default Gateway:</w:t>
      </w:r>
      <w:r w:rsidRPr="00053471">
        <w:t xml:space="preserve"> 192.168.50.254</w:t>
      </w:r>
    </w:p>
    <w:p w14:paraId="7FFD02F9" w14:textId="79D88FF9" w:rsidR="00053471" w:rsidRDefault="00053471" w:rsidP="00053471">
      <w:pPr>
        <w:pStyle w:val="ListParagraph"/>
        <w:ind w:left="1080" w:firstLine="0"/>
      </w:pPr>
      <w:r>
        <w:t>+</w:t>
      </w:r>
      <w:r>
        <w:tab/>
      </w:r>
      <w:r w:rsidRPr="00053471">
        <w:rPr>
          <w:b/>
          <w:bCs/>
        </w:rPr>
        <w:t>DNS Server:</w:t>
      </w:r>
      <w:r w:rsidRPr="00053471">
        <w:t xml:space="preserve"> 192.168.50.1</w:t>
      </w:r>
    </w:p>
    <w:p w14:paraId="3792DAD9" w14:textId="7470DE4D" w:rsidR="00082F98" w:rsidRDefault="000D69F4" w:rsidP="00082F98">
      <w:pPr>
        <w:pStyle w:val="ListParagraph"/>
        <w:numPr>
          <w:ilvl w:val="0"/>
          <w:numId w:val="16"/>
        </w:numPr>
      </w:pPr>
      <w:r w:rsidRPr="000D69F4">
        <w:t>Vào tab Service</w:t>
      </w:r>
      <w:r>
        <w:t>s,</w:t>
      </w:r>
      <w:r w:rsidRPr="000D69F4">
        <w:t xml:space="preserve"> chọn DHCP</w:t>
      </w:r>
      <w:r>
        <w:t>,</w:t>
      </w:r>
      <w:r w:rsidRPr="000D69F4">
        <w:t xml:space="preserve"> Chọn Service ON.</w:t>
      </w:r>
    </w:p>
    <w:p w14:paraId="03638726" w14:textId="71CF3883" w:rsidR="00174730" w:rsidRDefault="00174730" w:rsidP="00082F98">
      <w:pPr>
        <w:pStyle w:val="ListParagraph"/>
        <w:numPr>
          <w:ilvl w:val="0"/>
          <w:numId w:val="16"/>
        </w:numPr>
      </w:pPr>
      <w:r w:rsidRPr="00174730">
        <w:t>Khởi tạo các Pool cấp IP tương ứng cho từng VLAN:</w:t>
      </w:r>
    </w:p>
    <w:p w14:paraId="5334836B" w14:textId="049F93B3" w:rsidR="00174730" w:rsidRDefault="00174730" w:rsidP="00174730">
      <w:pPr>
        <w:pStyle w:val="ListParagraph"/>
        <w:ind w:left="1080" w:firstLine="0"/>
      </w:pPr>
      <w:r>
        <w:t>+</w:t>
      </w:r>
      <w:r>
        <w:tab/>
      </w:r>
      <w:r w:rsidRPr="00174730">
        <w:rPr>
          <w:b/>
          <w:bCs/>
        </w:rPr>
        <w:t>Pool_VLAN20:</w:t>
      </w:r>
      <w:r w:rsidRPr="00174730">
        <w:t xml:space="preserve"> Gateway 192.168.20.254, DNS 192.168.50.1, Start IP 192.168.20.1, Mask 255.255.255.0.</w:t>
      </w:r>
    </w:p>
    <w:p w14:paraId="5E395430" w14:textId="76840EDF" w:rsidR="00174730" w:rsidRDefault="00174730" w:rsidP="00174730">
      <w:pPr>
        <w:pStyle w:val="ListParagraph"/>
        <w:ind w:left="1080" w:firstLine="0"/>
      </w:pPr>
      <w:r>
        <w:t>+</w:t>
      </w:r>
      <w:r>
        <w:tab/>
      </w:r>
      <w:r w:rsidRPr="00174730">
        <w:rPr>
          <w:b/>
          <w:bCs/>
        </w:rPr>
        <w:t>Pool_VLAN30:</w:t>
      </w:r>
      <w:r w:rsidRPr="00174730">
        <w:t xml:space="preserve"> Gateway 192.168.31.254, DNS 192.168.50.1, Start IP 192.168.30.1, Mask 255.255.254.0.</w:t>
      </w:r>
    </w:p>
    <w:p w14:paraId="6506D59E" w14:textId="0B00D1CD" w:rsidR="00174730" w:rsidRDefault="00174730" w:rsidP="00174730">
      <w:pPr>
        <w:pStyle w:val="ListParagraph"/>
        <w:ind w:left="1080" w:firstLine="0"/>
      </w:pPr>
      <w:r>
        <w:t>+</w:t>
      </w:r>
      <w:r>
        <w:tab/>
      </w:r>
      <w:r w:rsidRPr="00174730">
        <w:rPr>
          <w:b/>
          <w:bCs/>
        </w:rPr>
        <w:t>Pool_VLAN40:</w:t>
      </w:r>
      <w:r w:rsidRPr="00174730">
        <w:t xml:space="preserve"> Gateway 192.168.43.254, DNS 192.168.50.1, Start IP 192.168.40.1, Mask 255.255.252.0.</w:t>
      </w:r>
    </w:p>
    <w:p w14:paraId="501D452D" w14:textId="0D0F3D08" w:rsidR="00257B6C" w:rsidRPr="00257B6C" w:rsidRDefault="00257B6C" w:rsidP="00174730">
      <w:pPr>
        <w:pStyle w:val="ListParagraph"/>
        <w:ind w:left="1080" w:firstLine="0"/>
      </w:pPr>
      <w:r>
        <w:t>+</w:t>
      </w:r>
      <w:r>
        <w:tab/>
      </w:r>
      <w:r>
        <w:rPr>
          <w:b/>
          <w:bCs/>
        </w:rPr>
        <w:t>Pool_VLAN60:</w:t>
      </w:r>
      <w:r>
        <w:t xml:space="preserve"> Gateway </w:t>
      </w:r>
      <w:r w:rsidRPr="00257B6C">
        <w:t>192.168.60.254</w:t>
      </w:r>
      <w:r>
        <w:t xml:space="preserve">, DNS </w:t>
      </w:r>
      <w:r w:rsidRPr="00257B6C">
        <w:t>192.168.50.1</w:t>
      </w:r>
      <w:r>
        <w:t xml:space="preserve">, Start IP </w:t>
      </w:r>
      <w:r w:rsidRPr="00257B6C">
        <w:t>192.168.60.1</w:t>
      </w:r>
      <w:r>
        <w:t xml:space="preserve">, Mask </w:t>
      </w:r>
      <w:r w:rsidRPr="00257B6C">
        <w:t>255.255.255.0</w:t>
      </w:r>
    </w:p>
    <w:p w14:paraId="68B74C1D" w14:textId="28252786" w:rsidR="00174730" w:rsidRDefault="00174730" w:rsidP="00174730">
      <w:pPr>
        <w:pStyle w:val="ListParagraph"/>
        <w:numPr>
          <w:ilvl w:val="0"/>
          <w:numId w:val="12"/>
        </w:numPr>
      </w:pPr>
      <w:r w:rsidRPr="00174730">
        <w:t>Máy chủ Web Server (192.168.50.10):</w:t>
      </w:r>
    </w:p>
    <w:p w14:paraId="1C493D0B" w14:textId="4F8AC90B" w:rsidR="0018695E" w:rsidRDefault="0018695E" w:rsidP="0018695E">
      <w:pPr>
        <w:pStyle w:val="ListParagraph"/>
        <w:numPr>
          <w:ilvl w:val="0"/>
          <w:numId w:val="16"/>
        </w:numPr>
      </w:pPr>
      <w:r w:rsidRPr="0018695E">
        <w:t xml:space="preserve">Vào tab Desktop </w:t>
      </w:r>
      <w:r>
        <w:t>→</w:t>
      </w:r>
      <w:r w:rsidRPr="0018695E">
        <w:t xml:space="preserve"> chọn IP Configuration</w:t>
      </w:r>
      <w:r>
        <w:t xml:space="preserve"> →</w:t>
      </w:r>
      <w:r w:rsidRPr="0018695E">
        <w:t xml:space="preserve"> tích chọn Static.</w:t>
      </w:r>
    </w:p>
    <w:p w14:paraId="7973C2B8" w14:textId="685D3318" w:rsidR="0018695E" w:rsidRDefault="0018695E" w:rsidP="0018695E">
      <w:pPr>
        <w:pStyle w:val="ListParagraph"/>
        <w:ind w:left="1080" w:firstLine="0"/>
      </w:pPr>
      <w:r>
        <w:t>+</w:t>
      </w:r>
      <w:r>
        <w:tab/>
      </w:r>
      <w:r w:rsidRPr="0018695E">
        <w:rPr>
          <w:b/>
          <w:bCs/>
        </w:rPr>
        <w:t>IPv4 Address:</w:t>
      </w:r>
      <w:r w:rsidRPr="0018695E">
        <w:t xml:space="preserve"> 192.168.50.10</w:t>
      </w:r>
    </w:p>
    <w:p w14:paraId="67FF7909" w14:textId="2AF59889" w:rsidR="0018695E" w:rsidRDefault="0018695E" w:rsidP="0018695E">
      <w:pPr>
        <w:pStyle w:val="ListParagraph"/>
        <w:ind w:left="1080" w:firstLine="0"/>
      </w:pPr>
      <w:r>
        <w:t>+</w:t>
      </w:r>
      <w:r>
        <w:tab/>
      </w:r>
      <w:r w:rsidRPr="0018695E">
        <w:rPr>
          <w:b/>
          <w:bCs/>
        </w:rPr>
        <w:t>Subnet Mask:</w:t>
      </w:r>
      <w:r w:rsidRPr="0018695E">
        <w:t xml:space="preserve"> 255.255.255.0</w:t>
      </w:r>
    </w:p>
    <w:p w14:paraId="5F361B4B" w14:textId="09120017" w:rsidR="0018695E" w:rsidRDefault="0018695E" w:rsidP="0018695E">
      <w:pPr>
        <w:pStyle w:val="ListParagraph"/>
        <w:ind w:left="1080" w:firstLine="0"/>
      </w:pPr>
      <w:r>
        <w:t>+</w:t>
      </w:r>
      <w:r>
        <w:tab/>
      </w:r>
      <w:r w:rsidRPr="0018695E">
        <w:rPr>
          <w:b/>
          <w:bCs/>
        </w:rPr>
        <w:t>Default Gateway:</w:t>
      </w:r>
      <w:r w:rsidRPr="0018695E">
        <w:t xml:space="preserve"> 192.168.50.254</w:t>
      </w:r>
    </w:p>
    <w:p w14:paraId="6E171DE9" w14:textId="70E952A7" w:rsidR="0018695E" w:rsidRDefault="0018695E" w:rsidP="0018695E">
      <w:pPr>
        <w:pStyle w:val="ListParagraph"/>
        <w:ind w:left="1080" w:firstLine="0"/>
      </w:pPr>
      <w:r>
        <w:t>+</w:t>
      </w:r>
      <w:r>
        <w:tab/>
      </w:r>
      <w:r w:rsidRPr="0018695E">
        <w:rPr>
          <w:b/>
          <w:bCs/>
        </w:rPr>
        <w:t>DNS Server:</w:t>
      </w:r>
      <w:r w:rsidRPr="0018695E">
        <w:t xml:space="preserve"> 192.168.50.1</w:t>
      </w:r>
    </w:p>
    <w:p w14:paraId="26F3C34E" w14:textId="4B0D080A" w:rsidR="00174730" w:rsidRDefault="00174730" w:rsidP="00174730">
      <w:pPr>
        <w:pStyle w:val="ListParagraph"/>
        <w:numPr>
          <w:ilvl w:val="0"/>
          <w:numId w:val="16"/>
        </w:numPr>
      </w:pPr>
      <w:r w:rsidRPr="00174730">
        <w:t>Vào tab Services</w:t>
      </w:r>
      <w:r>
        <w:t>,</w:t>
      </w:r>
      <w:r w:rsidRPr="00174730">
        <w:t xml:space="preserve"> chọn HTTP / HTTPS</w:t>
      </w:r>
      <w:r>
        <w:t xml:space="preserve">, </w:t>
      </w:r>
      <w:r w:rsidRPr="00174730">
        <w:t>Chọn Service ON.</w:t>
      </w:r>
    </w:p>
    <w:p w14:paraId="17D64C4B" w14:textId="2ADEABA2" w:rsidR="00174730" w:rsidRPr="00D33D03" w:rsidRDefault="00174730" w:rsidP="00174730">
      <w:pPr>
        <w:pStyle w:val="ListParagraph"/>
        <w:numPr>
          <w:ilvl w:val="0"/>
          <w:numId w:val="16"/>
        </w:numPr>
      </w:pPr>
      <w:r w:rsidRPr="00174730">
        <w:t xml:space="preserve">Tùy chỉnh file index.html hiển thị giao diện mẫu: </w:t>
      </w:r>
      <w:r w:rsidRPr="00174730">
        <w:rPr>
          <w:i/>
          <w:iCs/>
        </w:rPr>
        <w:t>"CỔNG THÔNG TIN ĐÀO TẠO ĐIỆN TỬ - HỌC VIỆN QUẢN LÝ GIÁO DỤC (NAEM E-LEARNING PORTAL)"</w:t>
      </w:r>
      <w:r w:rsidR="0018695E">
        <w:rPr>
          <w:i/>
          <w:iCs/>
        </w:rPr>
        <w:t xml:space="preserve"> </w:t>
      </w:r>
    </w:p>
    <w:p w14:paraId="74D872F6" w14:textId="3C5915A6" w:rsidR="00D33D03" w:rsidRDefault="00D33D03" w:rsidP="00D33D03">
      <w:pPr>
        <w:pStyle w:val="ListParagraph"/>
        <w:numPr>
          <w:ilvl w:val="0"/>
          <w:numId w:val="12"/>
        </w:numPr>
      </w:pPr>
      <w:r>
        <w:t>Máy chủ Storage NAS Server (192.168.50.20)</w:t>
      </w:r>
    </w:p>
    <w:p w14:paraId="627F2FFE" w14:textId="7F14050C" w:rsidR="00D33D03" w:rsidRDefault="00D33D03" w:rsidP="00D33D03">
      <w:pPr>
        <w:pStyle w:val="ListParagraph"/>
        <w:numPr>
          <w:ilvl w:val="0"/>
          <w:numId w:val="16"/>
        </w:numPr>
      </w:pPr>
      <w:r w:rsidRPr="00D33D03">
        <w:t xml:space="preserve">Vào tab Desktop </w:t>
      </w:r>
      <w:r>
        <w:t>→</w:t>
      </w:r>
      <w:r w:rsidRPr="00D33D03">
        <w:t xml:space="preserve"> chọn IP Configuration </w:t>
      </w:r>
      <w:r>
        <w:t>→</w:t>
      </w:r>
      <w:r w:rsidRPr="00D33D03">
        <w:t xml:space="preserve"> tích chọn Static.</w:t>
      </w:r>
    </w:p>
    <w:p w14:paraId="6961C402" w14:textId="2D354CA1" w:rsidR="00D33D03" w:rsidRDefault="00D33D03" w:rsidP="00D33D03">
      <w:pPr>
        <w:pStyle w:val="ListParagraph"/>
        <w:ind w:left="1080" w:firstLine="0"/>
      </w:pPr>
      <w:r>
        <w:t>+</w:t>
      </w:r>
      <w:r>
        <w:tab/>
      </w:r>
      <w:r w:rsidRPr="00D33D03">
        <w:rPr>
          <w:b/>
          <w:bCs/>
        </w:rPr>
        <w:t>IPv4 Address:</w:t>
      </w:r>
      <w:r w:rsidRPr="00D33D03">
        <w:t xml:space="preserve"> 192.168.50.20</w:t>
      </w:r>
    </w:p>
    <w:p w14:paraId="4CE747BE" w14:textId="3E429379" w:rsidR="00D33D03" w:rsidRDefault="00D33D03" w:rsidP="00D33D03">
      <w:pPr>
        <w:pStyle w:val="ListParagraph"/>
        <w:ind w:left="1080" w:firstLine="0"/>
      </w:pPr>
      <w:r>
        <w:t>+</w:t>
      </w:r>
      <w:r>
        <w:tab/>
      </w:r>
      <w:r w:rsidRPr="00D33D03">
        <w:rPr>
          <w:b/>
          <w:bCs/>
        </w:rPr>
        <w:t>Subnet Mask:</w:t>
      </w:r>
      <w:r w:rsidRPr="00D33D03">
        <w:t xml:space="preserve"> 255.255.255.0</w:t>
      </w:r>
    </w:p>
    <w:p w14:paraId="1D3340FF" w14:textId="540CB5C2" w:rsidR="00D33D03" w:rsidRDefault="00D33D03" w:rsidP="00D33D03">
      <w:pPr>
        <w:pStyle w:val="ListParagraph"/>
        <w:ind w:left="1080" w:firstLine="0"/>
      </w:pPr>
      <w:r>
        <w:t>+</w:t>
      </w:r>
      <w:r>
        <w:tab/>
      </w:r>
      <w:r w:rsidR="003948AB" w:rsidRPr="003948AB">
        <w:rPr>
          <w:b/>
          <w:bCs/>
        </w:rPr>
        <w:t>Default Gateway:</w:t>
      </w:r>
      <w:r w:rsidR="003948AB" w:rsidRPr="003948AB">
        <w:t xml:space="preserve"> 192.168.50.254</w:t>
      </w:r>
    </w:p>
    <w:p w14:paraId="16A11F2C" w14:textId="275C591B" w:rsidR="003948AB" w:rsidRDefault="003948AB" w:rsidP="00D33D03">
      <w:pPr>
        <w:pStyle w:val="ListParagraph"/>
        <w:ind w:left="1080" w:firstLine="0"/>
      </w:pPr>
      <w:r>
        <w:t>+</w:t>
      </w:r>
      <w:r>
        <w:tab/>
      </w:r>
      <w:r w:rsidRPr="003948AB">
        <w:rPr>
          <w:b/>
          <w:bCs/>
        </w:rPr>
        <w:t>DNS Server:</w:t>
      </w:r>
      <w:r w:rsidRPr="003948AB">
        <w:t xml:space="preserve"> 192.168.50.1</w:t>
      </w:r>
    </w:p>
    <w:p w14:paraId="3161A753" w14:textId="3BA3A8D1" w:rsidR="003948AB" w:rsidRPr="009A6F6F" w:rsidRDefault="003948AB" w:rsidP="003948AB">
      <w:pPr>
        <w:pStyle w:val="ListParagraph"/>
        <w:numPr>
          <w:ilvl w:val="0"/>
          <w:numId w:val="16"/>
        </w:numPr>
      </w:pPr>
      <w:r w:rsidRPr="003948AB">
        <w:rPr>
          <w:b/>
          <w:bCs/>
        </w:rPr>
        <w:t>Dịch vụ:</w:t>
      </w:r>
      <w:r w:rsidRPr="003948AB">
        <w:t xml:space="preserve"> Dịch vụ FTP / TFTP tự động bật sẵn ON</w:t>
      </w:r>
    </w:p>
    <w:p w14:paraId="3D1B34B2" w14:textId="5D2BE9D6" w:rsidR="00995A73" w:rsidRDefault="005F3CE8" w:rsidP="00995A73">
      <w:pPr>
        <w:pStyle w:val="Heading2"/>
        <w:numPr>
          <w:ilvl w:val="1"/>
          <w:numId w:val="1"/>
        </w:numPr>
        <w:rPr>
          <w:rFonts w:ascii="Times New Roman" w:hAnsi="Times New Roman" w:cs="Times New Roman"/>
        </w:rPr>
      </w:pPr>
      <w:r w:rsidRPr="005F3CE8">
        <w:rPr>
          <w:rFonts w:ascii="Times New Roman" w:hAnsi="Times New Roman" w:cs="Times New Roman"/>
        </w:rPr>
        <w:lastRenderedPageBreak/>
        <w:t>Kiểm tra kết nối thông mạng và vận hành dịch vụ (Testing &amp; Verification)</w:t>
      </w:r>
    </w:p>
    <w:p w14:paraId="1385F29D" w14:textId="2778C9A5" w:rsidR="005F3CE8" w:rsidRPr="005F3CE8" w:rsidRDefault="005F3CE8" w:rsidP="005F3CE8">
      <w:r w:rsidRPr="005F3CE8">
        <w:t>Sau khi nạp toàn bộ bộ lệnh cấu hình trên file mô phỏng Cisco Packet Tracer, tiến hành các bước kiểm tra thực tế để nghiệm thu hệ thống:</w:t>
      </w:r>
    </w:p>
    <w:p w14:paraId="14B91D8C" w14:textId="0D8CB13E" w:rsidR="005F3CE8" w:rsidRDefault="005F3CE8" w:rsidP="005F3CE8">
      <w:pPr>
        <w:pStyle w:val="Heading3"/>
        <w:numPr>
          <w:ilvl w:val="2"/>
          <w:numId w:val="1"/>
        </w:numPr>
        <w:rPr>
          <w:rFonts w:ascii="Times New Roman" w:hAnsi="Times New Roman" w:cs="Times New Roman"/>
        </w:rPr>
      </w:pPr>
      <w:r w:rsidRPr="005F3CE8">
        <w:rPr>
          <w:rFonts w:ascii="Times New Roman" w:hAnsi="Times New Roman" w:cs="Times New Roman"/>
        </w:rPr>
        <w:t>Kiểm tra khả năng tự động nhận IP từ DHCP Server (DHCP Verification)</w:t>
      </w:r>
    </w:p>
    <w:p w14:paraId="661A9421" w14:textId="3A834375" w:rsidR="005F3CE8" w:rsidRDefault="00D30014" w:rsidP="00D30014">
      <w:pPr>
        <w:pStyle w:val="ListParagraph"/>
        <w:numPr>
          <w:ilvl w:val="0"/>
          <w:numId w:val="12"/>
        </w:numPr>
      </w:pPr>
      <w:r w:rsidRPr="00D30014">
        <w:t>Thao tác: Trên máy trạm PC0 (VLAN 20) hoặc PC-Lab-01 (VLAN 30), mở Desktop</w:t>
      </w:r>
      <w:r>
        <w:t xml:space="preserve"> →</w:t>
      </w:r>
      <w:r w:rsidRPr="00D30014">
        <w:t xml:space="preserve"> Configuration, tích chọn chế độ DHCP.</w:t>
      </w:r>
    </w:p>
    <w:p w14:paraId="4BD7B1EE" w14:textId="5F801A64" w:rsidR="00D30014" w:rsidRPr="005F3CE8" w:rsidRDefault="007947E0" w:rsidP="00D30014">
      <w:pPr>
        <w:pStyle w:val="ListParagraph"/>
        <w:numPr>
          <w:ilvl w:val="0"/>
          <w:numId w:val="12"/>
        </w:numPr>
      </w:pPr>
      <w:r w:rsidRPr="007947E0">
        <w:rPr>
          <w:b/>
          <w:bCs/>
        </w:rPr>
        <w:t>Kết quả:</w:t>
      </w:r>
      <w:r w:rsidRPr="007947E0">
        <w:t xml:space="preserve"> Packet Tracer hiển thị thông báo màu xanh </w:t>
      </w:r>
      <w:r w:rsidRPr="007947E0">
        <w:rPr>
          <w:b/>
          <w:bCs/>
        </w:rPr>
        <w:t>DHCP request successful</w:t>
      </w:r>
      <w:r w:rsidRPr="007947E0">
        <w:t>. Máy trạm nhận chính xác địa chỉ IP 192.168.20.x, Subnet Mask 255.255.255.0, Gateway 192.168.20.254 và DNS Server 192.168.50.1.</w:t>
      </w:r>
    </w:p>
    <w:p w14:paraId="3281AE99" w14:textId="605FE4EA" w:rsidR="009C38C1" w:rsidRDefault="0013010A" w:rsidP="0013010A">
      <w:pPr>
        <w:pStyle w:val="Heading3"/>
        <w:numPr>
          <w:ilvl w:val="2"/>
          <w:numId w:val="1"/>
        </w:numPr>
        <w:rPr>
          <w:rFonts w:ascii="Times New Roman" w:hAnsi="Times New Roman" w:cs="Times New Roman"/>
        </w:rPr>
      </w:pPr>
      <w:r w:rsidRPr="0013010A">
        <w:rPr>
          <w:rFonts w:ascii="Times New Roman" w:hAnsi="Times New Roman" w:cs="Times New Roman"/>
        </w:rPr>
        <w:t>Kiểm tra kết nối Inter-VLAN bằng lệnh Ping (Connectivity Test)</w:t>
      </w:r>
    </w:p>
    <w:p w14:paraId="432D37D2" w14:textId="31C1C7B3" w:rsidR="0013010A" w:rsidRDefault="0013010A" w:rsidP="0013010A">
      <w:pPr>
        <w:pStyle w:val="ListParagraph"/>
        <w:numPr>
          <w:ilvl w:val="0"/>
          <w:numId w:val="12"/>
        </w:numPr>
      </w:pPr>
      <w:r w:rsidRPr="0013010A">
        <w:rPr>
          <w:b/>
          <w:bCs/>
        </w:rPr>
        <w:t>Thao tác:</w:t>
      </w:r>
      <w:r w:rsidRPr="0013010A">
        <w:t xml:space="preserve"> Từ cửa sở Command Prompt trên PC0 (VLAN 20), thực hiện phát lệnh ping kiểm tra kết nối sang Web Server (192.168.50.10 thuộc VLAN 50).</w:t>
      </w:r>
    </w:p>
    <w:p w14:paraId="582936BB" w14:textId="38DB734E" w:rsidR="0013010A" w:rsidRPr="0013010A" w:rsidRDefault="0013010A" w:rsidP="0013010A">
      <w:pPr>
        <w:pStyle w:val="ListParagraph"/>
        <w:numPr>
          <w:ilvl w:val="0"/>
          <w:numId w:val="12"/>
        </w:numPr>
      </w:pPr>
      <w:r w:rsidRPr="0013010A">
        <w:rPr>
          <w:b/>
          <w:bCs/>
        </w:rPr>
        <w:t>Kết quả:</w:t>
      </w:r>
      <w:r w:rsidRPr="0013010A">
        <w:t xml:space="preserve"> Màn hình trả về 4 dòng Reply from 192.168.50.10: bytes=32 time&lt;1ms TTL=127, khẳng định tính năng định tuyến Inter-VLAN SVI trên Core Switch L3 hoạt động hoàn hảo.</w:t>
      </w:r>
    </w:p>
    <w:p w14:paraId="598C83B7" w14:textId="351FE273" w:rsidR="00477766" w:rsidRDefault="00477766" w:rsidP="00477766">
      <w:pPr>
        <w:pStyle w:val="Heading1"/>
        <w:numPr>
          <w:ilvl w:val="0"/>
          <w:numId w:val="1"/>
        </w:numPr>
      </w:pPr>
      <w:r>
        <w:rPr>
          <w:rFonts w:ascii="Times New Roman" w:hAnsi="Times New Roman" w:cs="Times New Roman"/>
        </w:rPr>
        <w:t>Xử lý sự cố</w:t>
      </w:r>
    </w:p>
    <w:p w14:paraId="1B70ABA8" w14:textId="39DAC5EA" w:rsidR="007A5B19" w:rsidRDefault="007A5B19" w:rsidP="007A5B19">
      <w:pPr>
        <w:pStyle w:val="Heading1"/>
        <w:numPr>
          <w:ilvl w:val="0"/>
          <w:numId w:val="1"/>
        </w:numPr>
      </w:pPr>
      <w:r>
        <w:rPr>
          <w:rFonts w:ascii="Times New Roman" w:hAnsi="Times New Roman" w:cs="Times New Roman"/>
        </w:rPr>
        <w:t>Đánh giá giải pháp</w:t>
      </w:r>
    </w:p>
    <w:p w14:paraId="7F194EB0" w14:textId="13934850"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r w:rsidR="00D80E9D" w:rsidRPr="00D80E9D">
        <w:rPr>
          <w:b/>
          <w:lang w:val="en-US"/>
        </w:rPr>
        <w:t>Tính đúng đắn và nghiệp vụ</w:t>
      </w:r>
      <w:r w:rsidR="00D80E9D" w:rsidRPr="00D80E9D">
        <w:rPr>
          <w:lang w:val="en-US"/>
        </w:rPr>
        <w:t>: Hệ thống đã hoàn thiện đầy đủ các tính năng cốt lõi theo đúng yêu cầu bài toán quản lý bán hàng thực tế bao gồm: thêm, sửa, xóa, tìm kiếm sản phẩm và tạo lập hóa đơn, trừ kho tự động.</w:t>
      </w:r>
    </w:p>
    <w:p w14:paraId="3DC7BBAA" w14:textId="7C96EF47" w:rsidR="00D80E9D" w:rsidRPr="00D80E9D" w:rsidRDefault="00EC1389" w:rsidP="00DC0546">
      <w:pPr>
        <w:spacing w:line="480" w:lineRule="atLeast"/>
        <w:ind w:firstLine="284"/>
        <w:rPr>
          <w:lang w:val="en-US"/>
        </w:rPr>
      </w:pPr>
      <w:r w:rsidRPr="00EC1389">
        <w:rPr>
          <w:lang w:val="en-US"/>
        </w:rPr>
        <w:t xml:space="preserve">- </w:t>
      </w:r>
      <w:r w:rsidR="00D80E9D" w:rsidRPr="00D80E9D">
        <w:rPr>
          <w:b/>
          <w:lang w:val="en-US"/>
        </w:rPr>
        <w:t>Ứng dụng OOP vững chắc</w:t>
      </w:r>
      <w:r w:rsidR="00D80E9D" w:rsidRPr="00D80E9D">
        <w:rPr>
          <w:lang w:val="en-US"/>
        </w:rPr>
        <w:t>: Mã nguồn áp dụng thành công các nguyên lý cơ bản của Lập trình hướng đối tượng:</w:t>
      </w:r>
    </w:p>
    <w:p w14:paraId="32773662" w14:textId="77777777" w:rsidR="00D80E9D" w:rsidRPr="00D80E9D" w:rsidRDefault="00D80E9D" w:rsidP="00DC0546">
      <w:pPr>
        <w:numPr>
          <w:ilvl w:val="0"/>
          <w:numId w:val="9"/>
        </w:numPr>
        <w:spacing w:line="480" w:lineRule="atLeast"/>
        <w:rPr>
          <w:lang w:val="en-US"/>
        </w:rPr>
      </w:pPr>
      <w:r w:rsidRPr="00D80E9D">
        <w:rPr>
          <w:b/>
          <w:i/>
          <w:iCs/>
          <w:lang w:val="en-US"/>
        </w:rPr>
        <w:t>Tính đóng gói</w:t>
      </w:r>
      <w:r w:rsidRPr="00D80E9D">
        <w:rPr>
          <w:i/>
          <w:iCs/>
          <w:lang w:val="en-US"/>
        </w:rPr>
        <w:t>:</w:t>
      </w:r>
      <w:r w:rsidRPr="00D80E9D">
        <w:rPr>
          <w:lang w:val="en-US"/>
        </w:rPr>
        <w:t xml:space="preserve"> Bảo vệ toàn vẹn các thuộc tính của sản phẩm và hóa đơn thông qua từ khóa private và các bộ hàm Getter/Setter.</w:t>
      </w:r>
    </w:p>
    <w:p w14:paraId="226E2E56" w14:textId="77777777" w:rsidR="00D80E9D" w:rsidRPr="00D80E9D" w:rsidRDefault="00D80E9D" w:rsidP="00DC0546">
      <w:pPr>
        <w:numPr>
          <w:ilvl w:val="0"/>
          <w:numId w:val="9"/>
        </w:numPr>
        <w:spacing w:line="480" w:lineRule="atLeast"/>
        <w:rPr>
          <w:lang w:val="en-US"/>
        </w:rPr>
      </w:pPr>
      <w:r w:rsidRPr="00D80E9D">
        <w:rPr>
          <w:b/>
          <w:i/>
          <w:iCs/>
          <w:lang w:val="en-US"/>
        </w:rPr>
        <w:t>Tính kế thừa &amp; Đa hình</w:t>
      </w:r>
      <w:r w:rsidRPr="00D80E9D">
        <w:rPr>
          <w:i/>
          <w:iCs/>
          <w:lang w:val="en-US"/>
        </w:rPr>
        <w:t>:</w:t>
      </w:r>
      <w:r w:rsidRPr="00D80E9D">
        <w:rPr>
          <w:lang w:val="en-US"/>
        </w:rPr>
        <w:t xml:space="preserve"> Phân tách rõ ràng lớp cha </w:t>
      </w:r>
      <w:r w:rsidRPr="00D80E9D">
        <w:rPr>
          <w:b/>
          <w:lang w:val="en-US"/>
        </w:rPr>
        <w:t>SanPham</w:t>
      </w:r>
      <w:r w:rsidRPr="00D80E9D">
        <w:rPr>
          <w:lang w:val="en-US"/>
        </w:rPr>
        <w:t xml:space="preserve"> và các lớp con chuyên biệt </w:t>
      </w:r>
      <w:r w:rsidRPr="00D80E9D">
        <w:rPr>
          <w:b/>
          <w:lang w:val="en-US"/>
        </w:rPr>
        <w:t>DoDienTu, DoGiaDung</w:t>
      </w:r>
      <w:r w:rsidRPr="00D80E9D">
        <w:rPr>
          <w:lang w:val="en-US"/>
        </w:rPr>
        <w:t xml:space="preserve">. Sử dụng cơ chế ghi đè phương thức hàm </w:t>
      </w:r>
      <w:r w:rsidRPr="00D80E9D">
        <w:rPr>
          <w:lang w:val="en-US"/>
        </w:rPr>
        <w:lastRenderedPageBreak/>
        <w:t xml:space="preserve">ảo </w:t>
      </w:r>
      <w:r w:rsidRPr="00D80E9D">
        <w:rPr>
          <w:b/>
          <w:lang w:val="en-US"/>
        </w:rPr>
        <w:t>(virtual, override)</w:t>
      </w:r>
      <w:r w:rsidRPr="00D80E9D">
        <w:rPr>
          <w:lang w:val="en-US"/>
        </w:rPr>
        <w:t xml:space="preserve"> và hàm hủy ảo, triệt tiêu hoàn toàn lỗi rò rỉ bộ nhớ (Memory Leak).</w:t>
      </w:r>
    </w:p>
    <w:p w14:paraId="77F45FD2" w14:textId="77777777" w:rsidR="00D80E9D" w:rsidRPr="00D80E9D" w:rsidRDefault="00D80E9D" w:rsidP="00DC0546">
      <w:pPr>
        <w:numPr>
          <w:ilvl w:val="0"/>
          <w:numId w:val="9"/>
        </w:numPr>
        <w:spacing w:line="480" w:lineRule="atLeast"/>
        <w:rPr>
          <w:lang w:val="en-US"/>
        </w:rPr>
      </w:pPr>
      <w:r w:rsidRPr="00D80E9D">
        <w:rPr>
          <w:b/>
          <w:i/>
          <w:iCs/>
          <w:lang w:val="en-US"/>
        </w:rPr>
        <w:t>Nạp chồng toán tử</w:t>
      </w:r>
      <w:r w:rsidRPr="00D80E9D">
        <w:rPr>
          <w:i/>
          <w:iCs/>
          <w:lang w:val="en-US"/>
        </w:rPr>
        <w:t>:</w:t>
      </w:r>
      <w:r w:rsidRPr="00D80E9D">
        <w:rPr>
          <w:lang w:val="en-US"/>
        </w:rPr>
        <w:t xml:space="preserve"> Thiết kế thành công nạp chồng toán tử cộng (+) để thêm hàng và toán tử trừ (-) để hoàn tác (Undo), giúp mã nguồn tối giản và sáng rõ về mặt thuật toán.</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8" w:name="_Toc241678386"/>
      <w:r w:rsidRPr="00BE5788">
        <w:rPr>
          <w:rFonts w:ascii="Times New Roman" w:hAnsi="Times New Roman" w:cs="Times New Roman"/>
        </w:rPr>
        <w:lastRenderedPageBreak/>
        <w:t>DANH MỤC TÀI LIỆU THAM KHẢO</w:t>
      </w:r>
      <w:bookmarkEnd w:id="68"/>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9" w:name="_Toc241678387"/>
      <w:r w:rsidRPr="00BE5788">
        <w:rPr>
          <w:rFonts w:ascii="Times New Roman" w:hAnsi="Times New Roman" w:cs="Times New Roman"/>
          <w:b w:val="0"/>
        </w:rPr>
        <w:lastRenderedPageBreak/>
        <w:t>PHÂN CÔNG CÔNG VIỆC NHÓM</w:t>
      </w:r>
      <w:bookmarkEnd w:id="69"/>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70" w:name="_heading=h.1rvwp1q" w:colFirst="0" w:colLast="0"/>
      <w:bookmarkEnd w:id="70"/>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221107" w14:textId="77777777" w:rsidR="00752721" w:rsidRDefault="00752721" w:rsidP="00EB1E52">
      <w:pPr>
        <w:spacing w:before="0" w:after="0" w:line="240" w:lineRule="auto"/>
      </w:pPr>
      <w:r>
        <w:separator/>
      </w:r>
    </w:p>
  </w:endnote>
  <w:endnote w:type="continuationSeparator" w:id="0">
    <w:p w14:paraId="41D293BA" w14:textId="77777777" w:rsidR="00752721" w:rsidRDefault="00752721"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780BFB9-A391-442E-B01D-B8C2A19C5689}"/>
    <w:embedBold r:id="rId2" w:fontKey="{8129D919-600A-4713-8D3A-BDDA4D7BBA82}"/>
    <w:embedItalic r:id="rId3" w:fontKey="{EBFF8135-BA08-4ADF-8E0A-CEB8CBB95044}"/>
    <w:embedBoldItalic r:id="rId4" w:fontKey="{139AFE49-FFFB-492B-AEC5-83EEA4698703}"/>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F1FD06C5-E1E5-4A48-AA2E-464041B128CF}"/>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4BE6654F-D56E-42C8-B6F1-AE4366DB4CBD}"/>
  </w:font>
  <w:font w:name="Cambria Math">
    <w:panose1 w:val="02040503050406030204"/>
    <w:charset w:val="00"/>
    <w:family w:val="roman"/>
    <w:pitch w:val="variable"/>
    <w:sig w:usb0="E00006FF" w:usb1="420024FF" w:usb2="02000000" w:usb3="00000000" w:csb0="0000019F" w:csb1="00000000"/>
    <w:embedRegular r:id="rId7" w:fontKey="{176E78C8-B706-430D-945A-8EAD706763AF}"/>
    <w:embedBold r:id="rId8" w:fontKey="{1E48E48B-D563-4A79-B042-75E023548C9E}"/>
    <w:embedItalic r:id="rId9" w:fontKey="{19651E60-27A8-4172-8354-6DC3087018F5}"/>
    <w:embedBoldItalic r:id="rId10" w:fontKey="{8CB21303-F8F8-4CC7-926B-322E03C23BE2}"/>
  </w:font>
  <w:font w:name="Calibri Light">
    <w:panose1 w:val="020F0302020204030204"/>
    <w:charset w:val="00"/>
    <w:family w:val="swiss"/>
    <w:pitch w:val="variable"/>
    <w:sig w:usb0="E4002EFF" w:usb1="C200247B" w:usb2="00000009" w:usb3="00000000" w:csb0="000001FF" w:csb1="00000000"/>
    <w:embedRegular r:id="rId11" w:fontKey="{1638ADD4-E2C7-4566-A505-584C928767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E4BA2" w14:textId="77777777" w:rsidR="00752721" w:rsidRDefault="00752721" w:rsidP="00EB1E52">
      <w:pPr>
        <w:spacing w:before="0" w:after="0" w:line="240" w:lineRule="auto"/>
      </w:pPr>
      <w:r>
        <w:separator/>
      </w:r>
    </w:p>
  </w:footnote>
  <w:footnote w:type="continuationSeparator" w:id="0">
    <w:p w14:paraId="690A65D5" w14:textId="77777777" w:rsidR="00752721" w:rsidRDefault="00752721"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383B"/>
    <w:rsid w:val="000050E9"/>
    <w:rsid w:val="00012295"/>
    <w:rsid w:val="000273A2"/>
    <w:rsid w:val="000323DD"/>
    <w:rsid w:val="00033F61"/>
    <w:rsid w:val="000362F4"/>
    <w:rsid w:val="00036E7E"/>
    <w:rsid w:val="00041F32"/>
    <w:rsid w:val="00045415"/>
    <w:rsid w:val="0004615B"/>
    <w:rsid w:val="00046C06"/>
    <w:rsid w:val="00046E09"/>
    <w:rsid w:val="00047245"/>
    <w:rsid w:val="000472EC"/>
    <w:rsid w:val="00051289"/>
    <w:rsid w:val="00053471"/>
    <w:rsid w:val="00053F9F"/>
    <w:rsid w:val="00056415"/>
    <w:rsid w:val="00057492"/>
    <w:rsid w:val="000575F0"/>
    <w:rsid w:val="00065300"/>
    <w:rsid w:val="000655B0"/>
    <w:rsid w:val="00070BBC"/>
    <w:rsid w:val="00070C5B"/>
    <w:rsid w:val="00071E26"/>
    <w:rsid w:val="0007226E"/>
    <w:rsid w:val="00074CC4"/>
    <w:rsid w:val="00075EF0"/>
    <w:rsid w:val="000778A1"/>
    <w:rsid w:val="00082F98"/>
    <w:rsid w:val="000857F9"/>
    <w:rsid w:val="000900AE"/>
    <w:rsid w:val="00090760"/>
    <w:rsid w:val="00092CF5"/>
    <w:rsid w:val="0009364D"/>
    <w:rsid w:val="0009399C"/>
    <w:rsid w:val="000942D6"/>
    <w:rsid w:val="00094A5C"/>
    <w:rsid w:val="000A0421"/>
    <w:rsid w:val="000B537B"/>
    <w:rsid w:val="000B6304"/>
    <w:rsid w:val="000B73E3"/>
    <w:rsid w:val="000C51EB"/>
    <w:rsid w:val="000D2C11"/>
    <w:rsid w:val="000D64FE"/>
    <w:rsid w:val="000D69F4"/>
    <w:rsid w:val="000E2DA9"/>
    <w:rsid w:val="000E6225"/>
    <w:rsid w:val="000F349F"/>
    <w:rsid w:val="000F4D8B"/>
    <w:rsid w:val="000F61BA"/>
    <w:rsid w:val="001025EC"/>
    <w:rsid w:val="00113D32"/>
    <w:rsid w:val="0012525C"/>
    <w:rsid w:val="001265BD"/>
    <w:rsid w:val="00130002"/>
    <w:rsid w:val="0013010A"/>
    <w:rsid w:val="001371AA"/>
    <w:rsid w:val="00137915"/>
    <w:rsid w:val="00143071"/>
    <w:rsid w:val="00150C5F"/>
    <w:rsid w:val="0015108C"/>
    <w:rsid w:val="001529D5"/>
    <w:rsid w:val="001537A0"/>
    <w:rsid w:val="00155C5E"/>
    <w:rsid w:val="00157B6E"/>
    <w:rsid w:val="00170127"/>
    <w:rsid w:val="001702BF"/>
    <w:rsid w:val="00170ACB"/>
    <w:rsid w:val="00171AC2"/>
    <w:rsid w:val="00174730"/>
    <w:rsid w:val="00182DBD"/>
    <w:rsid w:val="001852F4"/>
    <w:rsid w:val="0018576F"/>
    <w:rsid w:val="00185A59"/>
    <w:rsid w:val="0018695E"/>
    <w:rsid w:val="00190EAA"/>
    <w:rsid w:val="001A653F"/>
    <w:rsid w:val="001A7B31"/>
    <w:rsid w:val="001B040D"/>
    <w:rsid w:val="001B284D"/>
    <w:rsid w:val="001B7C69"/>
    <w:rsid w:val="001C3E7B"/>
    <w:rsid w:val="001C51A9"/>
    <w:rsid w:val="001D02FC"/>
    <w:rsid w:val="001D3DE8"/>
    <w:rsid w:val="001D4CB4"/>
    <w:rsid w:val="001E083F"/>
    <w:rsid w:val="001E2283"/>
    <w:rsid w:val="001E2A12"/>
    <w:rsid w:val="001E3097"/>
    <w:rsid w:val="001E45E9"/>
    <w:rsid w:val="001E56BE"/>
    <w:rsid w:val="001E73CB"/>
    <w:rsid w:val="001E7E22"/>
    <w:rsid w:val="001E7F7E"/>
    <w:rsid w:val="001F15CF"/>
    <w:rsid w:val="001F19E9"/>
    <w:rsid w:val="00200D11"/>
    <w:rsid w:val="002058E6"/>
    <w:rsid w:val="0021454C"/>
    <w:rsid w:val="00215276"/>
    <w:rsid w:val="002278F5"/>
    <w:rsid w:val="002279E0"/>
    <w:rsid w:val="0023325A"/>
    <w:rsid w:val="002333DC"/>
    <w:rsid w:val="002354EE"/>
    <w:rsid w:val="00235552"/>
    <w:rsid w:val="00235EA8"/>
    <w:rsid w:val="00236A5C"/>
    <w:rsid w:val="00242BB7"/>
    <w:rsid w:val="00246EC7"/>
    <w:rsid w:val="002531E9"/>
    <w:rsid w:val="00256C34"/>
    <w:rsid w:val="00257B6C"/>
    <w:rsid w:val="00260C13"/>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8D5"/>
    <w:rsid w:val="002F1FC2"/>
    <w:rsid w:val="002F2DC3"/>
    <w:rsid w:val="00304B0C"/>
    <w:rsid w:val="00311A3B"/>
    <w:rsid w:val="0031718E"/>
    <w:rsid w:val="00317A82"/>
    <w:rsid w:val="00320C30"/>
    <w:rsid w:val="003221D6"/>
    <w:rsid w:val="0032542C"/>
    <w:rsid w:val="00327486"/>
    <w:rsid w:val="003311CF"/>
    <w:rsid w:val="00331D1C"/>
    <w:rsid w:val="00331D2D"/>
    <w:rsid w:val="00333C9D"/>
    <w:rsid w:val="0034103D"/>
    <w:rsid w:val="00344037"/>
    <w:rsid w:val="00352A43"/>
    <w:rsid w:val="003569BC"/>
    <w:rsid w:val="003741A2"/>
    <w:rsid w:val="00376556"/>
    <w:rsid w:val="00380152"/>
    <w:rsid w:val="00381F08"/>
    <w:rsid w:val="00384811"/>
    <w:rsid w:val="00384A25"/>
    <w:rsid w:val="00384DF1"/>
    <w:rsid w:val="003876B4"/>
    <w:rsid w:val="003900BD"/>
    <w:rsid w:val="003908DE"/>
    <w:rsid w:val="003948AB"/>
    <w:rsid w:val="0039770D"/>
    <w:rsid w:val="003A247F"/>
    <w:rsid w:val="003A5CE9"/>
    <w:rsid w:val="003A765E"/>
    <w:rsid w:val="003B0B62"/>
    <w:rsid w:val="003B127F"/>
    <w:rsid w:val="003B5815"/>
    <w:rsid w:val="003B6E0D"/>
    <w:rsid w:val="003B7E96"/>
    <w:rsid w:val="003C2A7A"/>
    <w:rsid w:val="003C567B"/>
    <w:rsid w:val="003D7811"/>
    <w:rsid w:val="003E0E42"/>
    <w:rsid w:val="003F4085"/>
    <w:rsid w:val="003F60B4"/>
    <w:rsid w:val="004018BC"/>
    <w:rsid w:val="00403115"/>
    <w:rsid w:val="00405094"/>
    <w:rsid w:val="004072CE"/>
    <w:rsid w:val="004151F5"/>
    <w:rsid w:val="00417E67"/>
    <w:rsid w:val="00427509"/>
    <w:rsid w:val="00431391"/>
    <w:rsid w:val="004333DB"/>
    <w:rsid w:val="0045263B"/>
    <w:rsid w:val="004627B3"/>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184B"/>
    <w:rsid w:val="004E4014"/>
    <w:rsid w:val="004E790D"/>
    <w:rsid w:val="00500EDD"/>
    <w:rsid w:val="00503EC3"/>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0D4D"/>
    <w:rsid w:val="005A108C"/>
    <w:rsid w:val="005A1C1D"/>
    <w:rsid w:val="005A5540"/>
    <w:rsid w:val="005A78D8"/>
    <w:rsid w:val="005B2D16"/>
    <w:rsid w:val="005B550A"/>
    <w:rsid w:val="005B79AB"/>
    <w:rsid w:val="005C0FA9"/>
    <w:rsid w:val="005D0F1C"/>
    <w:rsid w:val="005D7D14"/>
    <w:rsid w:val="005E3033"/>
    <w:rsid w:val="005E31D3"/>
    <w:rsid w:val="005E41A9"/>
    <w:rsid w:val="005E5466"/>
    <w:rsid w:val="005E5863"/>
    <w:rsid w:val="005E611D"/>
    <w:rsid w:val="005E77DD"/>
    <w:rsid w:val="005F1E3A"/>
    <w:rsid w:val="005F3CE8"/>
    <w:rsid w:val="005F4540"/>
    <w:rsid w:val="005F4DE9"/>
    <w:rsid w:val="005F7B49"/>
    <w:rsid w:val="005F7E87"/>
    <w:rsid w:val="00602702"/>
    <w:rsid w:val="006027C4"/>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0CA5"/>
    <w:rsid w:val="00722F45"/>
    <w:rsid w:val="00727D9E"/>
    <w:rsid w:val="00731A7A"/>
    <w:rsid w:val="007363E5"/>
    <w:rsid w:val="00737F47"/>
    <w:rsid w:val="007448B5"/>
    <w:rsid w:val="00752721"/>
    <w:rsid w:val="0075587A"/>
    <w:rsid w:val="00762339"/>
    <w:rsid w:val="00766B25"/>
    <w:rsid w:val="00766E7B"/>
    <w:rsid w:val="00767742"/>
    <w:rsid w:val="00767BC7"/>
    <w:rsid w:val="007712D7"/>
    <w:rsid w:val="00783519"/>
    <w:rsid w:val="00785142"/>
    <w:rsid w:val="00785C26"/>
    <w:rsid w:val="00793FE3"/>
    <w:rsid w:val="007947E0"/>
    <w:rsid w:val="007968D7"/>
    <w:rsid w:val="007A0A16"/>
    <w:rsid w:val="007A0BB4"/>
    <w:rsid w:val="007A0F17"/>
    <w:rsid w:val="007A5B19"/>
    <w:rsid w:val="007A6E4B"/>
    <w:rsid w:val="007B2938"/>
    <w:rsid w:val="007B3261"/>
    <w:rsid w:val="007B67CC"/>
    <w:rsid w:val="007B6BE5"/>
    <w:rsid w:val="007B7BA4"/>
    <w:rsid w:val="007B7DDD"/>
    <w:rsid w:val="007C614A"/>
    <w:rsid w:val="007D29A3"/>
    <w:rsid w:val="007D6EA5"/>
    <w:rsid w:val="007E3D61"/>
    <w:rsid w:val="007E5709"/>
    <w:rsid w:val="007E7660"/>
    <w:rsid w:val="007F57A2"/>
    <w:rsid w:val="008036A7"/>
    <w:rsid w:val="00805923"/>
    <w:rsid w:val="0080641B"/>
    <w:rsid w:val="008075CB"/>
    <w:rsid w:val="00813774"/>
    <w:rsid w:val="008173EA"/>
    <w:rsid w:val="00817782"/>
    <w:rsid w:val="0081782E"/>
    <w:rsid w:val="0082488B"/>
    <w:rsid w:val="00826863"/>
    <w:rsid w:val="008300CD"/>
    <w:rsid w:val="0083101B"/>
    <w:rsid w:val="00831E1F"/>
    <w:rsid w:val="00831EE6"/>
    <w:rsid w:val="00833038"/>
    <w:rsid w:val="008466FB"/>
    <w:rsid w:val="00850ED6"/>
    <w:rsid w:val="00860EB9"/>
    <w:rsid w:val="008648C8"/>
    <w:rsid w:val="00872A59"/>
    <w:rsid w:val="00876DB6"/>
    <w:rsid w:val="00880B82"/>
    <w:rsid w:val="008827BF"/>
    <w:rsid w:val="00887700"/>
    <w:rsid w:val="0089008C"/>
    <w:rsid w:val="008907AC"/>
    <w:rsid w:val="00890A59"/>
    <w:rsid w:val="00891D7B"/>
    <w:rsid w:val="008950E7"/>
    <w:rsid w:val="0089627F"/>
    <w:rsid w:val="0089731E"/>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09D8"/>
    <w:rsid w:val="00901E18"/>
    <w:rsid w:val="00906AB4"/>
    <w:rsid w:val="00907D5A"/>
    <w:rsid w:val="00910B13"/>
    <w:rsid w:val="00910EB5"/>
    <w:rsid w:val="009132FD"/>
    <w:rsid w:val="009145AE"/>
    <w:rsid w:val="00915647"/>
    <w:rsid w:val="00926ED8"/>
    <w:rsid w:val="00940ADA"/>
    <w:rsid w:val="00944BF5"/>
    <w:rsid w:val="009455FB"/>
    <w:rsid w:val="00947CA1"/>
    <w:rsid w:val="009508AA"/>
    <w:rsid w:val="00961C00"/>
    <w:rsid w:val="0097212F"/>
    <w:rsid w:val="00972E2F"/>
    <w:rsid w:val="009761C6"/>
    <w:rsid w:val="009770ED"/>
    <w:rsid w:val="0097761E"/>
    <w:rsid w:val="009849D0"/>
    <w:rsid w:val="00984F80"/>
    <w:rsid w:val="009906A3"/>
    <w:rsid w:val="009906BD"/>
    <w:rsid w:val="00994CF9"/>
    <w:rsid w:val="00995A73"/>
    <w:rsid w:val="00996237"/>
    <w:rsid w:val="0099698E"/>
    <w:rsid w:val="00997D27"/>
    <w:rsid w:val="009A1642"/>
    <w:rsid w:val="009A1E0A"/>
    <w:rsid w:val="009A2557"/>
    <w:rsid w:val="009A581F"/>
    <w:rsid w:val="009A6F6F"/>
    <w:rsid w:val="009B07EA"/>
    <w:rsid w:val="009B459F"/>
    <w:rsid w:val="009C0ABC"/>
    <w:rsid w:val="009C38C1"/>
    <w:rsid w:val="009C7E94"/>
    <w:rsid w:val="009D2A00"/>
    <w:rsid w:val="009D6AE3"/>
    <w:rsid w:val="009E6CFA"/>
    <w:rsid w:val="009E75AD"/>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77E18"/>
    <w:rsid w:val="00A817C8"/>
    <w:rsid w:val="00A81A8A"/>
    <w:rsid w:val="00A8663A"/>
    <w:rsid w:val="00A86E95"/>
    <w:rsid w:val="00A92F85"/>
    <w:rsid w:val="00A95D7C"/>
    <w:rsid w:val="00A965AA"/>
    <w:rsid w:val="00AA749C"/>
    <w:rsid w:val="00AB189F"/>
    <w:rsid w:val="00AB4CDE"/>
    <w:rsid w:val="00AC08D8"/>
    <w:rsid w:val="00AC136B"/>
    <w:rsid w:val="00AC1813"/>
    <w:rsid w:val="00AC4599"/>
    <w:rsid w:val="00AC5806"/>
    <w:rsid w:val="00AC5CA0"/>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5719"/>
    <w:rsid w:val="00B62560"/>
    <w:rsid w:val="00B71B9B"/>
    <w:rsid w:val="00B73030"/>
    <w:rsid w:val="00B75456"/>
    <w:rsid w:val="00B756EB"/>
    <w:rsid w:val="00B83D4F"/>
    <w:rsid w:val="00B905E2"/>
    <w:rsid w:val="00BA1B1A"/>
    <w:rsid w:val="00BA1B21"/>
    <w:rsid w:val="00BA5A44"/>
    <w:rsid w:val="00BA6160"/>
    <w:rsid w:val="00BA62F4"/>
    <w:rsid w:val="00BA6CD0"/>
    <w:rsid w:val="00BA7A4B"/>
    <w:rsid w:val="00BB2B17"/>
    <w:rsid w:val="00BB3B5D"/>
    <w:rsid w:val="00BB4C33"/>
    <w:rsid w:val="00BB5B2D"/>
    <w:rsid w:val="00BC5130"/>
    <w:rsid w:val="00BD054C"/>
    <w:rsid w:val="00BD241F"/>
    <w:rsid w:val="00BD29B3"/>
    <w:rsid w:val="00BD2F23"/>
    <w:rsid w:val="00BD35EC"/>
    <w:rsid w:val="00BE2DB0"/>
    <w:rsid w:val="00BE5788"/>
    <w:rsid w:val="00BE75E9"/>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407B8"/>
    <w:rsid w:val="00C41357"/>
    <w:rsid w:val="00C56A45"/>
    <w:rsid w:val="00C605A9"/>
    <w:rsid w:val="00C631CE"/>
    <w:rsid w:val="00C65CB4"/>
    <w:rsid w:val="00C759F3"/>
    <w:rsid w:val="00C77D6E"/>
    <w:rsid w:val="00C81208"/>
    <w:rsid w:val="00C83FAE"/>
    <w:rsid w:val="00C87D83"/>
    <w:rsid w:val="00C91D25"/>
    <w:rsid w:val="00C93F34"/>
    <w:rsid w:val="00C9411E"/>
    <w:rsid w:val="00C958CC"/>
    <w:rsid w:val="00C978D9"/>
    <w:rsid w:val="00CA51D1"/>
    <w:rsid w:val="00CA5D4D"/>
    <w:rsid w:val="00CB1E3A"/>
    <w:rsid w:val="00CB64C6"/>
    <w:rsid w:val="00CB73F2"/>
    <w:rsid w:val="00CD0B36"/>
    <w:rsid w:val="00CD18C4"/>
    <w:rsid w:val="00CD24C6"/>
    <w:rsid w:val="00CD43BC"/>
    <w:rsid w:val="00CD5BD4"/>
    <w:rsid w:val="00CD6DC5"/>
    <w:rsid w:val="00CE103F"/>
    <w:rsid w:val="00CE7834"/>
    <w:rsid w:val="00CF271D"/>
    <w:rsid w:val="00CF45CE"/>
    <w:rsid w:val="00CF59A5"/>
    <w:rsid w:val="00CF5A41"/>
    <w:rsid w:val="00CF73B1"/>
    <w:rsid w:val="00D02D12"/>
    <w:rsid w:val="00D051DD"/>
    <w:rsid w:val="00D0671C"/>
    <w:rsid w:val="00D13BEC"/>
    <w:rsid w:val="00D17A2D"/>
    <w:rsid w:val="00D2462F"/>
    <w:rsid w:val="00D30014"/>
    <w:rsid w:val="00D3280E"/>
    <w:rsid w:val="00D33D03"/>
    <w:rsid w:val="00D460D1"/>
    <w:rsid w:val="00D47442"/>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977D7"/>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2595"/>
    <w:rsid w:val="00E156F9"/>
    <w:rsid w:val="00E17DD1"/>
    <w:rsid w:val="00E24326"/>
    <w:rsid w:val="00E24796"/>
    <w:rsid w:val="00E258A3"/>
    <w:rsid w:val="00E27656"/>
    <w:rsid w:val="00E33333"/>
    <w:rsid w:val="00E34671"/>
    <w:rsid w:val="00E36EEF"/>
    <w:rsid w:val="00E40C04"/>
    <w:rsid w:val="00E41288"/>
    <w:rsid w:val="00E418ED"/>
    <w:rsid w:val="00E4491C"/>
    <w:rsid w:val="00E44B3E"/>
    <w:rsid w:val="00E505BF"/>
    <w:rsid w:val="00E50C38"/>
    <w:rsid w:val="00E5678B"/>
    <w:rsid w:val="00E63D0F"/>
    <w:rsid w:val="00E668A4"/>
    <w:rsid w:val="00E75653"/>
    <w:rsid w:val="00E7677F"/>
    <w:rsid w:val="00E77989"/>
    <w:rsid w:val="00E87415"/>
    <w:rsid w:val="00E87C55"/>
    <w:rsid w:val="00E90005"/>
    <w:rsid w:val="00E9489E"/>
    <w:rsid w:val="00E9605A"/>
    <w:rsid w:val="00EA014F"/>
    <w:rsid w:val="00EA1200"/>
    <w:rsid w:val="00EB1E52"/>
    <w:rsid w:val="00EB4E41"/>
    <w:rsid w:val="00EB71FD"/>
    <w:rsid w:val="00EC1389"/>
    <w:rsid w:val="00EC7328"/>
    <w:rsid w:val="00ED36FF"/>
    <w:rsid w:val="00ED3E90"/>
    <w:rsid w:val="00ED41FF"/>
    <w:rsid w:val="00ED6C67"/>
    <w:rsid w:val="00EE154F"/>
    <w:rsid w:val="00EE3250"/>
    <w:rsid w:val="00EF10D6"/>
    <w:rsid w:val="00EF1EA7"/>
    <w:rsid w:val="00EF2378"/>
    <w:rsid w:val="00EF26A1"/>
    <w:rsid w:val="00EF326A"/>
    <w:rsid w:val="00EF3833"/>
    <w:rsid w:val="00EF5DB7"/>
    <w:rsid w:val="00F0196D"/>
    <w:rsid w:val="00F0451E"/>
    <w:rsid w:val="00F13D36"/>
    <w:rsid w:val="00F1771D"/>
    <w:rsid w:val="00F2138C"/>
    <w:rsid w:val="00F214C2"/>
    <w:rsid w:val="00F31CA6"/>
    <w:rsid w:val="00F35EF8"/>
    <w:rsid w:val="00F40B60"/>
    <w:rsid w:val="00F41CCE"/>
    <w:rsid w:val="00F467F8"/>
    <w:rsid w:val="00F4790A"/>
    <w:rsid w:val="00F52A9E"/>
    <w:rsid w:val="00F54487"/>
    <w:rsid w:val="00F57CA6"/>
    <w:rsid w:val="00F6264B"/>
    <w:rsid w:val="00F66B5B"/>
    <w:rsid w:val="00F718CE"/>
    <w:rsid w:val="00F82E46"/>
    <w:rsid w:val="00F830FE"/>
    <w:rsid w:val="00F847C6"/>
    <w:rsid w:val="00F852E2"/>
    <w:rsid w:val="00F8608B"/>
    <w:rsid w:val="00F957DE"/>
    <w:rsid w:val="00F9643D"/>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23942770">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197284139">
      <w:bodyDiv w:val="1"/>
      <w:marLeft w:val="0"/>
      <w:marRight w:val="0"/>
      <w:marTop w:val="0"/>
      <w:marBottom w:val="0"/>
      <w:divBdr>
        <w:top w:val="none" w:sz="0" w:space="0" w:color="auto"/>
        <w:left w:val="none" w:sz="0" w:space="0" w:color="auto"/>
        <w:bottom w:val="none" w:sz="0" w:space="0" w:color="auto"/>
        <w:right w:val="none" w:sz="0" w:space="0" w:color="auto"/>
      </w:divBdr>
    </w:div>
    <w:div w:id="199978488">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71089284">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82433110">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587690970">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208396">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56010530">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274118">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1328969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225581">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57598406">
      <w:bodyDiv w:val="1"/>
      <w:marLeft w:val="0"/>
      <w:marRight w:val="0"/>
      <w:marTop w:val="0"/>
      <w:marBottom w:val="0"/>
      <w:divBdr>
        <w:top w:val="none" w:sz="0" w:space="0" w:color="auto"/>
        <w:left w:val="none" w:sz="0" w:space="0" w:color="auto"/>
        <w:bottom w:val="none" w:sz="0" w:space="0" w:color="auto"/>
        <w:right w:val="none" w:sz="0" w:space="0" w:color="auto"/>
      </w:divBdr>
    </w:div>
    <w:div w:id="14587949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30610024">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0342584">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22269946">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096828056">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Layout" Target="diagrams/layout2.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6687</TotalTime>
  <Pages>80</Pages>
  <Words>16331</Words>
  <Characters>93092</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611</cp:revision>
  <cp:lastPrinted>2026-06-11T14:38:00Z</cp:lastPrinted>
  <dcterms:created xsi:type="dcterms:W3CDTF">2026-05-28T06:17:00Z</dcterms:created>
  <dcterms:modified xsi:type="dcterms:W3CDTF">2026-10-11T10:33:00Z</dcterms:modified>
</cp:coreProperties>
</file>