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11C35F" w14:textId="78E71FB5" w:rsidR="006B15BD" w:rsidRPr="00A46A43" w:rsidRDefault="002B695A">
      <w:pPr>
        <w:rPr>
          <w:lang w:val="vi-VN"/>
        </w:rPr>
      </w:pPr>
      <w:r>
        <w:t xml:space="preserve">Name: </w:t>
      </w:r>
      <w:proofErr w:type="spellStart"/>
      <w:r w:rsidR="00A46A43">
        <w:t>Nguyễn</w:t>
      </w:r>
      <w:proofErr w:type="spellEnd"/>
      <w:r w:rsidR="00A46A43">
        <w:t xml:space="preserve"> </w:t>
      </w:r>
      <w:proofErr w:type="spellStart"/>
      <w:r w:rsidR="00A46A43">
        <w:t>Xuân</w:t>
      </w:r>
      <w:proofErr w:type="spellEnd"/>
      <w:r w:rsidR="00A46A43">
        <w:t xml:space="preserve"> Nam</w:t>
      </w:r>
    </w:p>
    <w:p w14:paraId="68E8F334" w14:textId="0FF29AAA" w:rsidR="006B15BD" w:rsidRPr="00A46A43" w:rsidRDefault="002B695A">
      <w:pPr>
        <w:rPr>
          <w:lang w:val="vi-VN"/>
        </w:rPr>
      </w:pPr>
      <w:r>
        <w:t>ID: 171100</w:t>
      </w:r>
      <w:r w:rsidR="00A46A43">
        <w:t>56</w:t>
      </w:r>
      <w:bookmarkStart w:id="0" w:name="_GoBack"/>
      <w:bookmarkEnd w:id="0"/>
    </w:p>
    <w:p w14:paraId="4BC705E1" w14:textId="77777777" w:rsidR="006B15BD" w:rsidRDefault="002B695A"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 xml:space="preserve">2. </w:t>
      </w:r>
      <w:proofErr w:type="spellStart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T</w:t>
      </w:r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ạ</w:t>
      </w:r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o</w:t>
      </w:r>
      <w:proofErr w:type="spellEnd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m</w:t>
      </w:r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ộ</w:t>
      </w:r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t</w:t>
      </w:r>
      <w:proofErr w:type="spellEnd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 xml:space="preserve"> login Windows Authentication </w:t>
      </w:r>
      <w:proofErr w:type="spellStart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cho</w:t>
      </w:r>
      <w:proofErr w:type="spellEnd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 xml:space="preserve"> User1, </w:t>
      </w:r>
      <w:proofErr w:type="spellStart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sau</w:t>
      </w:r>
      <w:proofErr w:type="spellEnd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đó</w:t>
      </w:r>
      <w:proofErr w:type="spellEnd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 xml:space="preserve"> login </w:t>
      </w:r>
      <w:proofErr w:type="spellStart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vào</w:t>
      </w:r>
      <w:proofErr w:type="spellEnd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sql</w:t>
      </w:r>
      <w:proofErr w:type="spellEnd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b</w:t>
      </w:r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ằ</w:t>
      </w:r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ng</w:t>
      </w:r>
      <w:proofErr w:type="spellEnd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 xml:space="preserve"> </w:t>
      </w:r>
    </w:p>
    <w:p w14:paraId="2D396979" w14:textId="77777777" w:rsidR="006B15BD" w:rsidRDefault="002B695A"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 xml:space="preserve">Windows Authentication </w:t>
      </w:r>
      <w:proofErr w:type="spellStart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c</w:t>
      </w:r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ủ</w:t>
      </w:r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a</w:t>
      </w:r>
      <w:proofErr w:type="spellEnd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 xml:space="preserve"> User1 (</w:t>
      </w:r>
      <w:proofErr w:type="spellStart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Kh</w:t>
      </w:r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ở</w:t>
      </w:r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i</w:t>
      </w:r>
      <w:proofErr w:type="spellEnd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đ</w:t>
      </w:r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ộ</w:t>
      </w:r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ng</w:t>
      </w:r>
      <w:proofErr w:type="spellEnd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máy</w:t>
      </w:r>
      <w:proofErr w:type="spellEnd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đăng</w:t>
      </w:r>
      <w:proofErr w:type="spellEnd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nh</w:t>
      </w:r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ậ</w:t>
      </w:r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p</w:t>
      </w:r>
      <w:proofErr w:type="spellEnd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h</w:t>
      </w:r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ệ</w:t>
      </w:r>
      <w:proofErr w:type="spellEnd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th</w:t>
      </w:r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ố</w:t>
      </w:r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ng</w:t>
      </w:r>
      <w:proofErr w:type="spellEnd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 xml:space="preserve"> </w:t>
      </w:r>
    </w:p>
    <w:p w14:paraId="0E900D8B" w14:textId="77777777" w:rsidR="006B15BD" w:rsidRDefault="006B15BD"/>
    <w:p w14:paraId="47644505" w14:textId="77777777" w:rsidR="006B15BD" w:rsidRDefault="002B695A">
      <w:r>
        <w:rPr>
          <w:noProof/>
        </w:rPr>
        <w:drawing>
          <wp:inline distT="0" distB="0" distL="0" distR="0" wp14:anchorId="63A41EBD" wp14:editId="2A3C3079">
            <wp:extent cx="5943600" cy="3346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89B25" w14:textId="77777777" w:rsidR="006B15BD" w:rsidRDefault="002B695A">
      <w:r>
        <w:rPr>
          <w:noProof/>
        </w:rPr>
        <w:drawing>
          <wp:inline distT="0" distB="0" distL="114300" distR="114300" wp14:anchorId="621C5671" wp14:editId="742D07A3">
            <wp:extent cx="5943600" cy="5375910"/>
            <wp:effectExtent l="0" t="0" r="0" b="1524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4BB7A" w14:textId="77777777" w:rsidR="006B15BD" w:rsidRDefault="002B695A"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 xml:space="preserve">3. </w:t>
      </w:r>
      <w:proofErr w:type="spellStart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Kh</w:t>
      </w:r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ở</w:t>
      </w:r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i</w:t>
      </w:r>
      <w:proofErr w:type="spellEnd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đ</w:t>
      </w:r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ộ</w:t>
      </w:r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ng</w:t>
      </w:r>
      <w:proofErr w:type="spellEnd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 xml:space="preserve"> SQL, login </w:t>
      </w:r>
      <w:proofErr w:type="spellStart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vào</w:t>
      </w:r>
      <w:proofErr w:type="spellEnd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sql</w:t>
      </w:r>
      <w:proofErr w:type="spellEnd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b</w:t>
      </w:r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ằ</w:t>
      </w:r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ng</w:t>
      </w:r>
      <w:proofErr w:type="spellEnd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 xml:space="preserve"> Windows Authentication. </w:t>
      </w:r>
      <w:proofErr w:type="spellStart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Ki</w:t>
      </w:r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ể</w:t>
      </w:r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m</w:t>
      </w:r>
      <w:proofErr w:type="spellEnd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tra</w:t>
      </w:r>
      <w:proofErr w:type="spellEnd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quy</w:t>
      </w:r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ề</w:t>
      </w:r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n</w:t>
      </w:r>
      <w:proofErr w:type="spellEnd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 xml:space="preserve"> </w:t>
      </w:r>
    </w:p>
    <w:p w14:paraId="7938F37C" w14:textId="77777777" w:rsidR="006B15BD" w:rsidRDefault="002B695A">
      <w:proofErr w:type="spellStart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truy</w:t>
      </w:r>
      <w:proofErr w:type="spellEnd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c</w:t>
      </w:r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ậ</w:t>
      </w:r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p</w:t>
      </w:r>
      <w:proofErr w:type="spellEnd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cơ</w:t>
      </w:r>
      <w:proofErr w:type="spellEnd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s</w:t>
      </w:r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ở</w:t>
      </w:r>
      <w:proofErr w:type="spellEnd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d</w:t>
      </w:r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ữ</w:t>
      </w:r>
      <w:proofErr w:type="spellEnd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li</w:t>
      </w:r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ệ</w:t>
      </w:r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u</w:t>
      </w:r>
      <w:proofErr w:type="spellEnd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c</w:t>
      </w:r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ủ</w:t>
      </w:r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a</w:t>
      </w:r>
      <w:proofErr w:type="spellEnd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 xml:space="preserve"> User</w:t>
      </w:r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1 (</w:t>
      </w:r>
      <w:proofErr w:type="spellStart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M</w:t>
      </w:r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ở</w:t>
      </w:r>
      <w:proofErr w:type="spellEnd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m</w:t>
      </w:r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ộ</w:t>
      </w:r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t</w:t>
      </w:r>
      <w:proofErr w:type="spellEnd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 xml:space="preserve"> CSDL </w:t>
      </w:r>
      <w:proofErr w:type="spellStart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b</w:t>
      </w:r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ấ</w:t>
      </w:r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t</w:t>
      </w:r>
      <w:proofErr w:type="spellEnd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k</w:t>
      </w:r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ỳ</w:t>
      </w:r>
      <w:proofErr w:type="spellEnd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 xml:space="preserve">, </w:t>
      </w:r>
      <w:proofErr w:type="spellStart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có</w:t>
      </w:r>
      <w:proofErr w:type="spellEnd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th</w:t>
      </w:r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ự</w:t>
      </w:r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c</w:t>
      </w:r>
      <w:proofErr w:type="spellEnd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hi</w:t>
      </w:r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ệ</w:t>
      </w:r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n</w:t>
      </w:r>
      <w:proofErr w:type="spellEnd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đư</w:t>
      </w:r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ợ</w:t>
      </w:r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c</w:t>
      </w:r>
      <w:proofErr w:type="spellEnd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 xml:space="preserve"> </w:t>
      </w:r>
    </w:p>
    <w:p w14:paraId="18E1D6C9" w14:textId="77777777" w:rsidR="006B15BD" w:rsidRDefault="006B15BD"/>
    <w:p w14:paraId="2AF989E7" w14:textId="77777777" w:rsidR="006B15BD" w:rsidRDefault="002B695A">
      <w:r>
        <w:rPr>
          <w:noProof/>
        </w:rPr>
        <w:drawing>
          <wp:inline distT="0" distB="0" distL="0" distR="0" wp14:anchorId="7E8AE934" wp14:editId="32216CCC">
            <wp:extent cx="5943600" cy="33502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3530" w14:textId="77777777" w:rsidR="006B15BD" w:rsidRDefault="002B695A">
      <w:r>
        <w:rPr>
          <w:noProof/>
        </w:rPr>
        <w:drawing>
          <wp:inline distT="0" distB="0" distL="0" distR="0" wp14:anchorId="4757A028" wp14:editId="07A7F467">
            <wp:extent cx="5943600" cy="4351020"/>
            <wp:effectExtent l="0" t="0" r="0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5D36" w14:textId="77777777" w:rsidR="006B15BD" w:rsidRDefault="006B15BD"/>
    <w:p w14:paraId="1061B43E" w14:textId="77777777" w:rsidR="006B15BD" w:rsidRDefault="006B15BD"/>
    <w:p w14:paraId="0F4C56EA" w14:textId="77777777" w:rsidR="006B15BD" w:rsidRDefault="006B15BD"/>
    <w:p w14:paraId="7EAEFECF" w14:textId="77777777" w:rsidR="006B15BD" w:rsidRDefault="002B695A">
      <w:r>
        <w:rPr>
          <w:noProof/>
        </w:rPr>
        <w:drawing>
          <wp:inline distT="0" distB="0" distL="114300" distR="114300" wp14:anchorId="5157CD09" wp14:editId="3061C643">
            <wp:extent cx="5941060" cy="5381625"/>
            <wp:effectExtent l="0" t="0" r="2540" b="952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2470F" w14:textId="77777777" w:rsidR="006B15BD" w:rsidRDefault="002B695A"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 xml:space="preserve">4. </w:t>
      </w:r>
      <w:proofErr w:type="spellStart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Gán</w:t>
      </w:r>
      <w:proofErr w:type="spellEnd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quy</w:t>
      </w:r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ề</w:t>
      </w:r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n</w:t>
      </w:r>
      <w:proofErr w:type="spellEnd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cho</w:t>
      </w:r>
      <w:proofErr w:type="spellEnd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 xml:space="preserve"> User1 </w:t>
      </w:r>
      <w:proofErr w:type="spellStart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đ</w:t>
      </w:r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ể</w:t>
      </w:r>
      <w:proofErr w:type="spellEnd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có</w:t>
      </w:r>
      <w:proofErr w:type="spellEnd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th</w:t>
      </w:r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ể</w:t>
      </w:r>
      <w:proofErr w:type="spellEnd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th</w:t>
      </w:r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ự</w:t>
      </w:r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c</w:t>
      </w:r>
      <w:proofErr w:type="spellEnd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hi</w:t>
      </w:r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ệ</w:t>
      </w:r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n</w:t>
      </w:r>
      <w:proofErr w:type="spellEnd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t</w:t>
      </w:r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ấ</w:t>
      </w:r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t</w:t>
      </w:r>
      <w:proofErr w:type="spellEnd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c</w:t>
      </w:r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ả</w:t>
      </w:r>
      <w:proofErr w:type="spellEnd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các</w:t>
      </w:r>
      <w:proofErr w:type="spellEnd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thao</w:t>
      </w:r>
      <w:proofErr w:type="spellEnd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tác</w:t>
      </w:r>
      <w:proofErr w:type="spellEnd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trên</w:t>
      </w:r>
      <w:proofErr w:type="spellEnd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 xml:space="preserve"> CSDL </w:t>
      </w:r>
    </w:p>
    <w:p w14:paraId="2D1CC7AB" w14:textId="77777777" w:rsidR="006B15BD" w:rsidRDefault="002B695A">
      <w:r>
        <w:rPr>
          <w:noProof/>
        </w:rPr>
        <w:drawing>
          <wp:inline distT="0" distB="0" distL="0" distR="0" wp14:anchorId="31FFB2B6" wp14:editId="3977B6B3">
            <wp:extent cx="5943600" cy="5374005"/>
            <wp:effectExtent l="0" t="0" r="0" b="171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4ADF5" w14:textId="77777777" w:rsidR="006B15BD" w:rsidRDefault="002B695A">
      <w:r>
        <w:rPr>
          <w:rFonts w:ascii="Cambria" w:eastAsia="Cambria" w:hAnsi="Cambria" w:cs="Cambria"/>
          <w:color w:val="000000"/>
          <w:lang w:eastAsia="zh-CN" w:bidi="ar"/>
        </w:rPr>
        <w:t xml:space="preserve">5. </w:t>
      </w:r>
      <w:proofErr w:type="spellStart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Đăng</w:t>
      </w:r>
      <w:proofErr w:type="spellEnd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nh</w:t>
      </w:r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ậ</w:t>
      </w:r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p</w:t>
      </w:r>
      <w:proofErr w:type="spellEnd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l</w:t>
      </w:r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ạ</w:t>
      </w:r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i</w:t>
      </w:r>
      <w:proofErr w:type="spellEnd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vào</w:t>
      </w:r>
      <w:proofErr w:type="spellEnd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 xml:space="preserve"> SQL </w:t>
      </w:r>
      <w:proofErr w:type="spellStart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b</w:t>
      </w:r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ằ</w:t>
      </w:r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ng</w:t>
      </w:r>
      <w:proofErr w:type="spellEnd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 xml:space="preserve"> windows authentication </w:t>
      </w:r>
      <w:proofErr w:type="spellStart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thông</w:t>
      </w:r>
      <w:proofErr w:type="spellEnd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 xml:space="preserve"> qua </w:t>
      </w:r>
      <w:proofErr w:type="spellStart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tài</w:t>
      </w:r>
      <w:proofErr w:type="spellEnd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kho</w:t>
      </w:r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ả</w:t>
      </w:r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>n</w:t>
      </w:r>
      <w:proofErr w:type="spellEnd"/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 xml:space="preserve"> </w:t>
      </w:r>
    </w:p>
    <w:p w14:paraId="4E326ABE" w14:textId="77777777" w:rsidR="006B15BD" w:rsidRDefault="002B695A">
      <w:r>
        <w:rPr>
          <w:rFonts w:ascii="Cambria" w:eastAsia="Cambria" w:hAnsi="Cambria" w:cs="Cambria"/>
          <w:color w:val="000000"/>
          <w:sz w:val="25"/>
          <w:szCs w:val="25"/>
          <w:lang w:eastAsia="zh-CN" w:bidi="ar"/>
        </w:rPr>
        <w:t xml:space="preserve">user1 </w:t>
      </w:r>
    </w:p>
    <w:p w14:paraId="7F35D396" w14:textId="77777777" w:rsidR="006B15BD" w:rsidRDefault="006B15BD"/>
    <w:p w14:paraId="4F031628" w14:textId="77777777" w:rsidR="006B15BD" w:rsidRDefault="002B695A">
      <w:r>
        <w:rPr>
          <w:noProof/>
        </w:rPr>
        <w:drawing>
          <wp:inline distT="0" distB="0" distL="0" distR="0" wp14:anchorId="40A8CEEA" wp14:editId="2716B157">
            <wp:extent cx="5943600" cy="53663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15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37"/>
  <w:proofState w:spelling="clean" w:grammar="clean"/>
  <w:defaultTabStop w:val="720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24B"/>
    <w:rsid w:val="002806B0"/>
    <w:rsid w:val="002B695A"/>
    <w:rsid w:val="006B15BD"/>
    <w:rsid w:val="00A46A43"/>
    <w:rsid w:val="00F709A8"/>
    <w:rsid w:val="00F8624B"/>
    <w:rsid w:val="1DFA5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098CE3"/>
  <w15:docId w15:val="{BBF86D23-A6FA-2842-92A5-26DAE3EFC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75</Words>
  <Characters>431</Characters>
  <Application>Microsoft Office Word</Application>
  <DocSecurity>0</DocSecurity>
  <Lines>3</Lines>
  <Paragraphs>1</Paragraphs>
  <ScaleCrop>false</ScaleCrop>
  <Company/>
  <LinksUpToDate>false</LinksUpToDate>
  <CharactersWithSpaces>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Microsoft Office User</cp:lastModifiedBy>
  <cp:revision>2</cp:revision>
  <dcterms:created xsi:type="dcterms:W3CDTF">2019-11-26T08:46:00Z</dcterms:created>
  <dcterms:modified xsi:type="dcterms:W3CDTF">2019-11-26T08:46:00Z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1033-11.2.0.9052</vt:lpwstr>
  </property>
</Properties>
</file>