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5DAD" w14:textId="5AD3630A" w:rsidR="009D1297" w:rsidRDefault="009D1297" w:rsidP="00432F4C">
      <w:pPr>
        <w:jc w:val="center"/>
        <w:rPr>
          <w:sz w:val="32"/>
          <w:szCs w:val="32"/>
        </w:rPr>
      </w:pPr>
    </w:p>
    <w:p w14:paraId="7A8B550A" w14:textId="4E4A5BBD" w:rsidR="00432F4C" w:rsidRDefault="00432F4C" w:rsidP="00432F4C">
      <w:pPr>
        <w:jc w:val="center"/>
        <w:rPr>
          <w:sz w:val="32"/>
          <w:szCs w:val="32"/>
        </w:rPr>
      </w:pPr>
    </w:p>
    <w:p w14:paraId="15AE4C49" w14:textId="76904F07" w:rsidR="00432F4C" w:rsidRDefault="00432F4C" w:rsidP="00432F4C">
      <w:pPr>
        <w:jc w:val="center"/>
        <w:rPr>
          <w:b/>
          <w:bCs/>
          <w:sz w:val="60"/>
          <w:szCs w:val="60"/>
          <w:lang w:val="vi-VN"/>
        </w:rPr>
      </w:pPr>
      <w:r>
        <w:rPr>
          <w:b/>
          <w:bCs/>
          <w:sz w:val="60"/>
          <w:szCs w:val="60"/>
          <w:lang w:val="vi-VN"/>
        </w:rPr>
        <w:t>Final Project</w:t>
      </w:r>
    </w:p>
    <w:p w14:paraId="1934A5AC" w14:textId="2B32C03F" w:rsidR="00432F4C" w:rsidRPr="00B36D65" w:rsidRDefault="00432F4C" w:rsidP="00B36D65">
      <w:pPr>
        <w:jc w:val="center"/>
        <w:rPr>
          <w:b/>
          <w:bCs/>
          <w:sz w:val="50"/>
          <w:szCs w:val="50"/>
          <w:lang w:val="vi-VN"/>
        </w:rPr>
      </w:pPr>
      <w:r w:rsidRPr="00B36D65">
        <w:rPr>
          <w:b/>
          <w:bCs/>
          <w:sz w:val="50"/>
          <w:szCs w:val="50"/>
          <w:lang w:val="vi-VN"/>
        </w:rPr>
        <w:t>Web Programming</w:t>
      </w:r>
      <w:r w:rsidR="00B36D65" w:rsidRPr="00B36D65">
        <w:rPr>
          <w:b/>
          <w:bCs/>
          <w:sz w:val="50"/>
          <w:szCs w:val="50"/>
          <w:lang w:val="vi-VN"/>
        </w:rPr>
        <w:t xml:space="preserve"> - Group E.D.I.T.H</w:t>
      </w:r>
    </w:p>
    <w:p w14:paraId="54F48CDD" w14:textId="08D8E2E3" w:rsidR="00B36D65" w:rsidRDefault="00432F4C" w:rsidP="00B36D65">
      <w:pPr>
        <w:ind w:left="4320"/>
        <w:jc w:val="center"/>
        <w:rPr>
          <w:b/>
          <w:bCs/>
          <w:sz w:val="32"/>
          <w:szCs w:val="32"/>
          <w:lang w:val="vi-VN"/>
        </w:rPr>
      </w:pPr>
      <w:r w:rsidRPr="00432F4C">
        <w:rPr>
          <w:b/>
          <w:bCs/>
          <w:sz w:val="32"/>
          <w:szCs w:val="32"/>
          <w:lang w:val="vi-VN"/>
        </w:rPr>
        <w:t xml:space="preserve">Lecturer : </w:t>
      </w:r>
      <w:r>
        <w:rPr>
          <w:b/>
          <w:bCs/>
          <w:sz w:val="32"/>
          <w:szCs w:val="32"/>
          <w:lang w:val="vi-VN"/>
        </w:rPr>
        <w:t>PhD.</w:t>
      </w:r>
      <w:r w:rsidRPr="00432F4C">
        <w:rPr>
          <w:b/>
          <w:bCs/>
          <w:sz w:val="32"/>
          <w:szCs w:val="32"/>
          <w:lang w:val="vi-VN"/>
        </w:rPr>
        <w:t>Nguyen Duc Khoan</w:t>
      </w:r>
    </w:p>
    <w:p w14:paraId="0384C907" w14:textId="75C56EE1" w:rsidR="00B36D65" w:rsidRDefault="00B36D65" w:rsidP="00B36D65">
      <w:pPr>
        <w:ind w:left="4320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Course : Web Programming</w:t>
      </w:r>
    </w:p>
    <w:p w14:paraId="323B925E" w14:textId="326AF7E4" w:rsidR="00B36D65" w:rsidRDefault="00B36D65" w:rsidP="00B36D65">
      <w:pPr>
        <w:rPr>
          <w:b/>
          <w:bCs/>
          <w:sz w:val="32"/>
          <w:szCs w:val="32"/>
          <w:lang w:val="vi-VN"/>
        </w:rPr>
      </w:pPr>
    </w:p>
    <w:p w14:paraId="4CB4B434" w14:textId="40A9D7A2" w:rsidR="00B36D65" w:rsidRDefault="00B36D65" w:rsidP="00B36D6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Group’s member :</w:t>
      </w:r>
    </w:p>
    <w:p w14:paraId="6B398A71" w14:textId="77777777" w:rsidR="00B36D65" w:rsidRDefault="00B36D65" w:rsidP="00B36D65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36D65" w14:paraId="5E32A2A3" w14:textId="77777777" w:rsidTr="00B36D65">
        <w:tc>
          <w:tcPr>
            <w:tcW w:w="4505" w:type="dxa"/>
          </w:tcPr>
          <w:p w14:paraId="0B9BA207" w14:textId="70A8C4CC" w:rsidR="00B36D65" w:rsidRPr="00B36D65" w:rsidRDefault="00B36D65" w:rsidP="00B36D65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Nguyễn Xuân Nam</w:t>
            </w:r>
          </w:p>
        </w:tc>
        <w:tc>
          <w:tcPr>
            <w:tcW w:w="4505" w:type="dxa"/>
          </w:tcPr>
          <w:p w14:paraId="6CA3AD0C" w14:textId="5726CCAF" w:rsidR="00B36D65" w:rsidRPr="00B36D65" w:rsidRDefault="00B36D65" w:rsidP="00B36D65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17110056</w:t>
            </w:r>
          </w:p>
        </w:tc>
      </w:tr>
      <w:tr w:rsidR="00B36D65" w14:paraId="7392BF80" w14:textId="77777777" w:rsidTr="00B36D65">
        <w:tc>
          <w:tcPr>
            <w:tcW w:w="4505" w:type="dxa"/>
          </w:tcPr>
          <w:p w14:paraId="57963C07" w14:textId="780765BA" w:rsidR="00B36D65" w:rsidRPr="00B36D65" w:rsidRDefault="00B36D65" w:rsidP="00B36D65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Đinh Quốc Thuỵ</w:t>
            </w:r>
          </w:p>
        </w:tc>
        <w:tc>
          <w:tcPr>
            <w:tcW w:w="4505" w:type="dxa"/>
          </w:tcPr>
          <w:p w14:paraId="3989B934" w14:textId="54638F58" w:rsidR="00B36D65" w:rsidRPr="00B36D65" w:rsidRDefault="00B36D65" w:rsidP="00B36D65">
            <w:pPr>
              <w:jc w:val="center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17110081</w:t>
            </w:r>
          </w:p>
        </w:tc>
      </w:tr>
    </w:tbl>
    <w:p w14:paraId="46A8005B" w14:textId="362284B1" w:rsidR="00B36D65" w:rsidRDefault="00B36D65" w:rsidP="00B36D65">
      <w:pPr>
        <w:rPr>
          <w:b/>
          <w:bCs/>
          <w:sz w:val="32"/>
          <w:szCs w:val="32"/>
          <w:lang w:val="vi-VN"/>
        </w:rPr>
      </w:pPr>
    </w:p>
    <w:p w14:paraId="654947C6" w14:textId="47537017" w:rsidR="00B36D65" w:rsidRDefault="00B36D65" w:rsidP="00B36D65">
      <w:pPr>
        <w:rPr>
          <w:b/>
          <w:bCs/>
          <w:sz w:val="32"/>
          <w:szCs w:val="32"/>
          <w:lang w:val="vi-VN"/>
        </w:rPr>
      </w:pPr>
    </w:p>
    <w:p w14:paraId="36ADA647" w14:textId="78440975" w:rsidR="00B36D65" w:rsidRDefault="00B36D65" w:rsidP="00B36D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Project Overview </w:t>
      </w:r>
    </w:p>
    <w:p w14:paraId="652BBF78" w14:textId="3422B5CF" w:rsidR="00E32EA1" w:rsidRDefault="00E32EA1" w:rsidP="00E32EA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Overview </w:t>
      </w:r>
    </w:p>
    <w:p w14:paraId="3EFB4781" w14:textId="5E2AF676" w:rsidR="00E32EA1" w:rsidRPr="005825F7" w:rsidRDefault="00E32EA1" w:rsidP="005825F7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 w:rsidRPr="005825F7">
        <w:rPr>
          <w:sz w:val="32"/>
          <w:szCs w:val="32"/>
          <w:lang w:val="vi-VN"/>
        </w:rPr>
        <w:t>The project is the kind of software management system of university include student, instructor , course, etc.. table. This project will let you know :</w:t>
      </w:r>
    </w:p>
    <w:p w14:paraId="795E74E1" w14:textId="375EF113" w:rsidR="00E32EA1" w:rsidRDefault="00E32EA1" w:rsidP="005825F7">
      <w:pPr>
        <w:pStyle w:val="ListParagraph"/>
        <w:numPr>
          <w:ilvl w:val="1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How to create a basic web application using MVC ( Model-View-Controller ).</w:t>
      </w:r>
    </w:p>
    <w:p w14:paraId="50533241" w14:textId="6ED51224" w:rsidR="00E32EA1" w:rsidRPr="00E32EA1" w:rsidRDefault="00E32EA1" w:rsidP="005825F7">
      <w:pPr>
        <w:pStyle w:val="ListParagraph"/>
        <w:numPr>
          <w:ilvl w:val="1"/>
          <w:numId w:val="3"/>
        </w:numPr>
        <w:rPr>
          <w:sz w:val="32"/>
          <w:szCs w:val="32"/>
          <w:lang w:val="vi-VN"/>
        </w:rPr>
      </w:pPr>
      <w:r w:rsidRPr="00E32EA1">
        <w:rPr>
          <w:sz w:val="32"/>
          <w:szCs w:val="32"/>
          <w:lang w:val="vi-VN"/>
        </w:rPr>
        <w:t>CRUD method</w:t>
      </w:r>
    </w:p>
    <w:p w14:paraId="7F25DB45" w14:textId="78BB9D7A" w:rsidR="00E32EA1" w:rsidRDefault="00E32EA1" w:rsidP="005825F7">
      <w:pPr>
        <w:pStyle w:val="ListParagraph"/>
        <w:numPr>
          <w:ilvl w:val="1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How client-server work ?</w:t>
      </w:r>
    </w:p>
    <w:p w14:paraId="50954E86" w14:textId="0C6B1B23" w:rsidR="00E32EA1" w:rsidRDefault="00E32EA1" w:rsidP="00E32EA1">
      <w:pPr>
        <w:ind w:left="1080"/>
        <w:rPr>
          <w:sz w:val="32"/>
          <w:szCs w:val="32"/>
          <w:lang w:val="vi-VN"/>
        </w:rPr>
      </w:pPr>
    </w:p>
    <w:p w14:paraId="07216D3E" w14:textId="7EFBC310" w:rsidR="005825F7" w:rsidRPr="005825F7" w:rsidRDefault="00E32EA1" w:rsidP="005825F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 w:rsidRPr="005825F7">
        <w:rPr>
          <w:b/>
          <w:bCs/>
          <w:sz w:val="32"/>
          <w:szCs w:val="32"/>
          <w:lang w:val="vi-VN"/>
        </w:rPr>
        <w:t xml:space="preserve">Required Tools </w:t>
      </w:r>
    </w:p>
    <w:p w14:paraId="21110A56" w14:textId="12AAF2EB" w:rsidR="00E32EA1" w:rsidRDefault="00E32EA1" w:rsidP="00E32EA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Framework : </w:t>
      </w:r>
      <w:r w:rsidR="005825F7">
        <w:rPr>
          <w:sz w:val="32"/>
          <w:szCs w:val="32"/>
          <w:lang w:val="vi-VN"/>
        </w:rPr>
        <w:t>Jquery , Bootstrap</w:t>
      </w:r>
    </w:p>
    <w:p w14:paraId="1821CE43" w14:textId="1B772DCF" w:rsidR="00E32EA1" w:rsidRDefault="00E32EA1" w:rsidP="00E32EA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Languages : C#, HTML, CSS </w:t>
      </w:r>
    </w:p>
    <w:p w14:paraId="46250E61" w14:textId="06E24EFA" w:rsidR="005825F7" w:rsidRDefault="005825F7" w:rsidP="00E32EA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Cross-flatform : ASP.NET Core</w:t>
      </w:r>
    </w:p>
    <w:p w14:paraId="32FC71FC" w14:textId="77777777" w:rsidR="005825F7" w:rsidRDefault="005825F7" w:rsidP="005825F7">
      <w:pPr>
        <w:pStyle w:val="ListParagraph"/>
        <w:ind w:left="1800"/>
        <w:rPr>
          <w:sz w:val="32"/>
          <w:szCs w:val="32"/>
          <w:lang w:val="vi-VN"/>
        </w:rPr>
      </w:pPr>
    </w:p>
    <w:p w14:paraId="4AA742AB" w14:textId="47F45DED" w:rsidR="005825F7" w:rsidRPr="00C1039D" w:rsidRDefault="005825F7" w:rsidP="005825F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 w:rsidRPr="00C1039D">
        <w:rPr>
          <w:b/>
          <w:bCs/>
          <w:sz w:val="32"/>
          <w:szCs w:val="32"/>
          <w:lang w:val="vi-VN"/>
        </w:rPr>
        <w:t xml:space="preserve">Goal </w:t>
      </w:r>
    </w:p>
    <w:p w14:paraId="04C42451" w14:textId="21CDD933" w:rsidR="005825F7" w:rsidRDefault="005825F7" w:rsidP="005825F7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Finished the project </w:t>
      </w:r>
    </w:p>
    <w:p w14:paraId="711244C1" w14:textId="47032733" w:rsidR="005825F7" w:rsidRDefault="005825F7" w:rsidP="005825F7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By using MVC model and CRUD method, our team have created tables with functions </w:t>
      </w:r>
      <w:r w:rsidR="00637E1F">
        <w:rPr>
          <w:sz w:val="32"/>
          <w:szCs w:val="32"/>
          <w:lang w:val="vi-VN"/>
        </w:rPr>
        <w:t>:</w:t>
      </w:r>
    </w:p>
    <w:p w14:paraId="79C8340F" w14:textId="19AE87FE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Student ( Create/Edit/Details/Delete )</w:t>
      </w:r>
    </w:p>
    <w:p w14:paraId="57A3D20B" w14:textId="2FACF7FA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Instructor ( Create/Select/Edit/Details/Delete)</w:t>
      </w:r>
    </w:p>
    <w:p w14:paraId="19B1F76E" w14:textId="68BBE37E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Course(Create/Edit/Details/Delete)</w:t>
      </w:r>
    </w:p>
    <w:p w14:paraId="0B134CFE" w14:textId="73AF411E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Department(Create/Edit/Details/Delete)</w:t>
      </w:r>
    </w:p>
    <w:p w14:paraId="3C94DE66" w14:textId="77777777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Enrollment (Create/Edit/Details/Delete)</w:t>
      </w:r>
    </w:p>
    <w:p w14:paraId="751562E4" w14:textId="794F4792" w:rsidR="005825F7" w:rsidRDefault="005825F7" w:rsidP="005825F7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CourseAssignement(Create/Edit/Details/Delete)</w:t>
      </w:r>
    </w:p>
    <w:p w14:paraId="7179B1C9" w14:textId="42A7638A" w:rsidR="00DC7527" w:rsidRDefault="00DC7527" w:rsidP="00DC7527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The project have user management and user authentication by using </w:t>
      </w:r>
      <w:r w:rsidRPr="00DC7527">
        <w:rPr>
          <w:color w:val="FF0000"/>
          <w:sz w:val="32"/>
          <w:szCs w:val="32"/>
          <w:lang w:val="vi-VN"/>
        </w:rPr>
        <w:t xml:space="preserve">IdentityUser Class </w:t>
      </w:r>
      <w:r>
        <w:rPr>
          <w:sz w:val="32"/>
          <w:szCs w:val="32"/>
          <w:lang w:val="vi-VN"/>
        </w:rPr>
        <w:t xml:space="preserve">to create a login and register form </w:t>
      </w:r>
    </w:p>
    <w:p w14:paraId="2AA27AB4" w14:textId="4C25D027" w:rsidR="00C1039D" w:rsidRPr="00DC7527" w:rsidRDefault="00C1039D" w:rsidP="00DC7527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The project can access related data from one table to another table  </w:t>
      </w:r>
    </w:p>
    <w:p w14:paraId="36F8636E" w14:textId="77777777" w:rsidR="005825F7" w:rsidRDefault="005825F7" w:rsidP="005825F7">
      <w:pPr>
        <w:pStyle w:val="ListParagraph"/>
        <w:ind w:left="2520"/>
        <w:rPr>
          <w:sz w:val="32"/>
          <w:szCs w:val="32"/>
          <w:lang w:val="vi-VN"/>
        </w:rPr>
      </w:pPr>
    </w:p>
    <w:p w14:paraId="3D9C7157" w14:textId="0D10F971" w:rsidR="00B36D65" w:rsidRPr="00E32EA1" w:rsidRDefault="00B36D65" w:rsidP="00E32EA1">
      <w:pPr>
        <w:ind w:left="720"/>
      </w:pPr>
    </w:p>
    <w:p w14:paraId="152E35A9" w14:textId="77777777" w:rsidR="00B36D65" w:rsidRPr="00B36D65" w:rsidRDefault="00B36D65" w:rsidP="00B36D65">
      <w:pPr>
        <w:pStyle w:val="ListParagraph"/>
        <w:ind w:left="1440"/>
        <w:rPr>
          <w:b/>
          <w:bCs/>
          <w:sz w:val="32"/>
          <w:szCs w:val="32"/>
          <w:lang w:val="vi-VN"/>
        </w:rPr>
      </w:pPr>
    </w:p>
    <w:p w14:paraId="7156BEFC" w14:textId="43970883" w:rsidR="00B36D65" w:rsidRDefault="005569BA" w:rsidP="00AC5FE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Usecase</w:t>
      </w:r>
      <w:r w:rsidR="00DF64CF">
        <w:rPr>
          <w:b/>
          <w:bCs/>
          <w:sz w:val="32"/>
          <w:szCs w:val="32"/>
          <w:lang w:val="vi-VN"/>
        </w:rPr>
        <w:t xml:space="preserve"> </w:t>
      </w:r>
    </w:p>
    <w:p w14:paraId="142E6442" w14:textId="76293E6C" w:rsidR="002F0B0C" w:rsidRDefault="002F0B0C" w:rsidP="002F0B0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Login</w:t>
      </w:r>
    </w:p>
    <w:tbl>
      <w:tblPr>
        <w:tblpPr w:leftFromText="180" w:rightFromText="180" w:vertAnchor="text" w:horzAnchor="margin" w:tblpXSpec="center" w:tblpY="350"/>
        <w:tblW w:w="11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8370"/>
      </w:tblGrid>
      <w:tr w:rsidR="002F0B0C" w:rsidRPr="00DF64CF" w14:paraId="22FC7F04" w14:textId="77777777" w:rsidTr="002F0B0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6EFE" w14:textId="77777777" w:rsidR="002F0B0C" w:rsidRPr="00DF64CF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60BB9" w14:textId="77777777" w:rsidR="002F0B0C" w:rsidRPr="00DF64CF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Login</w:t>
            </w:r>
          </w:p>
        </w:tc>
      </w:tr>
      <w:tr w:rsidR="002F0B0C" w:rsidRPr="00DF64CF" w14:paraId="0161E256" w14:textId="77777777" w:rsidTr="002F0B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88E1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D0412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 user login to System to access the functionality of the system.</w:t>
            </w:r>
          </w:p>
        </w:tc>
      </w:tr>
      <w:tr w:rsidR="002F0B0C" w:rsidRPr="00DF64CF" w14:paraId="1ECC6FB0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AEC6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197E1" w14:textId="5F03B042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Admin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, Users</w:t>
            </w:r>
          </w:p>
        </w:tc>
      </w:tr>
      <w:tr w:rsidR="002F0B0C" w:rsidRPr="00DF64CF" w14:paraId="12FD2FDB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5861C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6AB7A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System must be connected to the network.</w:t>
            </w:r>
          </w:p>
        </w:tc>
      </w:tr>
      <w:tr w:rsidR="002F0B0C" w:rsidRPr="00DF64CF" w14:paraId="36F62A90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19172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6E53" w14:textId="77777777" w:rsidR="002F0B0C" w:rsidRPr="00DF64CF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DF64CF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After a successful login </w:t>
            </w: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return redirectly to public page</w:t>
            </w:r>
          </w:p>
        </w:tc>
      </w:tr>
    </w:tbl>
    <w:p w14:paraId="274CADF2" w14:textId="77777777" w:rsidR="002F0B0C" w:rsidRDefault="002F0B0C" w:rsidP="002F0B0C">
      <w:pPr>
        <w:pStyle w:val="ListParagraph"/>
        <w:ind w:left="1440"/>
        <w:rPr>
          <w:b/>
          <w:bCs/>
          <w:sz w:val="32"/>
          <w:szCs w:val="32"/>
          <w:lang w:val="vi-VN"/>
        </w:rPr>
      </w:pPr>
    </w:p>
    <w:p w14:paraId="6A18A7D5" w14:textId="1A638DC7" w:rsidR="00DF64CF" w:rsidRDefault="00DF64CF" w:rsidP="00DF64CF">
      <w:pPr>
        <w:rPr>
          <w:b/>
          <w:bCs/>
          <w:sz w:val="32"/>
          <w:szCs w:val="32"/>
          <w:lang w:val="vi-VN"/>
        </w:rPr>
      </w:pPr>
    </w:p>
    <w:p w14:paraId="7842D3E5" w14:textId="36C7F8C5" w:rsidR="00DF64CF" w:rsidRDefault="00DF64CF" w:rsidP="00DF64CF">
      <w:pPr>
        <w:rPr>
          <w:b/>
          <w:bCs/>
          <w:sz w:val="32"/>
          <w:szCs w:val="32"/>
          <w:lang w:val="vi-VN"/>
        </w:rPr>
      </w:pPr>
    </w:p>
    <w:tbl>
      <w:tblPr>
        <w:tblpPr w:leftFromText="180" w:rightFromText="180" w:vertAnchor="page" w:horzAnchor="margin" w:tblpXSpec="center" w:tblpY="12134"/>
        <w:tblW w:w="11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9236"/>
      </w:tblGrid>
      <w:tr w:rsidR="002F0B0C" w:rsidRPr="002F0B0C" w14:paraId="195D1D59" w14:textId="77777777" w:rsidTr="002F0B0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D8D83" w14:textId="77777777" w:rsidR="002F0B0C" w:rsidRPr="002F0B0C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A9B1B" w14:textId="7D5AF756" w:rsidR="002F0B0C" w:rsidRPr="002F0B0C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  <w:t>Register</w:t>
            </w:r>
          </w:p>
        </w:tc>
      </w:tr>
      <w:tr w:rsidR="002F0B0C" w:rsidRPr="002F0B0C" w14:paraId="513D83C8" w14:textId="77777777" w:rsidTr="002F0B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9E33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0CD37" w14:textId="0A03D08C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A user 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must go to register after login</w:t>
            </w: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to System to access the functionality of the system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if user don’t have an account </w:t>
            </w:r>
          </w:p>
        </w:tc>
      </w:tr>
      <w:tr w:rsidR="002F0B0C" w:rsidRPr="002F0B0C" w14:paraId="7CBC9C6B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57077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852C8" w14:textId="1DB23C72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Users</w:t>
            </w:r>
          </w:p>
        </w:tc>
      </w:tr>
      <w:tr w:rsidR="002F0B0C" w:rsidRPr="002F0B0C" w14:paraId="0D8311D4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9A5F0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C5C6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System must be connected to the network.</w:t>
            </w:r>
          </w:p>
        </w:tc>
      </w:tr>
      <w:tr w:rsidR="002F0B0C" w:rsidRPr="002F0B0C" w14:paraId="2A38E824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9DC5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491C5" w14:textId="23FCF894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After a succesfull register </w:t>
            </w: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return redirectly to login </w:t>
            </w:r>
          </w:p>
        </w:tc>
      </w:tr>
    </w:tbl>
    <w:p w14:paraId="309F6BB8" w14:textId="19DBB34E" w:rsidR="00DF64CF" w:rsidRDefault="002F0B0C" w:rsidP="002F0B0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Register </w:t>
      </w:r>
    </w:p>
    <w:p w14:paraId="1C7A7EE5" w14:textId="77777777" w:rsidR="002F0B0C" w:rsidRPr="002F0B0C" w:rsidRDefault="002F0B0C" w:rsidP="002F0B0C">
      <w:pPr>
        <w:rPr>
          <w:b/>
          <w:bCs/>
          <w:sz w:val="32"/>
          <w:szCs w:val="32"/>
          <w:lang w:val="vi-VN"/>
        </w:rPr>
      </w:pPr>
    </w:p>
    <w:p w14:paraId="29E08E97" w14:textId="3AD8FA97" w:rsidR="00DF64CF" w:rsidRDefault="00DF64CF" w:rsidP="00DF64CF">
      <w:pPr>
        <w:rPr>
          <w:b/>
          <w:bCs/>
          <w:sz w:val="32"/>
          <w:szCs w:val="32"/>
          <w:lang w:val="vi-VN"/>
        </w:rPr>
      </w:pPr>
    </w:p>
    <w:p w14:paraId="31124EDE" w14:textId="18B59A22" w:rsidR="002F0B0C" w:rsidRDefault="002F0B0C" w:rsidP="002F0B0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Create </w:t>
      </w:r>
    </w:p>
    <w:tbl>
      <w:tblPr>
        <w:tblW w:w="11370" w:type="dxa"/>
        <w:tblInd w:w="-1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8308"/>
      </w:tblGrid>
      <w:tr w:rsidR="009C1E66" w:rsidRPr="002F0B0C" w14:paraId="31DF519E" w14:textId="77777777" w:rsidTr="002F0B0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4DF7" w14:textId="77777777" w:rsidR="002F0B0C" w:rsidRPr="002F0B0C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BD60C" w14:textId="7DEF5658" w:rsidR="002F0B0C" w:rsidRPr="002F0B0C" w:rsidRDefault="002F0B0C" w:rsidP="002F0B0C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  <w:t>Create</w:t>
            </w:r>
          </w:p>
        </w:tc>
      </w:tr>
      <w:tr w:rsidR="009C1E66" w:rsidRPr="002F0B0C" w14:paraId="1DED5650" w14:textId="77777777" w:rsidTr="002F0B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EA45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A4B08" w14:textId="795A0CE5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Create new information for all table in database</w:t>
            </w:r>
          </w:p>
        </w:tc>
      </w:tr>
      <w:tr w:rsidR="009C1E66" w:rsidRPr="002F0B0C" w14:paraId="02721AED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4FDD3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A5B6D" w14:textId="33732975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Admin.</w:t>
            </w:r>
          </w:p>
        </w:tc>
      </w:tr>
      <w:tr w:rsidR="009C1E66" w:rsidRPr="002F0B0C" w14:paraId="3FEC98DC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F9DA9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03E23" w14:textId="06389401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Only availaible when user login as Admin account</w:t>
            </w:r>
          </w:p>
        </w:tc>
      </w:tr>
      <w:tr w:rsidR="009C1E66" w:rsidRPr="002F0B0C" w14:paraId="4E0D750A" w14:textId="77777777" w:rsidTr="002F0B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0915" w14:textId="77777777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670AE" w14:textId="45834EAF" w:rsidR="002F0B0C" w:rsidRPr="002F0B0C" w:rsidRDefault="002F0B0C" w:rsidP="002F0B0C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2F0B0C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After a successful login</w:t>
            </w:r>
            <w:r w:rsidR="009C1E66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</w:t>
            </w:r>
            <w:r w:rsidR="009C1E66" w:rsidRPr="009C1E66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 w:rsidR="009C1E66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A create link will show up for admin</w:t>
            </w:r>
          </w:p>
        </w:tc>
      </w:tr>
    </w:tbl>
    <w:p w14:paraId="09E6B72A" w14:textId="77777777" w:rsidR="002F0B0C" w:rsidRPr="002F0B0C" w:rsidRDefault="002F0B0C" w:rsidP="002F0B0C">
      <w:pPr>
        <w:rPr>
          <w:b/>
          <w:bCs/>
          <w:sz w:val="32"/>
          <w:szCs w:val="32"/>
          <w:lang w:val="vi-VN"/>
        </w:rPr>
      </w:pPr>
    </w:p>
    <w:p w14:paraId="528F44E9" w14:textId="475B49AA" w:rsidR="00DF64CF" w:rsidRDefault="009C1E66" w:rsidP="009C1E6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Edit</w:t>
      </w:r>
    </w:p>
    <w:tbl>
      <w:tblPr>
        <w:tblW w:w="11370" w:type="dxa"/>
        <w:tblInd w:w="-1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8164"/>
      </w:tblGrid>
      <w:tr w:rsidR="009C1E66" w:rsidRPr="009C1E66" w14:paraId="34E24D56" w14:textId="77777777" w:rsidTr="009C1E6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DC0C" w14:textId="77777777" w:rsidR="009C1E66" w:rsidRPr="009C1E66" w:rsidRDefault="009C1E66" w:rsidP="009C1E66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9C1E66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780C" w14:textId="76665382" w:rsidR="009C1E66" w:rsidRPr="009C1E66" w:rsidRDefault="009C1E66" w:rsidP="009C1E66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  <w:t>Edit</w:t>
            </w:r>
          </w:p>
        </w:tc>
      </w:tr>
      <w:tr w:rsidR="009C1E66" w:rsidRPr="009C1E66" w14:paraId="4FB6FD72" w14:textId="77777777" w:rsidTr="009C1E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A226" w14:textId="77777777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77B3" w14:textId="6F68DA64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Edit information data that already have in database before </w:t>
            </w:r>
          </w:p>
        </w:tc>
      </w:tr>
      <w:tr w:rsidR="009C1E66" w:rsidRPr="009C1E66" w14:paraId="03B96D56" w14:textId="77777777" w:rsidTr="009C1E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DC13" w14:textId="77777777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A0B0" w14:textId="34C5086A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Admin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, Users</w:t>
            </w:r>
          </w:p>
        </w:tc>
      </w:tr>
      <w:tr w:rsidR="009C1E66" w:rsidRPr="009C1E66" w14:paraId="66C2398F" w14:textId="77777777" w:rsidTr="009C1E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43735" w14:textId="77777777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EA95" w14:textId="0DE0A351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 must be logged in login form first</w:t>
            </w: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.</w:t>
            </w:r>
          </w:p>
        </w:tc>
      </w:tr>
      <w:tr w:rsidR="009C1E66" w:rsidRPr="009C1E66" w14:paraId="5D020566" w14:textId="77777777" w:rsidTr="009C1E6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6FE36" w14:textId="77777777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34099" w14:textId="19D01BDC" w:rsidR="009C1E66" w:rsidRPr="009C1E66" w:rsidRDefault="009C1E66" w:rsidP="009C1E66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After a successful login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</w:t>
            </w:r>
            <w:r w:rsidRPr="009C1E66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Edit link will show up </w:t>
            </w:r>
          </w:p>
        </w:tc>
      </w:tr>
    </w:tbl>
    <w:p w14:paraId="1425E14B" w14:textId="77777777" w:rsidR="009C1E66" w:rsidRPr="009C1E66" w:rsidRDefault="009C1E66" w:rsidP="009C1E66">
      <w:pPr>
        <w:rPr>
          <w:b/>
          <w:bCs/>
          <w:sz w:val="32"/>
          <w:szCs w:val="32"/>
          <w:lang w:val="vi-VN"/>
        </w:rPr>
      </w:pPr>
    </w:p>
    <w:p w14:paraId="68196982" w14:textId="31F1884E" w:rsidR="00DF64CF" w:rsidRDefault="00DF64CF" w:rsidP="00DF64CF">
      <w:pPr>
        <w:rPr>
          <w:b/>
          <w:bCs/>
          <w:sz w:val="32"/>
          <w:szCs w:val="32"/>
          <w:lang w:val="vi-VN"/>
        </w:rPr>
      </w:pPr>
    </w:p>
    <w:p w14:paraId="232FA13E" w14:textId="0DB83153" w:rsidR="00817B04" w:rsidRPr="004962C0" w:rsidRDefault="00817B04" w:rsidP="004962C0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 w:rsidRPr="004962C0">
        <w:rPr>
          <w:b/>
          <w:bCs/>
          <w:sz w:val="32"/>
          <w:szCs w:val="32"/>
          <w:lang w:val="vi-VN"/>
        </w:rPr>
        <w:t xml:space="preserve">Details </w:t>
      </w:r>
    </w:p>
    <w:tbl>
      <w:tblPr>
        <w:tblpPr w:leftFromText="180" w:rightFromText="180" w:vertAnchor="text" w:horzAnchor="margin" w:tblpXSpec="center" w:tblpY="51"/>
        <w:tblW w:w="11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9168"/>
      </w:tblGrid>
      <w:tr w:rsidR="00817B04" w:rsidRPr="00817B04" w14:paraId="3E66D6D3" w14:textId="77777777" w:rsidTr="00817B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D68A" w14:textId="77777777" w:rsidR="00817B04" w:rsidRPr="00817B04" w:rsidRDefault="00817B04" w:rsidP="00817B04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3314A" w14:textId="77777777" w:rsidR="00817B04" w:rsidRPr="00817B04" w:rsidRDefault="00817B04" w:rsidP="00817B04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Login</w:t>
            </w:r>
          </w:p>
        </w:tc>
      </w:tr>
      <w:tr w:rsidR="00817B04" w:rsidRPr="00817B04" w14:paraId="0B4C3FED" w14:textId="77777777" w:rsidTr="00817B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28B5" w14:textId="77777777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693E" w14:textId="44C8637F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View information data of each table in database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, include related access data from one table to another table</w:t>
            </w:r>
          </w:p>
        </w:tc>
      </w:tr>
      <w:tr w:rsidR="00817B04" w:rsidRPr="00817B04" w14:paraId="5C12D8DE" w14:textId="77777777" w:rsidTr="00817B0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16C1" w14:textId="77777777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B1AB" w14:textId="7395ACDA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,</w:t>
            </w: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Admin</w:t>
            </w:r>
          </w:p>
        </w:tc>
      </w:tr>
      <w:tr w:rsidR="00817B04" w:rsidRPr="00817B04" w14:paraId="66FC2EDD" w14:textId="77777777" w:rsidTr="00817B0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9E21" w14:textId="77777777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D3DE4" w14:textId="72A40765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Actors must be logged in Login form first. If user don’t have an account, redirect return to Register form</w:t>
            </w:r>
          </w:p>
        </w:tc>
      </w:tr>
      <w:tr w:rsidR="00817B04" w:rsidRPr="00817B04" w14:paraId="397DBB43" w14:textId="77777777" w:rsidTr="00817B0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C8B9" w14:textId="77777777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74563" w14:textId="4C585B91" w:rsidR="00817B04" w:rsidRPr="00817B04" w:rsidRDefault="00817B04" w:rsidP="00817B04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After a successful login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</w:t>
            </w:r>
            <w:r w:rsidRPr="00817B04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Details link will show up </w:t>
            </w:r>
          </w:p>
        </w:tc>
      </w:tr>
    </w:tbl>
    <w:p w14:paraId="7DC68BA9" w14:textId="2C5060EA" w:rsidR="00817B04" w:rsidRDefault="00817B04" w:rsidP="00DF64CF">
      <w:pPr>
        <w:rPr>
          <w:b/>
          <w:bCs/>
          <w:sz w:val="32"/>
          <w:szCs w:val="32"/>
          <w:lang w:val="vi-VN"/>
        </w:rPr>
      </w:pPr>
    </w:p>
    <w:p w14:paraId="22A2C18F" w14:textId="58E8488A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6233BBCF" w14:textId="75B8E0B1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5090E71A" w14:textId="61FEB393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033BF429" w14:textId="2E126FA2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1451702D" w14:textId="13491C0F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76C61747" w14:textId="287808F6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1FFC9D1C" w14:textId="77777777" w:rsidR="00112279" w:rsidRDefault="00112279" w:rsidP="00DF64CF">
      <w:pPr>
        <w:rPr>
          <w:b/>
          <w:bCs/>
          <w:sz w:val="32"/>
          <w:szCs w:val="32"/>
          <w:lang w:val="vi-VN"/>
        </w:rPr>
      </w:pPr>
    </w:p>
    <w:p w14:paraId="1B6BCAE2" w14:textId="21878D8A" w:rsidR="004962C0" w:rsidRDefault="004962C0" w:rsidP="004962C0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Delete </w:t>
      </w:r>
    </w:p>
    <w:tbl>
      <w:tblPr>
        <w:tblW w:w="11370" w:type="dxa"/>
        <w:tblInd w:w="-1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9224"/>
      </w:tblGrid>
      <w:tr w:rsidR="00112279" w:rsidRPr="004962C0" w14:paraId="08B82F15" w14:textId="77777777" w:rsidTr="0011227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76283" w14:textId="77777777" w:rsidR="004962C0" w:rsidRPr="004962C0" w:rsidRDefault="004962C0" w:rsidP="004962C0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B3A4B" w14:textId="31642D98" w:rsidR="004962C0" w:rsidRPr="004962C0" w:rsidRDefault="00112279" w:rsidP="004962C0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  <w:t>Delete</w:t>
            </w:r>
          </w:p>
        </w:tc>
      </w:tr>
      <w:tr w:rsidR="00112279" w:rsidRPr="004962C0" w14:paraId="3D20B324" w14:textId="77777777" w:rsidTr="00112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2F865" w14:textId="77777777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00446" w14:textId="454B1879" w:rsidR="004962C0" w:rsidRPr="004962C0" w:rsidRDefault="00112279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Delete information data of table from database</w:t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.</w:t>
            </w:r>
          </w:p>
        </w:tc>
      </w:tr>
      <w:tr w:rsidR="00112279" w:rsidRPr="004962C0" w14:paraId="46813AA8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5162" w14:textId="77777777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E641" w14:textId="0F5AEE5A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 Admin</w:t>
            </w:r>
          </w:p>
        </w:tc>
      </w:tr>
      <w:tr w:rsidR="00112279" w:rsidRPr="004962C0" w14:paraId="0FEE4040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42036" w14:textId="77777777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4A803" w14:textId="2930EA5C" w:rsidR="004962C0" w:rsidRPr="004962C0" w:rsidRDefault="00112279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Actor must have logged in Login form as Admin account .If actor not an admin, they won’t have permission to delete</w:t>
            </w:r>
          </w:p>
        </w:tc>
      </w:tr>
      <w:tr w:rsidR="00112279" w:rsidRPr="004962C0" w14:paraId="72125C48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3A3D4" w14:textId="77777777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0C7EA" w14:textId="7D2A43C8" w:rsidR="004962C0" w:rsidRPr="004962C0" w:rsidRDefault="004962C0" w:rsidP="004962C0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4962C0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After a successful login</w:t>
            </w:r>
            <w:r w:rsidR="00112279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</w:t>
            </w:r>
            <w:r w:rsidR="00112279" w:rsidRPr="00112279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 w:rsidR="00112279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Delete link will show up </w:t>
            </w:r>
          </w:p>
        </w:tc>
      </w:tr>
    </w:tbl>
    <w:p w14:paraId="4F79511A" w14:textId="7C2931C0" w:rsidR="00112279" w:rsidRDefault="00112279" w:rsidP="00112279">
      <w:pPr>
        <w:rPr>
          <w:b/>
          <w:bCs/>
          <w:sz w:val="32"/>
          <w:szCs w:val="32"/>
          <w:lang w:val="vi-VN"/>
        </w:rPr>
      </w:pPr>
    </w:p>
    <w:p w14:paraId="536694C0" w14:textId="21656949" w:rsidR="00112279" w:rsidRDefault="00112279" w:rsidP="00112279">
      <w:pPr>
        <w:rPr>
          <w:b/>
          <w:bCs/>
          <w:sz w:val="32"/>
          <w:szCs w:val="32"/>
          <w:lang w:val="vi-VN"/>
        </w:rPr>
      </w:pPr>
    </w:p>
    <w:p w14:paraId="5712F4F5" w14:textId="250D240A" w:rsidR="00112279" w:rsidRDefault="00112279" w:rsidP="0011227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Select </w:t>
      </w:r>
    </w:p>
    <w:tbl>
      <w:tblPr>
        <w:tblW w:w="11370" w:type="dxa"/>
        <w:tblInd w:w="-1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9224"/>
      </w:tblGrid>
      <w:tr w:rsidR="00112279" w:rsidRPr="00112279" w14:paraId="17479C41" w14:textId="77777777" w:rsidTr="0011227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1272" w14:textId="77777777" w:rsidR="00112279" w:rsidRPr="00112279" w:rsidRDefault="00112279" w:rsidP="00112279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Use Case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6A2FD" w14:textId="715FEF9E" w:rsidR="00112279" w:rsidRPr="00112279" w:rsidRDefault="00112279" w:rsidP="00112279">
            <w:pP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val="vi-VN"/>
              </w:rPr>
              <w:t xml:space="preserve">Select </w:t>
            </w:r>
          </w:p>
        </w:tc>
      </w:tr>
      <w:tr w:rsidR="00112279" w:rsidRPr="00112279" w14:paraId="011B0C4D" w14:textId="77777777" w:rsidTr="00112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2302" w14:textId="77777777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Use case 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5E2CF" w14:textId="6EB444DB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Select a course for instructor to teach in Instructor View</w:t>
            </w:r>
          </w:p>
        </w:tc>
      </w:tr>
      <w:tr w:rsidR="00112279" w:rsidRPr="00112279" w14:paraId="791E7866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8512" w14:textId="77777777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C5A0" w14:textId="050A1385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Admin</w:t>
            </w:r>
          </w:p>
        </w:tc>
      </w:tr>
      <w:tr w:rsidR="00112279" w:rsidRPr="00112279" w14:paraId="105D74DD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DE9E0" w14:textId="77777777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Pre-Condition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203ED" w14:textId="5D2A2307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>Actor must have logged in Login form as Admin account .If actor not an admin, they won’t have permission to delete</w:t>
            </w:r>
          </w:p>
        </w:tc>
      </w:tr>
      <w:tr w:rsidR="00112279" w:rsidRPr="00112279" w14:paraId="49DFB416" w14:textId="77777777" w:rsidTr="00112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0CFC" w14:textId="77777777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Post -Condition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236C" w14:textId="6C161FCA" w:rsidR="00112279" w:rsidRPr="00112279" w:rsidRDefault="00112279" w:rsidP="00112279">
            <w:pP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</w:pP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 xml:space="preserve">After a successful login </w:t>
            </w:r>
            <w:r w:rsidRPr="00112279"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sym w:font="Wingdings" w:char="F0E0"/>
            </w: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val="vi-VN"/>
              </w:rPr>
              <w:t xml:space="preserve"> Select link will show up </w:t>
            </w:r>
          </w:p>
        </w:tc>
      </w:tr>
    </w:tbl>
    <w:p w14:paraId="042C4F34" w14:textId="77777777" w:rsidR="00112279" w:rsidRPr="00112279" w:rsidRDefault="00112279" w:rsidP="00112279">
      <w:pPr>
        <w:pStyle w:val="ListParagraph"/>
        <w:ind w:left="1440"/>
        <w:rPr>
          <w:b/>
          <w:bCs/>
          <w:sz w:val="32"/>
          <w:szCs w:val="32"/>
          <w:lang w:val="vi-VN"/>
        </w:rPr>
      </w:pPr>
    </w:p>
    <w:p w14:paraId="22CB4995" w14:textId="77777777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074C2947" w14:textId="0FD83EAB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75E8F099" w14:textId="04630C8E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66E55782" w14:textId="075B11B6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4BC333C8" w14:textId="1AA65022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795CDEF9" w14:textId="7AE2E041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6CC209BB" w14:textId="6AFC4F54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6C7C4838" w14:textId="76EB6C2D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40A1E07A" w14:textId="1D2D71FA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737A4C7F" w14:textId="35D5ABAF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612822AD" w14:textId="5BC73956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04EF8711" w14:textId="741D3D16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20BD71C0" w14:textId="1EC196DD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03C55409" w14:textId="44359624" w:rsidR="00503D3F" w:rsidRDefault="00503D3F" w:rsidP="00F90185">
      <w:pPr>
        <w:jc w:val="center"/>
        <w:rPr>
          <w:b/>
          <w:bCs/>
          <w:sz w:val="32"/>
          <w:szCs w:val="32"/>
          <w:lang w:val="vi-VN"/>
        </w:rPr>
      </w:pPr>
    </w:p>
    <w:p w14:paraId="410940F6" w14:textId="164D19E1" w:rsidR="00A62392" w:rsidRDefault="00D35FB9" w:rsidP="00A6239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Usecase diagram for user and admin </w:t>
      </w:r>
    </w:p>
    <w:p w14:paraId="283392DC" w14:textId="1B48DCB9" w:rsidR="00A62392" w:rsidRDefault="00A62392" w:rsidP="00A62392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B616840" wp14:editId="1B8B260C">
            <wp:extent cx="5727700" cy="3425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6E90" w14:textId="1308A898" w:rsidR="0058175E" w:rsidRDefault="0058175E" w:rsidP="005817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Class Diagram </w:t>
      </w:r>
    </w:p>
    <w:p w14:paraId="4E388B3C" w14:textId="2E2674B3" w:rsidR="0058175E" w:rsidRPr="0058175E" w:rsidRDefault="0058175E" w:rsidP="0058175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UTE University System class diagram</w:t>
      </w:r>
    </w:p>
    <w:p w14:paraId="5FAB6BE1" w14:textId="1361F8D9" w:rsidR="00432F4C" w:rsidRDefault="0058175E" w:rsidP="00F9018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E1721B" wp14:editId="584FDBBC">
            <wp:extent cx="5727700" cy="6039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̉nh chụp Màn hình 2019-12-08 lúc 16.49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6597" w14:textId="480A13A4" w:rsidR="0058175E" w:rsidRDefault="0058175E" w:rsidP="00F90185">
      <w:pPr>
        <w:jc w:val="center"/>
        <w:rPr>
          <w:b/>
          <w:bCs/>
          <w:sz w:val="32"/>
          <w:szCs w:val="32"/>
        </w:rPr>
      </w:pPr>
    </w:p>
    <w:p w14:paraId="45A066D9" w14:textId="35967EBB" w:rsidR="0058175E" w:rsidRDefault="0058175E" w:rsidP="00F90185">
      <w:pPr>
        <w:jc w:val="center"/>
        <w:rPr>
          <w:b/>
          <w:bCs/>
          <w:sz w:val="32"/>
          <w:szCs w:val="32"/>
        </w:rPr>
      </w:pPr>
    </w:p>
    <w:p w14:paraId="698894FD" w14:textId="1457C93A" w:rsidR="0058175E" w:rsidRDefault="0058175E" w:rsidP="0058175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IdentityUser class diagram</w:t>
      </w:r>
    </w:p>
    <w:p w14:paraId="06CF7384" w14:textId="0F63FC52" w:rsidR="0058175E" w:rsidRDefault="0058175E" w:rsidP="0058175E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25B2B714" wp14:editId="37213110">
            <wp:extent cx="6363574" cy="4158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̉nh chụp Màn hình 2019-12-08 lúc 16.54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734" cy="4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089" w14:textId="6FB35601" w:rsidR="0058175E" w:rsidRDefault="0058175E" w:rsidP="0058175E">
      <w:pPr>
        <w:rPr>
          <w:b/>
          <w:bCs/>
          <w:sz w:val="32"/>
          <w:szCs w:val="32"/>
          <w:lang w:val="vi-VN"/>
        </w:rPr>
      </w:pPr>
    </w:p>
    <w:p w14:paraId="4DF752E2" w14:textId="24337EF2" w:rsidR="0058175E" w:rsidRDefault="0058175E" w:rsidP="0058175E">
      <w:pPr>
        <w:rPr>
          <w:b/>
          <w:bCs/>
          <w:sz w:val="32"/>
          <w:szCs w:val="32"/>
          <w:lang w:val="vi-VN"/>
        </w:rPr>
      </w:pPr>
    </w:p>
    <w:p w14:paraId="6699D165" w14:textId="1F1F1DFC" w:rsidR="0058175E" w:rsidRDefault="0027674A" w:rsidP="002767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ERD ( Enity_Relationship_Diagram)</w:t>
      </w:r>
    </w:p>
    <w:p w14:paraId="2B8102C2" w14:textId="354DF955" w:rsidR="0027674A" w:rsidRPr="004D70D9" w:rsidRDefault="0027674A" w:rsidP="0027674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UTE University System ERD</w:t>
      </w:r>
    </w:p>
    <w:p w14:paraId="65BCE1BE" w14:textId="1530D886" w:rsidR="0027674A" w:rsidRDefault="004D70D9" w:rsidP="004D70D9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2371FE73" wp14:editId="0F0385CE">
            <wp:extent cx="6474788" cy="37985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D_UTE Syst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493" cy="38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85C" w14:textId="321D866F" w:rsidR="004D70D9" w:rsidRDefault="004D70D9" w:rsidP="004D70D9">
      <w:pPr>
        <w:rPr>
          <w:b/>
          <w:bCs/>
          <w:sz w:val="32"/>
          <w:szCs w:val="32"/>
          <w:lang w:val="vi-VN"/>
        </w:rPr>
      </w:pPr>
    </w:p>
    <w:p w14:paraId="31BB0EF7" w14:textId="31B09867" w:rsidR="004D70D9" w:rsidRDefault="004D70D9" w:rsidP="004D70D9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*Note :</w:t>
      </w:r>
    </w:p>
    <w:p w14:paraId="6EEA66C8" w14:textId="4277D2E8" w:rsidR="004D70D9" w:rsidRDefault="004E6C48" w:rsidP="004E6C48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2F875" wp14:editId="720A974E">
                <wp:simplePos x="0" y="0"/>
                <wp:positionH relativeFrom="column">
                  <wp:posOffset>2873829</wp:posOffset>
                </wp:positionH>
                <wp:positionV relativeFrom="paragraph">
                  <wp:posOffset>233952</wp:posOffset>
                </wp:positionV>
                <wp:extent cx="1153885" cy="337457"/>
                <wp:effectExtent l="25400" t="12700" r="14605" b="3111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337457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B3D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226.3pt;margin-top:18.4pt;width:90.85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" fillcolor="#c00000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4F0F3" wp14:editId="472FE515">
                <wp:simplePos x="0" y="0"/>
                <wp:positionH relativeFrom="column">
                  <wp:posOffset>0</wp:posOffset>
                </wp:positionH>
                <wp:positionV relativeFrom="paragraph">
                  <wp:posOffset>233135</wp:posOffset>
                </wp:positionV>
                <wp:extent cx="1066800" cy="272143"/>
                <wp:effectExtent l="0" t="0" r="1270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214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588A5" id="Rectangle 15" o:spid="_x0000_s1026" style="position:absolute;margin-left:0;margin-top:18.35pt;width:84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" fillcolor="#70ad47 [3209]" strokecolor="#70ad47 [3209]" strokeweight="1pt"/>
            </w:pict>
          </mc:Fallback>
        </mc:AlternateContent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</w:p>
    <w:p w14:paraId="6672D667" w14:textId="3B98970E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  <w:t>:  Entity</w:t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  <w:t xml:space="preserve">: Relationship </w:t>
      </w:r>
    </w:p>
    <w:p w14:paraId="5F705788" w14:textId="0DB07309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C5058" wp14:editId="1825EBC8">
                <wp:simplePos x="0" y="0"/>
                <wp:positionH relativeFrom="column">
                  <wp:posOffset>0</wp:posOffset>
                </wp:positionH>
                <wp:positionV relativeFrom="paragraph">
                  <wp:posOffset>227239</wp:posOffset>
                </wp:positionV>
                <wp:extent cx="1153886" cy="304800"/>
                <wp:effectExtent l="0" t="0" r="1460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F61A8" id="Oval 17" o:spid="_x0000_s1026" style="position:absolute;margin-left:0;margin-top:17.9pt;width:90.8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</w:p>
    <w:p w14:paraId="2FAFE5A9" w14:textId="1B5B84F2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  <w:t xml:space="preserve">: Attributes </w:t>
      </w:r>
    </w:p>
    <w:p w14:paraId="21080A43" w14:textId="4C7E77B8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</w:p>
    <w:p w14:paraId="2AC39D58" w14:textId="2D780818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</w:p>
    <w:p w14:paraId="70DB535D" w14:textId="2919FE0A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</w:p>
    <w:p w14:paraId="653384CC" w14:textId="047A64AC" w:rsidR="004E6C48" w:rsidRDefault="004E6C48" w:rsidP="004E6C48">
      <w:pPr>
        <w:ind w:left="720"/>
        <w:rPr>
          <w:b/>
          <w:bCs/>
          <w:sz w:val="32"/>
          <w:szCs w:val="32"/>
          <w:lang w:val="vi-VN"/>
        </w:rPr>
      </w:pPr>
    </w:p>
    <w:p w14:paraId="6674D6CD" w14:textId="2B8DC0ED" w:rsidR="004E6C48" w:rsidRDefault="004E6C48" w:rsidP="004E6C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Work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466B1" w14:paraId="2560A0B8" w14:textId="77777777" w:rsidTr="009466B1">
        <w:tc>
          <w:tcPr>
            <w:tcW w:w="4505" w:type="dxa"/>
          </w:tcPr>
          <w:p w14:paraId="31631F63" w14:textId="24EDE500" w:rsidR="009466B1" w:rsidRPr="009466B1" w:rsidRDefault="009466B1" w:rsidP="009466B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5" w:type="dxa"/>
          </w:tcPr>
          <w:p w14:paraId="42B7EF35" w14:textId="30959569" w:rsidR="009466B1" w:rsidRPr="009466B1" w:rsidRDefault="009466B1" w:rsidP="009466B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Assignment</w:t>
            </w:r>
          </w:p>
        </w:tc>
      </w:tr>
      <w:tr w:rsidR="009466B1" w14:paraId="6DCA092A" w14:textId="77777777" w:rsidTr="009466B1">
        <w:tc>
          <w:tcPr>
            <w:tcW w:w="4505" w:type="dxa"/>
          </w:tcPr>
          <w:p w14:paraId="07026BDE" w14:textId="156824F4" w:rsidR="009466B1" w:rsidRDefault="009466B1" w:rsidP="009466B1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Nguyễn Xuân Nam</w:t>
            </w:r>
          </w:p>
        </w:tc>
        <w:tc>
          <w:tcPr>
            <w:tcW w:w="4505" w:type="dxa"/>
          </w:tcPr>
          <w:p w14:paraId="4876D261" w14:textId="321AD501" w:rsidR="009466B1" w:rsidRDefault="000B01DC" w:rsidP="009466B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</w:t>
            </w:r>
            <w:r w:rsidR="009466B1">
              <w:rPr>
                <w:b/>
                <w:bCs/>
                <w:sz w:val="32"/>
                <w:szCs w:val="32"/>
                <w:lang w:val="vi-VN"/>
              </w:rPr>
              <w:t xml:space="preserve">Add login, </w:t>
            </w:r>
            <w:proofErr w:type="gramStart"/>
            <w:r w:rsidR="009466B1">
              <w:rPr>
                <w:b/>
                <w:bCs/>
                <w:sz w:val="32"/>
                <w:szCs w:val="32"/>
                <w:lang w:val="vi-VN"/>
              </w:rPr>
              <w:t>register ,</w:t>
            </w:r>
            <w:proofErr w:type="gramEnd"/>
            <w:r w:rsidR="009466B1">
              <w:rPr>
                <w:b/>
                <w:bCs/>
                <w:sz w:val="32"/>
                <w:szCs w:val="32"/>
                <w:lang w:val="vi-VN"/>
              </w:rPr>
              <w:t xml:space="preserve"> instructor </w:t>
            </w:r>
            <w:r>
              <w:rPr>
                <w:b/>
                <w:bCs/>
                <w:sz w:val="32"/>
                <w:szCs w:val="32"/>
              </w:rPr>
              <w:t xml:space="preserve"> page</w:t>
            </w:r>
          </w:p>
          <w:p w14:paraId="366C1C49" w14:textId="77777777" w:rsidR="000B01DC" w:rsidRDefault="000B01DC" w:rsidP="000B01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Create a mange page </w:t>
            </w:r>
            <w:proofErr w:type="gramStart"/>
            <w:r>
              <w:rPr>
                <w:b/>
                <w:bCs/>
                <w:sz w:val="32"/>
                <w:szCs w:val="32"/>
              </w:rPr>
              <w:t>include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manage roles and manage users</w:t>
            </w:r>
          </w:p>
          <w:p w14:paraId="02F0DFE5" w14:textId="05E3B10C" w:rsidR="000B01DC" w:rsidRPr="000B01DC" w:rsidRDefault="000B01DC" w:rsidP="000B01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-Create forgot password page</w:t>
            </w:r>
          </w:p>
        </w:tc>
      </w:tr>
      <w:tr w:rsidR="009466B1" w14:paraId="6C79963C" w14:textId="77777777" w:rsidTr="009466B1">
        <w:tc>
          <w:tcPr>
            <w:tcW w:w="4505" w:type="dxa"/>
          </w:tcPr>
          <w:p w14:paraId="7ACE7A35" w14:textId="4B15B8F0" w:rsidR="009466B1" w:rsidRDefault="009466B1" w:rsidP="009466B1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Đinh Quốc Thuỵ</w:t>
            </w:r>
          </w:p>
        </w:tc>
        <w:tc>
          <w:tcPr>
            <w:tcW w:w="4505" w:type="dxa"/>
          </w:tcPr>
          <w:p w14:paraId="45EDC30E" w14:textId="0B0BDD2C" w:rsidR="009466B1" w:rsidRDefault="009466B1" w:rsidP="009466B1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Add course ,student,department  functions</w:t>
            </w:r>
          </w:p>
          <w:p w14:paraId="6130A338" w14:textId="1645F615" w:rsidR="000B01DC" w:rsidRDefault="000B01DC" w:rsidP="009466B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Adding </w:t>
            </w:r>
            <w:proofErr w:type="spellStart"/>
            <w:r w:rsidR="005C6FBE">
              <w:rPr>
                <w:b/>
                <w:bCs/>
                <w:sz w:val="32"/>
                <w:szCs w:val="32"/>
              </w:rPr>
              <w:t>html,</w:t>
            </w:r>
            <w:r>
              <w:rPr>
                <w:b/>
                <w:bCs/>
                <w:sz w:val="32"/>
                <w:szCs w:val="32"/>
              </w:rPr>
              <w:t>css</w:t>
            </w:r>
            <w:proofErr w:type="spellEnd"/>
            <w:r w:rsidR="005C6FBE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="005C6FBE">
              <w:rPr>
                <w:b/>
                <w:bCs/>
                <w:sz w:val="32"/>
                <w:szCs w:val="32"/>
              </w:rPr>
              <w:t>javascript</w:t>
            </w:r>
            <w:proofErr w:type="spellEnd"/>
            <w:r w:rsidR="005C6FBE">
              <w:rPr>
                <w:b/>
                <w:bCs/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 xml:space="preserve"> template for public page </w:t>
            </w:r>
          </w:p>
          <w:p w14:paraId="239478AE" w14:textId="77777777" w:rsidR="000B01DC" w:rsidRPr="000B01DC" w:rsidRDefault="000B01DC" w:rsidP="009466B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E332E06" w14:textId="393AD2AB" w:rsidR="000B01DC" w:rsidRPr="000B01DC" w:rsidRDefault="000B01DC" w:rsidP="009466B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782EFB9E" w14:textId="77777777" w:rsidR="00637E1F" w:rsidRPr="00637E1F" w:rsidRDefault="00637E1F" w:rsidP="00637E1F">
      <w:pPr>
        <w:rPr>
          <w:b/>
          <w:bCs/>
          <w:sz w:val="32"/>
          <w:szCs w:val="32"/>
          <w:lang w:val="vi-VN"/>
        </w:rPr>
      </w:pPr>
    </w:p>
    <w:sectPr w:rsidR="00637E1F" w:rsidRPr="00637E1F" w:rsidSect="00121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3E9"/>
    <w:multiLevelType w:val="hybridMultilevel"/>
    <w:tmpl w:val="49802F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336460"/>
    <w:multiLevelType w:val="hybridMultilevel"/>
    <w:tmpl w:val="50E4C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AEF00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07ED"/>
    <w:multiLevelType w:val="hybridMultilevel"/>
    <w:tmpl w:val="9FAAE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623AB"/>
    <w:multiLevelType w:val="hybridMultilevel"/>
    <w:tmpl w:val="2F14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94368"/>
    <w:multiLevelType w:val="hybridMultilevel"/>
    <w:tmpl w:val="78C82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987EC8"/>
    <w:multiLevelType w:val="hybridMultilevel"/>
    <w:tmpl w:val="2334C2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105E7"/>
    <w:multiLevelType w:val="hybridMultilevel"/>
    <w:tmpl w:val="3A7400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1A105F"/>
    <w:multiLevelType w:val="hybridMultilevel"/>
    <w:tmpl w:val="1C0A21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783A6D"/>
    <w:multiLevelType w:val="hybridMultilevel"/>
    <w:tmpl w:val="614AE1CC"/>
    <w:lvl w:ilvl="0" w:tplc="0409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9" w15:restartNumberingAfterBreak="0">
    <w:nsid w:val="475555EE"/>
    <w:multiLevelType w:val="hybridMultilevel"/>
    <w:tmpl w:val="A3267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03090B"/>
    <w:multiLevelType w:val="hybridMultilevel"/>
    <w:tmpl w:val="151C5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C0A24"/>
    <w:multiLevelType w:val="hybridMultilevel"/>
    <w:tmpl w:val="259AE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235E9D"/>
    <w:multiLevelType w:val="hybridMultilevel"/>
    <w:tmpl w:val="154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7"/>
    <w:rsid w:val="000B01DC"/>
    <w:rsid w:val="00112279"/>
    <w:rsid w:val="00121569"/>
    <w:rsid w:val="0027674A"/>
    <w:rsid w:val="002D0CFC"/>
    <w:rsid w:val="002F0B0C"/>
    <w:rsid w:val="00432F4C"/>
    <w:rsid w:val="00434D14"/>
    <w:rsid w:val="00443447"/>
    <w:rsid w:val="004962C0"/>
    <w:rsid w:val="004D70D9"/>
    <w:rsid w:val="004E6C48"/>
    <w:rsid w:val="00503D3F"/>
    <w:rsid w:val="005569BA"/>
    <w:rsid w:val="0058175E"/>
    <w:rsid w:val="005825F7"/>
    <w:rsid w:val="005C6FBE"/>
    <w:rsid w:val="00637E1F"/>
    <w:rsid w:val="006617F2"/>
    <w:rsid w:val="00673C3C"/>
    <w:rsid w:val="00817B04"/>
    <w:rsid w:val="00881C43"/>
    <w:rsid w:val="0092123D"/>
    <w:rsid w:val="009466B1"/>
    <w:rsid w:val="009C1E66"/>
    <w:rsid w:val="009D1297"/>
    <w:rsid w:val="00A04B8A"/>
    <w:rsid w:val="00A62392"/>
    <w:rsid w:val="00AC5FE3"/>
    <w:rsid w:val="00B36D65"/>
    <w:rsid w:val="00C1039D"/>
    <w:rsid w:val="00D35FB9"/>
    <w:rsid w:val="00D9323E"/>
    <w:rsid w:val="00DC7527"/>
    <w:rsid w:val="00DF64CF"/>
    <w:rsid w:val="00E06627"/>
    <w:rsid w:val="00E32EA1"/>
    <w:rsid w:val="00EA7856"/>
    <w:rsid w:val="00F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C438"/>
  <w15:chartTrackingRefBased/>
  <w15:docId w15:val="{EA9844DB-E9AE-4840-AEFB-A5912642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36D65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D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36D65"/>
    <w:rPr>
      <w:rFonts w:ascii="Times New Roman" w:eastAsia="Times New Roman" w:hAnsi="Times New Roman" w:cs="Times New Roman"/>
      <w:b/>
      <w:bCs/>
      <w:color w:val="000000"/>
      <w:sz w:val="22"/>
      <w:szCs w:val="20"/>
    </w:rPr>
  </w:style>
  <w:style w:type="paragraph" w:styleId="BodyText">
    <w:name w:val="Body Text"/>
    <w:basedOn w:val="Normal"/>
    <w:link w:val="BodyTextChar"/>
    <w:semiHidden/>
    <w:rsid w:val="00B36D65"/>
    <w:rPr>
      <w:rFonts w:ascii="Arial Narrow" w:eastAsia="Times New Roman" w:hAnsi="Arial Narrow" w:cs="Times New Roman"/>
      <w:color w:val="008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6D65"/>
    <w:rPr>
      <w:rFonts w:ascii="Arial Narrow" w:eastAsia="Times New Roman" w:hAnsi="Arial Narrow" w:cs="Times New Roman"/>
      <w:color w:val="008000"/>
      <w:sz w:val="20"/>
      <w:szCs w:val="20"/>
    </w:rPr>
  </w:style>
  <w:style w:type="paragraph" w:styleId="BodyText2">
    <w:name w:val="Body Text 2"/>
    <w:basedOn w:val="Normal"/>
    <w:link w:val="BodyText2Char"/>
    <w:semiHidden/>
    <w:rsid w:val="00B36D65"/>
    <w:rPr>
      <w:rFonts w:ascii="Times New Roman" w:eastAsia="Times New Roman" w:hAnsi="Times New Roman" w:cs="Times New Roman"/>
      <w:color w:val="008000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B36D65"/>
    <w:rPr>
      <w:rFonts w:ascii="Times New Roman" w:eastAsia="Times New Roman" w:hAnsi="Times New Roman" w:cs="Times New Roman"/>
      <w:color w:val="008000"/>
      <w:sz w:val="22"/>
      <w:szCs w:val="20"/>
    </w:rPr>
  </w:style>
  <w:style w:type="paragraph" w:styleId="BodyText3">
    <w:name w:val="Body Text 3"/>
    <w:basedOn w:val="Normal"/>
    <w:link w:val="BodyText3Char"/>
    <w:semiHidden/>
    <w:rsid w:val="00B36D65"/>
    <w:pPr>
      <w:spacing w:after="120"/>
    </w:pPr>
    <w:rPr>
      <w:rFonts w:ascii="Times New Roman" w:eastAsia="Times New Roman" w:hAnsi="Times New Roman" w:cs="Times New Roman"/>
      <w:b/>
      <w:color w:val="0000FF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B36D65"/>
    <w:rPr>
      <w:rFonts w:ascii="Times New Roman" w:eastAsia="Times New Roman" w:hAnsi="Times New Roman" w:cs="Times New Roman"/>
      <w:b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2019-12-07T14:58:00Z</dcterms:created>
  <dcterms:modified xsi:type="dcterms:W3CDTF">2019-12-19T15:42:00Z</dcterms:modified>
</cp:coreProperties>
</file>