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44297" w14:textId="1D2A111F" w:rsidR="009822D6" w:rsidRDefault="00957633">
      <w:pPr>
        <w:rPr>
          <w:b/>
          <w:bCs/>
        </w:rPr>
      </w:pPr>
      <w:r>
        <w:rPr>
          <w:b/>
          <w:bCs/>
        </w:rPr>
        <w:t>PHÂN TÍCH VÀ THIẾT KẾ HỆ THỐNG QUẢN LÝ PHÒNG TRỌ THÁNG</w:t>
      </w:r>
    </w:p>
    <w:p w14:paraId="71DF82BD" w14:textId="567B996B" w:rsidR="00957633" w:rsidRDefault="00957633" w:rsidP="00957633">
      <w:pPr>
        <w:jc w:val="center"/>
        <w:rPr>
          <w:b/>
          <w:bCs/>
        </w:rPr>
      </w:pPr>
      <w:r>
        <w:rPr>
          <w:b/>
          <w:bCs/>
        </w:rPr>
        <w:t>(19/10/2026)</w:t>
      </w:r>
    </w:p>
    <w:p w14:paraId="5EB98233" w14:textId="351835B7" w:rsidR="00957633" w:rsidRDefault="00731EA0" w:rsidP="007F0D57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>
        <w:rPr>
          <w:b/>
          <w:bCs/>
        </w:rPr>
        <w:t>Các thông tin chung</w:t>
      </w:r>
    </w:p>
    <w:p w14:paraId="5B738256" w14:textId="45250CB0" w:rsidR="007F0D57" w:rsidRDefault="00731EA0" w:rsidP="00731EA0">
      <w:pPr>
        <w:pStyle w:val="ListParagraph"/>
        <w:numPr>
          <w:ilvl w:val="0"/>
          <w:numId w:val="2"/>
        </w:numPr>
      </w:pPr>
      <w:r>
        <w:t>Các đối tượng sử dụng hệ thống</w:t>
      </w:r>
    </w:p>
    <w:p w14:paraId="39648E82" w14:textId="0168A6F0" w:rsidR="00731EA0" w:rsidRDefault="00731EA0" w:rsidP="00731EA0">
      <w:pPr>
        <w:pStyle w:val="ListParagraph"/>
        <w:ind w:left="360"/>
      </w:pPr>
      <w:r>
        <w:t xml:space="preserve">- </w:t>
      </w:r>
      <w:r w:rsidR="00A948AA">
        <w:t>a</w:t>
      </w:r>
      <w:r>
        <w:t>nonymous: Không cần đăng nhập</w:t>
      </w:r>
    </w:p>
    <w:p w14:paraId="131A3CE4" w14:textId="62A3C8AE" w:rsidR="00731EA0" w:rsidRDefault="00731EA0" w:rsidP="00731EA0">
      <w:pPr>
        <w:pStyle w:val="ListParagraph"/>
        <w:ind w:left="360"/>
      </w:pPr>
      <w:r>
        <w:t xml:space="preserve">- </w:t>
      </w:r>
      <w:r w:rsidR="00A948AA">
        <w:t>s</w:t>
      </w:r>
      <w:r>
        <w:t>tore-admin: chủ nhà trọ</w:t>
      </w:r>
    </w:p>
    <w:p w14:paraId="40569E7E" w14:textId="6E6100F6" w:rsidR="00473718" w:rsidRDefault="00473718" w:rsidP="00731EA0">
      <w:pPr>
        <w:pStyle w:val="ListParagraph"/>
        <w:ind w:left="360"/>
      </w:pPr>
      <w:r>
        <w:t xml:space="preserve">- branch-admin: chủ một chi nhánh </w:t>
      </w:r>
    </w:p>
    <w:p w14:paraId="7206F279" w14:textId="6A25EC8B" w:rsidR="00731EA0" w:rsidRDefault="00731EA0" w:rsidP="00731EA0">
      <w:pPr>
        <w:pStyle w:val="ListParagraph"/>
        <w:ind w:left="360"/>
      </w:pPr>
      <w:r>
        <w:t xml:space="preserve">- </w:t>
      </w:r>
      <w:r w:rsidR="00F604B9">
        <w:t>customer: khách thuê trọ</w:t>
      </w:r>
    </w:p>
    <w:p w14:paraId="4BF08742" w14:textId="072A035C" w:rsidR="00F604B9" w:rsidRDefault="00F604B9" w:rsidP="00731EA0">
      <w:pPr>
        <w:pStyle w:val="ListParagraph"/>
        <w:ind w:left="360"/>
      </w:pPr>
      <w:r>
        <w:t xml:space="preserve">- </w:t>
      </w:r>
      <w:r w:rsidR="00A948AA">
        <w:t>global-admin: quản trị hệ thống</w:t>
      </w:r>
    </w:p>
    <w:p w14:paraId="71CF8249" w14:textId="5B7C7F77" w:rsidR="00D51F1E" w:rsidRDefault="00D51F1E" w:rsidP="00D51F1E">
      <w:r>
        <w:t>2. Cấu trúc đường dẫn (Path Structure) dự án</w:t>
      </w:r>
    </w:p>
    <w:p w14:paraId="5232D91D" w14:textId="4A1925C6" w:rsidR="00D51F1E" w:rsidRDefault="00D51F1E" w:rsidP="00D51F1E">
      <w:r>
        <w:t>- Đường dẫn trong dự án sẽ có dạng:</w:t>
      </w:r>
    </w:p>
    <w:p w14:paraId="484140A9" w14:textId="486B0534" w:rsidR="008C1BC0" w:rsidRPr="00731EA0" w:rsidRDefault="00D51F1E" w:rsidP="00D51F1E">
      <w:r>
        <w:t xml:space="preserve">   </w:t>
      </w:r>
      <w:hyperlink r:id="rId5" w:history="1">
        <w:r w:rsidR="00694189" w:rsidRPr="00FC262F">
          <w:rPr>
            <w:rStyle w:val="Hyperlink"/>
          </w:rPr>
          <w:t>https://domain</w:t>
        </w:r>
      </w:hyperlink>
      <w:r w:rsidR="00694189">
        <w:t xml:space="preserve"> </w:t>
      </w:r>
      <w:r>
        <w:t>/</w:t>
      </w:r>
      <w:r w:rsidR="00694189">
        <w:t xml:space="preserve"> </w:t>
      </w:r>
      <w:r w:rsidR="00135263">
        <w:t>hotel_id</w:t>
      </w:r>
      <w:r w:rsidR="00694189">
        <w:t xml:space="preserve"> </w:t>
      </w:r>
      <w:r w:rsidR="00135263">
        <w:t>/</w:t>
      </w:r>
      <w:r w:rsidR="00694189">
        <w:t xml:space="preserve"> </w:t>
      </w:r>
      <w:r w:rsidR="00135263">
        <w:t>branch_id</w:t>
      </w:r>
      <w:r w:rsidR="00694189">
        <w:t xml:space="preserve"> </w:t>
      </w:r>
      <w:r w:rsidR="00135263">
        <w:t>/</w:t>
      </w:r>
      <w:r w:rsidR="00694189">
        <w:t xml:space="preserve"> </w:t>
      </w:r>
      <w:r w:rsidR="00135263">
        <w:t>[area</w:t>
      </w:r>
      <w:r w:rsidR="00694189">
        <w:t>_user</w:t>
      </w:r>
      <w:r w:rsidR="00135263">
        <w:t>]</w:t>
      </w:r>
      <w:r w:rsidR="00694189">
        <w:t xml:space="preserve"> / user_id / [page – api ]</w:t>
      </w:r>
    </w:p>
    <w:p w14:paraId="7400CE59" w14:textId="77777777" w:rsidR="007F0D57" w:rsidRPr="007F0D57" w:rsidRDefault="007F0D57" w:rsidP="007F0D57">
      <w:pPr>
        <w:rPr>
          <w:b/>
          <w:bCs/>
        </w:rPr>
      </w:pPr>
    </w:p>
    <w:p w14:paraId="58D74666" w14:textId="64A16093" w:rsidR="0010169E" w:rsidRDefault="0010169E" w:rsidP="007F0D57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>
        <w:rPr>
          <w:b/>
          <w:bCs/>
        </w:rPr>
        <w:t>Các chức năng cần xây dựng cho các đối tượng sử dụng</w:t>
      </w:r>
    </w:p>
    <w:p w14:paraId="1E02CCC8" w14:textId="5094DFE3" w:rsidR="00EC7F9C" w:rsidRDefault="00F564E6" w:rsidP="00F564E6">
      <w:r>
        <w:t>1. Đối tượng Anonymous – các tài khoản không cần đăng nhập</w:t>
      </w:r>
    </w:p>
    <w:p w14:paraId="7A5DDDB4" w14:textId="05613F10" w:rsidR="00F564E6" w:rsidRDefault="00070BC6" w:rsidP="00F564E6">
      <w:r>
        <w:t>- Đăng ký tài khoản khách hàng.</w:t>
      </w:r>
    </w:p>
    <w:p w14:paraId="7EBCF5D7" w14:textId="763674C9" w:rsidR="00070BC6" w:rsidRDefault="00070BC6" w:rsidP="00F564E6">
      <w:r>
        <w:t>- Đăng ký tài khoản chủ trọ.</w:t>
      </w:r>
    </w:p>
    <w:p w14:paraId="222B31EA" w14:textId="5319FD9C" w:rsidR="00070BC6" w:rsidRDefault="00070BC6" w:rsidP="00F564E6">
      <w:r>
        <w:t xml:space="preserve">- </w:t>
      </w:r>
      <w:r w:rsidR="00CA7826">
        <w:t>Xem danh sách các nhà trọ.</w:t>
      </w:r>
    </w:p>
    <w:p w14:paraId="27231966" w14:textId="09169BA7" w:rsidR="009E3956" w:rsidRDefault="009E3956" w:rsidP="00F564E6">
      <w:r>
        <w:t>- Lọc, tìm kiếm các nhà trọ theo các tiêu chí</w:t>
      </w:r>
      <w:r w:rsidR="003E7C32">
        <w:t>: vị trí, khoảng cách, đánh giá khách hàng, các tiện nghi, quy tắc,…</w:t>
      </w:r>
    </w:p>
    <w:p w14:paraId="701A7193" w14:textId="551366C1" w:rsidR="0016632C" w:rsidRDefault="00CA7826" w:rsidP="00F564E6">
      <w:r>
        <w:t>- X</w:t>
      </w:r>
      <w:r w:rsidR="0016632C">
        <w:t>em các thông tin chi tiết về nhà trọ:</w:t>
      </w:r>
    </w:p>
    <w:p w14:paraId="6459E14A" w14:textId="26929FE4" w:rsidR="0016632C" w:rsidRDefault="0016632C" w:rsidP="00C0541B">
      <w:pPr>
        <w:pStyle w:val="ListParagraph"/>
        <w:numPr>
          <w:ilvl w:val="0"/>
          <w:numId w:val="4"/>
        </w:numPr>
      </w:pPr>
      <w:r>
        <w:t>Các thông tin mô tả về nhà trọ</w:t>
      </w:r>
    </w:p>
    <w:p w14:paraId="620CC2B8" w14:textId="054CB981" w:rsidR="00E05724" w:rsidRDefault="00E05724" w:rsidP="00C0541B">
      <w:pPr>
        <w:pStyle w:val="ListParagraph"/>
        <w:numPr>
          <w:ilvl w:val="0"/>
          <w:numId w:val="4"/>
        </w:numPr>
      </w:pPr>
      <w:r>
        <w:t>Các thông tin chi tiết về một phòng trọ cụ thể</w:t>
      </w:r>
    </w:p>
    <w:p w14:paraId="0B2CB790" w14:textId="33783B95" w:rsidR="0016632C" w:rsidRDefault="0016632C" w:rsidP="00C0541B">
      <w:pPr>
        <w:pStyle w:val="ListParagraph"/>
        <w:numPr>
          <w:ilvl w:val="0"/>
          <w:numId w:val="4"/>
        </w:numPr>
      </w:pPr>
      <w:r>
        <w:t>Danh sách phòng trọ của nhà trọ</w:t>
      </w:r>
      <w:r w:rsidR="00E05724">
        <w:t xml:space="preserve"> </w:t>
      </w:r>
    </w:p>
    <w:p w14:paraId="0CDB3A1F" w14:textId="50D4ED74" w:rsidR="0016632C" w:rsidRDefault="00111BF8" w:rsidP="00C0541B">
      <w:pPr>
        <w:pStyle w:val="ListParagraph"/>
        <w:numPr>
          <w:ilvl w:val="0"/>
          <w:numId w:val="4"/>
        </w:numPr>
      </w:pPr>
      <w:r>
        <w:t>Liên hệ đặt phòng</w:t>
      </w:r>
    </w:p>
    <w:p w14:paraId="13A65D00" w14:textId="72AF092D" w:rsidR="00111BF8" w:rsidRDefault="00111BF8" w:rsidP="00C0541B">
      <w:pPr>
        <w:pStyle w:val="ListParagraph"/>
        <w:numPr>
          <w:ilvl w:val="0"/>
          <w:numId w:val="4"/>
        </w:numPr>
      </w:pPr>
      <w:r>
        <w:t>Các tiện nghi, nội quy của nhà trọ</w:t>
      </w:r>
    </w:p>
    <w:p w14:paraId="3FFFE7FA" w14:textId="72C1D06C" w:rsidR="008F7AF2" w:rsidRDefault="008F7AF2" w:rsidP="00C0541B">
      <w:pPr>
        <w:pStyle w:val="ListParagraph"/>
        <w:numPr>
          <w:ilvl w:val="0"/>
          <w:numId w:val="4"/>
        </w:numPr>
      </w:pPr>
      <w:r>
        <w:t>Các đánh giá của khách hàng dành cho nhà trọ</w:t>
      </w:r>
    </w:p>
    <w:p w14:paraId="1065C0DD" w14:textId="59D482EE" w:rsidR="006619DD" w:rsidRDefault="006619DD" w:rsidP="006619DD"/>
    <w:p w14:paraId="6372B8DE" w14:textId="77777777" w:rsidR="00493C3D" w:rsidRDefault="00493C3D" w:rsidP="00493C3D"/>
    <w:p w14:paraId="48AFC771" w14:textId="53AE92CA" w:rsidR="006619DD" w:rsidRDefault="006619DD" w:rsidP="006619DD">
      <w:pPr>
        <w:pStyle w:val="ListParagraph"/>
        <w:numPr>
          <w:ilvl w:val="0"/>
          <w:numId w:val="2"/>
        </w:numPr>
      </w:pPr>
      <w:r>
        <w:lastRenderedPageBreak/>
        <w:t>Đối tượng Store-admin – tài khoản chủ nhà trọ</w:t>
      </w:r>
    </w:p>
    <w:p w14:paraId="241D899C" w14:textId="65221815" w:rsidR="00D0773F" w:rsidRDefault="00B51D83" w:rsidP="000C59E5">
      <w:r>
        <w:t xml:space="preserve">- </w:t>
      </w:r>
      <w:r w:rsidR="000C59E5">
        <w:t>Đăng ký sử dụng hệ thống quản lý phòng trọ online (mở nhà trọ online).</w:t>
      </w:r>
    </w:p>
    <w:p w14:paraId="4115D3A0" w14:textId="0D09BE34" w:rsidR="00493C3D" w:rsidRDefault="00E33ABD" w:rsidP="00493C3D">
      <w:r>
        <w:t>- Xem thống kê doanh thu của</w:t>
      </w:r>
      <w:r w:rsidR="00C17EA3">
        <w:t xml:space="preserve"> tất cả</w:t>
      </w:r>
      <w:r>
        <w:t xml:space="preserve"> các chi nhánh</w:t>
      </w:r>
      <w:r w:rsidR="00C17EA3">
        <w:t>, doanh thu của từng chi nhánh theo</w:t>
      </w:r>
      <w:r>
        <w:t xml:space="preserve"> các mốc thời gian khác nhau</w:t>
      </w:r>
      <w:r w:rsidR="00BA38D8">
        <w:t xml:space="preserve">, theo </w:t>
      </w:r>
      <w:r w:rsidR="008325EE">
        <w:t>từng phòng trọ trong mỗi chi nhánh</w:t>
      </w:r>
      <w:r w:rsidR="00C17EA3">
        <w:t>.</w:t>
      </w:r>
    </w:p>
    <w:p w14:paraId="7DF83412" w14:textId="2BC7E6A8" w:rsidR="00E33ABD" w:rsidRDefault="00E33ABD" w:rsidP="00493C3D">
      <w:r>
        <w:t>- Mở thêm chi nhánh mới.</w:t>
      </w:r>
    </w:p>
    <w:p w14:paraId="2EE884D6" w14:textId="0D870108" w:rsidR="00BA38D8" w:rsidRDefault="00BA38D8" w:rsidP="00493C3D">
      <w:r>
        <w:t xml:space="preserve">- Thêm </w:t>
      </w:r>
      <w:r w:rsidR="0055096E">
        <w:t>tài khoản quản lý chi nhánh (branch-admin) cho chi nhánh mới</w:t>
      </w:r>
      <w:r w:rsidR="0024256C">
        <w:t>, đồng thời quản lý hoạt động cho tài khoản này.</w:t>
      </w:r>
    </w:p>
    <w:p w14:paraId="5B086276" w14:textId="7466EE11" w:rsidR="00BA38D8" w:rsidRDefault="00BA38D8" w:rsidP="00493C3D">
      <w:r>
        <w:t>- Xóa một chi nhánh.</w:t>
      </w:r>
    </w:p>
    <w:p w14:paraId="0CB78EE3" w14:textId="5F0B0868" w:rsidR="001443DE" w:rsidRDefault="001443DE" w:rsidP="006619DD">
      <w:r>
        <w:t xml:space="preserve">- </w:t>
      </w:r>
      <w:r w:rsidR="002C2623">
        <w:t xml:space="preserve">Lưu ý: </w:t>
      </w:r>
    </w:p>
    <w:p w14:paraId="1E25F628" w14:textId="454E6D33" w:rsidR="006619DD" w:rsidRDefault="00BB5B50" w:rsidP="009657CF">
      <w:pPr>
        <w:pStyle w:val="ListParagraph"/>
        <w:numPr>
          <w:ilvl w:val="0"/>
          <w:numId w:val="5"/>
        </w:numPr>
      </w:pPr>
      <w:r>
        <w:t>Nếu nhà trọ hoặc chi nhánh không có tài khoản branch-admin thì tài khoản store-admin sẽ có tất cả quyền của branch-admin cho nhà trọ hoặc chi nhánh đó. Ngược lại, thì Store-admin chỉ có những quyền được liệt kê ở trên, mà không có quyền của branch-admin.</w:t>
      </w:r>
    </w:p>
    <w:p w14:paraId="6CC01B2F" w14:textId="7BEEF27C" w:rsidR="001443DE" w:rsidRDefault="001443DE" w:rsidP="009657CF">
      <w:pPr>
        <w:pStyle w:val="ListParagraph"/>
        <w:numPr>
          <w:ilvl w:val="0"/>
          <w:numId w:val="5"/>
        </w:numPr>
      </w:pPr>
      <w:r>
        <w:t>Một tài khoản store-admin  có thể quản lý được nhiều chi nhánh.</w:t>
      </w:r>
    </w:p>
    <w:p w14:paraId="370F4734" w14:textId="68086D5D" w:rsidR="00F20755" w:rsidRDefault="00F20755" w:rsidP="009657CF">
      <w:pPr>
        <w:pStyle w:val="ListParagraph"/>
        <w:numPr>
          <w:ilvl w:val="0"/>
          <w:numId w:val="5"/>
        </w:numPr>
      </w:pPr>
      <w:r>
        <w:t>Một tài khoản branch-admin chỉ có thể quản lý được một chi nhánh.</w:t>
      </w:r>
    </w:p>
    <w:p w14:paraId="0DE02D9D" w14:textId="6C4294DB" w:rsidR="00F14FB1" w:rsidRDefault="00F14FB1" w:rsidP="006619DD"/>
    <w:p w14:paraId="515597EF" w14:textId="1E3E79AB" w:rsidR="00F14FB1" w:rsidRDefault="00F14FB1" w:rsidP="00F14FB1">
      <w:pPr>
        <w:pStyle w:val="ListParagraph"/>
        <w:numPr>
          <w:ilvl w:val="0"/>
          <w:numId w:val="2"/>
        </w:numPr>
      </w:pPr>
      <w:r>
        <w:t>Đối tượng Branch-admin – tài khoản quản lý của chi nhánh</w:t>
      </w:r>
    </w:p>
    <w:p w14:paraId="426FC9AC" w14:textId="1500F6BB" w:rsidR="00907DA3" w:rsidRDefault="00907DA3" w:rsidP="00DE20C3">
      <w:r>
        <w:t>- Nếu muốn sử dụng trang đăng tin online cho phòng trọ: cần thêm thông tin đầy đủ cho nhà trọ (địa chỉ, tên nhà trọ</w:t>
      </w:r>
      <w:r w:rsidR="00F04137">
        <w:t xml:space="preserve"> - chi nhánh</w:t>
      </w:r>
      <w:r>
        <w:t>, địa chỉ map, ảnh,…).</w:t>
      </w:r>
    </w:p>
    <w:p w14:paraId="5DCE4D2A" w14:textId="1E0F0CEE" w:rsidR="00DE20C3" w:rsidRDefault="00E95B4A" w:rsidP="00DE20C3">
      <w:r>
        <w:t>- Quản lý danh sách phòng.</w:t>
      </w:r>
    </w:p>
    <w:p w14:paraId="6ED99563" w14:textId="19816B42" w:rsidR="001443DE" w:rsidRDefault="00E95B4A" w:rsidP="00DE20C3">
      <w:r>
        <w:t>- Quản lý các phòng đang được thuê:</w:t>
      </w:r>
    </w:p>
    <w:p w14:paraId="14FC82BE" w14:textId="2A12748C" w:rsidR="00E95B4A" w:rsidRDefault="00D2787B" w:rsidP="00D2787B">
      <w:pPr>
        <w:pStyle w:val="ListParagraph"/>
        <w:numPr>
          <w:ilvl w:val="0"/>
          <w:numId w:val="6"/>
        </w:numPr>
      </w:pPr>
      <w:r>
        <w:t>Lưu trữ t</w:t>
      </w:r>
      <w:r w:rsidR="00E95B4A">
        <w:t>hông tin khách thuê phòng</w:t>
      </w:r>
    </w:p>
    <w:p w14:paraId="2E57E680" w14:textId="29414992" w:rsidR="00E95B4A" w:rsidRDefault="009501AF" w:rsidP="00D2787B">
      <w:pPr>
        <w:pStyle w:val="ListParagraph"/>
        <w:numPr>
          <w:ilvl w:val="0"/>
          <w:numId w:val="6"/>
        </w:numPr>
      </w:pPr>
      <w:r>
        <w:t>Tính toán tiền phải trả cho khách thuê vào cuối tháng (vào một ngày bất kỳ nào đó).</w:t>
      </w:r>
    </w:p>
    <w:p w14:paraId="48B03FF4" w14:textId="674FC155" w:rsidR="009501AF" w:rsidRDefault="009501AF" w:rsidP="00D2787B">
      <w:pPr>
        <w:pStyle w:val="ListParagraph"/>
        <w:numPr>
          <w:ilvl w:val="0"/>
          <w:numId w:val="6"/>
        </w:numPr>
      </w:pPr>
      <w:r>
        <w:t>Tính toán tiền phải trả tự động cho tất cả khách thuê (vào một ngày đặt trước).</w:t>
      </w:r>
    </w:p>
    <w:p w14:paraId="79B8CCBE" w14:textId="228C356F" w:rsidR="009501AF" w:rsidRDefault="00680946" w:rsidP="00D2787B">
      <w:pPr>
        <w:pStyle w:val="ListParagraph"/>
        <w:numPr>
          <w:ilvl w:val="0"/>
          <w:numId w:val="6"/>
        </w:numPr>
      </w:pPr>
      <w:r>
        <w:t>Tạo ra biểu mẫu tiền cần thanh toán cho tất cả khách hàng ở trên.</w:t>
      </w:r>
    </w:p>
    <w:p w14:paraId="77EABAC3" w14:textId="46BB109D" w:rsidR="00680946" w:rsidRDefault="00680946" w:rsidP="00D2787B">
      <w:pPr>
        <w:pStyle w:val="ListParagraph"/>
        <w:numPr>
          <w:ilvl w:val="0"/>
          <w:numId w:val="6"/>
        </w:numPr>
      </w:pPr>
      <w:r>
        <w:t>Tạo ra file tiền cần thanh toán mỗi tháng cho từng phòng trọ (hỗ trợ dạng ảnh để gửi cho khách hàng).</w:t>
      </w:r>
    </w:p>
    <w:p w14:paraId="11793FB7" w14:textId="78D78467" w:rsidR="00DD3454" w:rsidRDefault="005F5358" w:rsidP="00D2787B">
      <w:pPr>
        <w:pStyle w:val="ListParagraph"/>
        <w:numPr>
          <w:ilvl w:val="0"/>
          <w:numId w:val="6"/>
        </w:numPr>
      </w:pPr>
      <w:r>
        <w:t>Xác nhận đã thanh toán cho từng phòng trọ.</w:t>
      </w:r>
    </w:p>
    <w:p w14:paraId="30CE1D4F" w14:textId="113F717E" w:rsidR="00A03F38" w:rsidRDefault="00A03F38" w:rsidP="00A03F38"/>
    <w:p w14:paraId="49F1A519" w14:textId="2C9999EE" w:rsidR="00A03F38" w:rsidRDefault="00A03F38" w:rsidP="00A03F38">
      <w:r>
        <w:lastRenderedPageBreak/>
        <w:t xml:space="preserve">- </w:t>
      </w:r>
      <w:r w:rsidR="00E92520">
        <w:t>Quản lý thu tiền online (nếu chủ và khách đều có sử dụng app)</w:t>
      </w:r>
    </w:p>
    <w:p w14:paraId="1BB31ACD" w14:textId="77777777" w:rsidR="00E92520" w:rsidRPr="00F564E6" w:rsidRDefault="00E92520" w:rsidP="00A03F38"/>
    <w:p w14:paraId="64DB0704" w14:textId="77777777" w:rsidR="00EC7F9C" w:rsidRPr="00EC7F9C" w:rsidRDefault="00EC7F9C" w:rsidP="00EC7F9C">
      <w:pPr>
        <w:rPr>
          <w:b/>
          <w:bCs/>
        </w:rPr>
      </w:pPr>
    </w:p>
    <w:p w14:paraId="0559F126" w14:textId="12C9A250" w:rsidR="0010169E" w:rsidRPr="0010169E" w:rsidRDefault="0010169E" w:rsidP="007F0D57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>
        <w:rPr>
          <w:b/>
          <w:bCs/>
        </w:rPr>
        <w:t>Các trang cần xây dựng (kèm giao diện tham khảo)</w:t>
      </w:r>
    </w:p>
    <w:sectPr w:rsidR="0010169E" w:rsidRPr="0010169E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D2FD6"/>
    <w:multiLevelType w:val="hybridMultilevel"/>
    <w:tmpl w:val="CC0213D4"/>
    <w:lvl w:ilvl="0" w:tplc="707A82B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E50AB"/>
    <w:multiLevelType w:val="hybridMultilevel"/>
    <w:tmpl w:val="346EC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23E3B"/>
    <w:multiLevelType w:val="hybridMultilevel"/>
    <w:tmpl w:val="38D4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26E83"/>
    <w:multiLevelType w:val="hybridMultilevel"/>
    <w:tmpl w:val="B72CC532"/>
    <w:lvl w:ilvl="0" w:tplc="707A82B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32BE7"/>
    <w:multiLevelType w:val="hybridMultilevel"/>
    <w:tmpl w:val="330E23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0A6B2C"/>
    <w:multiLevelType w:val="hybridMultilevel"/>
    <w:tmpl w:val="2AE27C4C"/>
    <w:lvl w:ilvl="0" w:tplc="6F3CB8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10"/>
    <w:rsid w:val="000346CA"/>
    <w:rsid w:val="00070BC6"/>
    <w:rsid w:val="000C59E5"/>
    <w:rsid w:val="0010169E"/>
    <w:rsid w:val="00111BF8"/>
    <w:rsid w:val="00135263"/>
    <w:rsid w:val="001443DE"/>
    <w:rsid w:val="0016632C"/>
    <w:rsid w:val="0024256C"/>
    <w:rsid w:val="002C2623"/>
    <w:rsid w:val="002F6C45"/>
    <w:rsid w:val="003E7C32"/>
    <w:rsid w:val="00473718"/>
    <w:rsid w:val="00475354"/>
    <w:rsid w:val="00493C3D"/>
    <w:rsid w:val="00503FBC"/>
    <w:rsid w:val="0055096E"/>
    <w:rsid w:val="005A2460"/>
    <w:rsid w:val="005F5358"/>
    <w:rsid w:val="006619DD"/>
    <w:rsid w:val="00680946"/>
    <w:rsid w:val="00694189"/>
    <w:rsid w:val="00731EA0"/>
    <w:rsid w:val="00733FE4"/>
    <w:rsid w:val="007F0D57"/>
    <w:rsid w:val="00802152"/>
    <w:rsid w:val="008325EE"/>
    <w:rsid w:val="008A5610"/>
    <w:rsid w:val="008C1BC0"/>
    <w:rsid w:val="008F7AF2"/>
    <w:rsid w:val="00907DA3"/>
    <w:rsid w:val="009501AF"/>
    <w:rsid w:val="00957633"/>
    <w:rsid w:val="009657CF"/>
    <w:rsid w:val="009822D6"/>
    <w:rsid w:val="009E3956"/>
    <w:rsid w:val="00A03F38"/>
    <w:rsid w:val="00A948AA"/>
    <w:rsid w:val="00B51D83"/>
    <w:rsid w:val="00BA38D8"/>
    <w:rsid w:val="00BB5B50"/>
    <w:rsid w:val="00C0541B"/>
    <w:rsid w:val="00C17EA3"/>
    <w:rsid w:val="00CA7826"/>
    <w:rsid w:val="00CE30B8"/>
    <w:rsid w:val="00D0773F"/>
    <w:rsid w:val="00D2787B"/>
    <w:rsid w:val="00D305D3"/>
    <w:rsid w:val="00D51F1E"/>
    <w:rsid w:val="00DB381D"/>
    <w:rsid w:val="00DD3454"/>
    <w:rsid w:val="00DE20C3"/>
    <w:rsid w:val="00E05724"/>
    <w:rsid w:val="00E33ABD"/>
    <w:rsid w:val="00E92520"/>
    <w:rsid w:val="00E95B4A"/>
    <w:rsid w:val="00EC7F9C"/>
    <w:rsid w:val="00F04137"/>
    <w:rsid w:val="00F14FB1"/>
    <w:rsid w:val="00F20755"/>
    <w:rsid w:val="00F564E6"/>
    <w:rsid w:val="00F56F5B"/>
    <w:rsid w:val="00F56FC5"/>
    <w:rsid w:val="00F6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9B71"/>
  <w15:chartTrackingRefBased/>
  <w15:docId w15:val="{D417CF3D-98B3-4351-8E48-8699C5FE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101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52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66</cp:revision>
  <dcterms:created xsi:type="dcterms:W3CDTF">2026-10-19T07:47:00Z</dcterms:created>
  <dcterms:modified xsi:type="dcterms:W3CDTF">2026-10-19T09:02:00Z</dcterms:modified>
</cp:coreProperties>
</file>