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909E" w14:textId="77777777" w:rsidR="007652B2" w:rsidRDefault="007652B2" w:rsidP="007652B2">
      <w:pPr>
        <w:jc w:val="center"/>
        <w:rPr>
          <w:b/>
        </w:rPr>
      </w:pPr>
      <w:r w:rsidRPr="007652B2">
        <w:rPr>
          <w:b/>
        </w:rPr>
        <w:t>Đề cương ôn tập Thuật toán và ứng dụng</w:t>
      </w:r>
    </w:p>
    <w:p w14:paraId="5A9AC09C" w14:textId="77777777" w:rsidR="007652B2" w:rsidRDefault="007652B2" w:rsidP="007652B2">
      <w:pPr>
        <w:jc w:val="center"/>
      </w:pPr>
      <w:r>
        <w:t>Dành cho các lớp CNTT1K62, CNTT5K62, CNTT6K62</w:t>
      </w:r>
    </w:p>
    <w:p w14:paraId="7DDBF7E3" w14:textId="77777777" w:rsidR="007652B2" w:rsidRDefault="007652B2" w:rsidP="007652B2">
      <w:r>
        <w:t xml:space="preserve">I. Thời gian 60 phút </w:t>
      </w:r>
    </w:p>
    <w:p w14:paraId="7AC1A9C9" w14:textId="77777777" w:rsidR="007652B2" w:rsidRDefault="007652B2" w:rsidP="007652B2">
      <w:r>
        <w:t>II. Hình thức thi viết không sử dụng tài liệu gồm 3 câu</w:t>
      </w:r>
    </w:p>
    <w:p w14:paraId="729B7AA1" w14:textId="77777777" w:rsidR="007652B2" w:rsidRDefault="007652B2" w:rsidP="007652B2">
      <w:r>
        <w:t>III. Yêu cầu mỗi bài phân tích thuật toán, ví dụ minh họa và code bằng ngôn ngữ Python</w:t>
      </w:r>
    </w:p>
    <w:p w14:paraId="7FA9D912" w14:textId="0DC6F851" w:rsidR="00F76348" w:rsidRDefault="00F76348" w:rsidP="007652B2">
      <w:r>
        <w:t>Mỗi bài nêu ý tưởng các bước bao gồm sử dụng CTDL gì để lưu input, triển khai thuật toán và output. Minh họa bằng tay tính ví dụ cụ thể, Code bằng Python</w:t>
      </w:r>
    </w:p>
    <w:p w14:paraId="51BC6102" w14:textId="77777777" w:rsidR="007652B2" w:rsidRDefault="007652B2" w:rsidP="007652B2">
      <w:r>
        <w:t xml:space="preserve">IV. Nội dung </w:t>
      </w:r>
    </w:p>
    <w:p w14:paraId="42E26092" w14:textId="450F5BAB" w:rsidR="00340BD0" w:rsidRDefault="00340BD0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Dãy con liên tục khác biệt (Dictionary</w:t>
      </w:r>
      <w:r w:rsidR="00574165">
        <w:rPr>
          <w:b/>
        </w:rPr>
        <w:t>)</w:t>
      </w:r>
    </w:p>
    <w:p w14:paraId="019F8886" w14:textId="77777777" w:rsidR="00340BD0" w:rsidRDefault="00340BD0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Cổ vũ (Dictionary)</w:t>
      </w:r>
    </w:p>
    <w:p w14:paraId="60453B18" w14:textId="31487DD0" w:rsidR="00340BD0" w:rsidRDefault="00340BD0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Quân tượng thú vị (Dictionary)</w:t>
      </w:r>
      <w:r w:rsidR="004D3A2A">
        <w:rPr>
          <w:b/>
        </w:rPr>
        <w:t xml:space="preserve"> </w:t>
      </w:r>
    </w:p>
    <w:p w14:paraId="5AF8ED52" w14:textId="793C976B" w:rsidR="00514E83" w:rsidRDefault="00514E83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Chăn bò (Dictionary)</w:t>
      </w:r>
    </w:p>
    <w:p w14:paraId="1AB553C9" w14:textId="2489DE15" w:rsidR="00514E83" w:rsidRDefault="00514E83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Chào đón k59 (stack)</w:t>
      </w:r>
      <w:r w:rsidR="004D3A2A">
        <w:rPr>
          <w:b/>
        </w:rPr>
        <w:t xml:space="preserve"> </w:t>
      </w:r>
    </w:p>
    <w:p w14:paraId="0502271A" w14:textId="77777777" w:rsidR="00D07659" w:rsidRDefault="00D07659" w:rsidP="007652B2">
      <w:pPr>
        <w:pStyle w:val="ListParagraph"/>
        <w:numPr>
          <w:ilvl w:val="0"/>
          <w:numId w:val="1"/>
        </w:numPr>
        <w:rPr>
          <w:b/>
        </w:rPr>
      </w:pPr>
    </w:p>
    <w:p w14:paraId="395BF633" w14:textId="581988FE" w:rsidR="00514E83" w:rsidRDefault="00514E83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Xếp hàng (stack)</w:t>
      </w:r>
    </w:p>
    <w:p w14:paraId="1800D480" w14:textId="66A96F68" w:rsidR="00514E83" w:rsidRDefault="00514E83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Buôn dưa lê (queue)</w:t>
      </w:r>
    </w:p>
    <w:p w14:paraId="7814B103" w14:textId="77777777" w:rsidR="00F344C8" w:rsidRDefault="00F344C8" w:rsidP="007652B2">
      <w:pPr>
        <w:pStyle w:val="ListParagraph"/>
        <w:numPr>
          <w:ilvl w:val="0"/>
          <w:numId w:val="1"/>
        </w:numPr>
        <w:rPr>
          <w:b/>
        </w:rPr>
      </w:pPr>
    </w:p>
    <w:p w14:paraId="72E50166" w14:textId="0D23E1A5" w:rsidR="00514E83" w:rsidRDefault="00514E83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Mọi con đường về 0 (BFS-DFS)</w:t>
      </w:r>
    </w:p>
    <w:p w14:paraId="0D96BC60" w14:textId="77777777" w:rsidR="00F344C8" w:rsidRDefault="00F344C8" w:rsidP="007652B2">
      <w:pPr>
        <w:pStyle w:val="ListParagraph"/>
        <w:numPr>
          <w:ilvl w:val="0"/>
          <w:numId w:val="1"/>
        </w:numPr>
        <w:rPr>
          <w:b/>
        </w:rPr>
      </w:pPr>
    </w:p>
    <w:p w14:paraId="254F4851" w14:textId="51BBEF0C" w:rsidR="00AC4101" w:rsidRPr="00574165" w:rsidRDefault="00514E83" w:rsidP="007652B2">
      <w:pPr>
        <w:pStyle w:val="ListParagraph"/>
        <w:numPr>
          <w:ilvl w:val="0"/>
          <w:numId w:val="1"/>
        </w:numPr>
        <w:rPr>
          <w:b/>
        </w:rPr>
      </w:pPr>
      <w:r w:rsidRPr="00574165">
        <w:rPr>
          <w:b/>
        </w:rPr>
        <w:t>Nối thanh kim loại (</w:t>
      </w:r>
      <w:r w:rsidR="00340BD0" w:rsidRPr="00574165">
        <w:rPr>
          <w:b/>
          <w:lang w:val="vi-VN"/>
        </w:rPr>
        <w:t>h</w:t>
      </w:r>
      <w:r w:rsidRPr="00574165">
        <w:rPr>
          <w:b/>
        </w:rPr>
        <w:t>àng đợi ưu tiên)</w:t>
      </w:r>
    </w:p>
    <w:p w14:paraId="29881426" w14:textId="31CE8C15" w:rsidR="00514E83" w:rsidRDefault="00514E83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Phần tử trung vị (hàng đợi ưu tiên)</w:t>
      </w:r>
    </w:p>
    <w:p w14:paraId="1A023A6C" w14:textId="77777777" w:rsidR="006B4F59" w:rsidRDefault="006B4F59" w:rsidP="007652B2">
      <w:pPr>
        <w:pStyle w:val="ListParagraph"/>
        <w:numPr>
          <w:ilvl w:val="0"/>
          <w:numId w:val="1"/>
        </w:numPr>
        <w:rPr>
          <w:b/>
        </w:rPr>
      </w:pPr>
    </w:p>
    <w:p w14:paraId="6479B3B2" w14:textId="5BE0CA9C" w:rsidR="007652B2" w:rsidRDefault="00514E83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Bài toán trinh thám (hàng đợi ưu tiên)</w:t>
      </w:r>
    </w:p>
    <w:p w14:paraId="1802766B" w14:textId="77777777" w:rsidR="006B4F59" w:rsidRDefault="006B4F59" w:rsidP="007652B2">
      <w:pPr>
        <w:pStyle w:val="ListParagraph"/>
        <w:numPr>
          <w:ilvl w:val="0"/>
          <w:numId w:val="1"/>
        </w:numPr>
        <w:rPr>
          <w:b/>
        </w:rPr>
      </w:pPr>
    </w:p>
    <w:p w14:paraId="2BEF8EDA" w14:textId="59C9995D" w:rsidR="007652B2" w:rsidRDefault="007652B2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Bài toán giao hàng</w:t>
      </w:r>
      <w:r w:rsidR="00340BD0">
        <w:rPr>
          <w:b/>
          <w:lang w:val="vi-VN"/>
        </w:rPr>
        <w:t xml:space="preserve"> </w:t>
      </w:r>
      <w:r w:rsidR="00340BD0">
        <w:rPr>
          <w:b/>
        </w:rPr>
        <w:t>(hàng đợi ưu tiên)</w:t>
      </w:r>
    </w:p>
    <w:p w14:paraId="20481D36" w14:textId="77777777" w:rsidR="007652B2" w:rsidRDefault="007652B2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Thuật toán Huffman</w:t>
      </w:r>
      <w:r w:rsidR="00340BD0">
        <w:rPr>
          <w:b/>
          <w:lang w:val="vi-VN"/>
        </w:rPr>
        <w:t xml:space="preserve"> </w:t>
      </w:r>
      <w:r w:rsidR="00340BD0">
        <w:rPr>
          <w:b/>
        </w:rPr>
        <w:t>(hàng đợi ưu tiên)</w:t>
      </w:r>
    </w:p>
    <w:p w14:paraId="09955632" w14:textId="77777777" w:rsidR="007652B2" w:rsidRDefault="007652B2" w:rsidP="00765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Truy vấn max </w:t>
      </w:r>
      <w:r w:rsidR="00340BD0">
        <w:rPr>
          <w:b/>
          <w:lang w:val="vi-VN"/>
        </w:rPr>
        <w:t>(</w:t>
      </w:r>
      <w:r>
        <w:rPr>
          <w:b/>
        </w:rPr>
        <w:t>cây IT</w:t>
      </w:r>
      <w:r w:rsidR="00340BD0">
        <w:rPr>
          <w:b/>
          <w:lang w:val="vi-VN"/>
        </w:rPr>
        <w:t xml:space="preserve">) </w:t>
      </w:r>
    </w:p>
    <w:p w14:paraId="41186AC5" w14:textId="77777777" w:rsidR="007652B2" w:rsidRPr="007652B2" w:rsidRDefault="007652B2" w:rsidP="007652B2">
      <w:pPr>
        <w:pStyle w:val="ListParagraph"/>
        <w:rPr>
          <w:b/>
        </w:rPr>
      </w:pPr>
    </w:p>
    <w:sectPr w:rsidR="007652B2" w:rsidRPr="007652B2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56B68"/>
    <w:multiLevelType w:val="hybridMultilevel"/>
    <w:tmpl w:val="7D9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42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B2"/>
    <w:rsid w:val="000E2558"/>
    <w:rsid w:val="001F1A7C"/>
    <w:rsid w:val="00207CAA"/>
    <w:rsid w:val="00340BD0"/>
    <w:rsid w:val="004D3A2A"/>
    <w:rsid w:val="00514E83"/>
    <w:rsid w:val="00574165"/>
    <w:rsid w:val="005D5944"/>
    <w:rsid w:val="006B4F59"/>
    <w:rsid w:val="007652B2"/>
    <w:rsid w:val="00823F39"/>
    <w:rsid w:val="00992B13"/>
    <w:rsid w:val="00AC4101"/>
    <w:rsid w:val="00B27986"/>
    <w:rsid w:val="00BE7768"/>
    <w:rsid w:val="00D07659"/>
    <w:rsid w:val="00D32A34"/>
    <w:rsid w:val="00D71070"/>
    <w:rsid w:val="00F21184"/>
    <w:rsid w:val="00F344C8"/>
    <w:rsid w:val="00F7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2CA0"/>
  <w15:chartTrackingRefBased/>
  <w15:docId w15:val="{9670058F-1FCE-44B0-A736-6BE4442C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Nam Trịnh</cp:lastModifiedBy>
  <cp:revision>3</cp:revision>
  <dcterms:created xsi:type="dcterms:W3CDTF">2023-11-29T14:26:00Z</dcterms:created>
  <dcterms:modified xsi:type="dcterms:W3CDTF">2023-12-17T16:09:00Z</dcterms:modified>
</cp:coreProperties>
</file>