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66" w:rsidRDefault="00845C66" w:rsidP="00845C66">
      <w:pPr>
        <w:pStyle w:val="ListParagraph"/>
        <w:numPr>
          <w:ilvl w:val="0"/>
          <w:numId w:val="1"/>
        </w:numPr>
      </w:pPr>
      <w:r>
        <w:t xml:space="preserve"> DES</w:t>
      </w:r>
      <w:bookmarkStart w:id="0" w:name="_GoBack"/>
      <w:bookmarkEnd w:id="0"/>
    </w:p>
    <w:p w:rsidR="00845C66" w:rsidRDefault="00845C66">
      <w:r>
        <w:t>Expansion – ma trận mở rộng 32 bit thành 48 bit</w:t>
      </w:r>
    </w:p>
    <w:p w:rsidR="00845C66" w:rsidRDefault="00FE72BD">
      <w:r>
        <w:t>E</w:t>
      </w:r>
    </w:p>
    <w:p w:rsidR="00845C66" w:rsidRDefault="00845C66" w:rsidP="00845C66">
      <w:r>
        <w:t>32    1     2    3     4     5</w:t>
      </w:r>
    </w:p>
    <w:p w:rsidR="00845C66" w:rsidRDefault="00845C66" w:rsidP="00845C66">
      <w:r>
        <w:t>4    5     6    7     8     9</w:t>
      </w:r>
    </w:p>
    <w:p w:rsidR="00845C66" w:rsidRDefault="00845C66" w:rsidP="00845C66">
      <w:r>
        <w:t>8    9    10   11    12    13</w:t>
      </w:r>
    </w:p>
    <w:p w:rsidR="00845C66" w:rsidRDefault="00845C66" w:rsidP="00845C66">
      <w:r>
        <w:t>12   13    14   15    16    17</w:t>
      </w:r>
    </w:p>
    <w:p w:rsidR="00845C66" w:rsidRDefault="00845C66" w:rsidP="00845C66">
      <w:r>
        <w:t>16   17    18   19    20    21</w:t>
      </w:r>
    </w:p>
    <w:p w:rsidR="00845C66" w:rsidRDefault="00845C66" w:rsidP="00845C66">
      <w:r>
        <w:t>20   21    22   23    24    25</w:t>
      </w:r>
    </w:p>
    <w:p w:rsidR="00845C66" w:rsidRDefault="00845C66" w:rsidP="00845C66">
      <w:r>
        <w:t>24   25    26   27    28    29</w:t>
      </w:r>
    </w:p>
    <w:p w:rsidR="00845C66" w:rsidRDefault="00845C66" w:rsidP="00845C66">
      <w:r>
        <w:t>28   29    30   31    32     1</w:t>
      </w:r>
    </w:p>
    <w:p w:rsidR="00845C66" w:rsidRDefault="00845C66" w:rsidP="00845C66"/>
    <w:p w:rsidR="00845C66" w:rsidRDefault="00845C66" w:rsidP="00845C66">
      <w:r>
        <w:t xml:space="preserve">8 hộp Sbox: đầu vào 6 bit: </w:t>
      </w:r>
    </w:p>
    <w:p w:rsidR="00845C66" w:rsidRDefault="00845C66" w:rsidP="00845C66">
      <w:pPr>
        <w:pStyle w:val="ListParagraph"/>
        <w:numPr>
          <w:ilvl w:val="0"/>
          <w:numId w:val="2"/>
        </w:numPr>
      </w:pPr>
      <w:r>
        <w:t>bit đầu và bít cuối xác định hàng từ 0 đến 3</w:t>
      </w:r>
    </w:p>
    <w:p w:rsidR="00845C66" w:rsidRDefault="00845C66" w:rsidP="00845C66">
      <w:pPr>
        <w:pStyle w:val="ListParagraph"/>
        <w:numPr>
          <w:ilvl w:val="0"/>
          <w:numId w:val="2"/>
        </w:numPr>
      </w:pPr>
      <w:r>
        <w:t xml:space="preserve">4 bit 1, 2, 3, 4 xác định cột từ 0 đến 15  </w:t>
      </w:r>
    </w:p>
    <w:p w:rsidR="00845C66" w:rsidRDefault="00FE72BD" w:rsidP="00845C66">
      <w:r>
        <w:t>S0</w:t>
      </w:r>
    </w:p>
    <w:p w:rsidR="00845C66" w:rsidRDefault="00845C66" w:rsidP="00845C66">
      <w:r>
        <w:t>14   4 13   1  2  15 11   8  3  10  6  12  5   9  0   7</w:t>
      </w:r>
    </w:p>
    <w:p w:rsidR="00845C66" w:rsidRDefault="00845C66" w:rsidP="00845C66">
      <w:r>
        <w:t xml:space="preserve">    0  15  7   4 14   2 13   1 10   6 12  11  9   5  3   8</w:t>
      </w:r>
    </w:p>
    <w:p w:rsidR="00845C66" w:rsidRDefault="00845C66" w:rsidP="00845C66">
      <w:r>
        <w:t xml:space="preserve">    4   1 14   8 13   6  2  11 15  12  9   7  3  10  5   0</w:t>
      </w:r>
    </w:p>
    <w:p w:rsidR="00845C66" w:rsidRDefault="00845C66" w:rsidP="00845C66">
      <w:r>
        <w:t xml:space="preserve">    15  12  8   2  4   9  1   7  5  11  3  14 10   0  6  13</w:t>
      </w:r>
    </w:p>
    <w:p w:rsidR="00845C66" w:rsidRDefault="00FE72BD" w:rsidP="00845C66">
      <w:r>
        <w:t xml:space="preserve">S1                            </w:t>
      </w:r>
    </w:p>
    <w:p w:rsidR="00845C66" w:rsidRDefault="00845C66" w:rsidP="00845C66">
      <w:r>
        <w:t xml:space="preserve">    15   1  8  14  6  11  3   4  9   7  2  13 12   0  5  10</w:t>
      </w:r>
    </w:p>
    <w:p w:rsidR="00845C66" w:rsidRDefault="00845C66" w:rsidP="00845C66">
      <w:r>
        <w:t xml:space="preserve">    3  13  4   7 15   2  8  14 12   0  1  10  6   9 11   5</w:t>
      </w:r>
    </w:p>
    <w:p w:rsidR="00845C66" w:rsidRDefault="00845C66" w:rsidP="00845C66">
      <w:r>
        <w:t xml:space="preserve">    0  14  7  11 10   4 13   1  5   8 12   6  9   3  2  15</w:t>
      </w:r>
    </w:p>
    <w:p w:rsidR="00845C66" w:rsidRDefault="00845C66" w:rsidP="00845C66">
      <w:r>
        <w:t xml:space="preserve">    13   8 10   1  3  15  4   2 11   6  7  12  0   5 14   9</w:t>
      </w:r>
    </w:p>
    <w:p w:rsidR="00845C66" w:rsidRDefault="00FE72BD" w:rsidP="00845C66">
      <w:r>
        <w:t xml:space="preserve">S2                             </w:t>
      </w:r>
    </w:p>
    <w:p w:rsidR="00845C66" w:rsidRDefault="00845C66" w:rsidP="00845C66">
      <w:r>
        <w:t xml:space="preserve">    10   0  9  14  6   3 15   5  1  13 12   7 11   4  2   8</w:t>
      </w:r>
    </w:p>
    <w:p w:rsidR="00845C66" w:rsidRDefault="00845C66" w:rsidP="00845C66">
      <w:r>
        <w:t xml:space="preserve">    13   7  0   9  3   4  6  10  2   8  5  14 12  11 15   1</w:t>
      </w:r>
    </w:p>
    <w:p w:rsidR="00845C66" w:rsidRDefault="00845C66" w:rsidP="00845C66">
      <w:r>
        <w:lastRenderedPageBreak/>
        <w:t xml:space="preserve">    13   6  4   9  8  15  3   0 11   1  2  12  5  10 14   7</w:t>
      </w:r>
    </w:p>
    <w:p w:rsidR="00845C66" w:rsidRDefault="00845C66" w:rsidP="00845C66">
      <w:r>
        <w:t xml:space="preserve">     1  10 13   0  6   9  8   7  4  15 14   3 11   5  2  12</w:t>
      </w:r>
    </w:p>
    <w:p w:rsidR="00845C66" w:rsidRDefault="00FE72BD" w:rsidP="00845C66">
      <w:r>
        <w:t>S3</w:t>
      </w:r>
      <w:r w:rsidR="00845C66">
        <w:t xml:space="preserve"> </w:t>
      </w:r>
      <w:r>
        <w:t xml:space="preserve">                               </w:t>
      </w:r>
    </w:p>
    <w:p w:rsidR="00845C66" w:rsidRDefault="00845C66" w:rsidP="00845C66">
      <w:r>
        <w:t xml:space="preserve">     7  13 14   3  0   6  9  10  1   2  8   5 11  12  4  15</w:t>
      </w:r>
    </w:p>
    <w:p w:rsidR="00845C66" w:rsidRDefault="00845C66" w:rsidP="00845C66">
      <w:r>
        <w:t xml:space="preserve">    13   8 11   5  6  15  0   3  4   7  2  12  1  10 14   9</w:t>
      </w:r>
    </w:p>
    <w:p w:rsidR="00845C66" w:rsidRDefault="00845C66" w:rsidP="00845C66">
      <w:r>
        <w:t xml:space="preserve">    10   6  9   0 12  11  7  13 15   1  3  14  5   2  8   4</w:t>
      </w:r>
    </w:p>
    <w:p w:rsidR="00845C66" w:rsidRDefault="00845C66" w:rsidP="00845C66">
      <w:r>
        <w:t xml:space="preserve">     3  15  0   6 10   1 13   8  9   4  5  11 12   7  2  14</w:t>
      </w:r>
    </w:p>
    <w:p w:rsidR="00845C66" w:rsidRDefault="00FE72BD" w:rsidP="00845C66">
      <w:r>
        <w:t>S4</w:t>
      </w:r>
      <w:r w:rsidR="00845C66">
        <w:t xml:space="preserve">                              </w:t>
      </w:r>
    </w:p>
    <w:p w:rsidR="00845C66" w:rsidRDefault="00845C66" w:rsidP="00845C66">
      <w:r>
        <w:t xml:space="preserve">     2  12  4   1  7  10 11   6  8   5  3  15 13   0 14   9</w:t>
      </w:r>
    </w:p>
    <w:p w:rsidR="00845C66" w:rsidRDefault="00845C66" w:rsidP="00845C66">
      <w:r>
        <w:t xml:space="preserve">    14  11  2  12  4   7 13   1  5   0 15  10  3   9  8   6</w:t>
      </w:r>
    </w:p>
    <w:p w:rsidR="00845C66" w:rsidRDefault="00845C66" w:rsidP="00845C66">
      <w:r>
        <w:t xml:space="preserve">     4   2  1  11 10  13  7   8 15   9 12   5  6   3  0  14</w:t>
      </w:r>
    </w:p>
    <w:p w:rsidR="00845C66" w:rsidRDefault="00845C66" w:rsidP="00845C66">
      <w:r>
        <w:t xml:space="preserve">    11   8 12   7  1  14  2  13  6  15  0   9 10   4  5   3</w:t>
      </w:r>
    </w:p>
    <w:p w:rsidR="00845C66" w:rsidRDefault="00FE72BD" w:rsidP="00845C66">
      <w:r>
        <w:t>S5</w:t>
      </w:r>
      <w:r w:rsidR="00845C66">
        <w:t xml:space="preserve">            </w:t>
      </w:r>
    </w:p>
    <w:p w:rsidR="00845C66" w:rsidRDefault="00845C66" w:rsidP="00845C66">
      <w:r>
        <w:t xml:space="preserve">    12   1 10  15  9   2  6   8  0  13  3   4 14   7  5  11</w:t>
      </w:r>
    </w:p>
    <w:p w:rsidR="00845C66" w:rsidRDefault="00845C66" w:rsidP="00845C66">
      <w:r>
        <w:t xml:space="preserve">    10  15  4   2  7  12  9   5  6   1 13  14  0  11  3   8</w:t>
      </w:r>
    </w:p>
    <w:p w:rsidR="00845C66" w:rsidRDefault="00845C66" w:rsidP="00845C66">
      <w:r>
        <w:t xml:space="preserve">     9  14 15   5  2   8 12   3  7   0  4  10  1  13 11   6</w:t>
      </w:r>
    </w:p>
    <w:p w:rsidR="00845C66" w:rsidRDefault="00845C66" w:rsidP="00845C66">
      <w:r>
        <w:t xml:space="preserve">     4   3  2  12  9   5 15  10 11  14  1   7  6   0  8  13</w:t>
      </w:r>
    </w:p>
    <w:p w:rsidR="00845C66" w:rsidRDefault="00FE72BD" w:rsidP="00845C66">
      <w:r>
        <w:t>S6</w:t>
      </w:r>
      <w:r w:rsidR="00845C66">
        <w:t xml:space="preserve"> </w:t>
      </w:r>
      <w:r>
        <w:t xml:space="preserve">                               </w:t>
      </w:r>
    </w:p>
    <w:p w:rsidR="00845C66" w:rsidRDefault="00845C66" w:rsidP="00845C66">
      <w:r>
        <w:t xml:space="preserve">     4  11  2  14 15   0  8  13  3  12  9   7  5  10  6   1</w:t>
      </w:r>
    </w:p>
    <w:p w:rsidR="00845C66" w:rsidRDefault="00845C66" w:rsidP="00845C66">
      <w:r>
        <w:t xml:space="preserve">    13   0 11   7  4   9  1  10 14   3  5  12  2  15  8   6</w:t>
      </w:r>
    </w:p>
    <w:p w:rsidR="00845C66" w:rsidRDefault="00845C66" w:rsidP="00845C66">
      <w:r>
        <w:t xml:space="preserve">     1   4 11  13 12   3  7  14 10  15  6   8  0   5  9   2</w:t>
      </w:r>
    </w:p>
    <w:p w:rsidR="00845C66" w:rsidRDefault="00845C66" w:rsidP="00845C66">
      <w:r>
        <w:t xml:space="preserve">     6  11 13   8  1   4 10   7  9   5  0  15 14   2  3  12</w:t>
      </w:r>
    </w:p>
    <w:p w:rsidR="00845C66" w:rsidRDefault="00FE72BD" w:rsidP="00845C66">
      <w:r>
        <w:t>S7</w:t>
      </w:r>
    </w:p>
    <w:p w:rsidR="00845C66" w:rsidRDefault="00845C66" w:rsidP="00845C66">
      <w:r>
        <w:t xml:space="preserve">    13   2  8   4  6  15 11   1 10   9  3  14  5   0 12   7</w:t>
      </w:r>
    </w:p>
    <w:p w:rsidR="00845C66" w:rsidRDefault="00845C66" w:rsidP="00845C66">
      <w:r>
        <w:t xml:space="preserve">     1  15 13   8 10   3  7   4 12   5  6  11  0  14  9   2</w:t>
      </w:r>
    </w:p>
    <w:p w:rsidR="00845C66" w:rsidRDefault="00845C66" w:rsidP="00845C66">
      <w:r>
        <w:t xml:space="preserve">     7  11  4   1  9  12 14   2  0   6 10  13 15   3  5   8</w:t>
      </w:r>
    </w:p>
    <w:p w:rsidR="009B229F" w:rsidRDefault="00845C66" w:rsidP="00845C66">
      <w:r>
        <w:t xml:space="preserve">     2   1 14   7  4  10  8  13 15  12  9   0  3   5  6  11</w:t>
      </w:r>
    </w:p>
    <w:p w:rsidR="009B229F" w:rsidRDefault="009B229F" w:rsidP="009B229F">
      <w:pPr>
        <w:pStyle w:val="ListParagraph"/>
        <w:numPr>
          <w:ilvl w:val="0"/>
          <w:numId w:val="1"/>
        </w:numPr>
      </w:pPr>
      <w:r>
        <w:lastRenderedPageBreak/>
        <w:t>AES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>SBOX =</w:t>
      </w:r>
      <w:r w:rsidR="00FE72BD"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 xml:space="preserve">        </w:t>
      </w:r>
      <w:r w:rsidR="00FE72BD" w:rsidRPr="00FE72BD">
        <w:rPr>
          <w:sz w:val="24"/>
          <w:szCs w:val="24"/>
        </w:rPr>
        <w:t xml:space="preserve">  0       </w:t>
      </w:r>
      <w:r w:rsidR="00FE72BD">
        <w:rPr>
          <w:sz w:val="24"/>
          <w:szCs w:val="24"/>
        </w:rPr>
        <w:t xml:space="preserve">1      </w:t>
      </w:r>
      <w:r w:rsidR="00FE72BD" w:rsidRPr="00FE72BD">
        <w:rPr>
          <w:sz w:val="24"/>
          <w:szCs w:val="24"/>
        </w:rPr>
        <w:t xml:space="preserve">2 </w:t>
      </w:r>
      <w:r w:rsidR="00FE72BD">
        <w:rPr>
          <w:sz w:val="24"/>
          <w:szCs w:val="24"/>
        </w:rPr>
        <w:t xml:space="preserve">    3   </w:t>
      </w:r>
      <w:r w:rsidR="00FE72BD"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 xml:space="preserve">4     5     6    7      </w:t>
      </w:r>
      <w:r w:rsidR="00FE72BD" w:rsidRPr="00FE72BD">
        <w:rPr>
          <w:sz w:val="24"/>
          <w:szCs w:val="24"/>
        </w:rPr>
        <w:t xml:space="preserve">8   </w:t>
      </w:r>
      <w:r w:rsidR="00FE72BD">
        <w:rPr>
          <w:sz w:val="24"/>
          <w:szCs w:val="24"/>
        </w:rPr>
        <w:t xml:space="preserve"> 9     </w:t>
      </w:r>
      <w:r w:rsidR="00FE72BD" w:rsidRPr="00FE72BD">
        <w:rPr>
          <w:sz w:val="24"/>
          <w:szCs w:val="24"/>
        </w:rPr>
        <w:t>a</w:t>
      </w:r>
      <w:r w:rsidR="00FE72BD">
        <w:rPr>
          <w:sz w:val="24"/>
          <w:szCs w:val="24"/>
        </w:rPr>
        <w:t xml:space="preserve">      </w:t>
      </w:r>
      <w:r w:rsidR="00FE72BD" w:rsidRPr="00FE72BD">
        <w:rPr>
          <w:sz w:val="24"/>
          <w:szCs w:val="24"/>
        </w:rPr>
        <w:t>b</w:t>
      </w:r>
      <w:r w:rsidR="00FE72BD">
        <w:rPr>
          <w:sz w:val="24"/>
          <w:szCs w:val="24"/>
        </w:rPr>
        <w:t xml:space="preserve">     </w:t>
      </w:r>
      <w:r w:rsidR="00FE72BD" w:rsidRPr="00FE72BD">
        <w:rPr>
          <w:sz w:val="24"/>
          <w:szCs w:val="24"/>
        </w:rPr>
        <w:t>c</w:t>
      </w:r>
      <w:r w:rsidR="00FE72BD">
        <w:rPr>
          <w:sz w:val="24"/>
          <w:szCs w:val="24"/>
        </w:rPr>
        <w:t xml:space="preserve">    </w:t>
      </w:r>
      <w:r w:rsidR="00FE72BD" w:rsidRPr="00FE72BD">
        <w:rPr>
          <w:sz w:val="24"/>
          <w:szCs w:val="24"/>
        </w:rPr>
        <w:t>d</w:t>
      </w:r>
      <w:r w:rsidR="00FE72BD">
        <w:rPr>
          <w:sz w:val="24"/>
          <w:szCs w:val="24"/>
        </w:rPr>
        <w:t xml:space="preserve">     </w:t>
      </w:r>
      <w:r w:rsidR="00FE72BD" w:rsidRPr="00FE72BD">
        <w:rPr>
          <w:sz w:val="24"/>
          <w:szCs w:val="24"/>
        </w:rPr>
        <w:t>e     f</w:t>
      </w:r>
    </w:p>
    <w:p w:rsidR="009B229F" w:rsidRPr="00FE72BD" w:rsidRDefault="00FE72BD" w:rsidP="009B229F">
      <w:pPr>
        <w:rPr>
          <w:sz w:val="24"/>
          <w:szCs w:val="24"/>
        </w:rPr>
      </w:pPr>
      <w:r>
        <w:rPr>
          <w:sz w:val="24"/>
          <w:szCs w:val="24"/>
        </w:rPr>
        <w:t xml:space="preserve"> 0</w:t>
      </w:r>
      <w:r w:rsidR="009B229F"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ab/>
      </w:r>
      <w:r w:rsidR="009B229F" w:rsidRPr="00FE72BD">
        <w:rPr>
          <w:sz w:val="24"/>
          <w:szCs w:val="24"/>
        </w:rPr>
        <w:tab/>
        <w:t>{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63 ,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7c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77 ,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7b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f2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6b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6f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c5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30 ,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01 ,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67 ,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2b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fe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d7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ab ,</w:t>
      </w:r>
      <w:r w:rsidRPr="00FE72BD">
        <w:rPr>
          <w:sz w:val="24"/>
          <w:szCs w:val="24"/>
        </w:rPr>
        <w:t xml:space="preserve"> </w:t>
      </w:r>
      <w:r w:rsidR="009B229F" w:rsidRPr="00FE72BD">
        <w:rPr>
          <w:sz w:val="24"/>
          <w:szCs w:val="24"/>
        </w:rPr>
        <w:t>76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1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c0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2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15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3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eb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75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4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1b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3b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84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5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5b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cb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cf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6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fb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a8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7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d2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8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73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9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0b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db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a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79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b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08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c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ba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4b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8b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8a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d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70 ,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03 ,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35 ,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9e</w:t>
      </w:r>
    </w:p>
    <w:p w:rsidR="009B229F" w:rsidRPr="00FE72BD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e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f8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9b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1e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87 ,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ce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55 ,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df</w:t>
      </w:r>
    </w:p>
    <w:p w:rsidR="00150440" w:rsidRPr="00150440" w:rsidRDefault="009B229F" w:rsidP="009B229F">
      <w:pPr>
        <w:rPr>
          <w:sz w:val="24"/>
          <w:szCs w:val="24"/>
        </w:rPr>
      </w:pPr>
      <w:r w:rsidRPr="00FE72BD">
        <w:rPr>
          <w:sz w:val="24"/>
          <w:szCs w:val="24"/>
        </w:rPr>
        <w:t xml:space="preserve"> </w:t>
      </w:r>
      <w:r w:rsidR="00FE72BD">
        <w:rPr>
          <w:sz w:val="24"/>
          <w:szCs w:val="24"/>
        </w:rPr>
        <w:t>f</w:t>
      </w:r>
      <w:r w:rsidRPr="00FE72BD">
        <w:rPr>
          <w:sz w:val="24"/>
          <w:szCs w:val="24"/>
        </w:rPr>
        <w:tab/>
      </w:r>
      <w:r w:rsidRPr="00FE72BD">
        <w:rPr>
          <w:sz w:val="24"/>
          <w:szCs w:val="24"/>
        </w:rPr>
        <w:tab/>
        <w:t>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8c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a1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89 ,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e6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42 ,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68 ,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41 ,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99 ,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2d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0f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b0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54 ,</w:t>
      </w:r>
      <w:r w:rsidR="00FE72BD" w:rsidRPr="00FE72BD">
        <w:rPr>
          <w:sz w:val="24"/>
          <w:szCs w:val="24"/>
        </w:rPr>
        <w:t xml:space="preserve"> </w:t>
      </w:r>
      <w:r w:rsidRPr="00FE72BD">
        <w:rPr>
          <w:sz w:val="24"/>
          <w:szCs w:val="24"/>
        </w:rPr>
        <w:t>bb ,</w:t>
      </w:r>
      <w:r w:rsidR="00FE72BD" w:rsidRPr="00FE72BD">
        <w:rPr>
          <w:sz w:val="24"/>
          <w:szCs w:val="24"/>
        </w:rPr>
        <w:t xml:space="preserve"> </w:t>
      </w:r>
      <w:r w:rsidR="00150440">
        <w:rPr>
          <w:sz w:val="24"/>
          <w:szCs w:val="24"/>
        </w:rPr>
        <w:t>16};</w:t>
      </w:r>
    </w:p>
    <w:p w:rsidR="003054E5" w:rsidRDefault="003054E5" w:rsidP="009B229F">
      <w:r w:rsidRPr="003054E5">
        <w:t xml:space="preserve">MIXCOL = { {2, 3, 1, 1}, </w:t>
      </w:r>
    </w:p>
    <w:p w:rsidR="003054E5" w:rsidRDefault="003054E5" w:rsidP="009B229F">
      <w:r>
        <w:t xml:space="preserve">                       </w:t>
      </w:r>
      <w:r w:rsidRPr="003054E5">
        <w:t xml:space="preserve">{1, 2, 3, 1}, </w:t>
      </w:r>
    </w:p>
    <w:p w:rsidR="003054E5" w:rsidRDefault="003054E5" w:rsidP="009B229F">
      <w:r>
        <w:t xml:space="preserve">                       </w:t>
      </w:r>
      <w:r w:rsidRPr="003054E5">
        <w:t xml:space="preserve">{1, 1, 2, 3}, </w:t>
      </w:r>
      <w:r>
        <w:t xml:space="preserve"> </w:t>
      </w:r>
    </w:p>
    <w:p w:rsidR="003054E5" w:rsidRDefault="003054E5" w:rsidP="009B229F">
      <w:r>
        <w:t xml:space="preserve">                       </w:t>
      </w:r>
      <w:r w:rsidRPr="003054E5">
        <w:t>{3, 1, 1, 2}};</w:t>
      </w:r>
    </w:p>
    <w:p w:rsidR="003054E5" w:rsidRDefault="00150440" w:rsidP="00150440">
      <w:r>
        <w:t>RCON = {00,  01, 02, 04, 08, 10, 20,  40, 80, 1b, 36</w:t>
      </w:r>
      <w:r>
        <w:t>};</w:t>
      </w:r>
    </w:p>
    <w:p w:rsidR="00150440" w:rsidRDefault="00150440" w:rsidP="00150440">
      <w:r>
        <w:t xml:space="preserve">Tính </w:t>
      </w:r>
      <w:r w:rsidR="00CA0D1B">
        <w:t xml:space="preserve">từ khóa thứ i:        </w:t>
      </w:r>
      <w:r>
        <w:t xml:space="preserve">w[i]     </w:t>
      </w:r>
    </w:p>
    <w:p w:rsidR="00CA0D1B" w:rsidRDefault="00150440" w:rsidP="00150440">
      <w:r>
        <w:t xml:space="preserve">Temp </w:t>
      </w:r>
      <w:r w:rsidR="00CA0D1B">
        <w:t>= w[i-1</w:t>
      </w:r>
      <w:r>
        <w:t>]</w:t>
      </w:r>
      <w:r w:rsidR="00CA0D1B">
        <w:t xml:space="preserve">, </w:t>
      </w:r>
      <w:r>
        <w:t xml:space="preserve">if (i%4 == 0)  </w:t>
      </w:r>
      <w:r w:rsidR="00CA0D1B">
        <w:tab/>
      </w:r>
      <w:r w:rsidR="00CA0D1B">
        <w:tab/>
      </w:r>
    </w:p>
    <w:p w:rsidR="00150440" w:rsidRDefault="00CA0D1B" w:rsidP="00150440">
      <w:r>
        <w:t xml:space="preserve">                                { rotWord(temp)                   dịch trái cả byte trong temp </w:t>
      </w:r>
    </w:p>
    <w:p w:rsidR="00150440" w:rsidRDefault="00150440" w:rsidP="00150440">
      <w:r>
        <w:tab/>
      </w:r>
      <w:r>
        <w:tab/>
      </w:r>
      <w:r w:rsidR="00CA0D1B">
        <w:t xml:space="preserve">              temp = subBytes(temp)         thế từng byte trong temp  </w:t>
      </w:r>
    </w:p>
    <w:p w:rsidR="00150440" w:rsidRDefault="00CA0D1B" w:rsidP="00150440">
      <w:r>
        <w:t xml:space="preserve">                                   temp = temp   XOR  RCON[i/4]  }</w:t>
      </w:r>
      <w:r w:rsidR="00150440">
        <w:t>;</w:t>
      </w:r>
    </w:p>
    <w:p w:rsidR="00CA0D1B" w:rsidRDefault="00CA0D1B" w:rsidP="00150440">
      <w:r>
        <w:t>w[i] = temp   XOR  w[i-4]</w:t>
      </w:r>
    </w:p>
    <w:sectPr w:rsidR="00CA0D1B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914E9"/>
    <w:multiLevelType w:val="hybridMultilevel"/>
    <w:tmpl w:val="0410289E"/>
    <w:lvl w:ilvl="0" w:tplc="83A6FC20">
      <w:start w:val="8"/>
      <w:numFmt w:val="bullet"/>
      <w:lvlText w:val="-"/>
      <w:lvlJc w:val="left"/>
      <w:pPr>
        <w:ind w:left="16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" w15:restartNumberingAfterBreak="0">
    <w:nsid w:val="71DA02AA"/>
    <w:multiLevelType w:val="hybridMultilevel"/>
    <w:tmpl w:val="1AF6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66"/>
    <w:rsid w:val="00150440"/>
    <w:rsid w:val="003054E5"/>
    <w:rsid w:val="00845C66"/>
    <w:rsid w:val="009B229F"/>
    <w:rsid w:val="00A62CEB"/>
    <w:rsid w:val="00BF21E3"/>
    <w:rsid w:val="00CA0D1B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70AC"/>
  <w15:chartTrackingRefBased/>
  <w15:docId w15:val="{54EBB28F-A2A0-45D9-B770-5A159967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2022-04-07T02:57:00Z</dcterms:created>
  <dcterms:modified xsi:type="dcterms:W3CDTF">2022-04-07T03:46:00Z</dcterms:modified>
</cp:coreProperties>
</file>