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D3DB" w14:textId="479B6CD7" w:rsidR="007D509F" w:rsidRPr="0008571D" w:rsidRDefault="007D509F" w:rsidP="00245364">
      <w:pPr>
        <w:spacing w:before="0"/>
        <w:ind w:firstLine="0"/>
        <w:jc w:val="center"/>
        <w:rPr>
          <w:lang w:val="fr-FR"/>
        </w:rPr>
      </w:pPr>
      <w:r w:rsidRPr="0008571D">
        <w:rPr>
          <w:lang w:val="fr-FR"/>
        </w:rPr>
        <w:t xml:space="preserve">BÀI </w:t>
      </w:r>
      <w:r w:rsidR="0008571D">
        <w:rPr>
          <w:lang w:val="fr-FR"/>
        </w:rPr>
        <w:t>T</w:t>
      </w:r>
      <w:r w:rsidR="00245364">
        <w:rPr>
          <w:lang w:val="fr-FR"/>
        </w:rPr>
        <w:t>HỰC HÀNH SỐ 1</w:t>
      </w:r>
    </w:p>
    <w:p w14:paraId="67EFA1C2" w14:textId="6F1D827D" w:rsidR="00057FE3" w:rsidRPr="0008571D" w:rsidRDefault="00057FE3" w:rsidP="00267E04">
      <w:pPr>
        <w:ind w:firstLine="0"/>
        <w:rPr>
          <w:lang w:val="fr-FR"/>
        </w:rPr>
      </w:pPr>
    </w:p>
    <w:p w14:paraId="5A23EEA5" w14:textId="2A0C0EC7" w:rsidR="00057FE3" w:rsidRPr="00155ABC" w:rsidRDefault="00267E04" w:rsidP="00267E04">
      <w:pPr>
        <w:ind w:firstLine="0"/>
        <w:rPr>
          <w:lang w:val="fr-FR"/>
        </w:rPr>
      </w:pPr>
      <w:r w:rsidRPr="00245364">
        <w:rPr>
          <w:lang w:val="fr-FR"/>
        </w:rPr>
        <w:t xml:space="preserve">Xây dựng giao diện như hình </w:t>
      </w:r>
      <w:r w:rsidR="00316AF2" w:rsidRPr="00245364">
        <w:rPr>
          <w:lang w:val="fr-FR"/>
        </w:rPr>
        <w:t>mô tả</w:t>
      </w:r>
      <w:r w:rsidRPr="00245364">
        <w:rPr>
          <w:lang w:val="fr-FR"/>
        </w:rPr>
        <w:t xml:space="preserve">. </w:t>
      </w:r>
      <w:r w:rsidRPr="00155ABC">
        <w:rPr>
          <w:lang w:val="fr-FR"/>
        </w:rPr>
        <w:t>Trong đó</w:t>
      </w:r>
    </w:p>
    <w:p w14:paraId="064CFC8E" w14:textId="69033A59" w:rsidR="00267E04" w:rsidRPr="00245364" w:rsidRDefault="00267E04" w:rsidP="00267E04">
      <w:pPr>
        <w:pStyle w:val="ListParagraph"/>
        <w:numPr>
          <w:ilvl w:val="0"/>
          <w:numId w:val="1"/>
        </w:numPr>
        <w:rPr>
          <w:lang w:val="fr-FR"/>
        </w:rPr>
      </w:pPr>
      <w:r w:rsidRPr="00245364">
        <w:rPr>
          <w:lang w:val="fr-FR"/>
        </w:rPr>
        <w:t>Họ và tên, Số điện thoại được nhập bằng Editext</w:t>
      </w:r>
    </w:p>
    <w:p w14:paraId="3BE26311" w14:textId="0545FC2D" w:rsidR="00267E04" w:rsidRDefault="00267E04" w:rsidP="00267E04">
      <w:pPr>
        <w:pStyle w:val="ListParagraph"/>
        <w:numPr>
          <w:ilvl w:val="0"/>
          <w:numId w:val="1"/>
        </w:numPr>
        <w:rPr>
          <w:lang w:val="fr-FR"/>
        </w:rPr>
      </w:pPr>
      <w:r w:rsidRPr="00267E04">
        <w:rPr>
          <w:lang w:val="fr-FR"/>
        </w:rPr>
        <w:t>Giới tính là radio</w:t>
      </w:r>
      <w:r>
        <w:rPr>
          <w:lang w:val="fr-FR"/>
        </w:rPr>
        <w:t>button chỉ chọn 1 trong 2</w:t>
      </w:r>
    </w:p>
    <w:p w14:paraId="68E7F0EF" w14:textId="767D4E0A" w:rsidR="00520FB3" w:rsidRDefault="00520FB3" w:rsidP="00267E04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Hiển thị hình ảnh đại diện bằng imageview (phần này chưa có trong hình</w:t>
      </w:r>
      <w:r w:rsidR="00F47475">
        <w:rPr>
          <w:lang w:val="fr-FR"/>
        </w:rPr>
        <w:t xml:space="preserve"> mô tả, các em tự thêm)</w:t>
      </w:r>
    </w:p>
    <w:p w14:paraId="16B863CD" w14:textId="7A6FD437" w:rsidR="00CA2BD6" w:rsidRPr="00CA2BD6" w:rsidRDefault="00CA2BD6" w:rsidP="00267E04">
      <w:pPr>
        <w:pStyle w:val="ListParagraph"/>
        <w:numPr>
          <w:ilvl w:val="0"/>
          <w:numId w:val="1"/>
        </w:numPr>
        <w:rPr>
          <w:lang w:val="fr-FR"/>
        </w:rPr>
      </w:pPr>
      <w:r w:rsidRPr="00CA2BD6">
        <w:rPr>
          <w:lang w:val="fr-FR"/>
        </w:rPr>
        <w:t>Sử dụng một số checkbox</w:t>
      </w:r>
      <w:r>
        <w:rPr>
          <w:lang w:val="fr-FR"/>
        </w:rPr>
        <w:t xml:space="preserve"> hiển thị các sở thích có thể chọn</w:t>
      </w:r>
    </w:p>
    <w:p w14:paraId="5356621D" w14:textId="61A81A5F" w:rsidR="00267E04" w:rsidRDefault="00267E04" w:rsidP="00267E04">
      <w:pPr>
        <w:pStyle w:val="ListParagraph"/>
        <w:numPr>
          <w:ilvl w:val="0"/>
          <w:numId w:val="1"/>
        </w:numPr>
        <w:rPr>
          <w:lang w:val="fr-FR"/>
        </w:rPr>
      </w:pPr>
      <w:r w:rsidRPr="00267E04">
        <w:rPr>
          <w:lang w:val="fr-FR"/>
        </w:rPr>
        <w:t xml:space="preserve">Quê quán nhập bằng Spinner fix sẵn một số </w:t>
      </w:r>
      <w:r>
        <w:rPr>
          <w:lang w:val="fr-FR"/>
        </w:rPr>
        <w:t xml:space="preserve">địa danh trong đó có quê quán của Sinh viên. </w:t>
      </w:r>
    </w:p>
    <w:p w14:paraId="09089B76" w14:textId="1A8DF46B" w:rsidR="0020402A" w:rsidRPr="0020402A" w:rsidRDefault="0020402A" w:rsidP="0020402A">
      <w:pPr>
        <w:pStyle w:val="ListParagraph"/>
        <w:ind w:firstLine="0"/>
      </w:pPr>
      <w:r w:rsidRPr="0020402A">
        <w:t>Link tham khảo: https://www.geeksforgeeks.org/spinner-in-android-using-java-with-example/</w:t>
      </w:r>
    </w:p>
    <w:p w14:paraId="4CFCFE0F" w14:textId="52E66D9C" w:rsidR="00267E04" w:rsidRPr="00245364" w:rsidRDefault="00267E04" w:rsidP="00267E04">
      <w:pPr>
        <w:pStyle w:val="ListParagraph"/>
        <w:numPr>
          <w:ilvl w:val="0"/>
          <w:numId w:val="1"/>
        </w:numPr>
      </w:pPr>
      <w:r w:rsidRPr="00245364">
        <w:t>Listview hiển thị các phần tử là chuỗi được ghép từ Họ tên, giới tính, số điện thoại, quê quán</w:t>
      </w:r>
    </w:p>
    <w:p w14:paraId="6D07D11C" w14:textId="4EA73AA9" w:rsidR="0020402A" w:rsidRPr="0020402A" w:rsidRDefault="0020402A" w:rsidP="0020402A">
      <w:pPr>
        <w:ind w:left="720" w:firstLine="0"/>
      </w:pPr>
      <w:r w:rsidRPr="0020402A">
        <w:t xml:space="preserve">Link tham khảo: https://www.geeksforgeeks.org/android-listview-in-java-with-example/ </w:t>
      </w:r>
    </w:p>
    <w:p w14:paraId="69F9960D" w14:textId="41765E64" w:rsidR="00057FE3" w:rsidRDefault="00057FE3" w:rsidP="00FE5497">
      <w:pPr>
        <w:spacing w:before="0" w:line="240" w:lineRule="auto"/>
        <w:jc w:val="center"/>
      </w:pPr>
      <w:r>
        <w:rPr>
          <w:noProof/>
        </w:rPr>
        <w:drawing>
          <wp:inline distT="0" distB="0" distL="0" distR="0" wp14:anchorId="3E0DC397" wp14:editId="0A8D8E49">
            <wp:extent cx="2336800" cy="3675529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18" cy="370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EB28" w14:textId="1621060F" w:rsidR="00267E04" w:rsidRDefault="00356B27" w:rsidP="00475160">
      <w:pPr>
        <w:pStyle w:val="ListParagraph"/>
        <w:numPr>
          <w:ilvl w:val="0"/>
          <w:numId w:val="2"/>
        </w:numPr>
      </w:pPr>
      <w:r>
        <w:t xml:space="preserve">Hiển thị giao diện </w:t>
      </w:r>
    </w:p>
    <w:p w14:paraId="7D1132EA" w14:textId="45288963" w:rsidR="00356B27" w:rsidRDefault="00356B27" w:rsidP="00475160">
      <w:pPr>
        <w:pStyle w:val="ListParagraph"/>
        <w:numPr>
          <w:ilvl w:val="0"/>
          <w:numId w:val="2"/>
        </w:numPr>
      </w:pPr>
      <w:r>
        <w:t>Tạo spinner nhập quê quán</w:t>
      </w:r>
    </w:p>
    <w:p w14:paraId="06190426" w14:textId="6C618507" w:rsidR="00356B27" w:rsidRDefault="00356B27" w:rsidP="00475160">
      <w:pPr>
        <w:pStyle w:val="ListParagraph"/>
        <w:numPr>
          <w:ilvl w:val="0"/>
          <w:numId w:val="2"/>
        </w:numPr>
      </w:pPr>
      <w:r>
        <w:t>Hiển thị một số dữ liệu mẫu fix sẵn cho listview</w:t>
      </w:r>
    </w:p>
    <w:p w14:paraId="743948B0" w14:textId="6BBF75B1" w:rsidR="000B7AD4" w:rsidRPr="000B7AD4" w:rsidRDefault="000B7AD4" w:rsidP="00475160">
      <w:pPr>
        <w:pStyle w:val="ListParagraph"/>
        <w:numPr>
          <w:ilvl w:val="0"/>
          <w:numId w:val="2"/>
        </w:numPr>
      </w:pPr>
      <w:r w:rsidRPr="000B7AD4">
        <w:t xml:space="preserve">Nhấn nút Add sẽ tạo </w:t>
      </w:r>
      <w:r>
        <w:t>thêm 1 phần tử cho listview từ các view ở trên</w:t>
      </w:r>
    </w:p>
    <w:p w14:paraId="7EE83A83" w14:textId="77777777" w:rsidR="007D509F" w:rsidRPr="0020107A" w:rsidRDefault="007D509F" w:rsidP="0020107A">
      <w:pPr>
        <w:ind w:firstLine="0"/>
      </w:pPr>
    </w:p>
    <w:sectPr w:rsidR="007D509F" w:rsidRPr="0020107A" w:rsidSect="00391FDD">
      <w:type w:val="continuous"/>
      <w:pgSz w:w="11909" w:h="16834" w:code="9"/>
      <w:pgMar w:top="851" w:right="1134" w:bottom="426" w:left="1701" w:header="1247" w:footer="141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C23FA"/>
    <w:multiLevelType w:val="hybridMultilevel"/>
    <w:tmpl w:val="53BA8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109C2"/>
    <w:multiLevelType w:val="hybridMultilevel"/>
    <w:tmpl w:val="654A3114"/>
    <w:lvl w:ilvl="0" w:tplc="F378C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35844">
    <w:abstractNumId w:val="1"/>
  </w:num>
  <w:num w:numId="2" w16cid:durableId="82891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FE3"/>
    <w:rsid w:val="00034A5D"/>
    <w:rsid w:val="00057FE3"/>
    <w:rsid w:val="000853DA"/>
    <w:rsid w:val="0008571D"/>
    <w:rsid w:val="000B7AD4"/>
    <w:rsid w:val="00155ABC"/>
    <w:rsid w:val="001E0CD9"/>
    <w:rsid w:val="0020107A"/>
    <w:rsid w:val="0020402A"/>
    <w:rsid w:val="00245364"/>
    <w:rsid w:val="00267E04"/>
    <w:rsid w:val="00316AF2"/>
    <w:rsid w:val="00356B27"/>
    <w:rsid w:val="00391FDD"/>
    <w:rsid w:val="00475160"/>
    <w:rsid w:val="00520FB3"/>
    <w:rsid w:val="007D509F"/>
    <w:rsid w:val="00821B12"/>
    <w:rsid w:val="00AA1261"/>
    <w:rsid w:val="00BA72ED"/>
    <w:rsid w:val="00C07608"/>
    <w:rsid w:val="00CA2BD6"/>
    <w:rsid w:val="00D30016"/>
    <w:rsid w:val="00DC291B"/>
    <w:rsid w:val="00F47475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3F788"/>
  <w15:chartTrackingRefBased/>
  <w15:docId w15:val="{15CF0EDB-0DD0-4CF3-8F2F-D17AC5D7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608"/>
    <w:pPr>
      <w:spacing w:before="120" w:after="0" w:line="269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0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0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113A3C06E36045BAAF3A6BE769AC2D" ma:contentTypeVersion="3" ma:contentTypeDescription="Create a new document." ma:contentTypeScope="" ma:versionID="5eed3c3c28a4cafafd09a5023b37dc7e">
  <xsd:schema xmlns:xsd="http://www.w3.org/2001/XMLSchema" xmlns:xs="http://www.w3.org/2001/XMLSchema" xmlns:p="http://schemas.microsoft.com/office/2006/metadata/properties" xmlns:ns2="e5725637-1885-459e-b34f-c397b7ae61b5" targetNamespace="http://schemas.microsoft.com/office/2006/metadata/properties" ma:root="true" ma:fieldsID="0f47b79fb905972fdf8ac37c795379f9" ns2:_="">
    <xsd:import namespace="e5725637-1885-459e-b34f-c397b7ae61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5637-1885-459e-b34f-c397b7ae61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C0E39D-3494-4596-8DFB-4032A94B7823}"/>
</file>

<file path=customXml/itemProps2.xml><?xml version="1.0" encoding="utf-8"?>
<ds:datastoreItem xmlns:ds="http://schemas.openxmlformats.org/officeDocument/2006/customXml" ds:itemID="{1A4368EC-00E7-46B8-AFEA-899262E091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Lại Mạnh Dũng</dc:creator>
  <cp:keywords/>
  <dc:description/>
  <cp:lastModifiedBy>Lại Mạnh Dũng</cp:lastModifiedBy>
  <cp:revision>24</cp:revision>
  <dcterms:created xsi:type="dcterms:W3CDTF">2022-01-20T20:31:00Z</dcterms:created>
  <dcterms:modified xsi:type="dcterms:W3CDTF">2024-01-16T08:04:00Z</dcterms:modified>
</cp:coreProperties>
</file>