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823AA" w:rsidRDefault="00CA13EF">
      <w:r>
        <w:t>Lab 3.3 Cấu hình Group Policy</w:t>
      </w:r>
    </w:p>
    <w:p w:rsidR="00CA13EF" w:rsidRDefault="00083675">
      <w:r>
        <w:t>Chuẩn bị: 1 máy winser đã cấu hình OU, User(xong lab3.2)</w:t>
      </w:r>
    </w:p>
    <w:p w:rsidR="00083675" w:rsidRDefault="00083675" w:rsidP="00083675">
      <w:pPr>
        <w:pStyle w:val="ListParagraph"/>
        <w:numPr>
          <w:ilvl w:val="0"/>
          <w:numId w:val="1"/>
        </w:numPr>
      </w:pPr>
      <w:r>
        <w:t>1 máy win 10</w:t>
      </w:r>
    </w:p>
    <w:p w:rsidR="00083675" w:rsidRDefault="00083675" w:rsidP="00083675">
      <w:r>
        <w:t>Thực hiện:</w:t>
      </w:r>
    </w:p>
    <w:p w:rsidR="000C0DFE" w:rsidRPr="000C0DFE" w:rsidRDefault="000C0DFE" w:rsidP="00083675">
      <w:pPr>
        <w:rPr>
          <w:b/>
          <w:bCs/>
          <w:i/>
          <w:iCs/>
        </w:rPr>
      </w:pPr>
      <w:r w:rsidRPr="000C0DFE">
        <w:rPr>
          <w:rStyle w:val="fontstyle01"/>
          <w:b/>
          <w:bCs/>
          <w:i/>
          <w:iCs/>
          <w:highlight w:val="yellow"/>
        </w:rPr>
        <w:t xml:space="preserve">Thiết lập quyền cho tài khoản </w:t>
      </w:r>
      <w:r w:rsidRPr="000C0DFE">
        <w:rPr>
          <w:rStyle w:val="fontstyle21"/>
          <w:b w:val="0"/>
          <w:bCs w:val="0"/>
          <w:i/>
          <w:iCs/>
          <w:highlight w:val="yellow"/>
        </w:rPr>
        <w:t xml:space="preserve">hungnq </w:t>
      </w:r>
      <w:r w:rsidRPr="000C0DFE">
        <w:rPr>
          <w:rStyle w:val="fontstyle01"/>
          <w:b/>
          <w:bCs/>
          <w:i/>
          <w:iCs/>
          <w:highlight w:val="yellow"/>
        </w:rPr>
        <w:t>được phép quản lý nhóm Java, từ máy</w:t>
      </w:r>
      <w:r w:rsidRPr="000C0DFE">
        <w:rPr>
          <w:rFonts w:ascii="TimesNewRomanPSMT" w:hAnsi="TimesNewRomanPSMT"/>
          <w:b/>
          <w:bCs/>
          <w:i/>
          <w:iCs/>
          <w:color w:val="000000"/>
          <w:szCs w:val="26"/>
          <w:highlight w:val="yellow"/>
        </w:rPr>
        <w:br/>
      </w:r>
      <w:r w:rsidRPr="000C0DFE">
        <w:rPr>
          <w:rStyle w:val="fontstyle01"/>
          <w:b/>
          <w:bCs/>
          <w:i/>
          <w:iCs/>
          <w:highlight w:val="yellow"/>
        </w:rPr>
        <w:t xml:space="preserve">Win10-1, tài khoản </w:t>
      </w:r>
      <w:r w:rsidRPr="000C0DFE">
        <w:rPr>
          <w:rStyle w:val="fontstyle21"/>
          <w:b w:val="0"/>
          <w:bCs w:val="0"/>
          <w:i/>
          <w:iCs/>
          <w:highlight w:val="yellow"/>
        </w:rPr>
        <w:t xml:space="preserve">hungnq </w:t>
      </w:r>
      <w:r w:rsidRPr="000C0DFE">
        <w:rPr>
          <w:rStyle w:val="fontstyle01"/>
          <w:b/>
          <w:bCs/>
          <w:i/>
          <w:iCs/>
          <w:highlight w:val="yellow"/>
        </w:rPr>
        <w:t>tạo tài khoản Vũ Văn Cường (</w:t>
      </w:r>
      <w:r w:rsidRPr="000C0DFE">
        <w:rPr>
          <w:rStyle w:val="fontstyle21"/>
          <w:b w:val="0"/>
          <w:bCs w:val="0"/>
          <w:i/>
          <w:iCs/>
          <w:highlight w:val="yellow"/>
        </w:rPr>
        <w:t>cuongvv</w:t>
      </w:r>
      <w:r w:rsidRPr="000C0DFE">
        <w:rPr>
          <w:rStyle w:val="fontstyle01"/>
          <w:b/>
          <w:bCs/>
          <w:i/>
          <w:iCs/>
          <w:highlight w:val="yellow"/>
        </w:rPr>
        <w:t>) vào nhóm Java</w:t>
      </w:r>
    </w:p>
    <w:p w:rsidR="00083675" w:rsidRDefault="00083675" w:rsidP="00083675">
      <w:r>
        <w:t>B1: Phần mềm RSAT( trong D/HDH/file msu) từ máy thật, sau đó chép vào máy win 10.</w:t>
      </w:r>
    </w:p>
    <w:p w:rsidR="00083675" w:rsidRDefault="00083675" w:rsidP="00786568">
      <w:pPr>
        <w:pStyle w:val="ListParagraph"/>
        <w:numPr>
          <w:ilvl w:val="0"/>
          <w:numId w:val="1"/>
        </w:numPr>
      </w:pPr>
      <w:r>
        <w:t>Cài đặt RSAT trên tài khoản admin của máy win10, sau đó login tài khoản hungnq để cấu hình tiếp</w:t>
      </w:r>
    </w:p>
    <w:p w:rsidR="00786568" w:rsidRDefault="00786568" w:rsidP="00786568">
      <w:pPr>
        <w:pStyle w:val="ListParagraph"/>
        <w:numPr>
          <w:ilvl w:val="0"/>
          <w:numId w:val="1"/>
        </w:numPr>
      </w:pPr>
      <w:r>
        <w:t>ở máy win 10: kiểm tra xem xuất hiện AD User hay kh</w:t>
      </w:r>
    </w:p>
    <w:p w:rsidR="00066110" w:rsidRDefault="00066110" w:rsidP="00083675">
      <w:r w:rsidRPr="00066110">
        <w:drawing>
          <wp:inline distT="0" distB="0" distL="0" distR="0" wp14:anchorId="3F298129" wp14:editId="6D29BF60">
            <wp:extent cx="5760720" cy="30791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10" w:rsidRDefault="00066110" w:rsidP="00083675">
      <w:r w:rsidRPr="00066110">
        <w:lastRenderedPageBreak/>
        <w:drawing>
          <wp:inline distT="0" distB="0" distL="0" distR="0" wp14:anchorId="76418A33" wp14:editId="0C9506E3">
            <wp:extent cx="5760720" cy="3089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675" w:rsidRDefault="00083675" w:rsidP="00786568">
      <w:pPr>
        <w:pStyle w:val="ListParagraph"/>
        <w:numPr>
          <w:ilvl w:val="0"/>
          <w:numId w:val="1"/>
        </w:numPr>
      </w:pPr>
      <w:r>
        <w:t>Nếu trên máy win10-1 không xuất hiện AD User, ta làm như sau:</w:t>
      </w:r>
    </w:p>
    <w:p w:rsidR="00083675" w:rsidRDefault="00083675" w:rsidP="00083675">
      <w:r>
        <w:t>Bật mạng win10 để update AD User, sau đó lại chuyển về địa chỉ IP của bài Lab</w:t>
      </w:r>
    </w:p>
    <w:p w:rsidR="00786568" w:rsidRDefault="00786568" w:rsidP="00083675">
      <w:r w:rsidRPr="00786568">
        <w:drawing>
          <wp:inline distT="0" distB="0" distL="0" distR="0" wp14:anchorId="3F6657F7" wp14:editId="1E42B262">
            <wp:extent cx="5760720" cy="3114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568" w:rsidRDefault="00786568" w:rsidP="00083675">
      <w:r>
        <w:t>Sau đó chuyển ip về auto sau đó sẽ xuất hiện: máy win10 đã đc kết nối mạng</w:t>
      </w:r>
    </w:p>
    <w:p w:rsidR="00786568" w:rsidRDefault="00786568" w:rsidP="00083675">
      <w:r w:rsidRPr="00786568">
        <w:drawing>
          <wp:inline distT="0" distB="0" distL="0" distR="0" wp14:anchorId="3C2D4D24" wp14:editId="7B1D5787">
            <wp:extent cx="1609950" cy="943107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2E" w:rsidRDefault="00B3202E" w:rsidP="00083675">
      <w:r w:rsidRPr="00B3202E">
        <w:lastRenderedPageBreak/>
        <w:drawing>
          <wp:inline distT="0" distB="0" distL="0" distR="0" wp14:anchorId="17B5FD65" wp14:editId="67B45EEC">
            <wp:extent cx="5760720" cy="31572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02E" w:rsidRDefault="00AA5F8E" w:rsidP="00083675">
      <w:r>
        <w:t>Open - &gt; optional features -&gt; add a features</w:t>
      </w:r>
    </w:p>
    <w:p w:rsidR="00AA5F8E" w:rsidRDefault="00AA5F8E" w:rsidP="00083675">
      <w:r w:rsidRPr="00AA5F8E">
        <w:drawing>
          <wp:inline distT="0" distB="0" distL="0" distR="0" wp14:anchorId="72554F1B" wp14:editId="54A92670">
            <wp:extent cx="5760720" cy="30981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E" w:rsidRDefault="00AA5F8E" w:rsidP="00083675">
      <w:r>
        <w:t>Install</w:t>
      </w:r>
    </w:p>
    <w:p w:rsidR="00AA5F8E" w:rsidRDefault="00AA5F8E" w:rsidP="00083675">
      <w:r w:rsidRPr="00AA5F8E">
        <w:lastRenderedPageBreak/>
        <w:drawing>
          <wp:inline distT="0" distB="0" distL="0" distR="0" wp14:anchorId="00BC9186" wp14:editId="73E38584">
            <wp:extent cx="5760720" cy="3107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F8E" w:rsidRDefault="00AA5F8E" w:rsidP="00083675">
      <w:r>
        <w:t xml:space="preserve">Đã xuất hiện </w:t>
      </w:r>
      <w:r w:rsidR="00850363">
        <w:t>AD User</w:t>
      </w:r>
    </w:p>
    <w:p w:rsidR="00850363" w:rsidRDefault="00850363" w:rsidP="00083675">
      <w:r>
        <w:t>Cấu hình lại địa chỉ ip, đổi card mạng về Vmnet2</w:t>
      </w:r>
    </w:p>
    <w:p w:rsidR="00850363" w:rsidRDefault="00850363" w:rsidP="00850363">
      <w:pPr>
        <w:pStyle w:val="ListParagraph"/>
        <w:numPr>
          <w:ilvl w:val="0"/>
          <w:numId w:val="1"/>
        </w:numPr>
      </w:pPr>
      <w:r>
        <w:t>Chuyển sang tài khoản hungnq, từ tài khoản hungnq tạo tài khoản cuongvv, sau đó ktra trên winser</w:t>
      </w:r>
    </w:p>
    <w:p w:rsidR="00850363" w:rsidRDefault="00850363" w:rsidP="00850363">
      <w:r>
        <w:t>Mở win admin</w:t>
      </w:r>
    </w:p>
    <w:p w:rsidR="00850363" w:rsidRDefault="00850363" w:rsidP="00850363">
      <w:r w:rsidRPr="00850363">
        <w:drawing>
          <wp:inline distT="0" distB="0" distL="0" distR="0" wp14:anchorId="632EDE4A" wp14:editId="3FD420B1">
            <wp:extent cx="5760720" cy="31476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3" w:rsidRDefault="00850363" w:rsidP="00850363">
      <w:r>
        <w:t>Sau đó chọn … User and computers</w:t>
      </w:r>
    </w:p>
    <w:p w:rsidR="00850363" w:rsidRDefault="00850363" w:rsidP="00850363">
      <w:r w:rsidRPr="00850363">
        <w:lastRenderedPageBreak/>
        <w:drawing>
          <wp:inline distT="0" distB="0" distL="0" distR="0" wp14:anchorId="468A10EE" wp14:editId="3AFA1BE4">
            <wp:extent cx="5760720" cy="3178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3" w:rsidRDefault="00850363" w:rsidP="00850363">
      <w:r>
        <w:t>Add user trong OU Java</w:t>
      </w:r>
    </w:p>
    <w:p w:rsidR="00850363" w:rsidRDefault="000C0DFE" w:rsidP="00850363">
      <w:r>
        <w:t>Vào máy winser kiểm tra</w:t>
      </w:r>
    </w:p>
    <w:p w:rsidR="000C0DFE" w:rsidRDefault="000C0DFE" w:rsidP="00850363">
      <w:r w:rsidRPr="000C0DFE">
        <w:drawing>
          <wp:inline distT="0" distB="0" distL="0" distR="0" wp14:anchorId="158F2FC5" wp14:editId="12D2D184">
            <wp:extent cx="5760720" cy="30416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DFE" w:rsidRDefault="000C0DFE" w:rsidP="00850363">
      <w:r>
        <w:t>Đã thấy tài khoản cuongvv tạo từ máy win10.</w:t>
      </w:r>
    </w:p>
    <w:p w:rsidR="000C0DFE" w:rsidRDefault="000C0DFE" w:rsidP="00850363"/>
    <w:p w:rsidR="000C0DFE" w:rsidRDefault="000C0DFE" w:rsidP="00850363">
      <w:pPr>
        <w:rPr>
          <w:rStyle w:val="fontstyle01"/>
          <w:i/>
          <w:iCs/>
        </w:rPr>
      </w:pPr>
      <w:r w:rsidRPr="000C0DFE">
        <w:rPr>
          <w:rStyle w:val="fontstyle01"/>
          <w:i/>
          <w:iCs/>
          <w:highlight w:val="yellow"/>
        </w:rPr>
        <w:t>Tạo 1 thông báo đến tất cả máy trong miền univ (Win10-1, Win10-2) trước khi đăng</w:t>
      </w:r>
      <w:r w:rsidRPr="000C0DFE">
        <w:rPr>
          <w:rFonts w:ascii="TimesNewRomanPSMT" w:hAnsi="TimesNewRomanPSMT"/>
          <w:i/>
          <w:iCs/>
          <w:color w:val="000000"/>
          <w:szCs w:val="26"/>
          <w:highlight w:val="yellow"/>
        </w:rPr>
        <w:br/>
      </w:r>
      <w:r w:rsidRPr="000C0DFE">
        <w:rPr>
          <w:rStyle w:val="fontstyle01"/>
          <w:i/>
          <w:iCs/>
          <w:highlight w:val="yellow"/>
        </w:rPr>
        <w:t>nhập, hiển thị nội dung “Welcome to UNIV.VN”</w:t>
      </w:r>
    </w:p>
    <w:p w:rsidR="000C0DFE" w:rsidRDefault="000F3074" w:rsidP="000F3074">
      <w:pPr>
        <w:pStyle w:val="ListParagraph"/>
        <w:numPr>
          <w:ilvl w:val="0"/>
          <w:numId w:val="1"/>
        </w:numPr>
      </w:pPr>
      <w:r>
        <w:t>Ở máy winser: tools -&gt; group policy management</w:t>
      </w:r>
      <w:r w:rsidR="00AF37C6">
        <w:t xml:space="preserve"> -&gt; domains -&gt; univ.vn -&gt;default domain -&gt; edit -&gt;(xem trong video 12:10 s nhé </w:t>
      </w:r>
      <w:r w:rsidR="00AF37C6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AF37C6">
        <w:t>) chứ thầy làm cái đ gì ấy)</w:t>
      </w:r>
    </w:p>
    <w:p w:rsidR="00AF37C6" w:rsidRDefault="00AF37C6" w:rsidP="00AF37C6">
      <w:r w:rsidRPr="00AF37C6">
        <w:lastRenderedPageBreak/>
        <w:drawing>
          <wp:inline distT="0" distB="0" distL="0" distR="0" wp14:anchorId="30F95D2B" wp14:editId="0E32C901">
            <wp:extent cx="5760720" cy="309626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6" w:rsidRDefault="00AF37C6" w:rsidP="00AF37C6">
      <w:r w:rsidRPr="00AF37C6">
        <w:drawing>
          <wp:inline distT="0" distB="0" distL="0" distR="0" wp14:anchorId="768B39AB" wp14:editId="630F3691">
            <wp:extent cx="5760720" cy="31134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6" w:rsidRDefault="00AF37C6" w:rsidP="00AF37C6">
      <w:r w:rsidRPr="00AF37C6">
        <w:lastRenderedPageBreak/>
        <w:drawing>
          <wp:inline distT="0" distB="0" distL="0" distR="0" wp14:anchorId="39E78F55" wp14:editId="4E63C951">
            <wp:extent cx="5760720" cy="30994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6" w:rsidRDefault="00AF37C6" w:rsidP="00AF37C6">
      <w:r>
        <w:t>Cập nhập policy:</w:t>
      </w:r>
    </w:p>
    <w:p w:rsidR="00AF37C6" w:rsidRDefault="00AF37C6" w:rsidP="00AF37C6">
      <w:r w:rsidRPr="00AF37C6">
        <w:drawing>
          <wp:inline distT="0" distB="0" distL="0" distR="0" wp14:anchorId="604D12B9" wp14:editId="03B84074">
            <wp:extent cx="5760720" cy="31146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7C6" w:rsidRDefault="00AF37C6" w:rsidP="000F3074"/>
    <w:p w:rsidR="000F3074" w:rsidRDefault="00AF37C6" w:rsidP="000F3074">
      <w:r>
        <w:t>Kiểm tra trên win 10 = cách đăng nhập tk : hung nq</w:t>
      </w:r>
    </w:p>
    <w:p w:rsidR="000F3074" w:rsidRDefault="000F3074" w:rsidP="000F3074"/>
    <w:p w:rsidR="000F3074" w:rsidRDefault="000F3074" w:rsidP="000F3074"/>
    <w:p w:rsidR="000F3074" w:rsidRPr="000C0DFE" w:rsidRDefault="000F3074" w:rsidP="000F3074"/>
    <w:p w:rsidR="00AA5F8E" w:rsidRDefault="00AA5F8E" w:rsidP="00083675"/>
    <w:sectPr w:rsidR="00AA5F8E" w:rsidSect="00AD5551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90670"/>
    <w:multiLevelType w:val="hybridMultilevel"/>
    <w:tmpl w:val="F1D63362"/>
    <w:lvl w:ilvl="0" w:tplc="904EAE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3EF"/>
    <w:rsid w:val="00066110"/>
    <w:rsid w:val="00083675"/>
    <w:rsid w:val="000C0DFE"/>
    <w:rsid w:val="000F3074"/>
    <w:rsid w:val="00786568"/>
    <w:rsid w:val="00850363"/>
    <w:rsid w:val="00AA5F8E"/>
    <w:rsid w:val="00AD5551"/>
    <w:rsid w:val="00AF37C6"/>
    <w:rsid w:val="00B3202E"/>
    <w:rsid w:val="00CA13EF"/>
    <w:rsid w:val="00D82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4E3EB"/>
  <w15:chartTrackingRefBased/>
  <w15:docId w15:val="{F37E4897-6BE4-458B-A82A-67168F5CB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5551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D5551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AD5551"/>
    <w:pPr>
      <w:keepNext/>
      <w:keepLines/>
      <w:spacing w:before="120" w:after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D5551"/>
    <w:pPr>
      <w:keepNext/>
      <w:keepLines/>
      <w:spacing w:before="120" w:after="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D5551"/>
    <w:pPr>
      <w:keepNext/>
      <w:keepLines/>
      <w:spacing w:before="12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551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5551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5551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D5551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083675"/>
    <w:pPr>
      <w:ind w:left="720"/>
      <w:contextualSpacing/>
    </w:pPr>
  </w:style>
  <w:style w:type="character" w:customStyle="1" w:styleId="fontstyle01">
    <w:name w:val="fontstyle01"/>
    <w:basedOn w:val="DefaultParagraphFont"/>
    <w:rsid w:val="000C0DFE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0C0DFE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7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THỊ HẢI</dc:creator>
  <cp:keywords/>
  <dc:description/>
  <cp:lastModifiedBy>ĐỖ THỊ HẢI</cp:lastModifiedBy>
  <cp:revision>1</cp:revision>
  <dcterms:created xsi:type="dcterms:W3CDTF">2024-05-23T14:13:00Z</dcterms:created>
  <dcterms:modified xsi:type="dcterms:W3CDTF">2024-05-23T16:41:00Z</dcterms:modified>
</cp:coreProperties>
</file>