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59" w:type="dxa"/>
        <w:jc w:val="center"/>
        <w:tblLook w:val="04A0" w:firstRow="1" w:lastRow="0" w:firstColumn="1" w:lastColumn="0" w:noHBand="0" w:noVBand="1"/>
      </w:tblPr>
      <w:tblGrid>
        <w:gridCol w:w="3397"/>
        <w:gridCol w:w="4819"/>
        <w:gridCol w:w="1321"/>
        <w:gridCol w:w="1322"/>
      </w:tblGrid>
      <w:tr w:rsidR="00F36A32" w:rsidRPr="00A75053" w14:paraId="4E0E72C3" w14:textId="77777777" w:rsidTr="009B74B5">
        <w:trPr>
          <w:jc w:val="center"/>
        </w:trPr>
        <w:tc>
          <w:tcPr>
            <w:tcW w:w="3397" w:type="dxa"/>
          </w:tcPr>
          <w:p w14:paraId="5254774C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TRƯỜNG ĐẠI HỌC GTVT</w:t>
            </w:r>
          </w:p>
          <w:p w14:paraId="0D7180C5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KHOA CNTT</w:t>
            </w:r>
          </w:p>
          <w:p w14:paraId="5665B718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4819" w:type="dxa"/>
          </w:tcPr>
          <w:p w14:paraId="172DF009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ĐỀ</w:t>
            </w:r>
            <w:r>
              <w:rPr>
                <w:rFonts w:ascii="Times New Roman" w:hAnsi="Times New Roman" w:cs="Times New Roman"/>
                <w:b/>
              </w:rPr>
              <w:t xml:space="preserve"> THI MÔN LẬP TRÌNH TBDĐ</w:t>
            </w:r>
          </w:p>
          <w:p w14:paraId="585E345A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: 60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phút</w:t>
            </w:r>
            <w:proofErr w:type="spellEnd"/>
          </w:p>
          <w:p w14:paraId="310B4B8B" w14:textId="77777777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dụng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tài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liệu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>)</w:t>
            </w:r>
          </w:p>
          <w:p w14:paraId="195DEE16" w14:textId="6446BA81" w:rsidR="00F36A32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r w:rsidR="00C86149">
              <w:rPr>
                <w:rFonts w:ascii="Times New Roman" w:hAnsi="Times New Roman" w:cs="Times New Roman"/>
                <w:b/>
              </w:rPr>
              <w:t xml:space="preserve">Thi </w:t>
            </w:r>
            <w:proofErr w:type="spellStart"/>
            <w:r w:rsidR="00C86149">
              <w:rPr>
                <w:rFonts w:ascii="Times New Roman" w:hAnsi="Times New Roman" w:cs="Times New Roman"/>
                <w:b/>
              </w:rPr>
              <w:t>Mẫu</w:t>
            </w:r>
            <w:proofErr w:type="spellEnd"/>
          </w:p>
          <w:p w14:paraId="43838C9F" w14:textId="64E9E4C5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áp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từ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tháng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C86149">
              <w:rPr>
                <w:rFonts w:ascii="Times New Roman" w:hAnsi="Times New Roman" w:cs="Times New Roman"/>
                <w:b/>
                <w:i/>
              </w:rPr>
              <w:t>06</w:t>
            </w:r>
            <w:r w:rsidRPr="00A75053">
              <w:rPr>
                <w:rFonts w:ascii="Times New Roman" w:hAnsi="Times New Roman" w:cs="Times New Roman"/>
                <w:b/>
                <w:i/>
              </w:rPr>
              <w:t>/20</w:t>
            </w:r>
            <w:r w:rsidR="00C86149">
              <w:rPr>
                <w:rFonts w:ascii="Times New Roman" w:hAnsi="Times New Roman" w:cs="Times New Roman"/>
                <w:b/>
                <w:i/>
              </w:rPr>
              <w:t>21</w:t>
            </w:r>
          </w:p>
        </w:tc>
        <w:tc>
          <w:tcPr>
            <w:tcW w:w="2643" w:type="dxa"/>
            <w:gridSpan w:val="2"/>
          </w:tcPr>
          <w:p w14:paraId="48891599" w14:textId="6BAD357D" w:rsidR="00F36A32" w:rsidRPr="00A75053" w:rsidRDefault="00F36A32" w:rsidP="002C73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36A32" w:rsidRPr="00A75053" w14:paraId="0630E1B2" w14:textId="77777777" w:rsidTr="009B74B5">
        <w:trPr>
          <w:jc w:val="center"/>
        </w:trPr>
        <w:tc>
          <w:tcPr>
            <w:tcW w:w="10859" w:type="dxa"/>
            <w:gridSpan w:val="4"/>
          </w:tcPr>
          <w:p w14:paraId="1B557710" w14:textId="3CF7C0FE" w:rsidR="00F36A32" w:rsidRPr="002C7391" w:rsidRDefault="00F36A32" w:rsidP="002C7391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Id -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SQLite.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HoTen_MaSV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C55A95" w14:textId="77777777" w:rsidR="00F36A32" w:rsidRPr="002C7391" w:rsidRDefault="00F36A32" w:rsidP="002C7391">
            <w:pPr>
              <w:spacing w:before="120"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object w:dxaOrig="4320" w:dyaOrig="6000" w14:anchorId="1A886B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299.5pt" o:ole="">
                  <v:imagedata r:id="rId4" o:title=""/>
                </v:shape>
                <o:OLEObject Type="Embed" ProgID="PBrush" ShapeID="_x0000_i1025" DrawAspect="Content" ObjectID="_1685720706" r:id="rId5"/>
              </w:objec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object w:dxaOrig="4320" w:dyaOrig="5715" w14:anchorId="7E9DDDE9">
                <v:shape id="_x0000_i1026" type="#_x0000_t75" style="width:3in;height:298.5pt" o:ole="">
                  <v:imagedata r:id="rId6" o:title=""/>
                </v:shape>
                <o:OLEObject Type="Embed" ProgID="PBrush" ShapeID="_x0000_i1026" DrawAspect="Content" ObjectID="_1685720707" r:id="rId7"/>
              </w:object>
            </w:r>
          </w:p>
        </w:tc>
      </w:tr>
      <w:tr w:rsidR="00F36A32" w:rsidRPr="00A75053" w14:paraId="2BCB49A8" w14:textId="77777777" w:rsidTr="009B74B5">
        <w:trPr>
          <w:jc w:val="center"/>
        </w:trPr>
        <w:tc>
          <w:tcPr>
            <w:tcW w:w="8216" w:type="dxa"/>
            <w:gridSpan w:val="2"/>
          </w:tcPr>
          <w:p w14:paraId="1C4F1BCB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321" w:type="dxa"/>
          </w:tcPr>
          <w:p w14:paraId="21EA0214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322" w:type="dxa"/>
          </w:tcPr>
          <w:p w14:paraId="295E901C" w14:textId="77777777" w:rsidR="00F36A32" w:rsidRPr="002C7391" w:rsidRDefault="00B44A30" w:rsidP="002C739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</w:t>
            </w:r>
            <w:r w:rsidRPr="00B44A30">
              <w:rPr>
                <w:rFonts w:ascii="Times New Roman" w:hAnsi="Times New Roman" w:cs="Times New Roman"/>
                <w:b/>
                <w:sz w:val="24"/>
                <w:szCs w:val="24"/>
              </w:rPr>
              <w:t>ú</w:t>
            </w:r>
            <w:proofErr w:type="spellEnd"/>
          </w:p>
        </w:tc>
      </w:tr>
      <w:tr w:rsidR="00F36A32" w:rsidRPr="002C7391" w14:paraId="255184BF" w14:textId="77777777" w:rsidTr="009B74B5">
        <w:trPr>
          <w:jc w:val="center"/>
        </w:trPr>
        <w:tc>
          <w:tcPr>
            <w:tcW w:w="8216" w:type="dxa"/>
            <w:gridSpan w:val="2"/>
          </w:tcPr>
          <w:p w14:paraId="30D57073" w14:textId="07458458" w:rsidR="00F36A32" w:rsidRPr="002C7391" w:rsidRDefault="00F36A32" w:rsidP="002C7391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AE40FD">
              <w:rPr>
                <w:rFonts w:ascii="Times New Roman" w:hAnsi="Times New Roman" w:cs="Times New Roman"/>
                <w:sz w:val="24"/>
                <w:szCs w:val="24"/>
              </w:rPr>
              <w:t>_TenSV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fields, constructor, getter, setter</w:t>
            </w:r>
          </w:p>
        </w:tc>
        <w:tc>
          <w:tcPr>
            <w:tcW w:w="1321" w:type="dxa"/>
          </w:tcPr>
          <w:p w14:paraId="0747AB05" w14:textId="77777777" w:rsidR="00F36A32" w:rsidRP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63789DFB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A32" w:rsidRPr="002C7391" w14:paraId="17B53DD9" w14:textId="77777777" w:rsidTr="009B74B5">
        <w:trPr>
          <w:jc w:val="center"/>
        </w:trPr>
        <w:tc>
          <w:tcPr>
            <w:tcW w:w="8216" w:type="dxa"/>
            <w:gridSpan w:val="2"/>
          </w:tcPr>
          <w:p w14:paraId="435E4FB4" w14:textId="6203753B" w:rsidR="00F36A32" w:rsidRPr="002C7391" w:rsidRDefault="00F36A32" w:rsidP="007C12C3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CSDL SQLite</w:t>
            </w:r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HoTenSV_Sqlite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Contact_TenSV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AE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FD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442A6">
              <w:rPr>
                <w:rFonts w:ascii="Times New Roman" w:hAnsi="Times New Roman" w:cs="Times New Roman"/>
                <w:sz w:val="24"/>
                <w:szCs w:val="24"/>
              </w:rPr>
              <w:t>ên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2A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D442A6">
              <w:rPr>
                <w:rFonts w:ascii="Times New Roman" w:hAnsi="Times New Roman" w:cs="Times New Roman"/>
                <w:sz w:val="24"/>
                <w:szCs w:val="24"/>
              </w:rPr>
              <w:t xml:space="preserve"> SQLite</w:t>
            </w:r>
          </w:p>
        </w:tc>
        <w:tc>
          <w:tcPr>
            <w:tcW w:w="1321" w:type="dxa"/>
          </w:tcPr>
          <w:p w14:paraId="14248EB3" w14:textId="77777777" w:rsidR="00F36A32" w:rsidRP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5983287E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A32" w:rsidRPr="002C7391" w14:paraId="6543E575" w14:textId="77777777" w:rsidTr="009B74B5">
        <w:trPr>
          <w:jc w:val="center"/>
        </w:trPr>
        <w:tc>
          <w:tcPr>
            <w:tcW w:w="8216" w:type="dxa"/>
            <w:gridSpan w:val="2"/>
          </w:tcPr>
          <w:p w14:paraId="1F1259AB" w14:textId="41466F55" w:rsidR="00F36A32" w:rsidRPr="002C7391" w:rsidRDefault="00F36A32" w:rsidP="002C7391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adapter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HoTenSV_Adapter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3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9F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đư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ợc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ắp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ếp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="00174D3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proofErr w:type="spellEnd"/>
            <w:r w:rsidR="00174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D3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74D3F" w:rsidRPr="00174D3F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="00174D3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321" w:type="dxa"/>
          </w:tcPr>
          <w:p w14:paraId="1E06B291" w14:textId="77777777" w:rsidR="00F36A32" w:rsidRP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22" w:type="dxa"/>
          </w:tcPr>
          <w:p w14:paraId="01FD160F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A32" w:rsidRPr="002C7391" w14:paraId="372E801C" w14:textId="77777777" w:rsidTr="009B74B5">
        <w:trPr>
          <w:jc w:val="center"/>
        </w:trPr>
        <w:tc>
          <w:tcPr>
            <w:tcW w:w="8216" w:type="dxa"/>
            <w:gridSpan w:val="2"/>
          </w:tcPr>
          <w:p w14:paraId="78C6B98E" w14:textId="388BACF3" w:rsidR="00F36A32" w:rsidRPr="007C12C3" w:rsidRDefault="00F36A32" w:rsidP="007C12C3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“Add”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007C12C3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="007C12C3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 w:rsidR="007C12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C12C3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7C12C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“Information detail”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3C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21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21" w:type="dxa"/>
          </w:tcPr>
          <w:p w14:paraId="7AC97DAF" w14:textId="77777777" w:rsidR="00F36A32" w:rsidRP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1EE7A194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A32" w:rsidRPr="002C7391" w14:paraId="0B4C160A" w14:textId="77777777" w:rsidTr="009B74B5">
        <w:trPr>
          <w:jc w:val="center"/>
        </w:trPr>
        <w:tc>
          <w:tcPr>
            <w:tcW w:w="8216" w:type="dxa"/>
            <w:gridSpan w:val="2"/>
          </w:tcPr>
          <w:p w14:paraId="0DF587BE" w14:textId="77777777" w:rsidR="007C12C3" w:rsidRDefault="002C7391" w:rsidP="002C7391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7C12C3"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“Information detail”: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654823" w14:textId="77777777" w:rsidR="007C12C3" w:rsidRPr="007C12C3" w:rsidRDefault="007C12C3" w:rsidP="007C12C3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“Add”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SQLite,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  <w:p w14:paraId="0B8D1E77" w14:textId="77777777" w:rsidR="00F36A32" w:rsidRPr="002C7391" w:rsidRDefault="007C12C3" w:rsidP="007C12C3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“Back”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3FD6741A" w14:textId="77777777" w:rsidR="007C12C3" w:rsidRDefault="007C12C3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DE1E" w14:textId="77777777" w:rsid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C5E21D" w14:textId="77777777" w:rsidR="002C7391" w:rsidRPr="002C7391" w:rsidRDefault="002C7391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44805BBC" w14:textId="77777777" w:rsidR="00F36A32" w:rsidRPr="002C7391" w:rsidRDefault="00F36A32" w:rsidP="002C739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F62FD7" w14:textId="77777777" w:rsidR="00041192" w:rsidRDefault="00041192" w:rsidP="00E20F22">
      <w:pPr>
        <w:spacing w:before="120" w:after="0"/>
        <w:rPr>
          <w:sz w:val="6"/>
          <w:szCs w:val="6"/>
        </w:rPr>
      </w:pPr>
    </w:p>
    <w:p w14:paraId="7F95F30A" w14:textId="77777777" w:rsidR="00041192" w:rsidRDefault="00041192">
      <w:pPr>
        <w:spacing w:after="200" w:line="276" w:lineRule="auto"/>
        <w:rPr>
          <w:sz w:val="6"/>
          <w:szCs w:val="6"/>
        </w:rPr>
      </w:pPr>
      <w:r>
        <w:rPr>
          <w:sz w:val="6"/>
          <w:szCs w:val="6"/>
        </w:rPr>
        <w:br w:type="page"/>
      </w:r>
    </w:p>
    <w:p w14:paraId="0141535D" w14:textId="77777777" w:rsidR="001279FA" w:rsidRDefault="001279FA" w:rsidP="00E20F22">
      <w:pPr>
        <w:spacing w:before="120" w:after="0"/>
        <w:rPr>
          <w:sz w:val="6"/>
          <w:szCs w:val="6"/>
        </w:rPr>
      </w:pPr>
    </w:p>
    <w:tbl>
      <w:tblPr>
        <w:tblStyle w:val="TableGrid"/>
        <w:tblW w:w="10859" w:type="dxa"/>
        <w:jc w:val="center"/>
        <w:tblLook w:val="04A0" w:firstRow="1" w:lastRow="0" w:firstColumn="1" w:lastColumn="0" w:noHBand="0" w:noVBand="1"/>
      </w:tblPr>
      <w:tblGrid>
        <w:gridCol w:w="3397"/>
        <w:gridCol w:w="4819"/>
        <w:gridCol w:w="1321"/>
        <w:gridCol w:w="1322"/>
      </w:tblGrid>
      <w:tr w:rsidR="007B151C" w:rsidRPr="00A75053" w14:paraId="1DD38DC2" w14:textId="77777777" w:rsidTr="009B74B5">
        <w:trPr>
          <w:jc w:val="center"/>
        </w:trPr>
        <w:tc>
          <w:tcPr>
            <w:tcW w:w="3397" w:type="dxa"/>
          </w:tcPr>
          <w:p w14:paraId="4227B535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TRƯỜNG ĐẠI HỌC GTVT</w:t>
            </w:r>
          </w:p>
          <w:p w14:paraId="085F825B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KHOA CNTT</w:t>
            </w:r>
          </w:p>
          <w:p w14:paraId="5318A2AB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4819" w:type="dxa"/>
          </w:tcPr>
          <w:p w14:paraId="73254A24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ĐỀ</w:t>
            </w:r>
            <w:r>
              <w:rPr>
                <w:rFonts w:ascii="Times New Roman" w:hAnsi="Times New Roman" w:cs="Times New Roman"/>
                <w:b/>
              </w:rPr>
              <w:t xml:space="preserve"> THI MÔN LẬP TRÌNH TBDĐ</w:t>
            </w:r>
          </w:p>
          <w:p w14:paraId="789A46FA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: 60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phút</w:t>
            </w:r>
            <w:proofErr w:type="spellEnd"/>
          </w:p>
          <w:p w14:paraId="51A1E76B" w14:textId="77777777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dụng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tài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</w:rPr>
              <w:t>liệu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>)</w:t>
            </w:r>
          </w:p>
          <w:p w14:paraId="4B37E4CA" w14:textId="1C3910A3" w:rsidR="007B151C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A750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E5043">
              <w:rPr>
                <w:rFonts w:ascii="Times New Roman" w:hAnsi="Times New Roman" w:cs="Times New Roman"/>
                <w:b/>
              </w:rPr>
              <w:t>Mẫu</w:t>
            </w:r>
            <w:proofErr w:type="spellEnd"/>
          </w:p>
          <w:p w14:paraId="3A50E8F5" w14:textId="7BA3E140" w:rsidR="007B151C" w:rsidRPr="00A75053" w:rsidRDefault="007B151C" w:rsidP="009B74B5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áp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từ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A75053">
              <w:rPr>
                <w:rFonts w:ascii="Times New Roman" w:hAnsi="Times New Roman" w:cs="Times New Roman"/>
                <w:b/>
                <w:i/>
              </w:rPr>
              <w:t>tháng</w:t>
            </w:r>
            <w:proofErr w:type="spellEnd"/>
            <w:r w:rsidRPr="00A750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DE5043">
              <w:rPr>
                <w:rFonts w:ascii="Times New Roman" w:hAnsi="Times New Roman" w:cs="Times New Roman"/>
                <w:b/>
                <w:i/>
              </w:rPr>
              <w:t>06</w:t>
            </w:r>
            <w:r w:rsidRPr="00A75053">
              <w:rPr>
                <w:rFonts w:ascii="Times New Roman" w:hAnsi="Times New Roman" w:cs="Times New Roman"/>
                <w:b/>
                <w:i/>
              </w:rPr>
              <w:t>/20</w:t>
            </w:r>
            <w:r w:rsidR="00DE5043">
              <w:rPr>
                <w:rFonts w:ascii="Times New Roman" w:hAnsi="Times New Roman" w:cs="Times New Roman"/>
                <w:b/>
                <w:i/>
              </w:rPr>
              <w:t>21</w:t>
            </w:r>
          </w:p>
        </w:tc>
        <w:tc>
          <w:tcPr>
            <w:tcW w:w="2643" w:type="dxa"/>
            <w:gridSpan w:val="2"/>
          </w:tcPr>
          <w:p w14:paraId="17EA97F0" w14:textId="73F3A548" w:rsidR="007B151C" w:rsidRPr="00A75053" w:rsidRDefault="007B151C" w:rsidP="00DE5043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7B151C" w:rsidRPr="00A75053" w14:paraId="330B7DD2" w14:textId="77777777" w:rsidTr="009B74B5">
        <w:trPr>
          <w:jc w:val="center"/>
        </w:trPr>
        <w:tc>
          <w:tcPr>
            <w:tcW w:w="10859" w:type="dxa"/>
            <w:gridSpan w:val="4"/>
          </w:tcPr>
          <w:p w14:paraId="57F20E76" w14:textId="207311F7" w:rsidR="003A7B46" w:rsidRPr="003A7B46" w:rsidRDefault="00DA4AE7" w:rsidP="003A7B4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SQLite.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="003A7B46" w:rsidRPr="003A7B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21AD8A" w14:textId="77777777" w:rsidR="007B151C" w:rsidRPr="00B06C6D" w:rsidRDefault="003A7B46" w:rsidP="003A7B46">
            <w:pPr>
              <w:spacing w:before="120" w:after="0"/>
            </w:pPr>
            <w:r w:rsidRPr="003A7B4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A7B46">
              <w:rPr>
                <w:rFonts w:ascii="Times New Roman" w:hAnsi="Times New Roman" w:cs="Times New Roman"/>
                <w:sz w:val="24"/>
                <w:szCs w:val="24"/>
              </w:rPr>
              <w:object w:dxaOrig="4305" w:dyaOrig="6000" w14:anchorId="424AAD45">
                <v:shape id="_x0000_i1029" type="#_x0000_t75" style="width:215.5pt;height:299.5pt" o:ole="">
                  <v:imagedata r:id="rId8" o:title=""/>
                </v:shape>
                <o:OLEObject Type="Embed" ProgID="PBrush" ShapeID="_x0000_i1029" DrawAspect="Content" ObjectID="_1685720708" r:id="rId9"/>
              </w:object>
            </w:r>
            <w:r w:rsidRPr="003A7B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3A7B46">
              <w:rPr>
                <w:rFonts w:ascii="Times New Roman" w:hAnsi="Times New Roman" w:cs="Times New Roman"/>
                <w:sz w:val="24"/>
                <w:szCs w:val="24"/>
              </w:rPr>
              <w:object w:dxaOrig="4320" w:dyaOrig="6000" w14:anchorId="45E60A94">
                <v:shape id="_x0000_i1030" type="#_x0000_t75" style="width:3in;height:299.5pt" o:ole="">
                  <v:imagedata r:id="rId10" o:title=""/>
                </v:shape>
                <o:OLEObject Type="Embed" ProgID="PBrush" ShapeID="_x0000_i1030" DrawAspect="Content" ObjectID="_1685720709" r:id="rId11"/>
              </w:object>
            </w:r>
          </w:p>
        </w:tc>
      </w:tr>
      <w:tr w:rsidR="007B151C" w:rsidRPr="00A75053" w14:paraId="4C268E0C" w14:textId="77777777" w:rsidTr="009B74B5">
        <w:trPr>
          <w:jc w:val="center"/>
        </w:trPr>
        <w:tc>
          <w:tcPr>
            <w:tcW w:w="8216" w:type="dxa"/>
            <w:gridSpan w:val="2"/>
          </w:tcPr>
          <w:p w14:paraId="5AE6B056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321" w:type="dxa"/>
          </w:tcPr>
          <w:p w14:paraId="5F07C548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322" w:type="dxa"/>
          </w:tcPr>
          <w:p w14:paraId="48284687" w14:textId="77777777" w:rsidR="007B151C" w:rsidRPr="002C7391" w:rsidRDefault="00B44A30" w:rsidP="009B74B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</w:t>
            </w:r>
            <w:r w:rsidRPr="00B44A30">
              <w:rPr>
                <w:rFonts w:ascii="Times New Roman" w:hAnsi="Times New Roman" w:cs="Times New Roman"/>
                <w:b/>
                <w:sz w:val="24"/>
                <w:szCs w:val="24"/>
              </w:rPr>
              <w:t>ú</w:t>
            </w:r>
            <w:proofErr w:type="spellEnd"/>
          </w:p>
        </w:tc>
      </w:tr>
      <w:tr w:rsidR="007B151C" w:rsidRPr="002C7391" w14:paraId="235130EE" w14:textId="77777777" w:rsidTr="009B74B5">
        <w:trPr>
          <w:jc w:val="center"/>
        </w:trPr>
        <w:tc>
          <w:tcPr>
            <w:tcW w:w="8216" w:type="dxa"/>
            <w:gridSpan w:val="2"/>
          </w:tcPr>
          <w:p w14:paraId="7E243680" w14:textId="24524F58" w:rsidR="007B151C" w:rsidRPr="002C7391" w:rsidRDefault="007B151C" w:rsidP="009B74B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DA4AE7">
              <w:rPr>
                <w:rFonts w:ascii="Times New Roman" w:hAnsi="Times New Roman" w:cs="Times New Roman"/>
                <w:sz w:val="24"/>
                <w:szCs w:val="24"/>
              </w:rPr>
              <w:t>_MaSV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fields, constructor, getter, setter</w:t>
            </w:r>
          </w:p>
        </w:tc>
        <w:tc>
          <w:tcPr>
            <w:tcW w:w="1321" w:type="dxa"/>
          </w:tcPr>
          <w:p w14:paraId="4E4BCC07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4CDF0860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51C" w:rsidRPr="002C7391" w14:paraId="6E220A3E" w14:textId="77777777" w:rsidTr="009B74B5">
        <w:trPr>
          <w:jc w:val="center"/>
        </w:trPr>
        <w:tc>
          <w:tcPr>
            <w:tcW w:w="8216" w:type="dxa"/>
            <w:gridSpan w:val="2"/>
          </w:tcPr>
          <w:p w14:paraId="7CCEDD12" w14:textId="05573B1E" w:rsidR="007B151C" w:rsidRPr="002C7391" w:rsidRDefault="007B151C" w:rsidP="009B74B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CSDL SQLite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TenSV_Sqlite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Contact_</w:t>
            </w:r>
            <w:r w:rsidR="00D12606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D12606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A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SQLite</w:t>
            </w:r>
          </w:p>
        </w:tc>
        <w:tc>
          <w:tcPr>
            <w:tcW w:w="1321" w:type="dxa"/>
          </w:tcPr>
          <w:p w14:paraId="2703E7BD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5BDDFC39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51C" w:rsidRPr="002C7391" w14:paraId="7918FE73" w14:textId="77777777" w:rsidTr="009B74B5">
        <w:trPr>
          <w:jc w:val="center"/>
        </w:trPr>
        <w:tc>
          <w:tcPr>
            <w:tcW w:w="8216" w:type="dxa"/>
            <w:gridSpan w:val="2"/>
          </w:tcPr>
          <w:p w14:paraId="2AEFF02D" w14:textId="553DA62C" w:rsidR="007B151C" w:rsidRPr="002C7391" w:rsidRDefault="007B151C" w:rsidP="009B74B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 w:rsidRPr="002C7391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adapter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TenSV_Adapter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D12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606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đư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ợc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ắp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ếp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="007C46F9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="007C46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proofErr w:type="spellEnd"/>
            <w:r w:rsidR="007C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6F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C46F9" w:rsidRPr="007C46F9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="007C46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321" w:type="dxa"/>
          </w:tcPr>
          <w:p w14:paraId="51DDA75E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22" w:type="dxa"/>
          </w:tcPr>
          <w:p w14:paraId="3F6AA3C1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51C" w:rsidRPr="002C7391" w14:paraId="651EA536" w14:textId="77777777" w:rsidTr="009B74B5">
        <w:trPr>
          <w:jc w:val="center"/>
        </w:trPr>
        <w:tc>
          <w:tcPr>
            <w:tcW w:w="8216" w:type="dxa"/>
            <w:gridSpan w:val="2"/>
          </w:tcPr>
          <w:p w14:paraId="4EE66BBA" w14:textId="566C03E7" w:rsidR="007B151C" w:rsidRPr="007C12C3" w:rsidRDefault="007B151C" w:rsidP="009B74B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ContextMenu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02 items: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TenSV_</w:t>
            </w:r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TenSV_</w:t>
            </w:r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. Khi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TenSV_</w:t>
            </w:r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2887" w:rsidRPr="00CB288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“Are you sure to delete?”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proofErr w:type="spellStart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detele</w:t>
            </w:r>
            <w:proofErr w:type="spellEnd"/>
            <w:r w:rsidR="00DA4AE7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</w:tc>
        <w:tc>
          <w:tcPr>
            <w:tcW w:w="1321" w:type="dxa"/>
          </w:tcPr>
          <w:p w14:paraId="78BF9269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6860D029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51C" w:rsidRPr="002C7391" w14:paraId="7D5B8771" w14:textId="77777777" w:rsidTr="009B74B5">
        <w:trPr>
          <w:jc w:val="center"/>
        </w:trPr>
        <w:tc>
          <w:tcPr>
            <w:tcW w:w="8216" w:type="dxa"/>
            <w:gridSpan w:val="2"/>
          </w:tcPr>
          <w:p w14:paraId="63B4ED2B" w14:textId="0DE454F8" w:rsidR="007B151C" w:rsidRDefault="007B151C" w:rsidP="009B74B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C12C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004A90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Pr="007C12C3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FB81AF" w14:textId="77777777" w:rsidR="00CB2887" w:rsidRPr="00CB2887" w:rsidRDefault="00CB2887" w:rsidP="00CB2887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“Ok”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Contact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SQLite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01AAE21B" w14:textId="77777777" w:rsidR="007B151C" w:rsidRPr="002C7391" w:rsidRDefault="00CB2887" w:rsidP="00CB2887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“Cancel”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Dialog(</w:t>
            </w:r>
            <w:proofErr w:type="gram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B288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321" w:type="dxa"/>
          </w:tcPr>
          <w:p w14:paraId="13B0DCE2" w14:textId="77777777" w:rsidR="007B151C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690FD" w14:textId="77777777" w:rsidR="007B151C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3C4FDF3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074F0410" w14:textId="77777777" w:rsidR="007B151C" w:rsidRPr="002C7391" w:rsidRDefault="007B151C" w:rsidP="009B74B5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7EBA5" w14:textId="77777777" w:rsidR="00041192" w:rsidRDefault="00041192" w:rsidP="00E20F22">
      <w:pPr>
        <w:spacing w:before="120" w:after="0"/>
        <w:rPr>
          <w:sz w:val="6"/>
          <w:szCs w:val="6"/>
        </w:rPr>
      </w:pPr>
    </w:p>
    <w:sectPr w:rsidR="00041192" w:rsidSect="00CB2887">
      <w:pgSz w:w="11907" w:h="16840" w:code="9"/>
      <w:pgMar w:top="567" w:right="1134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A32"/>
    <w:rsid w:val="00001F88"/>
    <w:rsid w:val="00002086"/>
    <w:rsid w:val="0000437C"/>
    <w:rsid w:val="00004A90"/>
    <w:rsid w:val="0002741B"/>
    <w:rsid w:val="00034D20"/>
    <w:rsid w:val="00041192"/>
    <w:rsid w:val="00045149"/>
    <w:rsid w:val="00055174"/>
    <w:rsid w:val="0006215D"/>
    <w:rsid w:val="00062334"/>
    <w:rsid w:val="0006764E"/>
    <w:rsid w:val="0007189D"/>
    <w:rsid w:val="00080BB9"/>
    <w:rsid w:val="00087986"/>
    <w:rsid w:val="00091613"/>
    <w:rsid w:val="00091691"/>
    <w:rsid w:val="000A7885"/>
    <w:rsid w:val="000C20B9"/>
    <w:rsid w:val="000D531B"/>
    <w:rsid w:val="000E7484"/>
    <w:rsid w:val="000F1AA7"/>
    <w:rsid w:val="000F7DB6"/>
    <w:rsid w:val="001059A9"/>
    <w:rsid w:val="00105A24"/>
    <w:rsid w:val="00106386"/>
    <w:rsid w:val="001279FA"/>
    <w:rsid w:val="0013139F"/>
    <w:rsid w:val="00137488"/>
    <w:rsid w:val="0014348B"/>
    <w:rsid w:val="001459BC"/>
    <w:rsid w:val="00167768"/>
    <w:rsid w:val="00174D3F"/>
    <w:rsid w:val="001A1B5F"/>
    <w:rsid w:val="001A1C82"/>
    <w:rsid w:val="001B22DC"/>
    <w:rsid w:val="001E0CA1"/>
    <w:rsid w:val="001E26CF"/>
    <w:rsid w:val="001F496B"/>
    <w:rsid w:val="001F7FD6"/>
    <w:rsid w:val="002022BF"/>
    <w:rsid w:val="002311F6"/>
    <w:rsid w:val="00241C83"/>
    <w:rsid w:val="0025450A"/>
    <w:rsid w:val="002728A4"/>
    <w:rsid w:val="00275E8C"/>
    <w:rsid w:val="002813AC"/>
    <w:rsid w:val="0028363D"/>
    <w:rsid w:val="002A5FDF"/>
    <w:rsid w:val="002C14F2"/>
    <w:rsid w:val="002C70CA"/>
    <w:rsid w:val="002C7391"/>
    <w:rsid w:val="002D37D1"/>
    <w:rsid w:val="002D70EC"/>
    <w:rsid w:val="002F751A"/>
    <w:rsid w:val="00317B76"/>
    <w:rsid w:val="0033313A"/>
    <w:rsid w:val="003432D0"/>
    <w:rsid w:val="003513FD"/>
    <w:rsid w:val="00351BFE"/>
    <w:rsid w:val="0035249D"/>
    <w:rsid w:val="00365959"/>
    <w:rsid w:val="00365ABF"/>
    <w:rsid w:val="00373FB9"/>
    <w:rsid w:val="003800D0"/>
    <w:rsid w:val="003A0B9B"/>
    <w:rsid w:val="003A1FE1"/>
    <w:rsid w:val="003A7B46"/>
    <w:rsid w:val="003B1E3E"/>
    <w:rsid w:val="003C521D"/>
    <w:rsid w:val="003C6869"/>
    <w:rsid w:val="003D03AA"/>
    <w:rsid w:val="003E0F02"/>
    <w:rsid w:val="004266CC"/>
    <w:rsid w:val="00426DDF"/>
    <w:rsid w:val="004373C4"/>
    <w:rsid w:val="004567F9"/>
    <w:rsid w:val="004611F2"/>
    <w:rsid w:val="00461222"/>
    <w:rsid w:val="0046273B"/>
    <w:rsid w:val="00463470"/>
    <w:rsid w:val="004675E7"/>
    <w:rsid w:val="00484EF9"/>
    <w:rsid w:val="00485613"/>
    <w:rsid w:val="004A6718"/>
    <w:rsid w:val="004B3AF5"/>
    <w:rsid w:val="004B4EBF"/>
    <w:rsid w:val="004B58E4"/>
    <w:rsid w:val="00506208"/>
    <w:rsid w:val="00507C2F"/>
    <w:rsid w:val="005437D3"/>
    <w:rsid w:val="005A15B0"/>
    <w:rsid w:val="005A4356"/>
    <w:rsid w:val="005B6372"/>
    <w:rsid w:val="005E31DF"/>
    <w:rsid w:val="00600542"/>
    <w:rsid w:val="0060459B"/>
    <w:rsid w:val="006263F4"/>
    <w:rsid w:val="00650713"/>
    <w:rsid w:val="00650745"/>
    <w:rsid w:val="00655F1C"/>
    <w:rsid w:val="0066004A"/>
    <w:rsid w:val="00685B11"/>
    <w:rsid w:val="006A033B"/>
    <w:rsid w:val="006A0E26"/>
    <w:rsid w:val="006B106E"/>
    <w:rsid w:val="006B2E83"/>
    <w:rsid w:val="006C478D"/>
    <w:rsid w:val="007030B8"/>
    <w:rsid w:val="00707855"/>
    <w:rsid w:val="00710949"/>
    <w:rsid w:val="00712E85"/>
    <w:rsid w:val="0074501D"/>
    <w:rsid w:val="00781DA3"/>
    <w:rsid w:val="00783A13"/>
    <w:rsid w:val="00792920"/>
    <w:rsid w:val="0079479E"/>
    <w:rsid w:val="00795349"/>
    <w:rsid w:val="007A428C"/>
    <w:rsid w:val="007A4524"/>
    <w:rsid w:val="007B151C"/>
    <w:rsid w:val="007B30B3"/>
    <w:rsid w:val="007B62E8"/>
    <w:rsid w:val="007B7B89"/>
    <w:rsid w:val="007C12C3"/>
    <w:rsid w:val="007C46F9"/>
    <w:rsid w:val="007C6641"/>
    <w:rsid w:val="007C7239"/>
    <w:rsid w:val="007D0EFF"/>
    <w:rsid w:val="007D21F6"/>
    <w:rsid w:val="007D7AFD"/>
    <w:rsid w:val="007F004C"/>
    <w:rsid w:val="007F2FF3"/>
    <w:rsid w:val="007F735C"/>
    <w:rsid w:val="00804533"/>
    <w:rsid w:val="008472DD"/>
    <w:rsid w:val="00861D58"/>
    <w:rsid w:val="008730C9"/>
    <w:rsid w:val="00874ECD"/>
    <w:rsid w:val="008809D2"/>
    <w:rsid w:val="00887B99"/>
    <w:rsid w:val="008A2F90"/>
    <w:rsid w:val="008B0ECA"/>
    <w:rsid w:val="008D3C66"/>
    <w:rsid w:val="008D6F59"/>
    <w:rsid w:val="009218A4"/>
    <w:rsid w:val="00931ACE"/>
    <w:rsid w:val="0093297B"/>
    <w:rsid w:val="009330FD"/>
    <w:rsid w:val="00936E68"/>
    <w:rsid w:val="009533BC"/>
    <w:rsid w:val="00954FE3"/>
    <w:rsid w:val="0096387B"/>
    <w:rsid w:val="00982897"/>
    <w:rsid w:val="00985A5B"/>
    <w:rsid w:val="009879F5"/>
    <w:rsid w:val="009A5693"/>
    <w:rsid w:val="009B2F90"/>
    <w:rsid w:val="009B466B"/>
    <w:rsid w:val="009B74B5"/>
    <w:rsid w:val="009D0CAD"/>
    <w:rsid w:val="009D66E4"/>
    <w:rsid w:val="009F53E1"/>
    <w:rsid w:val="009F758F"/>
    <w:rsid w:val="009F7E42"/>
    <w:rsid w:val="00A03C03"/>
    <w:rsid w:val="00A24D08"/>
    <w:rsid w:val="00A2679A"/>
    <w:rsid w:val="00A4122F"/>
    <w:rsid w:val="00A47CF6"/>
    <w:rsid w:val="00A7149F"/>
    <w:rsid w:val="00A805DF"/>
    <w:rsid w:val="00A87B2D"/>
    <w:rsid w:val="00A924B0"/>
    <w:rsid w:val="00A97A80"/>
    <w:rsid w:val="00AA1F17"/>
    <w:rsid w:val="00AC077C"/>
    <w:rsid w:val="00AE33E8"/>
    <w:rsid w:val="00AE40FD"/>
    <w:rsid w:val="00AF7D76"/>
    <w:rsid w:val="00B0609A"/>
    <w:rsid w:val="00B06C6D"/>
    <w:rsid w:val="00B16A24"/>
    <w:rsid w:val="00B40584"/>
    <w:rsid w:val="00B44A30"/>
    <w:rsid w:val="00B73D74"/>
    <w:rsid w:val="00B835E9"/>
    <w:rsid w:val="00BE2D11"/>
    <w:rsid w:val="00BE5374"/>
    <w:rsid w:val="00C0005B"/>
    <w:rsid w:val="00C06FC1"/>
    <w:rsid w:val="00C13885"/>
    <w:rsid w:val="00C2156F"/>
    <w:rsid w:val="00C22CC2"/>
    <w:rsid w:val="00C457A6"/>
    <w:rsid w:val="00C46AE6"/>
    <w:rsid w:val="00C70F46"/>
    <w:rsid w:val="00C86149"/>
    <w:rsid w:val="00C9671D"/>
    <w:rsid w:val="00CA20C5"/>
    <w:rsid w:val="00CA3130"/>
    <w:rsid w:val="00CB2887"/>
    <w:rsid w:val="00CB5D13"/>
    <w:rsid w:val="00CF104B"/>
    <w:rsid w:val="00D10E55"/>
    <w:rsid w:val="00D12606"/>
    <w:rsid w:val="00D23726"/>
    <w:rsid w:val="00D23E17"/>
    <w:rsid w:val="00D27563"/>
    <w:rsid w:val="00D35EDF"/>
    <w:rsid w:val="00D37880"/>
    <w:rsid w:val="00D442A6"/>
    <w:rsid w:val="00D5675C"/>
    <w:rsid w:val="00D60087"/>
    <w:rsid w:val="00D6614E"/>
    <w:rsid w:val="00D71F42"/>
    <w:rsid w:val="00D91F9E"/>
    <w:rsid w:val="00D93391"/>
    <w:rsid w:val="00D95979"/>
    <w:rsid w:val="00DA4AE7"/>
    <w:rsid w:val="00DB3B5D"/>
    <w:rsid w:val="00DB58E8"/>
    <w:rsid w:val="00DC2D14"/>
    <w:rsid w:val="00DC2D66"/>
    <w:rsid w:val="00DE36A8"/>
    <w:rsid w:val="00DE5043"/>
    <w:rsid w:val="00DF0427"/>
    <w:rsid w:val="00E02BA0"/>
    <w:rsid w:val="00E06E20"/>
    <w:rsid w:val="00E174CF"/>
    <w:rsid w:val="00E20F22"/>
    <w:rsid w:val="00E212A7"/>
    <w:rsid w:val="00E215A0"/>
    <w:rsid w:val="00E32F21"/>
    <w:rsid w:val="00E41E36"/>
    <w:rsid w:val="00E44E78"/>
    <w:rsid w:val="00E525B5"/>
    <w:rsid w:val="00E80A2F"/>
    <w:rsid w:val="00EA0377"/>
    <w:rsid w:val="00EA317B"/>
    <w:rsid w:val="00EA51B0"/>
    <w:rsid w:val="00EC1097"/>
    <w:rsid w:val="00EC365B"/>
    <w:rsid w:val="00EE18AB"/>
    <w:rsid w:val="00EE4168"/>
    <w:rsid w:val="00EF17B6"/>
    <w:rsid w:val="00EF7830"/>
    <w:rsid w:val="00F01734"/>
    <w:rsid w:val="00F05E0B"/>
    <w:rsid w:val="00F05FF2"/>
    <w:rsid w:val="00F10720"/>
    <w:rsid w:val="00F139D7"/>
    <w:rsid w:val="00F17ADC"/>
    <w:rsid w:val="00F36A32"/>
    <w:rsid w:val="00F41821"/>
    <w:rsid w:val="00F4518C"/>
    <w:rsid w:val="00F5144B"/>
    <w:rsid w:val="00F609BB"/>
    <w:rsid w:val="00F63CB3"/>
    <w:rsid w:val="00FB7E10"/>
    <w:rsid w:val="00FC78FF"/>
    <w:rsid w:val="00FD3DDE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683E"/>
  <w15:docId w15:val="{B78DAA48-560A-435B-A244-BD61176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DzungLM</dc:creator>
  <cp:lastModifiedBy>LAI MANH DUNG</cp:lastModifiedBy>
  <cp:revision>170</cp:revision>
  <cp:lastPrinted>2017-05-09T03:04:00Z</cp:lastPrinted>
  <dcterms:created xsi:type="dcterms:W3CDTF">2017-05-07T08:31:00Z</dcterms:created>
  <dcterms:modified xsi:type="dcterms:W3CDTF">2021-06-20T11:38:00Z</dcterms:modified>
</cp:coreProperties>
</file>