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B2A56" w14:textId="77777777" w:rsidR="00C1050F" w:rsidRDefault="00C1050F">
      <w:pPr>
        <w:widowControl w:val="0"/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18"/>
        <w:tblW w:w="964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529"/>
        <w:gridCol w:w="6119"/>
      </w:tblGrid>
      <w:tr w:rsidR="00C1050F" w14:paraId="5910C9CC" w14:textId="77777777">
        <w:trPr>
          <w:jc w:val="center"/>
        </w:trPr>
        <w:tc>
          <w:tcPr>
            <w:tcW w:w="3529" w:type="dxa"/>
          </w:tcPr>
          <w:p w14:paraId="5833DF63" w14:textId="77777777" w:rsidR="00C1050F" w:rsidRPr="000F4A4A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4A4A">
              <w:rPr>
                <w:rFonts w:ascii="Times New Roman" w:hAnsi="Times New Roman" w:cs="Times New Roman"/>
                <w:b/>
                <w:sz w:val="20"/>
                <w:szCs w:val="20"/>
              </w:rPr>
              <w:t>TRƯỜNG ĐẠI HỌC GTVT</w:t>
            </w:r>
          </w:p>
          <w:p w14:paraId="590DB101" w14:textId="77777777" w:rsidR="00C1050F" w:rsidRPr="000F4A4A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4A4A">
              <w:rPr>
                <w:rFonts w:ascii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  <w:p w14:paraId="7D4C5D9C" w14:textId="77777777" w:rsidR="00C1050F" w:rsidRPr="000F4A4A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4A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1E9E74" wp14:editId="6CB1C6C4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22pt;margin-top:0pt;height:1pt;width:121.2pt;z-index:251659264;mso-width-relative:page;mso-height-relative:page;" fillcolor="#FFFFFF" filled="t" stroked="t" coordsize="21600,21600" o:gfxdata="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f7d0NIAAAAFAQAADwAAAAAAAAABACAA&#10;AAAiAAAAZHJzL2Rvd25yZXYueG1sUEsBAhQAFAAAAAgAh07iQDRhXjZMAgAA0gQAAA4AAAAAAAAA&#10;AQAgAAAAIQEAAGRycy9lMm9Eb2MueG1sUEsFBgAAAAAGAAYAWQEAAN8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6119" w:type="dxa"/>
          </w:tcPr>
          <w:p w14:paraId="75B0193D" w14:textId="77777777" w:rsidR="00C1050F" w:rsidRPr="000F4A4A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4A4A">
              <w:rPr>
                <w:rFonts w:ascii="Times New Roman" w:hAnsi="Times New Roman" w:cs="Times New Roman"/>
                <w:b/>
                <w:sz w:val="22"/>
                <w:szCs w:val="22"/>
              </w:rPr>
              <w:t>CỘNG HOÀ XÃ HỘI CHỦ NGHĨA VIỆTNAM</w:t>
            </w:r>
          </w:p>
          <w:p w14:paraId="7FC524D4" w14:textId="77777777" w:rsidR="00C1050F" w:rsidRPr="000F4A4A" w:rsidRDefault="0000000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0F4A4A">
              <w:rPr>
                <w:rFonts w:ascii="Times New Roman" w:hAnsi="Times New Roman" w:cs="Times New Roman"/>
                <w:b/>
              </w:rPr>
              <w:t>Độc lập - Tự do - Hạnh phúc</w:t>
            </w:r>
          </w:p>
          <w:p w14:paraId="4922D9F8" w14:textId="77777777" w:rsidR="00C1050F" w:rsidRPr="000F4A4A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4A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B234C81" wp14:editId="143AE215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77pt;margin-top:0pt;height:1pt;width:141.6pt;z-index:251659264;mso-width-relative:page;mso-height-relative:page;" fillcolor="#FFFFFF" filled="t" stroked="t" coordsize="21600,21600" o:gfxdata="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63sGPTAAAABgEAAA8AAAAAAAAAAQAg&#10;AAAAIgAAAGRycy9kb3ducmV2LnhtbFBLAQIUABQAAAAIAIdO4kDsRyv9TAIAANIEAAAOAAAAAAAA&#10;AAEAIAAAACIBAABkcnMvZTJvRG9jLnhtbFBLBQYAAAAABgAGAFkBAADg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741A749E" w14:textId="2DB9C823" w:rsidR="00C1050F" w:rsidRDefault="00000000">
      <w:pPr>
        <w:ind w:left="0" w:hanging="2"/>
        <w:jc w:val="right"/>
      </w:pPr>
      <w:r>
        <w:rPr>
          <w:i/>
        </w:rPr>
        <w:t xml:space="preserve">Hà Nội, ngày </w:t>
      </w:r>
      <w:r w:rsidR="00FA5B40">
        <w:rPr>
          <w:i/>
        </w:rPr>
        <w:t xml:space="preserve"> </w:t>
      </w:r>
      <w:r>
        <w:rPr>
          <w:i/>
        </w:rPr>
        <w:t>tháng</w:t>
      </w:r>
      <w:r w:rsidR="00FA5B40">
        <w:rPr>
          <w:i/>
        </w:rPr>
        <w:t xml:space="preserve"> </w:t>
      </w:r>
      <w:r>
        <w:rPr>
          <w:i/>
        </w:rPr>
        <w:t xml:space="preserve"> năm </w:t>
      </w:r>
    </w:p>
    <w:p w14:paraId="35F8C59D" w14:textId="77777777" w:rsidR="00C1050F" w:rsidRDefault="00C1050F">
      <w:pPr>
        <w:ind w:left="0" w:hanging="2"/>
        <w:jc w:val="right"/>
        <w:rPr>
          <w:sz w:val="22"/>
          <w:szCs w:val="22"/>
        </w:rPr>
      </w:pPr>
    </w:p>
    <w:p w14:paraId="23C1E763" w14:textId="77777777" w:rsidR="00C1050F" w:rsidRDefault="00000000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14:paraId="60D68227" w14:textId="77777777" w:rsidR="00C1050F" w:rsidRDefault="00C1050F">
      <w:pPr>
        <w:spacing w:line="360" w:lineRule="auto"/>
        <w:ind w:left="0" w:hanging="2"/>
        <w:jc w:val="both"/>
      </w:pPr>
    </w:p>
    <w:p w14:paraId="204BED0F" w14:textId="78E064D2" w:rsidR="00C1050F" w:rsidRDefault="00000000">
      <w:pPr>
        <w:tabs>
          <w:tab w:val="right" w:pos="9356"/>
        </w:tabs>
        <w:spacing w:line="360" w:lineRule="auto"/>
        <w:ind w:left="0" w:hanging="2"/>
        <w:jc w:val="both"/>
      </w:pPr>
      <w:r>
        <w:rPr>
          <w:b/>
        </w:rPr>
        <w:t xml:space="preserve">Họ và tên sinh viên: </w:t>
      </w:r>
    </w:p>
    <w:p w14:paraId="1BD21897" w14:textId="7CE9DD46" w:rsidR="00C1050F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Mã SV</w:t>
      </w:r>
      <w:r>
        <w:tab/>
        <w:t xml:space="preserve">: </w:t>
      </w:r>
      <w:r w:rsidR="003845B4">
        <w:t>222222222</w:t>
      </w:r>
      <w:r>
        <w:t xml:space="preserve">        Lớp: CNTT</w:t>
      </w:r>
      <w:r w:rsidR="00D932DD">
        <w:t>1</w:t>
      </w:r>
      <w:r>
        <w:t xml:space="preserve">       Khóa: K6</w:t>
      </w:r>
      <w:r w:rsidR="003845B4">
        <w:t>2</w:t>
      </w:r>
    </w:p>
    <w:p w14:paraId="66061EE9" w14:textId="27E517E2" w:rsidR="00C1050F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Số điện thoại</w:t>
      </w:r>
      <w:r>
        <w:tab/>
        <w:t>:</w:t>
      </w:r>
      <w:r w:rsidR="003845B4">
        <w:t xml:space="preserve"> 0000000000</w:t>
      </w:r>
      <w:r>
        <w:t xml:space="preserve">                                   </w:t>
      </w:r>
      <w:r w:rsidR="003845B4">
        <w:t xml:space="preserve"> </w:t>
      </w:r>
      <w:r>
        <w:t xml:space="preserve">Email: </w:t>
      </w:r>
    </w:p>
    <w:p w14:paraId="13DCCA7B" w14:textId="77777777" w:rsidR="00C1050F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Ngành</w:t>
      </w:r>
      <w:r>
        <w:tab/>
        <w:t>: Công nghệ thông tin                      Hệ: Chính quy</w:t>
      </w:r>
    </w:p>
    <w:p w14:paraId="18509180" w14:textId="1AD2089A" w:rsidR="00C1050F" w:rsidRDefault="00000000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Giảng viên (cán bộ) hướng dẫn</w:t>
      </w:r>
      <w:r>
        <w:t>:</w:t>
      </w:r>
      <w:r>
        <w:rPr>
          <w:b/>
        </w:rPr>
        <w:t xml:space="preserve"> </w:t>
      </w:r>
    </w:p>
    <w:p w14:paraId="65EA938B" w14:textId="240BE061" w:rsidR="00C1050F" w:rsidRDefault="00000000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Đơn vị công tác</w:t>
      </w:r>
      <w:r>
        <w:tab/>
        <w:t xml:space="preserve">: </w:t>
      </w:r>
      <w:r w:rsidR="00F569DB" w:rsidRPr="00F569DB">
        <w:t>Trường Đại học Giao Thông Vận Tải</w:t>
      </w:r>
    </w:p>
    <w:p w14:paraId="732B369A" w14:textId="089426FB" w:rsidR="00C1050F" w:rsidRDefault="00000000">
      <w:pPr>
        <w:tabs>
          <w:tab w:val="left" w:pos="2040"/>
          <w:tab w:val="right" w:pos="9356"/>
        </w:tabs>
        <w:spacing w:line="360" w:lineRule="auto"/>
        <w:ind w:leftChars="0" w:left="0" w:firstLineChars="0" w:firstLine="0"/>
        <w:jc w:val="both"/>
      </w:pPr>
      <w:r>
        <w:t>Số điện thoại</w:t>
      </w:r>
      <w:r>
        <w:tab/>
        <w:t xml:space="preserve">: </w:t>
      </w:r>
      <w:r w:rsidR="003845B4">
        <w:t xml:space="preserve">0000000000                                    </w:t>
      </w:r>
      <w:r>
        <w:t xml:space="preserve">Email: </w:t>
      </w:r>
    </w:p>
    <w:p w14:paraId="5BDA9C7E" w14:textId="619B442F" w:rsidR="00C1050F" w:rsidRDefault="00000000" w:rsidP="000F4A4A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rPr>
          <w:b/>
        </w:rPr>
        <w:t>Tên đề tài</w:t>
      </w:r>
      <w:r>
        <w:t xml:space="preserve">: </w:t>
      </w:r>
    </w:p>
    <w:p w14:paraId="6CB27300" w14:textId="77777777" w:rsidR="00C1050F" w:rsidRDefault="00000000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 w14:paraId="0E58483B" w14:textId="77777777" w:rsidR="00C1050F" w:rsidRDefault="00000000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Công nghệ, công cụ và ngôn ngữ lập trình</w:t>
      </w:r>
    </w:p>
    <w:p w14:paraId="68275268" w14:textId="77777777" w:rsidR="00C1050F" w:rsidRDefault="00000000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 w14:paraId="0C6BEB9D" w14:textId="77777777" w:rsidR="00FA5B40" w:rsidRDefault="00FA5B40">
      <w:pPr>
        <w:spacing w:line="360" w:lineRule="auto"/>
        <w:ind w:left="1" w:hanging="3"/>
        <w:jc w:val="both"/>
        <w:rPr>
          <w:sz w:val="26"/>
          <w:szCs w:val="26"/>
        </w:rPr>
      </w:pPr>
    </w:p>
    <w:p w14:paraId="379AADE2" w14:textId="77777777" w:rsidR="00C1050F" w:rsidRDefault="00000000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 hoạch thực hiện đề tài</w:t>
      </w:r>
    </w:p>
    <w:tbl>
      <w:tblPr>
        <w:tblStyle w:val="Style19"/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303"/>
        <w:gridCol w:w="2627"/>
        <w:gridCol w:w="2160"/>
      </w:tblGrid>
      <w:tr w:rsidR="00C1050F" w14:paraId="660CB35F" w14:textId="77777777" w:rsidTr="00FA5B40">
        <w:tc>
          <w:tcPr>
            <w:tcW w:w="810" w:type="dxa"/>
            <w:vAlign w:val="center"/>
          </w:tcPr>
          <w:p w14:paraId="440D9B48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303" w:type="dxa"/>
            <w:vAlign w:val="center"/>
          </w:tcPr>
          <w:p w14:paraId="590AED60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627" w:type="dxa"/>
            <w:vAlign w:val="center"/>
          </w:tcPr>
          <w:p w14:paraId="13415C03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 dự kiến</w:t>
            </w:r>
          </w:p>
        </w:tc>
        <w:tc>
          <w:tcPr>
            <w:tcW w:w="2160" w:type="dxa"/>
            <w:vAlign w:val="center"/>
          </w:tcPr>
          <w:p w14:paraId="4D73944A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C1050F" w14:paraId="63646BF5" w14:textId="77777777" w:rsidTr="00FA5B40">
        <w:tc>
          <w:tcPr>
            <w:tcW w:w="810" w:type="dxa"/>
            <w:vAlign w:val="center"/>
          </w:tcPr>
          <w:p w14:paraId="104A3136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303" w:type="dxa"/>
            <w:vAlign w:val="center"/>
          </w:tcPr>
          <w:p w14:paraId="094E9519" w14:textId="5D397514" w:rsidR="00C1050F" w:rsidRDefault="00C1050F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627" w:type="dxa"/>
            <w:vAlign w:val="center"/>
          </w:tcPr>
          <w:p w14:paraId="26BAA791" w14:textId="004D698B" w:rsidR="00C1050F" w:rsidRDefault="00C1050F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14:paraId="61BB2417" w14:textId="77777777" w:rsidR="00C1050F" w:rsidRDefault="00C1050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C1050F" w14:paraId="12A0C39C" w14:textId="77777777" w:rsidTr="00FA5B40">
        <w:tc>
          <w:tcPr>
            <w:tcW w:w="810" w:type="dxa"/>
            <w:vAlign w:val="center"/>
          </w:tcPr>
          <w:p w14:paraId="1E8E7B89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303" w:type="dxa"/>
            <w:vAlign w:val="center"/>
          </w:tcPr>
          <w:p w14:paraId="5B25EEF7" w14:textId="52ECB06F" w:rsidR="00C1050F" w:rsidRDefault="00C1050F">
            <w:pPr>
              <w:spacing w:before="60" w:after="60"/>
              <w:ind w:left="1" w:hanging="3"/>
              <w:jc w:val="both"/>
              <w:rPr>
                <w:sz w:val="26"/>
                <w:szCs w:val="26"/>
              </w:rPr>
            </w:pPr>
          </w:p>
        </w:tc>
        <w:tc>
          <w:tcPr>
            <w:tcW w:w="2627" w:type="dxa"/>
            <w:vAlign w:val="center"/>
          </w:tcPr>
          <w:p w14:paraId="594D5C69" w14:textId="34D6B4D7" w:rsidR="00C1050F" w:rsidRDefault="00C1050F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14:paraId="07DF0A74" w14:textId="77777777" w:rsidR="00C1050F" w:rsidRDefault="00C1050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C1050F" w14:paraId="4E4BCB4F" w14:textId="77777777" w:rsidTr="00FA5B40">
        <w:tc>
          <w:tcPr>
            <w:tcW w:w="810" w:type="dxa"/>
            <w:vAlign w:val="center"/>
          </w:tcPr>
          <w:p w14:paraId="3C7CE561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303" w:type="dxa"/>
            <w:vAlign w:val="center"/>
          </w:tcPr>
          <w:p w14:paraId="1E788C70" w14:textId="6A6C2C4F" w:rsidR="00C1050F" w:rsidRDefault="00C1050F">
            <w:pPr>
              <w:spacing w:before="60" w:after="60"/>
              <w:ind w:left="1" w:hanging="3"/>
              <w:jc w:val="both"/>
              <w:rPr>
                <w:sz w:val="26"/>
                <w:szCs w:val="26"/>
              </w:rPr>
            </w:pPr>
          </w:p>
        </w:tc>
        <w:tc>
          <w:tcPr>
            <w:tcW w:w="2627" w:type="dxa"/>
            <w:vAlign w:val="center"/>
          </w:tcPr>
          <w:p w14:paraId="11B06222" w14:textId="2BE4708D" w:rsidR="00C1050F" w:rsidRDefault="00C1050F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14:paraId="36B163BB" w14:textId="77777777" w:rsidR="00C1050F" w:rsidRDefault="00C1050F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</w:tr>
      <w:tr w:rsidR="00C1050F" w14:paraId="06C1412B" w14:textId="77777777" w:rsidTr="00FA5B40">
        <w:tc>
          <w:tcPr>
            <w:tcW w:w="810" w:type="dxa"/>
            <w:vAlign w:val="center"/>
          </w:tcPr>
          <w:p w14:paraId="4CC36F63" w14:textId="77777777" w:rsidR="00C1050F" w:rsidRDefault="00000000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303" w:type="dxa"/>
            <w:vAlign w:val="center"/>
          </w:tcPr>
          <w:p w14:paraId="00951311" w14:textId="41440B24" w:rsidR="00C1050F" w:rsidRDefault="00C1050F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627" w:type="dxa"/>
            <w:vAlign w:val="center"/>
          </w:tcPr>
          <w:p w14:paraId="72092E71" w14:textId="75BEAE48" w:rsidR="00C1050F" w:rsidRDefault="00C1050F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14:paraId="654798E4" w14:textId="77777777" w:rsidR="00C1050F" w:rsidRDefault="00C1050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7E78D6" w14:paraId="260061B4" w14:textId="77777777" w:rsidTr="00FA5B40">
        <w:tc>
          <w:tcPr>
            <w:tcW w:w="810" w:type="dxa"/>
            <w:vAlign w:val="center"/>
          </w:tcPr>
          <w:p w14:paraId="3EEDB609" w14:textId="77777777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303" w:type="dxa"/>
            <w:vAlign w:val="center"/>
          </w:tcPr>
          <w:p w14:paraId="406D3F93" w14:textId="68DBDAF7" w:rsidR="007E78D6" w:rsidRDefault="007E78D6" w:rsidP="007E78D6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627" w:type="dxa"/>
            <w:vAlign w:val="center"/>
          </w:tcPr>
          <w:p w14:paraId="3A2CCF1B" w14:textId="2F30F0ED" w:rsidR="007E78D6" w:rsidRDefault="007E78D6" w:rsidP="0052058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14:paraId="64121D71" w14:textId="77777777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7E78D6" w14:paraId="010C5A59" w14:textId="77777777" w:rsidTr="00FA5B40">
        <w:tc>
          <w:tcPr>
            <w:tcW w:w="810" w:type="dxa"/>
            <w:vAlign w:val="center"/>
          </w:tcPr>
          <w:p w14:paraId="77B0EE36" w14:textId="77777777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303" w:type="dxa"/>
            <w:vAlign w:val="center"/>
          </w:tcPr>
          <w:p w14:paraId="59AF73D1" w14:textId="556C340F" w:rsidR="007E78D6" w:rsidRDefault="007E78D6" w:rsidP="007E78D6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627" w:type="dxa"/>
            <w:vAlign w:val="center"/>
          </w:tcPr>
          <w:p w14:paraId="3AFB0FD6" w14:textId="039775D0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14:paraId="4C9B68B2" w14:textId="77777777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7E78D6" w14:paraId="1347F2EC" w14:textId="77777777" w:rsidTr="00FA5B40">
        <w:tc>
          <w:tcPr>
            <w:tcW w:w="810" w:type="dxa"/>
            <w:vAlign w:val="center"/>
          </w:tcPr>
          <w:p w14:paraId="51F2A81A" w14:textId="77777777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303" w:type="dxa"/>
            <w:vAlign w:val="center"/>
          </w:tcPr>
          <w:p w14:paraId="6527C7E2" w14:textId="6D1BFD84" w:rsidR="007E78D6" w:rsidRDefault="007E78D6" w:rsidP="007E78D6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627" w:type="dxa"/>
            <w:vAlign w:val="center"/>
          </w:tcPr>
          <w:p w14:paraId="422C179F" w14:textId="648F6B80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14:paraId="30930588" w14:textId="77777777" w:rsidR="007E78D6" w:rsidRDefault="007E78D6" w:rsidP="007E78D6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14:paraId="03B189FA" w14:textId="77777777" w:rsidR="00C1050F" w:rsidRDefault="00C1050F">
      <w:pPr>
        <w:spacing w:line="360" w:lineRule="auto"/>
        <w:ind w:left="0" w:hanging="2"/>
        <w:jc w:val="right"/>
      </w:pPr>
    </w:p>
    <w:tbl>
      <w:tblPr>
        <w:tblStyle w:val="Style20"/>
        <w:tblW w:w="103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79"/>
        <w:gridCol w:w="2411"/>
        <w:gridCol w:w="2835"/>
        <w:gridCol w:w="2620"/>
      </w:tblGrid>
      <w:tr w:rsidR="00C1050F" w14:paraId="6475B750" w14:textId="77777777">
        <w:trPr>
          <w:jc w:val="center"/>
        </w:trPr>
        <w:tc>
          <w:tcPr>
            <w:tcW w:w="2479" w:type="dxa"/>
          </w:tcPr>
          <w:p w14:paraId="4D06EFF8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Khoa</w:t>
            </w:r>
          </w:p>
          <w:p w14:paraId="1E30E71F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411" w:type="dxa"/>
          </w:tcPr>
          <w:p w14:paraId="551F4490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Bộ môn</w:t>
            </w:r>
          </w:p>
          <w:p w14:paraId="2B9619E9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835" w:type="dxa"/>
          </w:tcPr>
          <w:p w14:paraId="386CD211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Giảng viên hướng dẫn</w:t>
            </w:r>
          </w:p>
          <w:p w14:paraId="41C3A886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620" w:type="dxa"/>
          </w:tcPr>
          <w:p w14:paraId="0A24E810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Sinh viên thực hiện</w:t>
            </w:r>
          </w:p>
          <w:p w14:paraId="44E756F3" w14:textId="77777777" w:rsidR="00C1050F" w:rsidRDefault="00000000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  <w:p w14:paraId="79FF7766" w14:textId="77777777" w:rsidR="00C1050F" w:rsidRDefault="00C1050F">
            <w:pPr>
              <w:spacing w:line="360" w:lineRule="auto"/>
              <w:ind w:left="0" w:hanging="2"/>
              <w:jc w:val="center"/>
            </w:pPr>
          </w:p>
          <w:p w14:paraId="58947D10" w14:textId="77777777" w:rsidR="00C1050F" w:rsidRDefault="00C1050F">
            <w:pPr>
              <w:spacing w:line="360" w:lineRule="auto"/>
              <w:ind w:left="0" w:hanging="2"/>
              <w:jc w:val="center"/>
            </w:pPr>
          </w:p>
          <w:p w14:paraId="538EB623" w14:textId="77777777" w:rsidR="00C1050F" w:rsidRDefault="00C1050F">
            <w:pPr>
              <w:spacing w:line="360" w:lineRule="auto"/>
              <w:ind w:left="0" w:hanging="2"/>
              <w:jc w:val="center"/>
            </w:pPr>
          </w:p>
          <w:p w14:paraId="24EE4910" w14:textId="77777777" w:rsidR="00C1050F" w:rsidRDefault="00C1050F">
            <w:pPr>
              <w:spacing w:line="360" w:lineRule="auto"/>
              <w:ind w:left="0" w:hanging="2"/>
              <w:jc w:val="center"/>
            </w:pPr>
          </w:p>
        </w:tc>
      </w:tr>
    </w:tbl>
    <w:p w14:paraId="1306635D" w14:textId="77777777" w:rsidR="00C1050F" w:rsidRDefault="00000000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1050F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B486D" w14:textId="77777777" w:rsidR="005B19B3" w:rsidRDefault="005B19B3">
      <w:pPr>
        <w:spacing w:line="240" w:lineRule="auto"/>
        <w:ind w:left="0" w:hanging="2"/>
      </w:pPr>
      <w:r>
        <w:separator/>
      </w:r>
    </w:p>
  </w:endnote>
  <w:endnote w:type="continuationSeparator" w:id="0">
    <w:p w14:paraId="1DB581FB" w14:textId="77777777" w:rsidR="005B19B3" w:rsidRDefault="005B19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4EEE2" w14:textId="77777777" w:rsidR="005B19B3" w:rsidRDefault="005B19B3">
      <w:pPr>
        <w:spacing w:line="240" w:lineRule="auto"/>
        <w:ind w:left="0" w:hanging="2"/>
      </w:pPr>
      <w:r>
        <w:separator/>
      </w:r>
    </w:p>
  </w:footnote>
  <w:footnote w:type="continuationSeparator" w:id="0">
    <w:p w14:paraId="7FE9B2F4" w14:textId="77777777" w:rsidR="005B19B3" w:rsidRDefault="005B19B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ED74E0E"/>
    <w:multiLevelType w:val="hybridMultilevel"/>
    <w:tmpl w:val="2B969AA0"/>
    <w:lvl w:ilvl="0" w:tplc="07FE099E">
      <w:numFmt w:val="bullet"/>
      <w:lvlText w:val="-"/>
      <w:lvlJc w:val="left"/>
      <w:pPr>
        <w:ind w:left="35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92171788">
    <w:abstractNumId w:val="0"/>
  </w:num>
  <w:num w:numId="2" w16cid:durableId="209920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0F"/>
    <w:rsid w:val="000F4A4A"/>
    <w:rsid w:val="00125AF8"/>
    <w:rsid w:val="0017730E"/>
    <w:rsid w:val="0018260D"/>
    <w:rsid w:val="00235AF3"/>
    <w:rsid w:val="00261CA4"/>
    <w:rsid w:val="003845B4"/>
    <w:rsid w:val="00392F42"/>
    <w:rsid w:val="003A2AE3"/>
    <w:rsid w:val="003A7082"/>
    <w:rsid w:val="003C7DAF"/>
    <w:rsid w:val="0052058C"/>
    <w:rsid w:val="005A72F2"/>
    <w:rsid w:val="005B19B3"/>
    <w:rsid w:val="005C7970"/>
    <w:rsid w:val="0066065A"/>
    <w:rsid w:val="0075504A"/>
    <w:rsid w:val="007E78D6"/>
    <w:rsid w:val="008675ED"/>
    <w:rsid w:val="008D64AC"/>
    <w:rsid w:val="00AA27E0"/>
    <w:rsid w:val="00C1050F"/>
    <w:rsid w:val="00D24CBB"/>
    <w:rsid w:val="00D932DD"/>
    <w:rsid w:val="00DE2BED"/>
    <w:rsid w:val="00E54A1D"/>
    <w:rsid w:val="00EF6D04"/>
    <w:rsid w:val="00F25367"/>
    <w:rsid w:val="00F34487"/>
    <w:rsid w:val="00F569DB"/>
    <w:rsid w:val="00FA5B40"/>
    <w:rsid w:val="00FA78A7"/>
    <w:rsid w:val="01B8645F"/>
    <w:rsid w:val="09094054"/>
    <w:rsid w:val="0D647905"/>
    <w:rsid w:val="11F67383"/>
    <w:rsid w:val="14DD4BC8"/>
    <w:rsid w:val="19914CB4"/>
    <w:rsid w:val="1C5B6574"/>
    <w:rsid w:val="1C7104B7"/>
    <w:rsid w:val="1EE76CC2"/>
    <w:rsid w:val="1FCB7ECF"/>
    <w:rsid w:val="208244E5"/>
    <w:rsid w:val="2604386C"/>
    <w:rsid w:val="291C0B33"/>
    <w:rsid w:val="2A830320"/>
    <w:rsid w:val="2B656F4C"/>
    <w:rsid w:val="35E30446"/>
    <w:rsid w:val="39F54352"/>
    <w:rsid w:val="411A01DD"/>
    <w:rsid w:val="429E7C66"/>
    <w:rsid w:val="43970571"/>
    <w:rsid w:val="451D2692"/>
    <w:rsid w:val="45477F37"/>
    <w:rsid w:val="46ED6D98"/>
    <w:rsid w:val="483A3B0D"/>
    <w:rsid w:val="4988695B"/>
    <w:rsid w:val="49A2565E"/>
    <w:rsid w:val="54DA5EB3"/>
    <w:rsid w:val="59A654A4"/>
    <w:rsid w:val="636E7A2E"/>
    <w:rsid w:val="69044256"/>
    <w:rsid w:val="6A3E1A1B"/>
    <w:rsid w:val="70D53809"/>
    <w:rsid w:val="71B5409B"/>
    <w:rsid w:val="76F913BE"/>
    <w:rsid w:val="7C8D1CE5"/>
    <w:rsid w:val="7D4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F21BF0"/>
  <w15:docId w15:val="{1EC2E489-7F34-4DE3-B017-493C0BC2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58C"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table" w:customStyle="1" w:styleId="Style18">
    <w:name w:val="_Style 1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I6uIOSCfej1jC4cdZjY9MuELA==">AMUW2mWMZEu9W9841l6ctL9q0HEa9KgVk6FvJiBCagggRmnXTdrSirJwyPMSW33AhaVRp/2yR64aAjU5usdAsn06Yz2Awiuu/8IowFK7BQEj9MWBERoHR2c=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TRỊNH THÀNH NAM</cp:lastModifiedBy>
  <cp:revision>32</cp:revision>
  <dcterms:created xsi:type="dcterms:W3CDTF">2019-01-12T01:08:00Z</dcterms:created>
  <dcterms:modified xsi:type="dcterms:W3CDTF">2025-06-24T17:21:00Z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8D6BF6CFC10E46EE8170F2B37CDE8A36</vt:lpwstr>
  </property>
</Properties>
</file>