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607B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 HÒA XÃ HỘI CHỦ NGHĨA VIỆT NAM</w:t>
      </w:r>
    </w:p>
    <w:p w14:paraId="7A9E19E9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Độc lập - Tự do - Hạnh phúc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78F33F6D" wp14:editId="26D52027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54E793" w14:textId="77777777" w:rsidR="007C5F68" w:rsidRDefault="007C5F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4A37B" w14:textId="3A3A5B05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34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 Nội, ngày</w:t>
      </w:r>
      <w:r w:rsidR="00C350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056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tháng</w:t>
      </w:r>
      <w:r w:rsidR="00C350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0</w:t>
      </w:r>
      <w:r w:rsidR="004056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9</w:t>
      </w:r>
      <w:r w:rsidR="00C3504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năm 20</w:t>
      </w:r>
      <w:r w:rsidR="004056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00</w:t>
      </w:r>
    </w:p>
    <w:p w14:paraId="76407E8C" w14:textId="77777777" w:rsidR="007C5F68" w:rsidRDefault="007C5F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43AB09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 NHẬN XÉT CỦA CƠ SỞ THỰC TẬP</w:t>
      </w:r>
    </w:p>
    <w:p w14:paraId="76053A94" w14:textId="77777777" w:rsidR="007C5F68" w:rsidRDefault="007C5F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A53674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Kính gửi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Khoa Công nghệ thông tin, Trường Đại học Giao thông vận tải</w:t>
      </w:r>
    </w:p>
    <w:p w14:paraId="7A26CF30" w14:textId="77777777" w:rsidR="007C5F68" w:rsidRDefault="007C5F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E7567B" w14:textId="047BB484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 sở thực tập:</w:t>
      </w:r>
      <w:r w:rsidR="00C35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ED71D7" w14:textId="18C8E700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Người đại diện: </w:t>
      </w:r>
    </w:p>
    <w:p w14:paraId="2635380C" w14:textId="6E52A392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Chức vụ: </w:t>
      </w:r>
    </w:p>
    <w:p w14:paraId="62B3F069" w14:textId="7A541181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 nhận sinh viên:</w:t>
      </w:r>
      <w:r w:rsidR="00C350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C1AD3FF" w14:textId="5D6D2D60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 tên: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Mã sinh viên:</w:t>
      </w:r>
      <w:r w:rsidR="00C35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43AE0A" w14:textId="4072B196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Lớp:</w:t>
      </w:r>
      <w:r w:rsidR="00C35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786549" w14:textId="316CF240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 thực tập tốt nghiệp tại cơ sở trong thời gian từ:</w:t>
      </w:r>
      <w:r w:rsidR="00C35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đến:</w:t>
      </w:r>
    </w:p>
    <w:p w14:paraId="5918DEE5" w14:textId="77777777" w:rsidR="00C350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 dung thực tập:</w:t>
      </w:r>
      <w:r w:rsidR="00C35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880EAD" w14:textId="3B964523" w:rsidR="007C5F68" w:rsidRDefault="006C2285" w:rsidP="006C22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A7E4A1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tinh thần, ý thức, thái độ đối với công việc được giao: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FACFE6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D069B78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trình độ, kỹ năng làm việc/ khả năng thực hành: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187409B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CC65772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1581C9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nhận xét khác (nếu có):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420DFE6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3A5943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7F4FF5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thực tập (thang điểm 10): …… điểm.</w:t>
      </w:r>
    </w:p>
    <w:p w14:paraId="402B4411" w14:textId="77777777" w:rsidR="007C5F68" w:rsidRDefault="007C5F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F26C0" w14:textId="77777777" w:rsidR="007C5F68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3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ĐẠI DIỆN CƠ SỞ THỰC TẬP</w:t>
      </w:r>
    </w:p>
    <w:p w14:paraId="49DE8724" w14:textId="77777777" w:rsidR="007C5F68" w:rsidRDefault="00000000">
      <w:pPr>
        <w:spacing w:before="60" w:after="60" w:line="240" w:lineRule="auto"/>
        <w:ind w:left="43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(Họ tên, chữ ký và đóng dấu nếu có)</w:t>
      </w:r>
    </w:p>
    <w:sectPr w:rsidR="007C5F68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03DBE"/>
    <w:multiLevelType w:val="hybridMultilevel"/>
    <w:tmpl w:val="C5B8D826"/>
    <w:lvl w:ilvl="0" w:tplc="B6209F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29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F68"/>
    <w:rsid w:val="004056E4"/>
    <w:rsid w:val="005E6886"/>
    <w:rsid w:val="006C2285"/>
    <w:rsid w:val="007C5F68"/>
    <w:rsid w:val="00813807"/>
    <w:rsid w:val="0084162B"/>
    <w:rsid w:val="009C4D2B"/>
    <w:rsid w:val="00AE53BE"/>
    <w:rsid w:val="00C3504A"/>
    <w:rsid w:val="00C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40AD"/>
  <w15:docId w15:val="{EAE1EC2C-A818-41AB-97BE-0076274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rfulList-Accent11">
    <w:name w:val="Colorful List - Accent 11"/>
    <w:basedOn w:val="Normal"/>
    <w:uiPriority w:val="34"/>
    <w:qFormat/>
    <w:rsid w:val="00D5706B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nnmSmN+58BURO28MhgwhEY0rXQ==">AMUW2mWId/uSbpvasFeICdRA5yHp7qC2UTxa2wqZFxpnTS2AS458GsfJuKxztfNTp1zYlh7JTBp8dQ4jM6oyNgcqOeIh9v3P6lGt+IrElzPvwrQPBX9Q+azAqnDCflKdxkfdtKwNtTNI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Quoc Tuan</dc:creator>
  <cp:lastModifiedBy>TRỊNH THÀNH NAM</cp:lastModifiedBy>
  <cp:revision>9</cp:revision>
  <dcterms:created xsi:type="dcterms:W3CDTF">2024-02-29T03:44:00Z</dcterms:created>
  <dcterms:modified xsi:type="dcterms:W3CDTF">2025-06-24T17:31:00Z</dcterms:modified>
</cp:coreProperties>
</file>