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3F7" w:rsidRPr="009655BF" w:rsidRDefault="002913F7" w:rsidP="002913F7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="LG Smart_H2.0 B" w:eastAsia="LG Smart_H2.0 B" w:hAnsi="LG Smart_H2.0 B" w:cs="Segoe UI"/>
          <w:b/>
          <w:color w:val="282829"/>
          <w:sz w:val="23"/>
          <w:szCs w:val="23"/>
        </w:rPr>
      </w:pPr>
      <w:r w:rsidRPr="009655BF">
        <w:rPr>
          <w:rFonts w:ascii="LG Smart_H2.0 B" w:eastAsia="LG Smart_H2.0 B" w:hAnsi="LG Smart_H2.0 B" w:cs="Segoe UI"/>
          <w:b/>
          <w:bCs/>
          <w:i/>
          <w:iCs/>
          <w:color w:val="282829"/>
          <w:sz w:val="23"/>
          <w:szCs w:val="23"/>
        </w:rPr>
        <w:t>Why are you applying for Financial Aid?</w:t>
      </w:r>
    </w:p>
    <w:p w:rsidR="002913F7" w:rsidRPr="009655BF" w:rsidRDefault="002913F7" w:rsidP="002913F7">
      <w:pPr>
        <w:pStyle w:val="q-relative"/>
        <w:shd w:val="clear" w:color="auto" w:fill="FFFFFF"/>
        <w:spacing w:before="0" w:beforeAutospacing="0" w:after="0" w:afterAutospacing="0"/>
        <w:ind w:left="480" w:right="480"/>
        <w:rPr>
          <w:rFonts w:ascii="LG Smart_H Regular" w:eastAsia="LG Smart_H Regular" w:hAnsi="LG Smart_H Regular" w:cs="Segoe UI"/>
          <w:color w:val="282829"/>
          <w:sz w:val="23"/>
          <w:szCs w:val="23"/>
        </w:rPr>
      </w:pPr>
    </w:p>
    <w:p w:rsidR="007A12E9" w:rsidRPr="009655BF" w:rsidRDefault="00F07B4D" w:rsidP="002913F7">
      <w:pPr>
        <w:ind w:firstLine="480"/>
        <w:rPr>
          <w:rFonts w:ascii="LG Smart_H Regular" w:eastAsia="LG Smart_H Regular" w:hAnsi="LG Smart_H Regular"/>
        </w:rPr>
      </w:pPr>
      <w:r w:rsidRPr="009655BF">
        <w:rPr>
          <w:rFonts w:ascii="LG Smart_H Regular" w:eastAsia="LG Smart_H Regular" w:hAnsi="LG Smart_H Regular"/>
        </w:rPr>
        <w:t xml:space="preserve">I am studying </w:t>
      </w:r>
      <w:r w:rsidR="00B66AEF" w:rsidRPr="009655BF">
        <w:rPr>
          <w:rFonts w:ascii="LG Smart_H Regular" w:eastAsia="LG Smart_H Regular" w:hAnsi="LG Smart_H Regular"/>
        </w:rPr>
        <w:t>Bachelor</w:t>
      </w:r>
      <w:r w:rsidRPr="009655BF">
        <w:rPr>
          <w:rFonts w:ascii="LG Smart_H Regular" w:eastAsia="LG Smart_H Regular" w:hAnsi="LG Smart_H Regular"/>
        </w:rPr>
        <w:t>’s in Computer Science at Vietnam National University – University of Engineering &amp; Technology. I am currently unemployed, too. I usually spend most of my time learning and researching in the lab, so I do not apply for a full-time job.</w:t>
      </w:r>
      <w:r w:rsidR="009C4816" w:rsidRPr="009655BF">
        <w:rPr>
          <w:rFonts w:ascii="LG Smart_H Regular" w:eastAsia="LG Smart_H Regular" w:hAnsi="LG Smart_H Regular"/>
        </w:rPr>
        <w:t xml:space="preserve"> Moreover, I am from Vietnam, </w:t>
      </w:r>
      <w:r w:rsidR="008F4A8F" w:rsidRPr="009655BF">
        <w:rPr>
          <w:rFonts w:ascii="LG Smart_H Regular" w:eastAsia="LG Smart_H Regular" w:hAnsi="LG Smart_H Regular"/>
        </w:rPr>
        <w:t>a developing country</w:t>
      </w:r>
      <w:r w:rsidR="009C4816" w:rsidRPr="009655BF">
        <w:rPr>
          <w:rFonts w:ascii="LG Smart_H Regular" w:eastAsia="LG Smart_H Regular" w:hAnsi="LG Smart_H Regular"/>
        </w:rPr>
        <w:t xml:space="preserve"> heavily influenced by Covid-19. </w:t>
      </w:r>
      <w:r w:rsidR="008F4A8F" w:rsidRPr="009655BF">
        <w:rPr>
          <w:rFonts w:ascii="LG Smart_H Regular" w:eastAsia="LG Smart_H Regular" w:hAnsi="LG Smart_H Regular"/>
        </w:rPr>
        <w:t>So,</w:t>
      </w:r>
      <w:r w:rsidR="009C4816" w:rsidRPr="009655BF">
        <w:rPr>
          <w:rFonts w:ascii="LG Smart_H Regular" w:eastAsia="LG Smart_H Regular" w:hAnsi="LG Smart_H Regular"/>
        </w:rPr>
        <w:t xml:space="preserve"> it isn’t easy to go</w:t>
      </w:r>
      <w:r w:rsidR="00857D2B" w:rsidRPr="009655BF">
        <w:rPr>
          <w:rFonts w:ascii="LG Smart_H Regular" w:eastAsia="LG Smart_H Regular" w:hAnsi="LG Smart_H Regular"/>
        </w:rPr>
        <w:t xml:space="preserve"> to school and earn money. My </w:t>
      </w:r>
      <w:r w:rsidR="008F4A8F" w:rsidRPr="009655BF">
        <w:rPr>
          <w:rFonts w:ascii="LG Smart_H Regular" w:eastAsia="LG Smart_H Regular" w:hAnsi="LG Smart_H Regular"/>
        </w:rPr>
        <w:t>primary</w:t>
      </w:r>
      <w:r w:rsidR="00857D2B" w:rsidRPr="009655BF">
        <w:rPr>
          <w:rFonts w:ascii="LG Smart_H Regular" w:eastAsia="LG Smart_H Regular" w:hAnsi="LG Smart_H Regular"/>
        </w:rPr>
        <w:t xml:space="preserve"> income is from my parents. But that kind is not enough; I have to pay for my day-to-day living expense.</w:t>
      </w:r>
      <w:r w:rsidR="008F4A8F" w:rsidRPr="009655BF">
        <w:rPr>
          <w:rFonts w:ascii="LG Smart_H Regular" w:eastAsia="LG Smart_H Regular" w:hAnsi="LG Smart_H Regular"/>
        </w:rPr>
        <w:t xml:space="preserve"> </w:t>
      </w:r>
      <w:r w:rsidR="00857D2B" w:rsidRPr="009655BF">
        <w:rPr>
          <w:rFonts w:ascii="LG Smart_H Regular" w:eastAsia="LG Smart_H Regular" w:hAnsi="LG Smart_H Regular"/>
        </w:rPr>
        <w:t>Moreover, I have to support the finance for my brother</w:t>
      </w:r>
      <w:r w:rsidR="008F4A8F" w:rsidRPr="009655BF">
        <w:rPr>
          <w:rFonts w:ascii="LG Smart_H Regular" w:eastAsia="LG Smart_H Regular" w:hAnsi="LG Smart_H Regular"/>
        </w:rPr>
        <w:t>,</w:t>
      </w:r>
      <w:r w:rsidR="00857D2B" w:rsidRPr="009655BF">
        <w:rPr>
          <w:rFonts w:ascii="LG Smart_H Regular" w:eastAsia="LG Smart_H Regular" w:hAnsi="LG Smart_H Regular"/>
        </w:rPr>
        <w:t xml:space="preserve"> who is learning at university. Therefore, I can’t afford to pay the fees </w:t>
      </w:r>
      <w:r w:rsidR="002913F7" w:rsidRPr="009655BF">
        <w:rPr>
          <w:rFonts w:ascii="LG Smart_H Regular" w:eastAsia="LG Smart_H Regular" w:hAnsi="LG Smart_H Regular"/>
        </w:rPr>
        <w:t>for</w:t>
      </w:r>
      <w:r w:rsidR="00857D2B" w:rsidRPr="009655BF">
        <w:rPr>
          <w:rFonts w:ascii="LG Smart_H Regular" w:eastAsia="LG Smart_H Regular" w:hAnsi="LG Smart_H Regular"/>
        </w:rPr>
        <w:t xml:space="preserve"> </w:t>
      </w:r>
      <w:r w:rsidR="00857D2B" w:rsidRPr="00976EFD">
        <w:rPr>
          <w:rFonts w:ascii="LG Smart_H Regular" w:eastAsia="LG Smart_H Regular" w:hAnsi="LG Smart_H Regular"/>
        </w:rPr>
        <w:t>COURSES_NAME</w:t>
      </w:r>
      <w:r w:rsidR="00857D2B" w:rsidRPr="009655BF">
        <w:rPr>
          <w:rFonts w:ascii="LG Smart_H Regular" w:eastAsia="LG Smart_H Regular" w:hAnsi="LG Smart_H Regular"/>
        </w:rPr>
        <w:t xml:space="preserve"> courses. I hope </w:t>
      </w:r>
      <w:r w:rsidR="008F4A8F" w:rsidRPr="009655BF">
        <w:rPr>
          <w:rFonts w:ascii="LG Smart_H Regular" w:eastAsia="LG Smart_H Regular" w:hAnsi="LG Smart_H Regular"/>
        </w:rPr>
        <w:t>to</w:t>
      </w:r>
      <w:r w:rsidR="00857D2B" w:rsidRPr="009655BF">
        <w:rPr>
          <w:rFonts w:ascii="LG Smart_H Regular" w:eastAsia="LG Smart_H Regular" w:hAnsi="LG Smart_H Regular"/>
        </w:rPr>
        <w:t xml:space="preserve"> be approved for the Finance Aid program to complete all the materials and improve my knowledge. Your help is greatly appreciated</w:t>
      </w:r>
      <w:r w:rsidR="008F4A8F" w:rsidRPr="009655BF">
        <w:rPr>
          <w:rFonts w:ascii="LG Smart_H Regular" w:eastAsia="LG Smart_H Regular" w:hAnsi="LG Smart_H Regular"/>
        </w:rPr>
        <w:t>,</w:t>
      </w:r>
      <w:r w:rsidR="00857D2B" w:rsidRPr="009655BF">
        <w:rPr>
          <w:rFonts w:ascii="LG Smart_H Regular" w:eastAsia="LG Smart_H Regular" w:hAnsi="LG Smart_H Regular"/>
        </w:rPr>
        <w:t xml:space="preserve"> and I want to thank you for</w:t>
      </w:r>
      <w:bookmarkStart w:id="0" w:name="_GoBack"/>
      <w:bookmarkEnd w:id="0"/>
      <w:r w:rsidR="00857D2B" w:rsidRPr="009655BF">
        <w:rPr>
          <w:rFonts w:ascii="LG Smart_H Regular" w:eastAsia="LG Smart_H Regular" w:hAnsi="LG Smart_H Regular"/>
        </w:rPr>
        <w:t xml:space="preserve"> taking the time to review my appeal.</w:t>
      </w:r>
    </w:p>
    <w:p w:rsidR="00857D2B" w:rsidRPr="009655BF" w:rsidRDefault="002913F7" w:rsidP="002913F7">
      <w:pPr>
        <w:pStyle w:val="q-relative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80" w:right="480"/>
        <w:rPr>
          <w:rFonts w:ascii="LG Smart_H2.0 B" w:eastAsia="LG Smart_H2.0 B" w:hAnsi="LG Smart_H2.0 B" w:cs="Segoe UI"/>
          <w:color w:val="282829"/>
          <w:sz w:val="23"/>
          <w:szCs w:val="23"/>
        </w:rPr>
      </w:pPr>
      <w:r w:rsidRPr="009655BF">
        <w:rPr>
          <w:rFonts w:ascii="LG Smart_H2.0 B" w:eastAsia="LG Smart_H2.0 B" w:hAnsi="LG Smart_H2.0 B" w:cs="Segoe UI"/>
          <w:b/>
          <w:bCs/>
          <w:i/>
          <w:iCs/>
          <w:color w:val="282829"/>
          <w:sz w:val="23"/>
          <w:szCs w:val="23"/>
        </w:rPr>
        <w:t>How will taking this course help you achieve your career goals?</w:t>
      </w:r>
    </w:p>
    <w:p w:rsidR="002913F7" w:rsidRPr="009655BF" w:rsidRDefault="002913F7" w:rsidP="002913F7">
      <w:pPr>
        <w:pStyle w:val="q-relative"/>
        <w:shd w:val="clear" w:color="auto" w:fill="FFFFFF"/>
        <w:spacing w:before="0" w:beforeAutospacing="0" w:after="0" w:afterAutospacing="0"/>
        <w:ind w:left="480" w:right="480"/>
        <w:rPr>
          <w:rFonts w:ascii="LG Smart_H Regular" w:eastAsia="LG Smart_H Regular" w:hAnsi="LG Smart_H Regular" w:cs="Segoe UI"/>
          <w:color w:val="282829"/>
          <w:sz w:val="23"/>
          <w:szCs w:val="23"/>
        </w:rPr>
      </w:pPr>
    </w:p>
    <w:p w:rsidR="00857D2B" w:rsidRPr="009655BF" w:rsidRDefault="00857D2B" w:rsidP="002913F7">
      <w:pPr>
        <w:ind w:firstLine="480"/>
        <w:rPr>
          <w:rFonts w:ascii="LG Smart_H Regular" w:eastAsia="LG Smart_H Regular" w:hAnsi="LG Smart_H Regular"/>
        </w:rPr>
      </w:pPr>
      <w:r w:rsidRPr="009655BF">
        <w:rPr>
          <w:rFonts w:ascii="LG Smart_H Regular" w:eastAsia="LG Smart_H Regular" w:hAnsi="LG Smart_H Regular"/>
        </w:rPr>
        <w:t xml:space="preserve">I want to take this course as I want to learn Data Analysis. I want to complete the course due to my curiosity and also that I can put </w:t>
      </w:r>
      <w:r w:rsidR="008F4A8F" w:rsidRPr="009655BF">
        <w:rPr>
          <w:rFonts w:ascii="LG Smart_H Regular" w:eastAsia="LG Smart_H Regular" w:hAnsi="LG Smart_H Regular"/>
        </w:rPr>
        <w:t>an excellent</w:t>
      </w:r>
      <w:r w:rsidRPr="009655BF">
        <w:rPr>
          <w:rFonts w:ascii="LG Smart_H Regular" w:eastAsia="LG Smart_H Regular" w:hAnsi="LG Smart_H Regular"/>
        </w:rPr>
        <w:t xml:space="preserve"> CV to get applied for a job. This course will boost my job prospects after graduation from my institute. It will help me perform better in carrying out various programs in a computer language and give me an edge over my competitors. A verified certificate will attach credibility to the certificate I receive from this course. The field of software technology is becoming saturated, and industries are now placing a high level of importance on </w:t>
      </w:r>
      <w:r w:rsidR="002913F7" w:rsidRPr="009655BF">
        <w:rPr>
          <w:rFonts w:ascii="LG Smart_H Regular" w:eastAsia="LG Smart_H Regular" w:hAnsi="LG Smart_H Regular"/>
        </w:rPr>
        <w:t>specialization</w:t>
      </w:r>
      <w:r w:rsidRPr="009655BF">
        <w:rPr>
          <w:rFonts w:ascii="LG Smart_H Regular" w:eastAsia="LG Smart_H Regular" w:hAnsi="LG Smart_H Regular"/>
        </w:rPr>
        <w:t xml:space="preserve">. This course is suggested by one of my seniors. Getting </w:t>
      </w:r>
      <w:r w:rsidR="008F4A8F" w:rsidRPr="009655BF">
        <w:rPr>
          <w:rFonts w:ascii="LG Smart_H Regular" w:eastAsia="LG Smart_H Regular" w:hAnsi="LG Smart_H Regular"/>
        </w:rPr>
        <w:t xml:space="preserve">a </w:t>
      </w:r>
      <w:r w:rsidRPr="009655BF">
        <w:rPr>
          <w:rFonts w:ascii="LG Smart_H Regular" w:eastAsia="LG Smart_H Regular" w:hAnsi="LG Smart_H Regular"/>
        </w:rPr>
        <w:t xml:space="preserve">certification </w:t>
      </w:r>
      <w:r w:rsidR="008F4A8F" w:rsidRPr="009655BF">
        <w:rPr>
          <w:rFonts w:ascii="LG Smart_H Regular" w:eastAsia="LG Smart_H Regular" w:hAnsi="LG Smart_H Regular"/>
        </w:rPr>
        <w:t>in</w:t>
      </w:r>
      <w:r w:rsidRPr="009655BF">
        <w:rPr>
          <w:rFonts w:ascii="LG Smart_H Regular" w:eastAsia="LG Smart_H Regular" w:hAnsi="LG Smart_H Regular"/>
        </w:rPr>
        <w:t xml:space="preserve"> this course </w:t>
      </w:r>
      <w:r w:rsidR="008F4A8F" w:rsidRPr="009655BF">
        <w:rPr>
          <w:rFonts w:ascii="LG Smart_H Regular" w:eastAsia="LG Smart_H Regular" w:hAnsi="LG Smart_H Regular"/>
        </w:rPr>
        <w:t>helped me stand out among thousands and</w:t>
      </w:r>
      <w:r w:rsidRPr="009655BF">
        <w:rPr>
          <w:rFonts w:ascii="LG Smart_H Regular" w:eastAsia="LG Smart_H Regular" w:hAnsi="LG Smart_H Regular"/>
        </w:rPr>
        <w:t xml:space="preserve"> </w:t>
      </w:r>
      <w:r w:rsidR="008F4A8F" w:rsidRPr="009655BF">
        <w:rPr>
          <w:rFonts w:ascii="LG Smart_H Regular" w:eastAsia="LG Smart_H Regular" w:hAnsi="LG Smart_H Regular"/>
        </w:rPr>
        <w:t>helped</w:t>
      </w:r>
      <w:r w:rsidRPr="009655BF">
        <w:rPr>
          <w:rFonts w:ascii="LG Smart_H Regular" w:eastAsia="LG Smart_H Regular" w:hAnsi="LG Smart_H Regular"/>
        </w:rPr>
        <w:t xml:space="preserve"> my resume get shortlisted</w:t>
      </w:r>
      <w:r w:rsidR="008F4A8F" w:rsidRPr="009655BF">
        <w:rPr>
          <w:rFonts w:ascii="LG Smart_H Regular" w:eastAsia="LG Smart_H Regular" w:hAnsi="LG Smart_H Regular"/>
        </w:rPr>
        <w:t>,</w:t>
      </w:r>
      <w:r w:rsidRPr="009655BF">
        <w:rPr>
          <w:rFonts w:ascii="LG Smart_H Regular" w:eastAsia="LG Smart_H Regular" w:hAnsi="LG Smart_H Regular"/>
        </w:rPr>
        <w:t xml:space="preserve"> and </w:t>
      </w:r>
      <w:r w:rsidR="008F4A8F" w:rsidRPr="009655BF">
        <w:rPr>
          <w:rFonts w:ascii="LG Smart_H Regular" w:eastAsia="LG Smart_H Regular" w:hAnsi="LG Smart_H Regular"/>
        </w:rPr>
        <w:t>high-paying jobs as top companies use</w:t>
      </w:r>
      <w:r w:rsidRPr="009655BF">
        <w:rPr>
          <w:rFonts w:ascii="LG Smart_H Regular" w:eastAsia="LG Smart_H Regular" w:hAnsi="LG Smart_H Regular"/>
        </w:rPr>
        <w:t xml:space="preserve"> data </w:t>
      </w:r>
      <w:r w:rsidR="008F4A8F" w:rsidRPr="009655BF">
        <w:rPr>
          <w:rFonts w:ascii="LG Smart_H Regular" w:eastAsia="LG Smart_H Regular" w:hAnsi="LG Smart_H Regular"/>
        </w:rPr>
        <w:t>analysis. It</w:t>
      </w:r>
      <w:r w:rsidRPr="009655BF">
        <w:rPr>
          <w:rFonts w:ascii="LG Smart_H Regular" w:eastAsia="LG Smart_H Regular" w:hAnsi="LG Smart_H Regular"/>
        </w:rPr>
        <w:t xml:space="preserve"> has been said that up to 202</w:t>
      </w:r>
      <w:r w:rsidR="008F4A8F" w:rsidRPr="009655BF">
        <w:rPr>
          <w:rFonts w:ascii="LG Smart_H Regular" w:eastAsia="LG Smart_H Regular" w:hAnsi="LG Smart_H Regular"/>
        </w:rPr>
        <w:t>5,</w:t>
      </w:r>
      <w:r w:rsidRPr="009655BF">
        <w:rPr>
          <w:rFonts w:ascii="LG Smart_H Regular" w:eastAsia="LG Smart_H Regular" w:hAnsi="LG Smart_H Regular"/>
        </w:rPr>
        <w:t xml:space="preserve"> the world will generate 50 times more data than what </w:t>
      </w:r>
      <w:r w:rsidR="008F4A8F" w:rsidRPr="009655BF">
        <w:rPr>
          <w:rFonts w:ascii="LG Smart_H Regular" w:eastAsia="LG Smart_H Regular" w:hAnsi="LG Smart_H Regular"/>
        </w:rPr>
        <w:t>developed</w:t>
      </w:r>
      <w:r w:rsidRPr="009655BF">
        <w:rPr>
          <w:rFonts w:ascii="LG Smart_H Regular" w:eastAsia="LG Smart_H Regular" w:hAnsi="LG Smart_H Regular"/>
        </w:rPr>
        <w:t xml:space="preserve"> in 2011, so many companies are looking for Data </w:t>
      </w:r>
      <w:r w:rsidR="008F4A8F" w:rsidRPr="009655BF">
        <w:rPr>
          <w:rFonts w:ascii="LG Smart_H Regular" w:eastAsia="LG Smart_H Regular" w:hAnsi="LG Smart_H Regular"/>
        </w:rPr>
        <w:t>Analysis</w:t>
      </w:r>
      <w:r w:rsidRPr="009655BF">
        <w:rPr>
          <w:rFonts w:ascii="LG Smart_H Regular" w:eastAsia="LG Smart_H Regular" w:hAnsi="LG Smart_H Regular"/>
        </w:rPr>
        <w:t>. There is a lot of potential and scope in this career opportunity.</w:t>
      </w:r>
    </w:p>
    <w:p w:rsidR="002913F7" w:rsidRPr="009655BF" w:rsidRDefault="002913F7" w:rsidP="002913F7">
      <w:pPr>
        <w:pStyle w:val="q-relative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80" w:right="480"/>
        <w:rPr>
          <w:rFonts w:ascii="LG Smart_H2.0 B" w:eastAsia="LG Smart_H2.0 B" w:hAnsi="LG Smart_H2.0 B" w:cs="Segoe UI"/>
          <w:color w:val="282829"/>
          <w:sz w:val="23"/>
          <w:szCs w:val="23"/>
        </w:rPr>
      </w:pPr>
      <w:r w:rsidRPr="009655BF">
        <w:rPr>
          <w:rFonts w:ascii="LG Smart_H2.0 B" w:eastAsia="LG Smart_H2.0 B" w:hAnsi="LG Smart_H2.0 B" w:cs="Segoe UI"/>
          <w:b/>
          <w:bCs/>
          <w:i/>
          <w:iCs/>
          <w:color w:val="282829"/>
          <w:sz w:val="23"/>
          <w:szCs w:val="23"/>
        </w:rPr>
        <w:t>If you answered no, please help us understand why?</w:t>
      </w:r>
    </w:p>
    <w:p w:rsidR="002913F7" w:rsidRPr="009655BF" w:rsidRDefault="002913F7" w:rsidP="002913F7">
      <w:pPr>
        <w:pStyle w:val="q-relative"/>
        <w:shd w:val="clear" w:color="auto" w:fill="FFFFFF"/>
        <w:spacing w:before="0" w:beforeAutospacing="0" w:after="0" w:afterAutospacing="0"/>
        <w:ind w:left="480" w:right="480"/>
        <w:rPr>
          <w:rFonts w:ascii="LG Smart_H Regular" w:eastAsia="LG Smart_H Regular" w:hAnsi="LG Smart_H Regular" w:cs="Segoe UI"/>
          <w:color w:val="282829"/>
          <w:sz w:val="23"/>
          <w:szCs w:val="23"/>
        </w:rPr>
      </w:pPr>
    </w:p>
    <w:p w:rsidR="002913F7" w:rsidRPr="009655BF" w:rsidRDefault="002913F7" w:rsidP="002913F7">
      <w:pPr>
        <w:pStyle w:val="q-text"/>
        <w:shd w:val="clear" w:color="auto" w:fill="FFFFFF"/>
        <w:spacing w:before="0" w:beforeAutospacing="0" w:after="240" w:afterAutospacing="0"/>
        <w:ind w:firstLine="480"/>
        <w:rPr>
          <w:rFonts w:ascii="LG Smart_H Regular" w:eastAsia="LG Smart_H Regular" w:hAnsi="LG Smart_H Regular" w:cs="Segoe UI"/>
          <w:color w:val="282829"/>
          <w:sz w:val="23"/>
          <w:szCs w:val="23"/>
        </w:rPr>
      </w:pPr>
      <w:r w:rsidRPr="009655BF">
        <w:rPr>
          <w:rFonts w:ascii="LG Smart_H Regular" w:eastAsia="LG Smart_H Regular" w:hAnsi="LG Smart_H Regular" w:cs="Segoe UI"/>
          <w:color w:val="282829"/>
          <w:sz w:val="23"/>
          <w:szCs w:val="23"/>
        </w:rPr>
        <w:t>Sir, the financial status of the family, is not too good to pay the loan amount. We already have a lot of dept in the bank, and my parents are paying it regularly. It would make their life even harder to add a new loan over them. Sir, I don't want to put any pressure on them. Sir, it would be a great help for me to get a good job and help my family if I'm able to get this course.</w:t>
      </w:r>
    </w:p>
    <w:p w:rsidR="008F4A8F" w:rsidRPr="009655BF" w:rsidRDefault="008F4A8F">
      <w:pPr>
        <w:rPr>
          <w:rFonts w:ascii="LG Smart_H Regular" w:eastAsia="LG Smart_H Regular" w:hAnsi="LG Smart_H Regular"/>
        </w:rPr>
      </w:pPr>
    </w:p>
    <w:sectPr w:rsidR="008F4A8F" w:rsidRPr="00965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G Smart_H2.0 B">
    <w:panose1 w:val="020B0600000101010101"/>
    <w:charset w:val="81"/>
    <w:family w:val="swiss"/>
    <w:pitch w:val="variable"/>
    <w:sig w:usb0="00000203" w:usb1="29D72C10" w:usb2="00000010" w:usb3="00000000" w:csb0="0028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G Smart_H Regular">
    <w:panose1 w:val="020B0600000101010101"/>
    <w:charset w:val="81"/>
    <w:family w:val="swiss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50504"/>
    <w:multiLevelType w:val="multilevel"/>
    <w:tmpl w:val="277A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B03B3D"/>
    <w:multiLevelType w:val="multilevel"/>
    <w:tmpl w:val="B620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9A2873"/>
    <w:multiLevelType w:val="multilevel"/>
    <w:tmpl w:val="FDF2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B8"/>
    <w:rsid w:val="001E7F8F"/>
    <w:rsid w:val="002913F7"/>
    <w:rsid w:val="00332E0C"/>
    <w:rsid w:val="004B18B8"/>
    <w:rsid w:val="007E3C42"/>
    <w:rsid w:val="00857D2B"/>
    <w:rsid w:val="008F4A8F"/>
    <w:rsid w:val="009655BF"/>
    <w:rsid w:val="00976EFD"/>
    <w:rsid w:val="009C4816"/>
    <w:rsid w:val="00A54A56"/>
    <w:rsid w:val="00B66AEF"/>
    <w:rsid w:val="00EB3B9C"/>
    <w:rsid w:val="00F07B4D"/>
    <w:rsid w:val="00F1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34915"/>
  <w15:chartTrackingRefBased/>
  <w15:docId w15:val="{61DA8050-C4BC-4D13-8CEF-B6A932166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relative">
    <w:name w:val="q-relative"/>
    <w:basedOn w:val="Normal"/>
    <w:rsid w:val="00291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text">
    <w:name w:val="q-text"/>
    <w:basedOn w:val="Normal"/>
    <w:rsid w:val="00291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Phú Toàn</dc:creator>
  <cp:keywords/>
  <dc:description/>
  <cp:lastModifiedBy>Đào Phú Toàn</cp:lastModifiedBy>
  <cp:revision>10</cp:revision>
  <dcterms:created xsi:type="dcterms:W3CDTF">2022-04-15T12:10:00Z</dcterms:created>
  <dcterms:modified xsi:type="dcterms:W3CDTF">2022-05-18T12:16:00Z</dcterms:modified>
</cp:coreProperties>
</file>