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C514B" w14:textId="77777777" w:rsidR="00406064" w:rsidRDefault="00FF7B16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52677C5E" w14:textId="77777777" w:rsidR="00406064" w:rsidRDefault="00FF7B16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671AFEFC" w14:textId="77777777" w:rsidR="00406064" w:rsidRDefault="00FF7B16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13E392F2" wp14:editId="1C890690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E56A" w14:textId="77777777" w:rsidR="00406064" w:rsidRDefault="00FF7B16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63D1BB25" w14:textId="77777777" w:rsidR="00406064" w:rsidRDefault="00FF7B16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000557A8" w14:textId="77777777" w:rsidR="00406064" w:rsidRDefault="00FF7B16">
      <w:pPr>
        <w:shd w:val="clear" w:color="auto" w:fill="FFFFFF"/>
        <w:jc w:val="center"/>
        <w:rPr>
          <w:b/>
          <w:i/>
          <w:iCs/>
          <w:color w:val="C00000"/>
          <w:sz w:val="56"/>
          <w:szCs w:val="56"/>
        </w:rPr>
      </w:pPr>
      <w:bookmarkStart w:id="0" w:name="_pndlgqvzmusl" w:colFirst="0" w:colLast="0"/>
      <w:bookmarkEnd w:id="0"/>
      <w:r>
        <w:rPr>
          <w:b/>
          <w:i/>
          <w:iCs/>
          <w:color w:val="C00000"/>
          <w:sz w:val="56"/>
          <w:szCs w:val="56"/>
        </w:rPr>
        <w:t>Đề tài: Dự án quản lí tour du lịch</w:t>
      </w:r>
    </w:p>
    <w:p w14:paraId="68007A02" w14:textId="77777777" w:rsidR="00406064" w:rsidRDefault="00FF7B16">
      <w:pPr>
        <w:spacing w:before="240" w:after="240"/>
        <w:rPr>
          <w:b/>
          <w:lang w:val="vi-VN"/>
        </w:rPr>
      </w:pPr>
      <w:r>
        <w:rPr>
          <w:b/>
          <w:highlight w:val="white"/>
        </w:rPr>
        <w:t>Nhóm thực hiện</w:t>
      </w:r>
      <w:r>
        <w:rPr>
          <w:b/>
          <w:color w:val="333333"/>
          <w:highlight w:val="white"/>
        </w:rPr>
        <w:t xml:space="preserve">:   </w:t>
      </w:r>
      <w:r>
        <w:rPr>
          <w:b/>
          <w:color w:val="333333"/>
          <w:highlight w:val="white"/>
          <w:lang w:val="vi-VN"/>
        </w:rPr>
        <w:t>Nhóm</w:t>
      </w:r>
      <w:r>
        <w:rPr>
          <w:b/>
          <w:color w:val="333333"/>
          <w:lang w:val="vi-VN"/>
        </w:rPr>
        <w:t xml:space="preserve"> </w:t>
      </w:r>
      <w:r>
        <w:rPr>
          <w:b/>
          <w:color w:val="333333"/>
          <w:highlight w:val="white"/>
          <w:lang w:val="vi-VN"/>
        </w:rPr>
        <w:t>6</w:t>
      </w:r>
    </w:p>
    <w:p w14:paraId="75557E7C" w14:textId="77777777" w:rsidR="00406064" w:rsidRDefault="00FF7B16">
      <w:pPr>
        <w:shd w:val="clear" w:color="auto" w:fill="FFFFFF"/>
        <w:spacing w:before="240" w:line="240" w:lineRule="auto"/>
        <w:rPr>
          <w:sz w:val="26"/>
          <w:szCs w:val="26"/>
        </w:rPr>
      </w:pPr>
      <w:r>
        <w:rPr>
          <w:b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</w:p>
    <w:p w14:paraId="6BE247FE" w14:textId="77777777" w:rsidR="00406064" w:rsidRDefault="00406064">
      <w:pPr>
        <w:shd w:val="clear" w:color="auto" w:fill="FFFFFF"/>
        <w:spacing w:before="240" w:line="240" w:lineRule="auto"/>
        <w:rPr>
          <w:sz w:val="26"/>
          <w:szCs w:val="26"/>
        </w:rPr>
      </w:pPr>
    </w:p>
    <w:p w14:paraId="62F0B94F" w14:textId="77777777" w:rsidR="00406064" w:rsidRDefault="00FF7B16"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Hà Thị Phương Linh</w:t>
      </w:r>
    </w:p>
    <w:p w14:paraId="4801E40A" w14:textId="77777777" w:rsidR="00406064" w:rsidRDefault="00FF7B16"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Trần Phương Nam</w:t>
      </w:r>
    </w:p>
    <w:p w14:paraId="0B963365" w14:textId="77777777" w:rsidR="00406064" w:rsidRDefault="00FF7B16"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Vũ Hữu Trung</w:t>
      </w:r>
    </w:p>
    <w:p w14:paraId="1C3E626A" w14:textId="77777777" w:rsidR="00406064" w:rsidRDefault="00FF7B16"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Công Xuân Duy</w:t>
      </w:r>
    </w:p>
    <w:p w14:paraId="2052433E" w14:textId="77777777" w:rsidR="00406064" w:rsidRDefault="00FF7B16"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 xml:space="preserve">Đỗ Văn </w:t>
      </w:r>
      <w:r>
        <w:rPr>
          <w:sz w:val="26"/>
          <w:szCs w:val="26"/>
        </w:rPr>
        <w:t>Tùng</w:t>
      </w:r>
    </w:p>
    <w:p w14:paraId="0EEA66FC" w14:textId="77777777" w:rsidR="00406064" w:rsidRDefault="00FF7B16"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Nguyễn Bảo Sơn</w:t>
      </w:r>
    </w:p>
    <w:p w14:paraId="517D93A2" w14:textId="77777777" w:rsidR="00406064" w:rsidRDefault="00FF7B16"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Phạm Hữu Lợi</w:t>
      </w:r>
    </w:p>
    <w:p w14:paraId="59958FA2" w14:textId="77777777" w:rsidR="00406064" w:rsidRDefault="00FF7B16"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Đào Thanh Lâm</w:t>
      </w:r>
    </w:p>
    <w:p w14:paraId="59B41543" w14:textId="77777777" w:rsidR="00406064" w:rsidRDefault="00FF7B16">
      <w:p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Giảng viên: ThS. Nguyễn Thị Thu Hương</w:t>
      </w:r>
    </w:p>
    <w:p w14:paraId="6CA09C41" w14:textId="77777777" w:rsidR="00406064" w:rsidRDefault="00FF7B16">
      <w:p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Email: </w:t>
      </w:r>
      <w:hyperlink r:id="rId8" w:history="1">
        <w:r>
          <w:rPr>
            <w:rStyle w:val="Hyperlink"/>
            <w:sz w:val="26"/>
            <w:szCs w:val="26"/>
            <w:lang w:val="vi-VN"/>
          </w:rPr>
          <w:t>huongnt@tlu.edu.vn</w:t>
        </w:r>
      </w:hyperlink>
    </w:p>
    <w:p w14:paraId="68975F8C" w14:textId="77777777" w:rsidR="00406064" w:rsidRDefault="00406064">
      <w:pPr>
        <w:shd w:val="clear" w:color="auto" w:fill="FFFFFF"/>
        <w:rPr>
          <w:sz w:val="26"/>
          <w:szCs w:val="26"/>
          <w:lang w:val="vi-VN"/>
        </w:rPr>
      </w:pPr>
    </w:p>
    <w:p w14:paraId="12397A78" w14:textId="77777777" w:rsidR="00406064" w:rsidRDefault="00FF7B16">
      <w:pPr>
        <w:shd w:val="clear" w:color="auto" w:fill="FFFFFF"/>
        <w:spacing w:before="120" w:after="120"/>
        <w:jc w:val="center"/>
        <w:rPr>
          <w:b/>
          <w:bCs/>
          <w:i/>
          <w:iCs/>
          <w:sz w:val="26"/>
          <w:szCs w:val="26"/>
          <w:lang w:val="en-GB"/>
        </w:rPr>
      </w:pPr>
      <w:r>
        <w:rPr>
          <w:b/>
          <w:bCs/>
          <w:i/>
          <w:iCs/>
          <w:sz w:val="26"/>
          <w:szCs w:val="26"/>
          <w:lang w:val="en-GB"/>
        </w:rPr>
        <w:t>Hà Nội - 2023</w:t>
      </w:r>
    </w:p>
    <w:p w14:paraId="421C03B1" w14:textId="77777777" w:rsidR="00406064" w:rsidRDefault="00FF7B16">
      <w:pPr>
        <w:pStyle w:val="Title"/>
        <w:jc w:val="center"/>
        <w:rPr>
          <w:sz w:val="48"/>
          <w:szCs w:val="48"/>
          <w:lang w:val="vi-VN"/>
        </w:rPr>
      </w:pPr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47C67CAF" w14:textId="77777777" w:rsidR="00406064" w:rsidRDefault="00FF7B16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24AA282F" w14:textId="77777777" w:rsidR="00406064" w:rsidRDefault="00FF7B16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 xml:space="preserve">hân rã </w:t>
      </w:r>
      <w:r>
        <w:t>chức năng</w:t>
      </w:r>
      <w:r>
        <w:rPr>
          <w:lang w:val="vi-VN"/>
        </w:rPr>
        <w:t xml:space="preserve"> (FDD)</w:t>
      </w:r>
    </w:p>
    <w:p w14:paraId="2ED4480D" w14:textId="77777777" w:rsidR="00406064" w:rsidRDefault="00FF7B16">
      <w:r>
        <w:rPr>
          <w:noProof/>
          <w:lang w:val="en-US"/>
        </w:rPr>
        <w:drawing>
          <wp:inline distT="0" distB="0" distL="0" distR="0" wp14:anchorId="4FCD8213" wp14:editId="1A0402D9">
            <wp:extent cx="5733415" cy="38354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DE4F" w14:textId="77777777" w:rsidR="00406064" w:rsidRDefault="00FF7B16">
      <w:pPr>
        <w:pStyle w:val="Heading2"/>
      </w:pPr>
      <w:bookmarkStart w:id="3" w:name="_7pn1v0x5puwf" w:colFirst="0" w:colLast="0"/>
      <w:bookmarkEnd w:id="3"/>
      <w:r>
        <w:lastRenderedPageBreak/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54495065" w14:textId="77777777" w:rsidR="00406064" w:rsidRDefault="00FF7B16">
      <w:pPr>
        <w:pStyle w:val="Heading3"/>
        <w:rPr>
          <w:sz w:val="30"/>
          <w:szCs w:val="30"/>
        </w:rPr>
      </w:pPr>
      <w:bookmarkStart w:id="4" w:name="_eyefcbkn5hej" w:colFirst="0" w:colLast="0"/>
      <w:bookmarkEnd w:id="4"/>
      <w:r>
        <w:rPr>
          <w:sz w:val="30"/>
          <w:szCs w:val="30"/>
        </w:rPr>
        <w:t>1.2.1 DFD Đăng ký</w:t>
      </w:r>
    </w:p>
    <w:p w14:paraId="1B9E0869" w14:textId="77777777" w:rsidR="00406064" w:rsidRDefault="00FF7B16">
      <w:r>
        <w:rPr>
          <w:noProof/>
          <w:lang w:val="en-US"/>
        </w:rPr>
        <w:drawing>
          <wp:inline distT="0" distB="0" distL="0" distR="0" wp14:anchorId="26EE008C" wp14:editId="1397B9CD">
            <wp:extent cx="5733415" cy="2550160"/>
            <wp:effectExtent l="0" t="0" r="635" b="2540"/>
            <wp:docPr id="6" name="Picture 6" descr="A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7632" w14:textId="77777777" w:rsidR="00406064" w:rsidRDefault="00FF7B16">
      <w:pPr>
        <w:pStyle w:val="Heading3"/>
        <w:rPr>
          <w:sz w:val="30"/>
          <w:szCs w:val="30"/>
        </w:rPr>
      </w:pPr>
      <w:bookmarkStart w:id="5" w:name="_d7w1vmkphj46" w:colFirst="0" w:colLast="0"/>
      <w:bookmarkEnd w:id="5"/>
      <w:r>
        <w:rPr>
          <w:sz w:val="30"/>
          <w:szCs w:val="30"/>
        </w:rPr>
        <w:t>1.2.2 DFD Đăng nhập</w:t>
      </w:r>
    </w:p>
    <w:p w14:paraId="04840BAC" w14:textId="77777777" w:rsidR="00406064" w:rsidRDefault="00FF7B16">
      <w:pPr>
        <w:rPr>
          <w:i/>
        </w:rPr>
      </w:pPr>
      <w:r>
        <w:rPr>
          <w:noProof/>
          <w:lang w:val="en-US"/>
        </w:rPr>
        <w:drawing>
          <wp:inline distT="0" distB="0" distL="0" distR="0" wp14:anchorId="3EBFB721" wp14:editId="5BE135AB">
            <wp:extent cx="5733415" cy="2738755"/>
            <wp:effectExtent l="0" t="0" r="635" b="4445"/>
            <wp:docPr id="3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7F1A" w14:textId="77777777" w:rsidR="00406064" w:rsidRDefault="00406064">
      <w:bookmarkStart w:id="6" w:name="_n9tb4dup2l4l" w:colFirst="0" w:colLast="0"/>
      <w:bookmarkEnd w:id="6"/>
    </w:p>
    <w:p w14:paraId="6BD8FC6F" w14:textId="77777777" w:rsidR="00406064" w:rsidRDefault="00FF7B16">
      <w:pPr>
        <w:pStyle w:val="Heading3"/>
        <w:rPr>
          <w:sz w:val="30"/>
          <w:szCs w:val="30"/>
        </w:rPr>
      </w:pPr>
      <w:bookmarkStart w:id="7" w:name="_4k2mfhaed10p" w:colFirst="0" w:colLast="0"/>
      <w:bookmarkEnd w:id="7"/>
      <w:r>
        <w:rPr>
          <w:sz w:val="30"/>
          <w:szCs w:val="30"/>
        </w:rPr>
        <w:lastRenderedPageBreak/>
        <w:t>1.2.3 DFD Thêm bài đăng</w:t>
      </w:r>
    </w:p>
    <w:p w14:paraId="7E590F0E" w14:textId="77777777" w:rsidR="00406064" w:rsidRDefault="00FF7B16">
      <w:r>
        <w:rPr>
          <w:noProof/>
          <w:lang w:val="en-US"/>
        </w:rPr>
        <w:drawing>
          <wp:inline distT="0" distB="0" distL="0" distR="0" wp14:anchorId="69D4C24D" wp14:editId="222EF45E">
            <wp:extent cx="5733415" cy="4305300"/>
            <wp:effectExtent l="0" t="0" r="635" b="0"/>
            <wp:docPr id="4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791B" w14:textId="77777777" w:rsidR="00406064" w:rsidRDefault="00FF7B16">
      <w:pPr>
        <w:pStyle w:val="Heading3"/>
        <w:rPr>
          <w:sz w:val="30"/>
          <w:szCs w:val="30"/>
        </w:rPr>
      </w:pPr>
      <w:bookmarkStart w:id="8" w:name="_jwzykkwsx2kj" w:colFirst="0" w:colLast="0"/>
      <w:bookmarkStart w:id="9" w:name="_rch37b3i4xqn" w:colFirst="0" w:colLast="0"/>
      <w:bookmarkEnd w:id="8"/>
      <w:bookmarkEnd w:id="9"/>
      <w:r>
        <w:rPr>
          <w:sz w:val="30"/>
          <w:szCs w:val="30"/>
        </w:rPr>
        <w:lastRenderedPageBreak/>
        <w:t>1.2.</w:t>
      </w:r>
      <w:r>
        <w:rPr>
          <w:sz w:val="30"/>
          <w:szCs w:val="30"/>
          <w:lang w:val="en-US"/>
        </w:rPr>
        <w:t>4</w:t>
      </w:r>
      <w:r>
        <w:rPr>
          <w:sz w:val="30"/>
          <w:szCs w:val="30"/>
        </w:rPr>
        <w:t xml:space="preserve"> DFD Xóa bài đăng</w:t>
      </w:r>
    </w:p>
    <w:p w14:paraId="4F69E5BD" w14:textId="77777777" w:rsidR="00406064" w:rsidRDefault="00FF7B16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E617F4E" wp14:editId="7D5DC646">
            <wp:extent cx="5733415" cy="4719320"/>
            <wp:effectExtent l="0" t="0" r="635" b="5080"/>
            <wp:docPr id="17" name="Picture 17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work flow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50D6" w14:textId="77777777" w:rsidR="00406064" w:rsidRDefault="00FF7B16">
      <w:pPr>
        <w:pStyle w:val="Heading3"/>
        <w:rPr>
          <w:sz w:val="30"/>
          <w:szCs w:val="30"/>
        </w:rPr>
      </w:pPr>
      <w:bookmarkStart w:id="10" w:name="_ph11m0fmqvkc" w:colFirst="0" w:colLast="0"/>
      <w:bookmarkEnd w:id="10"/>
      <w:r>
        <w:rPr>
          <w:sz w:val="30"/>
          <w:szCs w:val="30"/>
        </w:rPr>
        <w:lastRenderedPageBreak/>
        <w:t xml:space="preserve">1.2.5 DFD </w:t>
      </w:r>
      <w:r>
        <w:rPr>
          <w:sz w:val="30"/>
          <w:szCs w:val="30"/>
          <w:lang w:val="en-US"/>
        </w:rPr>
        <w:t>Tìm kiếm</w:t>
      </w:r>
      <w:r>
        <w:rPr>
          <w:sz w:val="30"/>
          <w:szCs w:val="30"/>
        </w:rPr>
        <w:t xml:space="preserve"> bài đăng</w:t>
      </w:r>
    </w:p>
    <w:p w14:paraId="76ECFF06" w14:textId="77777777" w:rsidR="00406064" w:rsidRDefault="00FF7B16">
      <w:r>
        <w:rPr>
          <w:noProof/>
          <w:lang w:val="en-US"/>
        </w:rPr>
        <w:drawing>
          <wp:inline distT="0" distB="0" distL="0" distR="0" wp14:anchorId="118C5DD9" wp14:editId="50F90F65">
            <wp:extent cx="5733415" cy="4674235"/>
            <wp:effectExtent l="0" t="0" r="635" b="0"/>
            <wp:docPr id="16" name="Picture 1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diagram of a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2so2exptyvu2" w:colFirst="0" w:colLast="0"/>
      <w:bookmarkStart w:id="12" w:name="_3g0as2o7o8aq" w:colFirst="0" w:colLast="0"/>
      <w:bookmarkStart w:id="13" w:name="_5csomzi683wx" w:colFirst="0" w:colLast="0"/>
      <w:bookmarkEnd w:id="11"/>
      <w:bookmarkEnd w:id="12"/>
      <w:bookmarkEnd w:id="13"/>
    </w:p>
    <w:p w14:paraId="7D008ED9" w14:textId="77777777" w:rsidR="00406064" w:rsidRDefault="00FF7B16">
      <w:pPr>
        <w:pStyle w:val="Heading2"/>
        <w:rPr>
          <w:lang w:val="vi-VN"/>
        </w:rPr>
      </w:pPr>
      <w:r>
        <w:lastRenderedPageBreak/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14:paraId="19751CD6" w14:textId="77777777" w:rsidR="00406064" w:rsidRDefault="00FF7B16">
      <w:r>
        <w:rPr>
          <w:noProof/>
        </w:rPr>
        <w:drawing>
          <wp:inline distT="0" distB="0" distL="0" distR="0" wp14:anchorId="7DD06D0E" wp14:editId="3FF4AA59">
            <wp:extent cx="5733415" cy="3521710"/>
            <wp:effectExtent l="0" t="0" r="635" b="2540"/>
            <wp:docPr id="5" name="Picture 5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network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F6EA" w14:textId="77777777" w:rsidR="00406064" w:rsidRDefault="00406064">
      <w:bookmarkStart w:id="14" w:name="_ui2yvmnnp3wo" w:colFirst="0" w:colLast="0"/>
      <w:bookmarkEnd w:id="14"/>
    </w:p>
    <w:p w14:paraId="7710392F" w14:textId="77777777" w:rsidR="00406064" w:rsidRDefault="00FF7B16">
      <w:pPr>
        <w:pStyle w:val="Heading2"/>
        <w:rPr>
          <w:lang w:val="vi-VN"/>
        </w:rPr>
      </w:pPr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  <w:bookmarkStart w:id="15" w:name="_25pqde2043jq" w:colFirst="0" w:colLast="0"/>
      <w:bookmarkEnd w:id="15"/>
    </w:p>
    <w:p w14:paraId="446EB988" w14:textId="77777777" w:rsidR="00406064" w:rsidRDefault="00FF7B16">
      <w:pPr>
        <w:pStyle w:val="Heading2"/>
        <w:rPr>
          <w:lang w:val="vi-VN"/>
        </w:rPr>
      </w:pPr>
      <w:r>
        <w:rPr>
          <w:sz w:val="30"/>
          <w:szCs w:val="30"/>
        </w:rPr>
        <w:t>1.4.1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>ase Đăng ký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406064" w14:paraId="4685ACA1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0812D" w14:textId="77777777" w:rsidR="00406064" w:rsidRDefault="00FF7B16"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89554" w14:textId="77777777" w:rsidR="00406064" w:rsidRDefault="00FF7B16">
            <w:pPr>
              <w:widowControl w:val="0"/>
              <w:spacing w:line="240" w:lineRule="auto"/>
            </w:pPr>
            <w:r>
              <w:t>01</w:t>
            </w:r>
          </w:p>
        </w:tc>
      </w:tr>
      <w:tr w:rsidR="00406064" w14:paraId="52DB342F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C72A9" w14:textId="77777777" w:rsidR="00406064" w:rsidRDefault="00FF7B16"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76C86" w14:textId="77777777" w:rsidR="00406064" w:rsidRDefault="00FF7B16">
            <w:pPr>
              <w:widowControl w:val="0"/>
              <w:spacing w:line="240" w:lineRule="auto"/>
            </w:pPr>
            <w:r>
              <w:t xml:space="preserve">Đăng ký </w:t>
            </w:r>
          </w:p>
        </w:tc>
      </w:tr>
      <w:tr w:rsidR="00406064" w14:paraId="2C69B511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DD14E" w14:textId="77777777" w:rsidR="00406064" w:rsidRDefault="00FF7B16"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37C33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0625B" w14:textId="77777777" w:rsidR="00406064" w:rsidRDefault="00FF7B16"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A0EE1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</w:tr>
      <w:tr w:rsidR="00406064" w14:paraId="63023E12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1328" w14:textId="77777777" w:rsidR="00406064" w:rsidRDefault="00FF7B16"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FD866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11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D8611" w14:textId="77777777" w:rsidR="00406064" w:rsidRDefault="00FF7B16"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CF8D1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21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</w:tr>
    </w:tbl>
    <w:p w14:paraId="681411B4" w14:textId="77777777" w:rsidR="00406064" w:rsidRDefault="00406064"/>
    <w:tbl>
      <w:tblPr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406064" w14:paraId="21318DAC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80612" w14:textId="77777777" w:rsidR="00406064" w:rsidRDefault="00FF7B16"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DDF05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dùng</w:t>
            </w:r>
          </w:p>
        </w:tc>
      </w:tr>
      <w:tr w:rsidR="00406064" w14:paraId="2961E254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4C492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5DAA7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t>Chức năng đăng ký cho phép người dùng đăng ký để mở</w:t>
            </w:r>
            <w:r>
              <w:rPr>
                <w:lang w:val="vi-VN"/>
              </w:rPr>
              <w:t xml:space="preserve"> tài khoản</w:t>
            </w:r>
          </w:p>
        </w:tc>
      </w:tr>
      <w:tr w:rsidR="00406064" w14:paraId="7A1AC690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48A0E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11740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t xml:space="preserve">Chức </w:t>
            </w:r>
            <w:r>
              <w:t>năng này được sử dụng khi người</w:t>
            </w:r>
            <w:r>
              <w:rPr>
                <w:lang w:val="vi-VN"/>
              </w:rPr>
              <w:t xml:space="preserve"> dùng</w:t>
            </w:r>
          </w:p>
          <w:p w14:paraId="5405B5C2" w14:textId="77777777" w:rsidR="00406064" w:rsidRDefault="00FF7B16">
            <w:pPr>
              <w:widowControl w:val="0"/>
              <w:spacing w:line="240" w:lineRule="auto"/>
            </w:pPr>
            <w:r>
              <w:t>click vào nút</w:t>
            </w:r>
            <w:r>
              <w:rPr>
                <w:lang w:val="vi-VN"/>
              </w:rPr>
              <w:t xml:space="preserve"> “Đăng ký”</w:t>
            </w:r>
          </w:p>
        </w:tc>
      </w:tr>
      <w:tr w:rsidR="00406064" w14:paraId="0D555A77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8283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BD3B2" w14:textId="77777777" w:rsidR="00406064" w:rsidRDefault="00FF7B16">
            <w:pPr>
              <w:widowControl w:val="0"/>
              <w:spacing w:line="240" w:lineRule="auto"/>
            </w:pPr>
            <w:r>
              <w:t>Người</w:t>
            </w:r>
            <w:r>
              <w:rPr>
                <w:lang w:val="vi-VN"/>
              </w:rPr>
              <w:t xml:space="preserve"> dùng </w:t>
            </w:r>
            <w:r>
              <w:t>truy cập vào website</w:t>
            </w:r>
          </w:p>
        </w:tc>
      </w:tr>
      <w:tr w:rsidR="00406064" w14:paraId="5AD94AAB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C3204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926E" w14:textId="77777777" w:rsidR="00406064" w:rsidRDefault="00FF7B16">
            <w:pPr>
              <w:widowControl w:val="0"/>
              <w:spacing w:line="240" w:lineRule="auto"/>
            </w:pPr>
            <w:r>
              <w:t>Người</w:t>
            </w:r>
            <w:r>
              <w:rPr>
                <w:lang w:val="vi-VN"/>
              </w:rPr>
              <w:t xml:space="preserve"> dùng </w:t>
            </w:r>
            <w:r>
              <w:t>đăng ký thành công</w:t>
            </w:r>
          </w:p>
        </w:tc>
      </w:tr>
      <w:tr w:rsidR="00406064" w14:paraId="6E90CFE8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2719D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D78AA" w14:textId="77777777" w:rsidR="00406064" w:rsidRDefault="00FF7B16">
            <w:pPr>
              <w:widowControl w:val="0"/>
              <w:spacing w:line="240" w:lineRule="auto"/>
            </w:pPr>
            <w:r>
              <w:t>1. Người</w:t>
            </w:r>
            <w:r>
              <w:rPr>
                <w:lang w:val="vi-VN"/>
              </w:rPr>
              <w:t xml:space="preserve"> dùng </w:t>
            </w:r>
            <w:r>
              <w:t>truy đăng nhập vào website</w:t>
            </w:r>
          </w:p>
          <w:p w14:paraId="5F2AE96C" w14:textId="77777777" w:rsidR="00406064" w:rsidRDefault="00FF7B16">
            <w:pPr>
              <w:widowControl w:val="0"/>
              <w:spacing w:line="240" w:lineRule="auto"/>
            </w:pPr>
            <w:r>
              <w:t>2. Người</w:t>
            </w:r>
            <w:r>
              <w:rPr>
                <w:lang w:val="vi-VN"/>
              </w:rPr>
              <w:t xml:space="preserve"> dùng </w:t>
            </w:r>
            <w:r>
              <w:t>chọn “</w:t>
            </w:r>
            <w:r>
              <w:rPr>
                <w:lang w:val="vi-VN"/>
              </w:rPr>
              <w:t>Đăng ký</w:t>
            </w:r>
            <w:r>
              <w:t>”</w:t>
            </w:r>
          </w:p>
          <w:p w14:paraId="0C49C202" w14:textId="77777777" w:rsidR="00406064" w:rsidRDefault="00FF7B16">
            <w:pPr>
              <w:widowControl w:val="0"/>
              <w:spacing w:line="240" w:lineRule="auto"/>
            </w:pPr>
            <w:r>
              <w:t>3. Hệ thống hi</w:t>
            </w:r>
            <w:r>
              <w:t xml:space="preserve">ển thị giao diện nhập tên, email, mật khẩu    </w:t>
            </w:r>
          </w:p>
          <w:p w14:paraId="04A47E2D" w14:textId="77777777" w:rsidR="00406064" w:rsidRDefault="00FF7B16">
            <w:pPr>
              <w:widowControl w:val="0"/>
              <w:spacing w:line="240" w:lineRule="auto"/>
            </w:pPr>
            <w:r>
              <w:t>4. Người</w:t>
            </w:r>
            <w:r>
              <w:rPr>
                <w:lang w:val="vi-VN"/>
              </w:rPr>
              <w:t xml:space="preserve"> dùng </w:t>
            </w:r>
            <w:r>
              <w:t>nhập tên, email, mật khẩu và chọn “</w:t>
            </w:r>
            <w:r>
              <w:rPr>
                <w:lang w:val="vi-VN"/>
              </w:rPr>
              <w:t>Đăng ký</w:t>
            </w:r>
            <w:r>
              <w:t>”</w:t>
            </w:r>
          </w:p>
          <w:p w14:paraId="358947B6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t>5. Hệ thống hiển thị thông báo đăng ký thành công</w:t>
            </w:r>
            <w:r>
              <w:rPr>
                <w:lang w:val="vi-VN"/>
              </w:rPr>
              <w:t>.</w:t>
            </w:r>
          </w:p>
        </w:tc>
      </w:tr>
    </w:tbl>
    <w:p w14:paraId="4484D95D" w14:textId="77777777" w:rsidR="00406064" w:rsidRDefault="00406064"/>
    <w:p w14:paraId="379395C9" w14:textId="77777777" w:rsidR="00406064" w:rsidRDefault="00406064"/>
    <w:p w14:paraId="33E6010F" w14:textId="77777777" w:rsidR="00406064" w:rsidRDefault="00406064"/>
    <w:p w14:paraId="19C36967" w14:textId="77777777" w:rsidR="00406064" w:rsidRDefault="00406064"/>
    <w:p w14:paraId="78AF5CCC" w14:textId="77777777" w:rsidR="00406064" w:rsidRDefault="00406064"/>
    <w:p w14:paraId="7A87E9C7" w14:textId="77777777" w:rsidR="00406064" w:rsidRDefault="00406064"/>
    <w:p w14:paraId="4B20783F" w14:textId="77777777" w:rsidR="00406064" w:rsidRDefault="00406064"/>
    <w:p w14:paraId="37B1D397" w14:textId="77777777" w:rsidR="00406064" w:rsidRDefault="00406064"/>
    <w:p w14:paraId="3C0F255E" w14:textId="77777777" w:rsidR="00406064" w:rsidRDefault="00406064"/>
    <w:p w14:paraId="2C195500" w14:textId="77777777" w:rsidR="00406064" w:rsidRDefault="00FF7B16">
      <w:pPr>
        <w:pStyle w:val="Heading3"/>
        <w:rPr>
          <w:sz w:val="30"/>
          <w:szCs w:val="30"/>
        </w:rPr>
      </w:pPr>
      <w:bookmarkStart w:id="16" w:name="_e3kolshikbny" w:colFirst="0" w:colLast="0"/>
      <w:bookmarkEnd w:id="16"/>
      <w:r>
        <w:rPr>
          <w:sz w:val="30"/>
          <w:szCs w:val="30"/>
        </w:rPr>
        <w:t>1.4.2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>ase Đăng nhập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406064" w14:paraId="4346A819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EB046" w14:textId="77777777" w:rsidR="00406064" w:rsidRDefault="00FF7B16"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D4E04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t>0</w:t>
            </w:r>
            <w:r>
              <w:rPr>
                <w:lang w:val="vi-VN"/>
              </w:rPr>
              <w:t>2</w:t>
            </w:r>
          </w:p>
        </w:tc>
      </w:tr>
      <w:tr w:rsidR="00406064" w14:paraId="2B93F83E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BAD37" w14:textId="77777777" w:rsidR="00406064" w:rsidRDefault="00FF7B16"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0BA33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t xml:space="preserve">Đăng </w:t>
            </w:r>
            <w:r>
              <w:rPr>
                <w:lang w:val="vi-VN"/>
              </w:rPr>
              <w:t>nhập</w:t>
            </w:r>
          </w:p>
        </w:tc>
      </w:tr>
      <w:tr w:rsidR="00406064" w14:paraId="5EB7FC27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72176" w14:textId="77777777" w:rsidR="00406064" w:rsidRDefault="00FF7B16"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B9BE3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81C26" w14:textId="77777777" w:rsidR="00406064" w:rsidRDefault="00FF7B16"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C989F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</w:tr>
      <w:tr w:rsidR="00406064" w14:paraId="63242748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14FB0" w14:textId="77777777" w:rsidR="00406064" w:rsidRDefault="00FF7B16"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B05E0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11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D54A4" w14:textId="77777777" w:rsidR="00406064" w:rsidRDefault="00FF7B16"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4F192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21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</w:tr>
    </w:tbl>
    <w:p w14:paraId="7D03ECAA" w14:textId="77777777" w:rsidR="00406064" w:rsidRDefault="00406064"/>
    <w:tbl>
      <w:tblPr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406064" w14:paraId="6B364E9D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B2B19" w14:textId="77777777" w:rsidR="00406064" w:rsidRDefault="00FF7B16"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122F1" w14:textId="77777777" w:rsidR="00406064" w:rsidRDefault="00FF7B16">
            <w:pPr>
              <w:widowControl w:val="0"/>
              <w:spacing w:line="240" w:lineRule="auto"/>
            </w:pPr>
            <w:r>
              <w:t>Người</w:t>
            </w:r>
            <w:r>
              <w:rPr>
                <w:lang w:val="vi-VN"/>
              </w:rPr>
              <w:t xml:space="preserve"> dùng</w:t>
            </w:r>
          </w:p>
        </w:tc>
      </w:tr>
      <w:tr w:rsidR="00406064" w14:paraId="293A3AEC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FCA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FFA82" w14:textId="77777777" w:rsidR="00406064" w:rsidRDefault="00FF7B16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t>Chức năng đăng nhập cho phép người dùng truy cập vào hệ thống bằng tài khoản đã đăng ký.</w:t>
            </w:r>
          </w:p>
        </w:tc>
      </w:tr>
      <w:tr w:rsidR="00406064" w14:paraId="7BD74CA9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34694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7633F" w14:textId="77777777" w:rsidR="00406064" w:rsidRDefault="00FF7B16">
            <w:pPr>
              <w:widowControl w:val="0"/>
              <w:spacing w:line="240" w:lineRule="auto"/>
            </w:pPr>
            <w:r>
              <w:t>Chức năng này được sử dụng khi người</w:t>
            </w:r>
            <w:r>
              <w:rPr>
                <w:lang w:val="vi-VN"/>
              </w:rPr>
              <w:t xml:space="preserve"> dùng </w:t>
            </w:r>
            <w:r>
              <w:t>click vào nút "Đăng nhập".</w:t>
            </w:r>
          </w:p>
        </w:tc>
      </w:tr>
      <w:tr w:rsidR="00406064" w14:paraId="328E91D7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4FB5D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BDDF4" w14:textId="77777777" w:rsidR="00406064" w:rsidRDefault="00FF7B16">
            <w:pPr>
              <w:widowControl w:val="0"/>
              <w:spacing w:line="240" w:lineRule="auto"/>
            </w:pPr>
            <w:r>
              <w:t>Người</w:t>
            </w:r>
            <w:r>
              <w:rPr>
                <w:lang w:val="vi-VN"/>
              </w:rPr>
              <w:t xml:space="preserve"> dùng </w:t>
            </w:r>
            <w:r>
              <w:t>đã truy cập vào website và đã có tài khoản đăng ký.</w:t>
            </w:r>
          </w:p>
        </w:tc>
      </w:tr>
      <w:tr w:rsidR="00406064" w14:paraId="38B729F6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DA16D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68E8A" w14:textId="77777777" w:rsidR="00406064" w:rsidRDefault="00FF7B16">
            <w:pPr>
              <w:widowControl w:val="0"/>
              <w:spacing w:line="240" w:lineRule="auto"/>
            </w:pPr>
            <w:r>
              <w:t>Người</w:t>
            </w:r>
            <w:r>
              <w:rPr>
                <w:lang w:val="vi-VN"/>
              </w:rPr>
              <w:t xml:space="preserve"> dùng </w:t>
            </w:r>
            <w:r>
              <w:t>đã đăng nhập vào hệ thống.</w:t>
            </w:r>
          </w:p>
        </w:tc>
      </w:tr>
      <w:tr w:rsidR="00406064" w14:paraId="6A6BA5E0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966F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518E3" w14:textId="77777777" w:rsidR="00406064" w:rsidRDefault="00FF7B16">
            <w:r>
              <w:t>1. Người</w:t>
            </w:r>
            <w:r>
              <w:rPr>
                <w:lang w:val="vi-VN"/>
              </w:rPr>
              <w:t xml:space="preserve"> dùng </w:t>
            </w:r>
            <w:r>
              <w:t>truy cập vào website.</w:t>
            </w:r>
          </w:p>
          <w:p w14:paraId="711879E7" w14:textId="77777777" w:rsidR="00406064" w:rsidRDefault="00FF7B16">
            <w:r>
              <w:lastRenderedPageBreak/>
              <w:t>2. Người</w:t>
            </w:r>
            <w:r>
              <w:rPr>
                <w:lang w:val="vi-VN"/>
              </w:rPr>
              <w:t xml:space="preserve"> dùng </w:t>
            </w:r>
            <w:r>
              <w:t>chọn "Đăng nhập".</w:t>
            </w:r>
          </w:p>
          <w:p w14:paraId="53099105" w14:textId="77777777" w:rsidR="00406064" w:rsidRDefault="00FF7B16">
            <w:r>
              <w:t>3. Hệ thống</w:t>
            </w:r>
            <w:r>
              <w:t xml:space="preserve"> hiển thị giao diện nhập thông tin đăng nhập: email và mật khẩu.</w:t>
            </w:r>
          </w:p>
          <w:p w14:paraId="310D61A1" w14:textId="77777777" w:rsidR="00406064" w:rsidRDefault="00FF7B16">
            <w:r>
              <w:t>4. Người</w:t>
            </w:r>
            <w:r>
              <w:rPr>
                <w:lang w:val="vi-VN"/>
              </w:rPr>
              <w:t xml:space="preserve"> dùng </w:t>
            </w:r>
            <w:r>
              <w:t>nhập thông tin đăng nhập: tên</w:t>
            </w:r>
            <w:r>
              <w:rPr>
                <w:lang w:val="vi-VN"/>
              </w:rPr>
              <w:t xml:space="preserve"> đăng nhập (hoặc email)</w:t>
            </w:r>
            <w:r>
              <w:t xml:space="preserve"> và mật khẩu, sau đó chọn "Đăng nhập".</w:t>
            </w:r>
          </w:p>
          <w:p w14:paraId="69673E25" w14:textId="77777777" w:rsidR="00406064" w:rsidRDefault="00FF7B16">
            <w:pPr>
              <w:widowControl w:val="0"/>
              <w:spacing w:line="240" w:lineRule="auto"/>
            </w:pPr>
            <w:r>
              <w:t>5. Hệ thống xác nhận thông tin và đăng nhập người</w:t>
            </w:r>
            <w:r>
              <w:rPr>
                <w:lang w:val="vi-VN"/>
              </w:rPr>
              <w:t xml:space="preserve"> dùng </w:t>
            </w:r>
            <w:r>
              <w:t>vào hệ thống.</w:t>
            </w:r>
          </w:p>
          <w:p w14:paraId="38C7F76B" w14:textId="77777777" w:rsidR="00406064" w:rsidRDefault="00FF7B16">
            <w:pPr>
              <w:widowControl w:val="0"/>
              <w:spacing w:line="240" w:lineRule="auto"/>
            </w:pPr>
            <w:r>
              <w:t xml:space="preserve">6. Hệ thống </w:t>
            </w:r>
            <w:r>
              <w:t>hiển thị thông báo đăng nhập thành công</w:t>
            </w:r>
            <w:r>
              <w:rPr>
                <w:lang w:val="vi-VN"/>
              </w:rPr>
              <w:t>.</w:t>
            </w:r>
          </w:p>
        </w:tc>
      </w:tr>
    </w:tbl>
    <w:p w14:paraId="3EC772B1" w14:textId="77777777" w:rsidR="00406064" w:rsidRDefault="00406064"/>
    <w:p w14:paraId="0487D4DC" w14:textId="77777777" w:rsidR="00406064" w:rsidRDefault="00406064"/>
    <w:p w14:paraId="69FDA641" w14:textId="77777777" w:rsidR="00406064" w:rsidRDefault="00406064"/>
    <w:p w14:paraId="42DFFD81" w14:textId="77777777" w:rsidR="00406064" w:rsidRDefault="00406064"/>
    <w:p w14:paraId="260D1B4D" w14:textId="77777777" w:rsidR="00406064" w:rsidRDefault="00406064"/>
    <w:p w14:paraId="5FDD1FDA" w14:textId="77777777" w:rsidR="00406064" w:rsidRDefault="00406064"/>
    <w:p w14:paraId="411BE7F4" w14:textId="77777777" w:rsidR="00406064" w:rsidRDefault="00406064"/>
    <w:p w14:paraId="669E5BD9" w14:textId="77777777" w:rsidR="00406064" w:rsidRDefault="00FF7B16">
      <w:pPr>
        <w:pStyle w:val="Heading3"/>
        <w:rPr>
          <w:sz w:val="30"/>
          <w:szCs w:val="30"/>
        </w:rPr>
      </w:pPr>
      <w:bookmarkStart w:id="17" w:name="_2kxqrook7poe" w:colFirst="0" w:colLast="0"/>
      <w:bookmarkEnd w:id="17"/>
      <w:r>
        <w:rPr>
          <w:sz w:val="30"/>
          <w:szCs w:val="30"/>
        </w:rPr>
        <w:t>1.4.3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>ase Thêm tour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406064" w14:paraId="5AC4A03C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6765C" w14:textId="77777777" w:rsidR="00406064" w:rsidRDefault="00FF7B16"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7A228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t>0</w:t>
            </w:r>
            <w:r>
              <w:rPr>
                <w:lang w:val="vi-VN"/>
              </w:rPr>
              <w:t>3</w:t>
            </w:r>
          </w:p>
        </w:tc>
      </w:tr>
      <w:tr w:rsidR="00406064" w14:paraId="21881E63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4177B" w14:textId="77777777" w:rsidR="00406064" w:rsidRDefault="00FF7B16"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5A2ED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Thêm tour</w:t>
            </w:r>
          </w:p>
        </w:tc>
      </w:tr>
      <w:tr w:rsidR="00406064" w14:paraId="593F773C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28FF5" w14:textId="77777777" w:rsidR="00406064" w:rsidRDefault="00FF7B16"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9B299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7684" w14:textId="77777777" w:rsidR="00406064" w:rsidRDefault="00FF7B16"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0851D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</w:tr>
      <w:tr w:rsidR="00406064" w14:paraId="6A7327ED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E207F" w14:textId="77777777" w:rsidR="00406064" w:rsidRDefault="00FF7B16"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190F6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11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0BB3" w14:textId="77777777" w:rsidR="00406064" w:rsidRDefault="00FF7B16"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4C62A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21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</w:tr>
    </w:tbl>
    <w:p w14:paraId="5ECF93E0" w14:textId="77777777" w:rsidR="00406064" w:rsidRDefault="00406064"/>
    <w:tbl>
      <w:tblPr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406064" w14:paraId="528C25E4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8DDFA" w14:textId="77777777" w:rsidR="00406064" w:rsidRDefault="00FF7B16"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8A559" w14:textId="77777777" w:rsidR="00406064" w:rsidRDefault="00FF7B16">
            <w:pPr>
              <w:widowControl w:val="0"/>
              <w:spacing w:line="240" w:lineRule="auto"/>
            </w:pPr>
            <w:r>
              <w:t xml:space="preserve">Quản trị viên hoặc người quản lý nội </w:t>
            </w:r>
            <w:r>
              <w:t>dung</w:t>
            </w:r>
          </w:p>
        </w:tc>
      </w:tr>
      <w:tr w:rsidR="00406064" w14:paraId="23DFFE3C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67E82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02388" w14:textId="77777777" w:rsidR="00406064" w:rsidRDefault="00FF7B16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t xml:space="preserve">Chức năng này cho phép quản trị viên hoặc người quản lý thêm một tour mới vào hệ thống.  </w:t>
            </w:r>
          </w:p>
        </w:tc>
      </w:tr>
      <w:tr w:rsidR="00406064" w14:paraId="2C6D4F46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917DD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571D8" w14:textId="77777777" w:rsidR="00406064" w:rsidRDefault="00FF7B16">
            <w:pPr>
              <w:widowControl w:val="0"/>
              <w:spacing w:line="240" w:lineRule="auto"/>
            </w:pPr>
            <w:r>
              <w:t>Chức năng này được sử dụng khi quản trị viên hoặc người quản lý muốn thêm một tour mới.</w:t>
            </w:r>
          </w:p>
        </w:tc>
      </w:tr>
      <w:tr w:rsidR="00406064" w14:paraId="1D37F943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7082B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14E5B" w14:textId="77777777" w:rsidR="00406064" w:rsidRDefault="00FF7B16">
            <w:pPr>
              <w:widowControl w:val="0"/>
              <w:spacing w:line="240" w:lineRule="auto"/>
            </w:pPr>
            <w:r>
              <w:t xml:space="preserve">Quản trị viên hoặc người quản lý </w:t>
            </w:r>
            <w:r>
              <w:t>đã đăng nhập vào hệ thống và có quyền thêm tour.</w:t>
            </w:r>
          </w:p>
        </w:tc>
      </w:tr>
      <w:tr w:rsidR="00406064" w14:paraId="2780DBCD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25117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9959" w14:textId="77777777" w:rsidR="00406064" w:rsidRDefault="00FF7B16">
            <w:pPr>
              <w:widowControl w:val="0"/>
              <w:spacing w:line="240" w:lineRule="auto"/>
            </w:pPr>
            <w:r>
              <w:t>Tour mới đã được thêm vào hệ thống và có thể hiển thị cho người dùng.</w:t>
            </w:r>
          </w:p>
        </w:tc>
      </w:tr>
      <w:tr w:rsidR="00406064" w14:paraId="367D8BF9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D139A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5C366" w14:textId="77777777" w:rsidR="00406064" w:rsidRDefault="00FF7B16">
            <w:r>
              <w:t>1. Quản trị viên hoặc người quản lý truy cập vào giao diện quản lý tour.</w:t>
            </w:r>
          </w:p>
          <w:p w14:paraId="2D0612B2" w14:textId="77777777" w:rsidR="00406064" w:rsidRDefault="00FF7B16">
            <w:r>
              <w:t xml:space="preserve">2. Hệ thống hiển thị form hoặc </w:t>
            </w:r>
            <w:r>
              <w:t>giao diện để nhập thông tin của tour mới.</w:t>
            </w:r>
          </w:p>
          <w:p w14:paraId="5D080D34" w14:textId="77777777" w:rsidR="00406064" w:rsidRDefault="00FF7B16">
            <w:r>
              <w:t>3. Quản trị viên hoặc người quản lý nhập thông tin về tour bao gồm thông tin tour, giá cả, mô tả, hình ảnh, và các chi tiết khác.</w:t>
            </w:r>
          </w:p>
          <w:p w14:paraId="18EF7C3A" w14:textId="77777777" w:rsidR="00406064" w:rsidRDefault="00FF7B16">
            <w:r>
              <w:t xml:space="preserve">4. Sau khi nhập thông tin, quản trị viên hoặc người quản lý lưu tour mới vào hệ </w:t>
            </w:r>
            <w:r>
              <w:t>thống.</w:t>
            </w:r>
          </w:p>
        </w:tc>
      </w:tr>
    </w:tbl>
    <w:p w14:paraId="096F8D34" w14:textId="77777777" w:rsidR="00406064" w:rsidRDefault="00406064">
      <w:pPr>
        <w:rPr>
          <w:lang w:val="vi-VN"/>
        </w:rPr>
      </w:pPr>
    </w:p>
    <w:p w14:paraId="1788AAC8" w14:textId="77777777" w:rsidR="00406064" w:rsidRDefault="00406064">
      <w:pPr>
        <w:rPr>
          <w:lang w:val="vi-VN"/>
        </w:rPr>
      </w:pPr>
    </w:p>
    <w:p w14:paraId="710C788B" w14:textId="77777777" w:rsidR="00406064" w:rsidRDefault="00406064">
      <w:pPr>
        <w:rPr>
          <w:lang w:val="vi-VN"/>
        </w:rPr>
      </w:pPr>
    </w:p>
    <w:p w14:paraId="06796E0D" w14:textId="77777777" w:rsidR="00406064" w:rsidRDefault="00406064">
      <w:pPr>
        <w:rPr>
          <w:lang w:val="vi-VN"/>
        </w:rPr>
      </w:pPr>
    </w:p>
    <w:p w14:paraId="7B7F9E71" w14:textId="77777777" w:rsidR="00406064" w:rsidRDefault="00406064">
      <w:pPr>
        <w:rPr>
          <w:lang w:val="vi-VN"/>
        </w:rPr>
      </w:pPr>
    </w:p>
    <w:p w14:paraId="69EE5E51" w14:textId="77777777" w:rsidR="00406064" w:rsidRDefault="00FF7B16">
      <w:pPr>
        <w:pStyle w:val="Heading3"/>
        <w:rPr>
          <w:sz w:val="30"/>
          <w:szCs w:val="30"/>
          <w:lang w:val="en-US"/>
        </w:rPr>
      </w:pPr>
      <w:bookmarkStart w:id="18" w:name="_izxml42qlk8z" w:colFirst="0" w:colLast="0"/>
      <w:bookmarkEnd w:id="18"/>
      <w:r>
        <w:rPr>
          <w:sz w:val="30"/>
          <w:szCs w:val="30"/>
        </w:rPr>
        <w:t>1.4.4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 xml:space="preserve">ase </w:t>
      </w:r>
      <w:r>
        <w:rPr>
          <w:sz w:val="30"/>
          <w:szCs w:val="30"/>
          <w:lang w:val="en-US"/>
        </w:rPr>
        <w:t>Xóa tour</w:t>
      </w:r>
      <w:bookmarkStart w:id="19" w:name="_u0bknkqek2md" w:colFirst="0" w:colLast="0"/>
      <w:bookmarkEnd w:id="19"/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2235"/>
        <w:gridCol w:w="2430"/>
        <w:gridCol w:w="2325"/>
      </w:tblGrid>
      <w:tr w:rsidR="00406064" w14:paraId="7A14968D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540A2" w14:textId="77777777" w:rsidR="00406064" w:rsidRDefault="00FF7B16"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D86AD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t>0</w:t>
            </w:r>
            <w:r>
              <w:rPr>
                <w:lang w:val="vi-VN"/>
              </w:rPr>
              <w:t>4</w:t>
            </w:r>
          </w:p>
        </w:tc>
      </w:tr>
      <w:tr w:rsidR="00406064" w14:paraId="61D3E873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09B3C" w14:textId="77777777" w:rsidR="00406064" w:rsidRDefault="00FF7B16"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FF195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Xóa tour</w:t>
            </w:r>
          </w:p>
        </w:tc>
      </w:tr>
      <w:tr w:rsidR="00406064" w14:paraId="1C39EE76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97658" w14:textId="77777777" w:rsidR="00406064" w:rsidRDefault="00FF7B16"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DDD64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333D8" w14:textId="77777777" w:rsidR="00406064" w:rsidRDefault="00FF7B16"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8E299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</w:tr>
      <w:tr w:rsidR="00406064" w14:paraId="600A26F3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DE77A" w14:textId="77777777" w:rsidR="00406064" w:rsidRDefault="00FF7B16"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61F83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11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3EFE2" w14:textId="77777777" w:rsidR="00406064" w:rsidRDefault="00FF7B16"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67E59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21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</w:tr>
    </w:tbl>
    <w:p w14:paraId="0085139E" w14:textId="77777777" w:rsidR="00406064" w:rsidRDefault="00406064"/>
    <w:tbl>
      <w:tblPr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406064" w14:paraId="679E55BE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E57FD" w14:textId="77777777" w:rsidR="00406064" w:rsidRDefault="00FF7B16"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323E" w14:textId="77777777" w:rsidR="00406064" w:rsidRDefault="00FF7B16">
            <w:pPr>
              <w:widowControl w:val="0"/>
              <w:spacing w:line="240" w:lineRule="auto"/>
            </w:pPr>
            <w:r>
              <w:t xml:space="preserve">Quản trị viên hoặc người quản lý nội dung  </w:t>
            </w:r>
          </w:p>
        </w:tc>
      </w:tr>
      <w:tr w:rsidR="00406064" w14:paraId="0102B754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C3AB8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57B29" w14:textId="77777777" w:rsidR="00406064" w:rsidRDefault="00FF7B16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t xml:space="preserve">Chức năng này cho phép quản trị viên hoặc người quản lý xóa một tour khỏi hệ thống. </w:t>
            </w:r>
          </w:p>
        </w:tc>
      </w:tr>
      <w:tr w:rsidR="00406064" w14:paraId="1B11A5B1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FC66A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BB37E" w14:textId="77777777" w:rsidR="00406064" w:rsidRDefault="00FF7B16">
            <w:pPr>
              <w:widowControl w:val="0"/>
              <w:spacing w:line="240" w:lineRule="auto"/>
            </w:pPr>
            <w:r>
              <w:t>Chức năng này được sử dụng khi quản trị viên hoặc người quản lý muốn xóa một tour đã tồn tại.</w:t>
            </w:r>
          </w:p>
        </w:tc>
      </w:tr>
      <w:tr w:rsidR="00406064" w14:paraId="07E6C267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E44A1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B9959" w14:textId="77777777" w:rsidR="00406064" w:rsidRDefault="00FF7B16">
            <w:pPr>
              <w:widowControl w:val="0"/>
              <w:spacing w:line="240" w:lineRule="auto"/>
            </w:pPr>
            <w:r>
              <w:t>Quản trị viên hoặc người quản lý đã đăng nhập vào hệ thống và có quyền xóa tour.</w:t>
            </w:r>
          </w:p>
        </w:tc>
      </w:tr>
      <w:tr w:rsidR="00406064" w14:paraId="60F5DDF5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C9F71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D8A77" w14:textId="77777777" w:rsidR="00406064" w:rsidRDefault="00FF7B16">
            <w:pPr>
              <w:widowControl w:val="0"/>
              <w:spacing w:line="240" w:lineRule="auto"/>
            </w:pPr>
            <w:r>
              <w:t>Tour đã được xóa khỏi hệ thống và không còn hiển thị cho người dùng.</w:t>
            </w:r>
          </w:p>
        </w:tc>
      </w:tr>
      <w:tr w:rsidR="00406064" w14:paraId="7E3BE7E3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0DB0A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00312" w14:textId="77777777" w:rsidR="00406064" w:rsidRDefault="00FF7B16">
            <w:r>
              <w:t>1. Quản trị viên hoặc người quản lý truy cập vào giao diện</w:t>
            </w:r>
            <w:r>
              <w:t xml:space="preserve"> quản lý tour.</w:t>
            </w:r>
          </w:p>
          <w:p w14:paraId="15B2ADB9" w14:textId="77777777" w:rsidR="00406064" w:rsidRDefault="00FF7B16">
            <w:r>
              <w:t>2. Hệ thống hiển thị danh sách các tour hiện có trong hệ thống.</w:t>
            </w:r>
          </w:p>
          <w:p w14:paraId="02BF4011" w14:textId="77777777" w:rsidR="00406064" w:rsidRDefault="00FF7B16">
            <w:r>
              <w:t>3. Quản trị viên hoặc người quản lý chọn tour cần xóa từ danh sách.</w:t>
            </w:r>
          </w:p>
          <w:p w14:paraId="7E0985F1" w14:textId="77777777" w:rsidR="00406064" w:rsidRDefault="00FF7B16">
            <w:r>
              <w:t>4. Hệ thống xác nhận việc xóa tour và yêu cầu xác nhận từ quản trị viên hoặc người quản lý.</w:t>
            </w:r>
          </w:p>
          <w:p w14:paraId="4E64707A" w14:textId="77777777" w:rsidR="00406064" w:rsidRDefault="00FF7B16">
            <w:r>
              <w:t xml:space="preserve">5. Sau khi xác </w:t>
            </w:r>
            <w:r>
              <w:t>nhận, hệ thống xóa tour khỏi hệ thống.</w:t>
            </w:r>
          </w:p>
        </w:tc>
      </w:tr>
    </w:tbl>
    <w:p w14:paraId="5B3BDB0F" w14:textId="77777777" w:rsidR="00406064" w:rsidRDefault="00406064"/>
    <w:p w14:paraId="224FC85C" w14:textId="77777777" w:rsidR="00406064" w:rsidRDefault="00406064"/>
    <w:p w14:paraId="69C63933" w14:textId="77777777" w:rsidR="00406064" w:rsidRDefault="00406064"/>
    <w:p w14:paraId="748D5A2D" w14:textId="77777777" w:rsidR="00406064" w:rsidRDefault="00406064"/>
    <w:p w14:paraId="6DC96BD4" w14:textId="77777777" w:rsidR="00406064" w:rsidRDefault="00406064"/>
    <w:p w14:paraId="633A8B0A" w14:textId="77777777" w:rsidR="00406064" w:rsidRDefault="00406064">
      <w:pPr>
        <w:pStyle w:val="Heading3"/>
        <w:rPr>
          <w:sz w:val="30"/>
          <w:szCs w:val="30"/>
        </w:rPr>
      </w:pPr>
    </w:p>
    <w:p w14:paraId="57F4F58B" w14:textId="77777777" w:rsidR="00406064" w:rsidRDefault="00FF7B16">
      <w:pPr>
        <w:pStyle w:val="Heading3"/>
        <w:rPr>
          <w:sz w:val="30"/>
          <w:szCs w:val="30"/>
          <w:lang w:val="en-US"/>
        </w:rPr>
      </w:pPr>
      <w:r>
        <w:rPr>
          <w:sz w:val="30"/>
          <w:szCs w:val="30"/>
        </w:rPr>
        <w:t>1.4.5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 xml:space="preserve">ase </w:t>
      </w:r>
      <w:r>
        <w:rPr>
          <w:sz w:val="30"/>
          <w:szCs w:val="30"/>
          <w:lang w:val="en-US"/>
        </w:rPr>
        <w:t>Tìm kiếm tour</w:t>
      </w:r>
    </w:p>
    <w:p w14:paraId="6B7CB973" w14:textId="77777777" w:rsidR="00406064" w:rsidRDefault="00406064">
      <w:pPr>
        <w:rPr>
          <w:lang w:val="en-US"/>
        </w:rPr>
      </w:pPr>
    </w:p>
    <w:tbl>
      <w:tblPr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45"/>
        <w:gridCol w:w="2259"/>
        <w:gridCol w:w="2456"/>
        <w:gridCol w:w="2350"/>
      </w:tblGrid>
      <w:tr w:rsidR="00406064" w14:paraId="21BB0387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35675" w14:textId="77777777" w:rsidR="00406064" w:rsidRDefault="00FF7B16">
            <w:pPr>
              <w:widowControl w:val="0"/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88CB6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t>0</w:t>
            </w:r>
            <w:r>
              <w:rPr>
                <w:lang w:val="vi-VN"/>
              </w:rPr>
              <w:t>5</w:t>
            </w:r>
          </w:p>
        </w:tc>
      </w:tr>
      <w:tr w:rsidR="00406064" w14:paraId="07B633DE" w14:textId="77777777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30A9E" w14:textId="77777777" w:rsidR="00406064" w:rsidRDefault="00FF7B16">
            <w:pPr>
              <w:widowControl w:val="0"/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B0832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t>Tìm kiếm</w:t>
            </w:r>
          </w:p>
        </w:tc>
      </w:tr>
      <w:tr w:rsidR="00406064" w14:paraId="3756E4D9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8CFC" w14:textId="77777777" w:rsidR="00406064" w:rsidRDefault="00FF7B16">
            <w:pPr>
              <w:widowControl w:val="0"/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D885E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582D9" w14:textId="77777777" w:rsidR="00406064" w:rsidRDefault="00FF7B16">
            <w:pPr>
              <w:widowControl w:val="0"/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98CAF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</w:tr>
      <w:tr w:rsidR="00406064" w14:paraId="34657833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6396B" w14:textId="77777777" w:rsidR="00406064" w:rsidRDefault="00FF7B16">
            <w:pPr>
              <w:widowControl w:val="0"/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57684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11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08C14" w14:textId="77777777" w:rsidR="00406064" w:rsidRDefault="00FF7B16">
            <w:pPr>
              <w:widowControl w:val="0"/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ACB49" w14:textId="77777777" w:rsidR="00406064" w:rsidRDefault="00FF7B16">
            <w:pPr>
              <w:widowControl w:val="0"/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21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</w:tr>
    </w:tbl>
    <w:p w14:paraId="33C11DB6" w14:textId="77777777" w:rsidR="00406064" w:rsidRDefault="00406064">
      <w:pPr>
        <w:rPr>
          <w:lang w:val="en-US"/>
        </w:rPr>
      </w:pPr>
    </w:p>
    <w:p w14:paraId="129D9926" w14:textId="77777777" w:rsidR="00406064" w:rsidRDefault="00406064"/>
    <w:tbl>
      <w:tblPr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7040"/>
      </w:tblGrid>
      <w:tr w:rsidR="00406064" w14:paraId="6549D59A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90BF7" w14:textId="77777777" w:rsidR="00406064" w:rsidRDefault="00FF7B16"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CCF4F" w14:textId="77777777" w:rsidR="00406064" w:rsidRDefault="00FF7B16">
            <w:pPr>
              <w:widowControl w:val="0"/>
              <w:spacing w:line="240" w:lineRule="auto"/>
            </w:pPr>
            <w:r>
              <w:t xml:space="preserve">Người dùng  </w:t>
            </w:r>
          </w:p>
        </w:tc>
      </w:tr>
      <w:tr w:rsidR="00406064" w14:paraId="27AE3795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44EDC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2690" w14:textId="77777777" w:rsidR="00406064" w:rsidRDefault="00FF7B16"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t xml:space="preserve">Chức năng tìm kiếm cho phép người dùng tìm kiếm thông tin, sản phẩm hoặc nội dung trên trang web.  </w:t>
            </w:r>
          </w:p>
        </w:tc>
      </w:tr>
      <w:tr w:rsidR="00406064" w14:paraId="5A88C3FE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71DBA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C5729" w14:textId="77777777" w:rsidR="00406064" w:rsidRDefault="00FF7B16">
            <w:pPr>
              <w:widowControl w:val="0"/>
              <w:spacing w:line="240" w:lineRule="auto"/>
            </w:pPr>
            <w:r>
              <w:t>Chức năng này được sử dụng khi người dùng nhập từ khóa tìm kiếm vào thanh tìm kiếm.</w:t>
            </w:r>
          </w:p>
        </w:tc>
      </w:tr>
      <w:tr w:rsidR="00406064" w14:paraId="0B4E3887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3CA1A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D37B1" w14:textId="77777777" w:rsidR="00406064" w:rsidRDefault="00FF7B16">
            <w:pPr>
              <w:widowControl w:val="0"/>
              <w:spacing w:line="240" w:lineRule="auto"/>
            </w:pPr>
            <w:r>
              <w:t>Người dùng đã truy cập vào trang web.</w:t>
            </w:r>
          </w:p>
        </w:tc>
      </w:tr>
      <w:tr w:rsidR="00406064" w14:paraId="20DC65A1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B417F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</w:t>
            </w:r>
            <w:r>
              <w:rPr>
                <w:i/>
              </w:rPr>
              <w:t>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C96A7" w14:textId="77777777" w:rsidR="00406064" w:rsidRDefault="00FF7B16">
            <w:pPr>
              <w:widowControl w:val="0"/>
              <w:spacing w:line="240" w:lineRule="auto"/>
            </w:pPr>
            <w:r>
              <w:t>Người dùng đã nhận được kết quả tìm kiếm tương ứng.</w:t>
            </w:r>
          </w:p>
        </w:tc>
      </w:tr>
      <w:tr w:rsidR="00406064" w14:paraId="3B15BF78" w14:textId="77777777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3869D" w14:textId="77777777" w:rsidR="00406064" w:rsidRDefault="00FF7B1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0068E" w14:textId="77777777" w:rsidR="00406064" w:rsidRDefault="00FF7B16">
            <w:r>
              <w:t>1. Người dùng truy cập vào trang web.</w:t>
            </w:r>
          </w:p>
          <w:p w14:paraId="5AC86767" w14:textId="77777777" w:rsidR="00406064" w:rsidRDefault="00FF7B16">
            <w:r>
              <w:t xml:space="preserve">2. Người dùng nhập từ khóa tìm kiếm vào thanh tìm kiếm </w:t>
            </w:r>
          </w:p>
          <w:p w14:paraId="5533B0E2" w14:textId="77777777" w:rsidR="00406064" w:rsidRDefault="00FF7B16">
            <w:r>
              <w:t>3. Hệ thống hiển thị kết quả tìm kiếm phù hợp với từ khóa hoặc yêu cầu tìm kiếm của ng</w:t>
            </w:r>
            <w:r>
              <w:t>ười dùng.</w:t>
            </w:r>
          </w:p>
        </w:tc>
      </w:tr>
    </w:tbl>
    <w:p w14:paraId="4C5F319D" w14:textId="77777777" w:rsidR="00406064" w:rsidRDefault="00406064">
      <w:pPr>
        <w:rPr>
          <w:i/>
          <w:lang w:val="vi-VN"/>
        </w:rPr>
      </w:pPr>
    </w:p>
    <w:p w14:paraId="7AFF37C3" w14:textId="77777777" w:rsidR="00406064" w:rsidRDefault="00FF7B16">
      <w:pPr>
        <w:pStyle w:val="Heading2"/>
        <w:rPr>
          <w:lang w:val="vi-VN"/>
        </w:rPr>
      </w:pPr>
      <w:bookmarkStart w:id="20" w:name="_qzbaikocffa0" w:colFirst="0" w:colLast="0"/>
      <w:bookmarkStart w:id="21" w:name="_a5h64x5exlhs" w:colFirst="0" w:colLast="0"/>
      <w:bookmarkStart w:id="22" w:name="_cz4tr3ptxqcs" w:colFirst="0" w:colLast="0"/>
      <w:bookmarkEnd w:id="20"/>
      <w:bookmarkEnd w:id="21"/>
      <w:bookmarkEnd w:id="22"/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2C0B2AFA" w14:textId="77777777" w:rsidR="00406064" w:rsidRDefault="00FF7B16">
      <w:pPr>
        <w:pStyle w:val="Heading3"/>
        <w:rPr>
          <w:sz w:val="30"/>
          <w:szCs w:val="30"/>
        </w:rPr>
      </w:pPr>
      <w:bookmarkStart w:id="23" w:name="_71jjfaxrwi9d" w:colFirst="0" w:colLast="0"/>
      <w:bookmarkEnd w:id="23"/>
      <w:r>
        <w:rPr>
          <w:sz w:val="30"/>
          <w:szCs w:val="30"/>
        </w:rPr>
        <w:t>1.5.1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</w:rPr>
        <w:t>Đăng ký</w:t>
      </w:r>
    </w:p>
    <w:p w14:paraId="437C8B77" w14:textId="77777777" w:rsidR="00406064" w:rsidRDefault="00FF7B16">
      <w:pPr>
        <w:rPr>
          <w:sz w:val="30"/>
          <w:szCs w:val="30"/>
          <w:lang w:val="vi-VN"/>
        </w:rPr>
      </w:pPr>
      <w:r>
        <w:rPr>
          <w:noProof/>
          <w:lang w:val="en-US"/>
        </w:rPr>
        <w:drawing>
          <wp:inline distT="0" distB="0" distL="0" distR="0" wp14:anchorId="2837E057" wp14:editId="02A63271">
            <wp:extent cx="5733415" cy="3476625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1.5.2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</w:rPr>
        <w:t>Đăng nhập</w:t>
      </w:r>
    </w:p>
    <w:p w14:paraId="1BFF3B7C" w14:textId="77777777" w:rsidR="00406064" w:rsidRDefault="00FF7B16">
      <w:pPr>
        <w:rPr>
          <w:sz w:val="30"/>
          <w:szCs w:val="30"/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3CE9BB72" wp14:editId="6DC8C633">
            <wp:extent cx="5733415" cy="4206875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C310" w14:textId="77777777" w:rsidR="00406064" w:rsidRDefault="00406064">
      <w:bookmarkStart w:id="24" w:name="_6qcz5aabv063" w:colFirst="0" w:colLast="0"/>
      <w:bookmarkEnd w:id="24"/>
    </w:p>
    <w:p w14:paraId="0ADD0D70" w14:textId="77777777" w:rsidR="00406064" w:rsidRDefault="00FF7B16">
      <w:pPr>
        <w:rPr>
          <w:sz w:val="30"/>
          <w:szCs w:val="30"/>
        </w:rPr>
      </w:pPr>
      <w:r>
        <w:rPr>
          <w:sz w:val="30"/>
          <w:szCs w:val="30"/>
        </w:rPr>
        <w:t>1.5.4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</w:rPr>
        <w:t>Thêm tour</w:t>
      </w:r>
    </w:p>
    <w:p w14:paraId="5D59463F" w14:textId="77777777" w:rsidR="00406064" w:rsidRDefault="00FF7B16">
      <w:pPr>
        <w:rPr>
          <w:sz w:val="30"/>
          <w:szCs w:val="30"/>
          <w:lang w:val="vi-VN"/>
        </w:rPr>
      </w:pPr>
      <w:r>
        <w:rPr>
          <w:noProof/>
          <w:lang w:val="en-US"/>
        </w:rPr>
        <w:drawing>
          <wp:inline distT="0" distB="0" distL="0" distR="0" wp14:anchorId="4A6895CD" wp14:editId="2947BC4E">
            <wp:extent cx="5733415" cy="3580130"/>
            <wp:effectExtent l="0" t="0" r="635" b="1270"/>
            <wp:docPr id="20" name="Picture 2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C072" w14:textId="77777777" w:rsidR="00406064" w:rsidRDefault="00406064">
      <w:pPr>
        <w:rPr>
          <w:sz w:val="30"/>
          <w:szCs w:val="30"/>
        </w:rPr>
      </w:pPr>
    </w:p>
    <w:p w14:paraId="302B9BEC" w14:textId="77777777" w:rsidR="00406064" w:rsidRDefault="00406064">
      <w:pPr>
        <w:rPr>
          <w:sz w:val="30"/>
          <w:szCs w:val="30"/>
        </w:rPr>
      </w:pPr>
    </w:p>
    <w:p w14:paraId="140983A7" w14:textId="77777777" w:rsidR="00406064" w:rsidRDefault="00FF7B16">
      <w:pPr>
        <w:rPr>
          <w:sz w:val="30"/>
          <w:szCs w:val="30"/>
        </w:rPr>
      </w:pPr>
      <w:r>
        <w:rPr>
          <w:sz w:val="30"/>
          <w:szCs w:val="30"/>
        </w:rPr>
        <w:lastRenderedPageBreak/>
        <w:t>1.5.5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  <w:lang w:val="en-US"/>
        </w:rPr>
        <w:t>Xóa</w:t>
      </w:r>
      <w:r>
        <w:rPr>
          <w:sz w:val="30"/>
          <w:szCs w:val="30"/>
        </w:rPr>
        <w:t xml:space="preserve"> tour</w:t>
      </w:r>
    </w:p>
    <w:p w14:paraId="4C0C6C1E" w14:textId="77777777" w:rsidR="00406064" w:rsidRDefault="00FF7B16">
      <w:pPr>
        <w:rPr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400FC637" wp14:editId="38340991">
            <wp:extent cx="5733415" cy="3295015"/>
            <wp:effectExtent l="0" t="0" r="635" b="635"/>
            <wp:docPr id="19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9B8F" w14:textId="77777777" w:rsidR="00406064" w:rsidRDefault="00406064">
      <w:pPr>
        <w:rPr>
          <w:sz w:val="30"/>
          <w:szCs w:val="30"/>
        </w:rPr>
      </w:pPr>
    </w:p>
    <w:p w14:paraId="7A087C8F" w14:textId="77777777" w:rsidR="00406064" w:rsidRDefault="00406064">
      <w:pPr>
        <w:rPr>
          <w:sz w:val="30"/>
          <w:szCs w:val="30"/>
        </w:rPr>
      </w:pPr>
    </w:p>
    <w:p w14:paraId="329F8252" w14:textId="77777777" w:rsidR="00406064" w:rsidRDefault="00406064">
      <w:pPr>
        <w:rPr>
          <w:sz w:val="30"/>
          <w:szCs w:val="30"/>
        </w:rPr>
      </w:pPr>
    </w:p>
    <w:p w14:paraId="2C574DBF" w14:textId="77777777" w:rsidR="00406064" w:rsidRDefault="00406064">
      <w:pPr>
        <w:rPr>
          <w:sz w:val="30"/>
          <w:szCs w:val="30"/>
        </w:rPr>
      </w:pPr>
    </w:p>
    <w:p w14:paraId="2C4E5694" w14:textId="77777777" w:rsidR="00406064" w:rsidRDefault="00FF7B16">
      <w:pPr>
        <w:rPr>
          <w:sz w:val="30"/>
          <w:szCs w:val="30"/>
        </w:rPr>
      </w:pPr>
      <w:r>
        <w:rPr>
          <w:sz w:val="30"/>
          <w:szCs w:val="30"/>
        </w:rPr>
        <w:t>1.5.6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  <w:lang w:val="en-US"/>
        </w:rPr>
        <w:t>Tìm kiếm</w:t>
      </w:r>
      <w:r>
        <w:rPr>
          <w:sz w:val="30"/>
          <w:szCs w:val="30"/>
        </w:rPr>
        <w:t xml:space="preserve"> tour</w:t>
      </w:r>
    </w:p>
    <w:p w14:paraId="545C3C76" w14:textId="77777777" w:rsidR="00406064" w:rsidRDefault="00406064">
      <w:pPr>
        <w:rPr>
          <w:sz w:val="30"/>
          <w:szCs w:val="30"/>
        </w:rPr>
      </w:pPr>
    </w:p>
    <w:p w14:paraId="71886CC1" w14:textId="77777777" w:rsidR="00406064" w:rsidRDefault="00FF7B16">
      <w:pPr>
        <w:rPr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3F5FD47F" wp14:editId="5A67D74A">
            <wp:extent cx="5733415" cy="32988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2BEA" w14:textId="77777777" w:rsidR="00406064" w:rsidRDefault="00FF7B16">
      <w:pPr>
        <w:pStyle w:val="Heading2"/>
        <w:rPr>
          <w:lang w:val="vi-VN"/>
        </w:rPr>
      </w:pPr>
      <w:bookmarkStart w:id="25" w:name="_yawtvoxuxsz5" w:colFirst="0" w:colLast="0"/>
      <w:bookmarkStart w:id="26" w:name="_mmgi0i45jejv" w:colFirst="0" w:colLast="0"/>
      <w:bookmarkStart w:id="27" w:name="_9nk6j1w3ctlu" w:colFirst="0" w:colLast="0"/>
      <w:bookmarkStart w:id="28" w:name="_b1cr9qyhyxw8" w:colFirst="0" w:colLast="0"/>
      <w:bookmarkStart w:id="29" w:name="_k06cc04le9o" w:colFirst="0" w:colLast="0"/>
      <w:bookmarkStart w:id="30" w:name="_sjhyzs8htduo" w:colFirst="0" w:colLast="0"/>
      <w:bookmarkEnd w:id="25"/>
      <w:bookmarkEnd w:id="26"/>
      <w:bookmarkEnd w:id="27"/>
      <w:bookmarkEnd w:id="28"/>
      <w:bookmarkEnd w:id="29"/>
      <w:bookmarkEnd w:id="30"/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22BE76F8" w14:textId="77777777" w:rsidR="00406064" w:rsidRDefault="00FF7B16">
      <w:r>
        <w:rPr>
          <w:noProof/>
          <w:lang w:val="en-US"/>
        </w:rPr>
        <w:drawing>
          <wp:inline distT="0" distB="0" distL="0" distR="0" wp14:anchorId="5CBB12D7" wp14:editId="0FCE9D99">
            <wp:extent cx="5733415" cy="280860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BC17" w14:textId="77777777" w:rsidR="00406064" w:rsidRDefault="00406064"/>
    <w:p w14:paraId="51CAC0CE" w14:textId="77777777" w:rsidR="00406064" w:rsidRDefault="00FF7B16">
      <w:pPr>
        <w:rPr>
          <w:b/>
          <w:sz w:val="40"/>
          <w:szCs w:val="40"/>
        </w:rPr>
      </w:pPr>
      <w:bookmarkStart w:id="31" w:name="_59nczrtbc7h1" w:colFirst="0" w:colLast="0"/>
      <w:bookmarkEnd w:id="31"/>
      <w:r>
        <w:rPr>
          <w:b/>
          <w:lang w:val="vi-VN"/>
        </w:rPr>
        <w:t xml:space="preserve">        </w:t>
      </w:r>
    </w:p>
    <w:p w14:paraId="6A5381D0" w14:textId="77777777" w:rsidR="00406064" w:rsidRDefault="00FF7B16">
      <w:pPr>
        <w:rPr>
          <w:lang w:val="vi-VN"/>
        </w:rPr>
      </w:pPr>
      <w:bookmarkStart w:id="32" w:name="_2xb1t6k7smn2" w:colFirst="0" w:colLast="0"/>
      <w:bookmarkEnd w:id="32"/>
      <w:r>
        <w:rPr>
          <w:lang w:val="vi-VN"/>
        </w:rPr>
        <w:t>II.Thiết kế phần mềm:</w:t>
      </w:r>
    </w:p>
    <w:p w14:paraId="20A806BE" w14:textId="77777777" w:rsidR="00406064" w:rsidRDefault="00FF7B16">
      <w:pPr>
        <w:rPr>
          <w:lang w:val="vi-VN"/>
        </w:rPr>
      </w:pPr>
      <w:r>
        <w:rPr>
          <w:lang w:val="vi-VN"/>
        </w:rPr>
        <w:t>1.Thiết kế kiến trúc:</w:t>
      </w:r>
    </w:p>
    <w:p w14:paraId="69177C5D" w14:textId="071AD937" w:rsidR="00406064" w:rsidRDefault="00C069C9">
      <w:pPr>
        <w:rPr>
          <w:lang w:val="vi-VN"/>
        </w:rPr>
      </w:pPr>
      <w:r w:rsidRPr="00C069C9">
        <w:rPr>
          <w:lang w:val="vi-VN"/>
        </w:rPr>
        <w:drawing>
          <wp:inline distT="0" distB="0" distL="0" distR="0" wp14:anchorId="2C0BC9E8" wp14:editId="04D11A32">
            <wp:extent cx="5733415" cy="3385820"/>
            <wp:effectExtent l="0" t="0" r="63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F7B7" w14:textId="77777777" w:rsidR="00406064" w:rsidRDefault="00FF7B16">
      <w:pPr>
        <w:rPr>
          <w:lang w:val="vi-VN"/>
        </w:rPr>
      </w:pPr>
      <w:r>
        <w:rPr>
          <w:lang w:val="vi-VN"/>
        </w:rPr>
        <w:t xml:space="preserve">2.Thiết kế </w:t>
      </w:r>
      <w:r>
        <w:rPr>
          <w:lang w:val="vi-VN"/>
        </w:rPr>
        <w:t>hướng đối tượng:</w:t>
      </w:r>
    </w:p>
    <w:p w14:paraId="50CE11F4" w14:textId="77777777" w:rsidR="00406064" w:rsidRDefault="00FF7B16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114300" distR="114300" wp14:anchorId="38103BCA" wp14:editId="61D27F62">
            <wp:extent cx="5941695" cy="3950335"/>
            <wp:effectExtent l="0" t="0" r="1905" b="12065"/>
            <wp:docPr id="8" name="Picture 8" descr="Ảnh chụp màn hình 2023-12-22 14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Ảnh chụp màn hình 2023-12-22 14400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9BC1" w14:textId="77777777" w:rsidR="00406064" w:rsidRDefault="00FF7B16">
      <w:pPr>
        <w:rPr>
          <w:lang w:val="vi-VN"/>
        </w:rPr>
      </w:pPr>
      <w:r>
        <w:rPr>
          <w:lang w:val="vi-VN"/>
        </w:rPr>
        <w:t>+ Lớp ACCONT cho biết thông tin tài khoản như mã tài khoản, tên đăng nhập, email, mật khẩu đăng nhập.</w:t>
      </w:r>
    </w:p>
    <w:p w14:paraId="15CAF3FD" w14:textId="77777777" w:rsidR="00406064" w:rsidRDefault="00FF7B16">
      <w:pPr>
        <w:rPr>
          <w:lang w:val="vi-VN"/>
        </w:rPr>
      </w:pPr>
      <w:r>
        <w:rPr>
          <w:lang w:val="vi-VN"/>
        </w:rPr>
        <w:t>+ Lớp MANAGES kế thừa lớp ACCOUNT và bổ sung thêm các thông tin như mã quản lý, họ và tên, địa chỉ, số điện thoại.</w:t>
      </w:r>
    </w:p>
    <w:p w14:paraId="25FEDF38" w14:textId="77777777" w:rsidR="00406064" w:rsidRDefault="00FF7B16">
      <w:pPr>
        <w:rPr>
          <w:lang w:val="vi-VN"/>
        </w:rPr>
      </w:pPr>
      <w:r>
        <w:rPr>
          <w:lang w:val="vi-VN"/>
        </w:rPr>
        <w:t xml:space="preserve">+ Lớp USERS kế thừa </w:t>
      </w:r>
      <w:r>
        <w:rPr>
          <w:lang w:val="vi-VN"/>
        </w:rPr>
        <w:t>lớp ACCOUNT và bổ sung thêm các thông tin như mã người dùng, họ và tên, số điện thoại, địa chỉ.</w:t>
      </w:r>
    </w:p>
    <w:p w14:paraId="3DC62490" w14:textId="77777777" w:rsidR="00406064" w:rsidRDefault="00FF7B16">
      <w:pPr>
        <w:rPr>
          <w:lang w:val="vi-VN"/>
        </w:rPr>
      </w:pPr>
      <w:r>
        <w:rPr>
          <w:lang w:val="vi-VN"/>
        </w:rPr>
        <w:t>+ Lớp TOUR cho biết thông tin vủa tour du lịch như mã tour du lịch, tên tour du lịch, mô tả tour du lịch và giá của 1 tour du lịch.</w:t>
      </w:r>
    </w:p>
    <w:p w14:paraId="75756B25" w14:textId="77777777" w:rsidR="00406064" w:rsidRDefault="00406064">
      <w:pPr>
        <w:rPr>
          <w:lang w:val="vi-VN"/>
        </w:rPr>
      </w:pPr>
    </w:p>
    <w:p w14:paraId="349C6B8B" w14:textId="77777777" w:rsidR="00406064" w:rsidRDefault="00406064">
      <w:pPr>
        <w:rPr>
          <w:lang w:val="vi-VN"/>
        </w:rPr>
      </w:pPr>
    </w:p>
    <w:p w14:paraId="6FD68C22" w14:textId="77777777" w:rsidR="00406064" w:rsidRDefault="00FF7B16">
      <w:pPr>
        <w:rPr>
          <w:lang w:val="vi-VN"/>
        </w:rPr>
      </w:pPr>
      <w:r>
        <w:rPr>
          <w:lang w:val="vi-VN"/>
        </w:rPr>
        <w:t>3.Thiết kế dữ liệu:</w:t>
      </w:r>
    </w:p>
    <w:p w14:paraId="14CAEFFC" w14:textId="77777777" w:rsidR="00406064" w:rsidRDefault="00FF7B16">
      <w:pPr>
        <w:rPr>
          <w:lang w:val="vi-VN"/>
        </w:rPr>
      </w:pPr>
      <w:r>
        <w:rPr>
          <w:lang w:val="vi-VN"/>
        </w:rPr>
        <w:t>3.1.Các thực thể và thuộc tính:</w:t>
      </w:r>
    </w:p>
    <w:p w14:paraId="4865654C" w14:textId="77777777" w:rsidR="00406064" w:rsidRDefault="00FF7B16">
      <w:pPr>
        <w:rPr>
          <w:lang w:val="vi-VN"/>
        </w:rPr>
      </w:pPr>
      <w:r>
        <w:rPr>
          <w:lang w:val="vi-VN"/>
        </w:rPr>
        <w:t>+ ACCOUNT (</w:t>
      </w:r>
      <w:r>
        <w:rPr>
          <w:u w:val="single"/>
          <w:lang w:val="vi-VN"/>
        </w:rPr>
        <w:t>IdAccount</w:t>
      </w:r>
      <w:r>
        <w:rPr>
          <w:lang w:val="vi-VN"/>
        </w:rPr>
        <w:t>, UserName, Email, PassWord)</w:t>
      </w:r>
    </w:p>
    <w:p w14:paraId="74EBEAC6" w14:textId="77777777" w:rsidR="00406064" w:rsidRDefault="00FF7B16">
      <w:pPr>
        <w:rPr>
          <w:lang w:val="vi-VN"/>
        </w:rPr>
      </w:pPr>
      <w:r>
        <w:rPr>
          <w:lang w:val="vi-VN"/>
        </w:rPr>
        <w:t>+ USERS (</w:t>
      </w:r>
      <w:r>
        <w:rPr>
          <w:u w:val="single"/>
          <w:lang w:val="vi-VN"/>
        </w:rPr>
        <w:t>IdUsers</w:t>
      </w:r>
      <w:r>
        <w:rPr>
          <w:lang w:val="vi-VN"/>
        </w:rPr>
        <w:t>,</w:t>
      </w:r>
      <w:r>
        <w:rPr>
          <w:lang w:val="vi-VN"/>
        </w:rPr>
        <w:t>UserName, PassWord,</w:t>
      </w:r>
      <w:r>
        <w:rPr>
          <w:lang w:val="vi-VN"/>
        </w:rPr>
        <w:t xml:space="preserve"> FullName, Email, Phone, Address)</w:t>
      </w:r>
    </w:p>
    <w:p w14:paraId="199AA9CA" w14:textId="77777777" w:rsidR="00406064" w:rsidRDefault="00FF7B16">
      <w:pPr>
        <w:rPr>
          <w:lang w:val="vi-VN"/>
        </w:rPr>
      </w:pPr>
      <w:r>
        <w:rPr>
          <w:lang w:val="vi-VN"/>
        </w:rPr>
        <w:t>+ MANAGERS (</w:t>
      </w:r>
      <w:r>
        <w:rPr>
          <w:u w:val="single"/>
          <w:lang w:val="vi-VN"/>
        </w:rPr>
        <w:t>IdManagers</w:t>
      </w:r>
      <w:r>
        <w:rPr>
          <w:lang w:val="vi-VN"/>
        </w:rPr>
        <w:t>,</w:t>
      </w:r>
      <w:r>
        <w:rPr>
          <w:lang w:val="vi-VN"/>
        </w:rPr>
        <w:t>UserName, PassWord,</w:t>
      </w:r>
      <w:r>
        <w:rPr>
          <w:lang w:val="vi-VN"/>
        </w:rPr>
        <w:t xml:space="preserve"> FullName, Email, Phone, Address)</w:t>
      </w:r>
    </w:p>
    <w:p w14:paraId="5D706799" w14:textId="77777777" w:rsidR="00406064" w:rsidRDefault="00FF7B16">
      <w:pPr>
        <w:rPr>
          <w:lang w:val="vi-VN"/>
        </w:rPr>
      </w:pPr>
      <w:r>
        <w:rPr>
          <w:lang w:val="vi-VN"/>
        </w:rPr>
        <w:t>+ TOUR (</w:t>
      </w:r>
      <w:r>
        <w:rPr>
          <w:u w:val="single"/>
          <w:lang w:val="vi-VN"/>
        </w:rPr>
        <w:t>IdTour,</w:t>
      </w:r>
      <w:r>
        <w:rPr>
          <w:lang w:val="vi-VN"/>
        </w:rPr>
        <w:t xml:space="preserve"> TourName, Ima</w:t>
      </w:r>
      <w:r>
        <w:rPr>
          <w:lang w:val="vi-VN"/>
        </w:rPr>
        <w:t>nges, Detail, Price)</w:t>
      </w:r>
    </w:p>
    <w:p w14:paraId="3C4341C8" w14:textId="77777777" w:rsidR="00406064" w:rsidRDefault="00FF7B16">
      <w:pPr>
        <w:rPr>
          <w:lang w:val="vi-VN"/>
        </w:rPr>
      </w:pPr>
      <w:r>
        <w:rPr>
          <w:lang w:val="vi-VN"/>
        </w:rPr>
        <w:t>3.2. Mối liên kết:</w:t>
      </w:r>
    </w:p>
    <w:p w14:paraId="7B3F7064" w14:textId="77777777" w:rsidR="00406064" w:rsidRDefault="00FF7B16">
      <w:pPr>
        <w:rPr>
          <w:lang w:val="vi-VN"/>
        </w:rPr>
      </w:pPr>
      <w:r>
        <w:rPr>
          <w:lang w:val="vi-VN"/>
        </w:rPr>
        <w:t>+ ACCOUNT và USERS là liên kết 1 – 1</w:t>
      </w:r>
    </w:p>
    <w:p w14:paraId="4BC7AB42" w14:textId="77777777" w:rsidR="00406064" w:rsidRDefault="00FF7B16">
      <w:pPr>
        <w:rPr>
          <w:lang w:val="vi-VN"/>
        </w:rPr>
      </w:pPr>
      <w:r>
        <w:rPr>
          <w:lang w:val="vi-VN"/>
        </w:rPr>
        <w:t>+ ACCONT và MANAGERS là liên kết 1 – 1</w:t>
      </w:r>
    </w:p>
    <w:p w14:paraId="4601D16D" w14:textId="77777777" w:rsidR="00406064" w:rsidRDefault="00FF7B16">
      <w:pPr>
        <w:rPr>
          <w:lang w:val="vi-VN"/>
        </w:rPr>
      </w:pPr>
      <w:r>
        <w:rPr>
          <w:lang w:val="vi-VN"/>
        </w:rPr>
        <w:lastRenderedPageBreak/>
        <w:t>+ TOUR và USERS là liên kết n – n</w:t>
      </w:r>
    </w:p>
    <w:p w14:paraId="4ECC2341" w14:textId="77777777" w:rsidR="00406064" w:rsidRDefault="00FF7B16">
      <w:pPr>
        <w:rPr>
          <w:lang w:val="vi-VN"/>
        </w:rPr>
      </w:pPr>
      <w:r>
        <w:rPr>
          <w:lang w:val="vi-VN"/>
        </w:rPr>
        <w:t xml:space="preserve">+ MANAGERS và TOUR là liên kết 1 - n </w:t>
      </w:r>
    </w:p>
    <w:p w14:paraId="08715A98" w14:textId="77777777" w:rsidR="00406064" w:rsidRDefault="00FF7B16">
      <w:pPr>
        <w:rPr>
          <w:lang w:val="vi-VN"/>
        </w:rPr>
      </w:pPr>
      <w:r>
        <w:rPr>
          <w:lang w:val="vi-VN"/>
        </w:rPr>
        <w:t>3.3. Chuyển sang quan hệ:</w:t>
      </w:r>
    </w:p>
    <w:p w14:paraId="7FAD34DC" w14:textId="77777777" w:rsidR="00406064" w:rsidRDefault="00FF7B16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Liên kết 1 - N → Khóa chính của quan hệ </w:t>
      </w:r>
      <w:r>
        <w:rPr>
          <w:color w:val="000000"/>
          <w:sz w:val="28"/>
          <w:szCs w:val="28"/>
        </w:rPr>
        <w:t>bên một trở thành khóa ngoại của quan hệ bên nhiều.</w:t>
      </w:r>
    </w:p>
    <w:p w14:paraId="32D1CC3E" w14:textId="77777777" w:rsidR="00406064" w:rsidRDefault="00FF7B16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Liên kết M - N → Tạo bảng quan hệ mới, chuyển khóa chính của hai quan hệ phía M và N thành khóa ngoại của quan hệ mới. Khóa chính của quan hệ mới là sự kết hợp của hai khóa ngoại.</w:t>
      </w:r>
    </w:p>
    <w:p w14:paraId="359524CA" w14:textId="77777777" w:rsidR="00406064" w:rsidRDefault="00FF7B16">
      <w:pPr>
        <w:rPr>
          <w:lang w:val="vi-VN"/>
        </w:rPr>
      </w:pPr>
      <w:r>
        <w:rPr>
          <w:lang w:val="vi-VN"/>
        </w:rPr>
        <w:t>KẾT QUẢ:</w:t>
      </w:r>
      <w:r>
        <w:rPr>
          <w:lang w:val="vi-VN"/>
        </w:rPr>
        <w:br/>
      </w:r>
      <w:r>
        <w:rPr>
          <w:lang w:val="vi-VN"/>
        </w:rPr>
        <w:tab/>
        <w:t>+ ACCOUNT (</w:t>
      </w:r>
      <w:r>
        <w:rPr>
          <w:u w:val="single"/>
          <w:lang w:val="vi-VN"/>
        </w:rPr>
        <w:t>IdA</w:t>
      </w:r>
      <w:r>
        <w:rPr>
          <w:u w:val="single"/>
          <w:lang w:val="vi-VN"/>
        </w:rPr>
        <w:t>ccount</w:t>
      </w:r>
      <w:r>
        <w:rPr>
          <w:lang w:val="vi-VN"/>
        </w:rPr>
        <w:t>, IdUsers, IdManagers, UserName, Email, PassWord)</w:t>
      </w:r>
    </w:p>
    <w:p w14:paraId="35B1310D" w14:textId="77777777" w:rsidR="00406064" w:rsidRDefault="00FF7B16">
      <w:pPr>
        <w:rPr>
          <w:lang w:val="vi-VN"/>
        </w:rPr>
      </w:pPr>
      <w:r>
        <w:rPr>
          <w:lang w:val="vi-VN"/>
        </w:rPr>
        <w:tab/>
        <w:t>+ MANAGERS (</w:t>
      </w:r>
      <w:r>
        <w:rPr>
          <w:u w:val="single"/>
          <w:lang w:val="vi-VN"/>
        </w:rPr>
        <w:t>IdManagers</w:t>
      </w:r>
      <w:r>
        <w:rPr>
          <w:lang w:val="vi-VN"/>
        </w:rPr>
        <w:t>,</w:t>
      </w:r>
      <w:r>
        <w:rPr>
          <w:lang w:val="vi-VN"/>
        </w:rPr>
        <w:t>UserName, PassWord,</w:t>
      </w:r>
      <w:r>
        <w:rPr>
          <w:lang w:val="vi-VN"/>
        </w:rPr>
        <w:t xml:space="preserve"> FullName, Email, Phone, Address, )</w:t>
      </w:r>
    </w:p>
    <w:p w14:paraId="69B38721" w14:textId="77777777" w:rsidR="00406064" w:rsidRDefault="00FF7B16">
      <w:pPr>
        <w:rPr>
          <w:lang w:val="vi-VN"/>
        </w:rPr>
      </w:pPr>
      <w:r>
        <w:rPr>
          <w:lang w:val="vi-VN"/>
        </w:rPr>
        <w:tab/>
        <w:t xml:space="preserve">+ USER_TOUR ( </w:t>
      </w:r>
      <w:r>
        <w:rPr>
          <w:u w:val="single"/>
          <w:lang w:val="vi-VN"/>
        </w:rPr>
        <w:t>IdUsers</w:t>
      </w:r>
      <w:r>
        <w:rPr>
          <w:lang w:val="vi-VN"/>
        </w:rPr>
        <w:t>,</w:t>
      </w:r>
      <w:r>
        <w:rPr>
          <w:u w:val="single"/>
          <w:lang w:val="vi-VN"/>
        </w:rPr>
        <w:t xml:space="preserve"> IdTour</w:t>
      </w:r>
      <w:r>
        <w:rPr>
          <w:lang w:val="vi-VN"/>
        </w:rPr>
        <w:t>)</w:t>
      </w:r>
    </w:p>
    <w:p w14:paraId="2753DACD" w14:textId="675C09E8" w:rsidR="00406064" w:rsidRDefault="00FF7B16">
      <w:pPr>
        <w:rPr>
          <w:lang w:val="vi-VN"/>
        </w:rPr>
      </w:pPr>
      <w:r>
        <w:rPr>
          <w:lang w:val="vi-VN"/>
        </w:rPr>
        <w:tab/>
        <w:t>+ USERS (</w:t>
      </w:r>
      <w:r>
        <w:rPr>
          <w:u w:val="single"/>
          <w:lang w:val="vi-VN"/>
        </w:rPr>
        <w:t>IdUsers</w:t>
      </w:r>
      <w:r>
        <w:rPr>
          <w:lang w:val="vi-VN"/>
        </w:rPr>
        <w:t>,</w:t>
      </w:r>
      <w:r w:rsidR="004004CD" w:rsidRPr="004004CD">
        <w:rPr>
          <w:lang w:val="vi-VN"/>
        </w:rPr>
        <w:t xml:space="preserve"> </w:t>
      </w:r>
      <w:r w:rsidR="004004CD">
        <w:rPr>
          <w:lang w:val="vi-VN"/>
        </w:rPr>
        <w:t xml:space="preserve">IdTour </w:t>
      </w:r>
      <w:r w:rsidR="004004CD">
        <w:rPr>
          <w:lang w:val="en-US"/>
        </w:rPr>
        <w:t>,</w:t>
      </w:r>
      <w:r>
        <w:rPr>
          <w:lang w:val="vi-VN"/>
        </w:rPr>
        <w:t>UserName, PassWord,</w:t>
      </w:r>
      <w:r>
        <w:rPr>
          <w:lang w:val="vi-VN"/>
        </w:rPr>
        <w:t xml:space="preserve"> </w:t>
      </w:r>
      <w:r>
        <w:rPr>
          <w:lang w:val="vi-VN"/>
        </w:rPr>
        <w:t xml:space="preserve"> FullName, Email, Phone, Address)</w:t>
      </w:r>
    </w:p>
    <w:p w14:paraId="56FDADD5" w14:textId="77777777" w:rsidR="00406064" w:rsidRDefault="00FF7B16">
      <w:pPr>
        <w:rPr>
          <w:lang w:val="vi-VN"/>
        </w:rPr>
      </w:pPr>
      <w:r>
        <w:rPr>
          <w:lang w:val="vi-VN"/>
        </w:rPr>
        <w:tab/>
        <w:t>+ TOUR (</w:t>
      </w:r>
      <w:r>
        <w:rPr>
          <w:u w:val="single"/>
          <w:lang w:val="vi-VN"/>
        </w:rPr>
        <w:t>IdTour,</w:t>
      </w:r>
      <w:r>
        <w:rPr>
          <w:lang w:val="vi-VN"/>
        </w:rPr>
        <w:t xml:space="preserve"> IdUsers, TourName, Imanges, Detail, Price)</w:t>
      </w:r>
    </w:p>
    <w:p w14:paraId="5D02A988" w14:textId="77777777" w:rsidR="00406064" w:rsidRDefault="00FF7B16">
      <w:pPr>
        <w:rPr>
          <w:lang w:val="vi-VN"/>
        </w:rPr>
      </w:pPr>
      <w:r>
        <w:rPr>
          <w:lang w:val="vi-VN"/>
        </w:rPr>
        <w:t>3.4. Chuẩn hóa dữ liệu:</w:t>
      </w:r>
    </w:p>
    <w:p w14:paraId="4A2EA87D" w14:textId="77777777" w:rsidR="00406064" w:rsidRDefault="00FF7B16">
      <w:pPr>
        <w:rPr>
          <w:lang w:val="vi-VN"/>
        </w:rPr>
      </w:pPr>
      <w:r>
        <w:rPr>
          <w:lang w:val="vi-VN"/>
        </w:rPr>
        <w:t>3.4.1. Xác định phụ thuộc hàm:</w:t>
      </w:r>
    </w:p>
    <w:p w14:paraId="7B029454" w14:textId="77777777" w:rsidR="00406064" w:rsidRDefault="00FF7B16">
      <w:pPr>
        <w:rPr>
          <w:lang w:val="vi-VN"/>
        </w:rPr>
      </w:pPr>
      <w:r>
        <w:rPr>
          <w:lang w:val="vi-VN"/>
        </w:rPr>
        <w:t>+ IdAccount xác định 1 tài khoản duy nhất bao gồm: mã người dùng, mã quản lý, tên đăng nhập, email, mật khẩu</w:t>
      </w:r>
    </w:p>
    <w:p w14:paraId="2D016150" w14:textId="77777777" w:rsidR="00406064" w:rsidRDefault="00FF7B16">
      <w:pPr>
        <w:rPr>
          <w:lang w:val="vi-VN"/>
        </w:rPr>
      </w:pPr>
      <w:r>
        <w:rPr>
          <w:lang w:val="vi-VN"/>
        </w:rPr>
        <w:t xml:space="preserve">+ IdManagers xác định duy nhất 1 quản lý </w:t>
      </w:r>
      <w:r>
        <w:rPr>
          <w:lang w:val="vi-VN"/>
        </w:rPr>
        <w:t>bao gồm: họ và tên, email, số điện thoại, địa chỉ,</w:t>
      </w:r>
      <w:r>
        <w:rPr>
          <w:lang w:val="en-US"/>
        </w:rPr>
        <w:t xml:space="preserve"> t</w:t>
      </w:r>
      <w:r>
        <w:rPr>
          <w:lang w:val="vi-VN"/>
        </w:rPr>
        <w:t>ên đăng nhập, mật khẩu</w:t>
      </w:r>
    </w:p>
    <w:p w14:paraId="28FF0B36" w14:textId="77777777" w:rsidR="00406064" w:rsidRDefault="00FF7B16">
      <w:pPr>
        <w:rPr>
          <w:lang w:val="vi-VN"/>
        </w:rPr>
      </w:pPr>
      <w:r>
        <w:rPr>
          <w:lang w:val="vi-VN"/>
        </w:rPr>
        <w:t>+  IdUsers xác định duy nhất 1 người dùng bao gồm: họ và tên, email, số điện thoại, địa chỉ</w:t>
      </w:r>
      <w:r>
        <w:rPr>
          <w:lang w:val="vi-VN"/>
        </w:rPr>
        <w:t>, tên đăng nhập, mật khẩu, mã tour du lịch</w:t>
      </w:r>
    </w:p>
    <w:p w14:paraId="5B5DE597" w14:textId="77777777" w:rsidR="00406064" w:rsidRDefault="00FF7B16">
      <w:pPr>
        <w:rPr>
          <w:lang w:val="vi-VN"/>
        </w:rPr>
      </w:pPr>
      <w:r>
        <w:rPr>
          <w:lang w:val="vi-VN"/>
        </w:rPr>
        <w:t xml:space="preserve">+ IdTour xác định duy nhất 1 tour du lịch </w:t>
      </w:r>
      <w:r>
        <w:rPr>
          <w:lang w:val="vi-VN"/>
        </w:rPr>
        <w:t>bao gồm: tên tour du lịch, hình ảnh, mô tả, giá tour du lịch</w:t>
      </w:r>
      <w:r>
        <w:rPr>
          <w:lang w:val="vi-VN"/>
        </w:rPr>
        <w:t>, mã người dùng</w:t>
      </w:r>
    </w:p>
    <w:p w14:paraId="3C3DBCEE" w14:textId="77777777" w:rsidR="00406064" w:rsidRDefault="00FF7B16">
      <w:pPr>
        <w:rPr>
          <w:lang w:val="vi-VN"/>
        </w:rPr>
      </w:pPr>
      <w:r>
        <w:rPr>
          <w:lang w:val="vi-VN"/>
        </w:rPr>
        <w:t>3.4.2. Xét các dạng chuẩn:</w:t>
      </w:r>
    </w:p>
    <w:p w14:paraId="2785BF98" w14:textId="77777777" w:rsidR="00406064" w:rsidRDefault="00FF7B16">
      <w:pPr>
        <w:rPr>
          <w:lang w:val="vi-VN"/>
        </w:rPr>
      </w:pPr>
      <w:r>
        <w:rPr>
          <w:lang w:val="vi-VN"/>
        </w:rPr>
        <w:t>+ ACCOUNT (</w:t>
      </w:r>
      <w:r>
        <w:rPr>
          <w:u w:val="single"/>
          <w:lang w:val="vi-VN"/>
        </w:rPr>
        <w:t>IdAccount</w:t>
      </w:r>
      <w:r>
        <w:rPr>
          <w:lang w:val="vi-VN"/>
        </w:rPr>
        <w:t>, IdUsers, IdManagers, UserName, Email, PassWord)</w:t>
      </w:r>
    </w:p>
    <w:p w14:paraId="5113E87C" w14:textId="77777777" w:rsidR="00406064" w:rsidRDefault="00FF7B16">
      <w:pPr>
        <w:rPr>
          <w:lang w:val="vi-VN"/>
        </w:rPr>
      </w:pPr>
      <w:r>
        <w:rPr>
          <w:lang w:val="vi-VN"/>
        </w:rPr>
        <w:t xml:space="preserve">Đặt: </w:t>
      </w:r>
      <w:r>
        <w:rPr>
          <w:u w:val="single"/>
          <w:lang w:val="vi-VN"/>
        </w:rPr>
        <w:t xml:space="preserve">IdAccount </w:t>
      </w:r>
      <w:r>
        <w:rPr>
          <w:lang w:val="vi-VN"/>
        </w:rPr>
        <w:t>= A,  IdUsers = B,  IdManagers</w:t>
      </w:r>
      <w:r>
        <w:rPr>
          <w:u w:val="single"/>
          <w:lang w:val="vi-VN"/>
        </w:rPr>
        <w:t xml:space="preserve"> </w:t>
      </w:r>
      <w:r>
        <w:rPr>
          <w:lang w:val="vi-VN"/>
        </w:rPr>
        <w:t>= C, UserName = D, Email = E, PassWor</w:t>
      </w:r>
      <w:r>
        <w:rPr>
          <w:lang w:val="vi-VN"/>
        </w:rPr>
        <w:t>d = F</w:t>
      </w:r>
    </w:p>
    <w:p w14:paraId="03CAB4B8" w14:textId="77777777" w:rsidR="00406064" w:rsidRDefault="00FF7B16">
      <w:pPr>
        <w:rPr>
          <w:lang w:val="vi-VN"/>
        </w:rPr>
      </w:pPr>
      <w:r>
        <w:rPr>
          <w:lang w:val="vi-VN"/>
        </w:rPr>
        <w:t>Phụ thuộc hàm:</w:t>
      </w:r>
    </w:p>
    <w:p w14:paraId="128397E4" w14:textId="77777777" w:rsidR="00406064" w:rsidRDefault="00FF7B16">
      <w:pPr>
        <w:rPr>
          <w:lang w:val="vi-VN"/>
        </w:rPr>
      </w:pPr>
      <w:r>
        <w:rPr>
          <w:lang w:val="vi-VN"/>
        </w:rPr>
        <w:t>F = {A -&gt; B, A -&gt; C, A-&gt;D, A -&gt;E, A-&gt;F}</w:t>
      </w:r>
    </w:p>
    <w:p w14:paraId="5D66BD46" w14:textId="77777777" w:rsidR="00406064" w:rsidRDefault="00FF7B16">
      <w:pPr>
        <w:pStyle w:val="NormalWeb"/>
        <w:spacing w:before="0" w:beforeAutospacing="0" w:after="0" w:afterAutospacing="0"/>
        <w:ind w:firstLine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1NF vì không có thuộc tính đa trị</w:t>
      </w:r>
    </w:p>
    <w:p w14:paraId="49781027" w14:textId="77777777" w:rsidR="00406064" w:rsidRDefault="00FF7B1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2NF vì các thuộc tính không khóa phụ thuộc đầy đủ vào khóa chính A</w:t>
      </w:r>
    </w:p>
    <w:p w14:paraId="1E108D53" w14:textId="77777777" w:rsidR="00406064" w:rsidRDefault="00FF7B1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3NF vì các thuộc tính không khóa phụ thuộc trực tiếp vào khóa chính A</w:t>
      </w:r>
    </w:p>
    <w:p w14:paraId="7C0A64DE" w14:textId="77777777" w:rsidR="00406064" w:rsidRDefault="00FF7B16">
      <w:r>
        <w:rPr>
          <w:color w:val="000000"/>
        </w:rPr>
        <w:tab/>
        <w:t>=&gt;</w:t>
      </w:r>
      <w:r>
        <w:rPr>
          <w:color w:val="000000"/>
        </w:rPr>
        <w:t xml:space="preserve"> Đạt BCNF vì không có thuộc tính khóa nào phụ thuộc vào thuộc tính không khóa</w:t>
      </w:r>
    </w:p>
    <w:p w14:paraId="35CC8FEF" w14:textId="77777777" w:rsidR="00406064" w:rsidRDefault="00FF7B16">
      <w:pPr>
        <w:rPr>
          <w:lang w:val="vi-VN"/>
        </w:rPr>
      </w:pPr>
      <w:r>
        <w:rPr>
          <w:lang w:val="vi-VN"/>
        </w:rPr>
        <w:lastRenderedPageBreak/>
        <w:t>+ MANAGERS (</w:t>
      </w:r>
      <w:r>
        <w:rPr>
          <w:u w:val="single"/>
          <w:lang w:val="vi-VN"/>
        </w:rPr>
        <w:t>IdManagers</w:t>
      </w:r>
      <w:r>
        <w:rPr>
          <w:lang w:val="vi-VN"/>
        </w:rPr>
        <w:t>,</w:t>
      </w:r>
      <w:r>
        <w:rPr>
          <w:lang w:val="vi-VN"/>
        </w:rPr>
        <w:t>UserName, PassWord,</w:t>
      </w:r>
      <w:r>
        <w:rPr>
          <w:lang w:val="vi-VN"/>
        </w:rPr>
        <w:t xml:space="preserve"> FullName, Email, Phone, Address)</w:t>
      </w:r>
    </w:p>
    <w:p w14:paraId="03BAA443" w14:textId="77777777" w:rsidR="00406064" w:rsidRDefault="00FF7B16">
      <w:pPr>
        <w:rPr>
          <w:lang w:val="vi-VN"/>
        </w:rPr>
      </w:pPr>
      <w:r>
        <w:rPr>
          <w:lang w:val="vi-VN"/>
        </w:rPr>
        <w:t xml:space="preserve">Đặt: </w:t>
      </w:r>
      <w:r>
        <w:rPr>
          <w:u w:val="single"/>
          <w:lang w:val="vi-VN"/>
        </w:rPr>
        <w:t xml:space="preserve">IdManagers </w:t>
      </w:r>
      <w:r>
        <w:rPr>
          <w:lang w:val="vi-VN"/>
        </w:rPr>
        <w:t xml:space="preserve">= A, FullName = </w:t>
      </w:r>
      <w:r>
        <w:t>B</w:t>
      </w:r>
      <w:r>
        <w:rPr>
          <w:lang w:val="vi-VN"/>
        </w:rPr>
        <w:t xml:space="preserve">, Email = </w:t>
      </w:r>
      <w:r>
        <w:t>C</w:t>
      </w:r>
      <w:r>
        <w:rPr>
          <w:lang w:val="vi-VN"/>
        </w:rPr>
        <w:t xml:space="preserve">, Phone = </w:t>
      </w:r>
      <w:r>
        <w:t>D</w:t>
      </w:r>
      <w:r>
        <w:rPr>
          <w:lang w:val="vi-VN"/>
        </w:rPr>
        <w:t xml:space="preserve">, Address = </w:t>
      </w:r>
      <w:r>
        <w:t>E</w:t>
      </w:r>
      <w:r>
        <w:rPr>
          <w:lang w:val="vi-VN"/>
        </w:rPr>
        <w:t xml:space="preserve">, </w:t>
      </w:r>
      <w:r>
        <w:rPr>
          <w:lang w:val="vi-VN"/>
        </w:rPr>
        <w:t>UserName</w:t>
      </w:r>
      <w:r>
        <w:rPr>
          <w:lang w:val="vi-VN"/>
        </w:rPr>
        <w:t xml:space="preserve"> = </w:t>
      </w:r>
      <w:r>
        <w:t>F</w:t>
      </w:r>
      <w:r>
        <w:rPr>
          <w:lang w:val="vi-VN"/>
        </w:rPr>
        <w:t>, PassWord = G</w:t>
      </w:r>
    </w:p>
    <w:p w14:paraId="2A3C490D" w14:textId="77777777" w:rsidR="00406064" w:rsidRDefault="00FF7B16">
      <w:pPr>
        <w:rPr>
          <w:lang w:val="vi-VN"/>
        </w:rPr>
      </w:pPr>
      <w:r>
        <w:rPr>
          <w:lang w:val="vi-VN"/>
        </w:rPr>
        <w:t>Phụ thuộc hàm:</w:t>
      </w:r>
    </w:p>
    <w:p w14:paraId="65CB3FBA" w14:textId="77777777" w:rsidR="00406064" w:rsidRDefault="00FF7B16">
      <w:pPr>
        <w:rPr>
          <w:lang w:val="vi-VN"/>
        </w:rPr>
      </w:pPr>
      <w:r>
        <w:rPr>
          <w:lang w:val="vi-VN"/>
        </w:rPr>
        <w:t>F = {A -&gt; B, A -&gt; C, A-&gt;D, A -&gt;E, A-&gt;F</w:t>
      </w:r>
      <w:r>
        <w:rPr>
          <w:lang w:val="vi-VN"/>
        </w:rPr>
        <w:t>, A -&gt; G</w:t>
      </w:r>
      <w:r>
        <w:rPr>
          <w:lang w:val="vi-VN"/>
        </w:rPr>
        <w:t xml:space="preserve"> }</w:t>
      </w:r>
    </w:p>
    <w:p w14:paraId="4158B1C4" w14:textId="77777777" w:rsidR="00406064" w:rsidRDefault="00FF7B16">
      <w:pPr>
        <w:pStyle w:val="NormalWeb"/>
        <w:spacing w:before="0" w:beforeAutospacing="0" w:after="0" w:afterAutospacing="0"/>
        <w:ind w:firstLine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1NF vì không có thuộc tính đa trị</w:t>
      </w:r>
    </w:p>
    <w:p w14:paraId="02A874F6" w14:textId="77777777" w:rsidR="00406064" w:rsidRDefault="00FF7B1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2NF vì các thuộc tính không khóa phụ thuộc đầy đủ vào khóa chính A</w:t>
      </w:r>
    </w:p>
    <w:p w14:paraId="139BC328" w14:textId="77777777" w:rsidR="00406064" w:rsidRDefault="00FF7B1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3NF vì các thuộc tính không khóa phụ thuộc trực tiếp vào khóa chính A</w:t>
      </w:r>
    </w:p>
    <w:p w14:paraId="599A9B71" w14:textId="77777777" w:rsidR="00406064" w:rsidRDefault="00FF7B16">
      <w:r>
        <w:rPr>
          <w:color w:val="000000"/>
        </w:rPr>
        <w:tab/>
        <w:t>=&gt; Đạt BCNF vì không có thuộc tính khóa nào phụ thuộc vào thuộc tính không khóa</w:t>
      </w:r>
    </w:p>
    <w:p w14:paraId="1B4A1A97" w14:textId="77777777" w:rsidR="00406064" w:rsidRDefault="00FF7B16">
      <w:pPr>
        <w:rPr>
          <w:lang w:val="vi-VN"/>
        </w:rPr>
      </w:pPr>
      <w:r>
        <w:rPr>
          <w:lang w:val="vi-VN"/>
        </w:rPr>
        <w:t>+ USERS (</w:t>
      </w:r>
      <w:r>
        <w:rPr>
          <w:u w:val="single"/>
          <w:lang w:val="vi-VN"/>
        </w:rPr>
        <w:t>IdUsers</w:t>
      </w:r>
      <w:r>
        <w:rPr>
          <w:lang w:val="vi-VN"/>
        </w:rPr>
        <w:t>, IdTour</w:t>
      </w:r>
      <w:r>
        <w:rPr>
          <w:lang w:val="vi-VN"/>
        </w:rPr>
        <w:t>,UserName, PassWord,</w:t>
      </w:r>
      <w:r>
        <w:rPr>
          <w:lang w:val="vi-VN"/>
        </w:rPr>
        <w:t xml:space="preserve"> , FullName, Email, Phone, Address)</w:t>
      </w:r>
    </w:p>
    <w:p w14:paraId="04EAD2D9" w14:textId="77777777" w:rsidR="00406064" w:rsidRDefault="00FF7B16">
      <w:pPr>
        <w:rPr>
          <w:lang w:val="vi-VN"/>
        </w:rPr>
      </w:pPr>
      <w:r>
        <w:rPr>
          <w:lang w:val="vi-VN"/>
        </w:rPr>
        <w:t xml:space="preserve">Đặt: </w:t>
      </w:r>
      <w:r>
        <w:rPr>
          <w:u w:val="single"/>
          <w:lang w:val="vi-VN"/>
        </w:rPr>
        <w:t xml:space="preserve">IdUsers </w:t>
      </w:r>
      <w:r>
        <w:rPr>
          <w:lang w:val="vi-VN"/>
        </w:rPr>
        <w:t xml:space="preserve">= A, IdTour = B, FullName = </w:t>
      </w:r>
      <w:r>
        <w:t>C</w:t>
      </w:r>
      <w:r>
        <w:rPr>
          <w:lang w:val="vi-VN"/>
        </w:rPr>
        <w:t xml:space="preserve">, Email = </w:t>
      </w:r>
      <w:r>
        <w:t>D</w:t>
      </w:r>
      <w:r>
        <w:rPr>
          <w:lang w:val="vi-VN"/>
        </w:rPr>
        <w:t xml:space="preserve">, Phone = </w:t>
      </w:r>
      <w:r>
        <w:t>E</w:t>
      </w:r>
      <w:r>
        <w:rPr>
          <w:lang w:val="vi-VN"/>
        </w:rPr>
        <w:t xml:space="preserve">, Address = </w:t>
      </w:r>
      <w:r>
        <w:t>F</w:t>
      </w:r>
      <w:r>
        <w:rPr>
          <w:lang w:val="vi-VN"/>
        </w:rPr>
        <w:t xml:space="preserve">, UserName = G, </w:t>
      </w:r>
      <w:r>
        <w:rPr>
          <w:lang w:val="vi-VN"/>
        </w:rPr>
        <w:t>PassWord = H</w:t>
      </w:r>
    </w:p>
    <w:p w14:paraId="3FA786F4" w14:textId="77777777" w:rsidR="00406064" w:rsidRDefault="00FF7B16">
      <w:pPr>
        <w:rPr>
          <w:lang w:val="vi-VN"/>
        </w:rPr>
      </w:pPr>
      <w:r>
        <w:rPr>
          <w:lang w:val="vi-VN"/>
        </w:rPr>
        <w:t>F = {A -&gt; B, A -&gt; C, A-&gt;D, A -&gt;E, A-&gt;F</w:t>
      </w:r>
      <w:r>
        <w:rPr>
          <w:lang w:val="vi-VN"/>
        </w:rPr>
        <w:t>, A -&gt; G, A -&gt; H</w:t>
      </w:r>
      <w:r>
        <w:rPr>
          <w:lang w:val="vi-VN"/>
        </w:rPr>
        <w:t xml:space="preserve"> }</w:t>
      </w:r>
    </w:p>
    <w:p w14:paraId="18F11A5B" w14:textId="77777777" w:rsidR="00406064" w:rsidRDefault="00FF7B16">
      <w:pPr>
        <w:pStyle w:val="NormalWeb"/>
        <w:spacing w:before="0" w:beforeAutospacing="0" w:after="0" w:afterAutospacing="0"/>
        <w:ind w:firstLine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1NF vì không có thuộc tính đa trị</w:t>
      </w:r>
    </w:p>
    <w:p w14:paraId="748CD51F" w14:textId="77777777" w:rsidR="00406064" w:rsidRDefault="00FF7B1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2NF vì các thuộc tính không khóa phụ thuộc đầy đủ vào khóa chính A</w:t>
      </w:r>
    </w:p>
    <w:p w14:paraId="59D8EBB7" w14:textId="77777777" w:rsidR="00406064" w:rsidRDefault="00FF7B1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3NF vì các thuộc tính không khóa phụ thuộc trực tiếp vào khóa ch</w:t>
      </w:r>
      <w:r>
        <w:rPr>
          <w:color w:val="000000"/>
          <w:sz w:val="22"/>
          <w:szCs w:val="22"/>
        </w:rPr>
        <w:t>ính A</w:t>
      </w:r>
    </w:p>
    <w:p w14:paraId="71D7A338" w14:textId="77777777" w:rsidR="00406064" w:rsidRDefault="00FF7B16">
      <w:pPr>
        <w:rPr>
          <w:color w:val="000000"/>
        </w:rPr>
      </w:pPr>
      <w:r>
        <w:rPr>
          <w:color w:val="000000"/>
        </w:rPr>
        <w:tab/>
        <w:t>=&gt; Đạt BCNF vì không có thuộc tính khóa nào phụ thuộc vào thuộc tính không khóa</w:t>
      </w:r>
    </w:p>
    <w:p w14:paraId="789D9014" w14:textId="77777777" w:rsidR="00406064" w:rsidRDefault="00FF7B16">
      <w:pPr>
        <w:rPr>
          <w:lang w:val="vi-VN"/>
        </w:rPr>
      </w:pPr>
      <w:r>
        <w:rPr>
          <w:color w:val="000000"/>
          <w:lang w:val="vi-VN"/>
        </w:rPr>
        <w:t xml:space="preserve">+ </w:t>
      </w:r>
      <w:r>
        <w:rPr>
          <w:lang w:val="vi-VN"/>
        </w:rPr>
        <w:t>TOUR (</w:t>
      </w:r>
      <w:r>
        <w:rPr>
          <w:u w:val="single"/>
          <w:lang w:val="vi-VN"/>
        </w:rPr>
        <w:t>IdTour,</w:t>
      </w:r>
      <w:r>
        <w:rPr>
          <w:lang w:val="vi-VN"/>
        </w:rPr>
        <w:t xml:space="preserve"> IdUsers, TourName, Imanges, Detail, Price)</w:t>
      </w:r>
    </w:p>
    <w:p w14:paraId="4FAD4F78" w14:textId="77777777" w:rsidR="00406064" w:rsidRDefault="00FF7B16">
      <w:pPr>
        <w:rPr>
          <w:lang w:val="vi-VN"/>
        </w:rPr>
      </w:pPr>
      <w:r>
        <w:rPr>
          <w:lang w:val="vi-VN"/>
        </w:rPr>
        <w:t xml:space="preserve">Đặt: </w:t>
      </w:r>
      <w:r>
        <w:rPr>
          <w:u w:val="single"/>
          <w:lang w:val="vi-VN"/>
        </w:rPr>
        <w:t xml:space="preserve">IdTour </w:t>
      </w:r>
      <w:r>
        <w:rPr>
          <w:lang w:val="vi-VN"/>
        </w:rPr>
        <w:t>= A, IdUsers = B, TourName = C, Imanges = D, Detail = E, Price = F</w:t>
      </w:r>
    </w:p>
    <w:p w14:paraId="46CE8057" w14:textId="77777777" w:rsidR="00406064" w:rsidRDefault="00FF7B16">
      <w:pPr>
        <w:rPr>
          <w:lang w:val="vi-VN"/>
        </w:rPr>
      </w:pPr>
      <w:r>
        <w:rPr>
          <w:lang w:val="vi-VN"/>
        </w:rPr>
        <w:t>F = {A -&gt; B, A -&gt; C, A-&gt;D, A -&gt;</w:t>
      </w:r>
      <w:r>
        <w:rPr>
          <w:lang w:val="vi-VN"/>
        </w:rPr>
        <w:t>E, A-&gt;F}</w:t>
      </w:r>
    </w:p>
    <w:p w14:paraId="7B1E69F6" w14:textId="77777777" w:rsidR="00406064" w:rsidRDefault="00FF7B16">
      <w:pPr>
        <w:pStyle w:val="NormalWeb"/>
        <w:spacing w:before="0" w:beforeAutospacing="0" w:after="0" w:afterAutospacing="0"/>
        <w:ind w:firstLine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1NF vì không có thuộc tính đa trị</w:t>
      </w:r>
    </w:p>
    <w:p w14:paraId="58D3F2D5" w14:textId="77777777" w:rsidR="00406064" w:rsidRDefault="00FF7B1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2NF vì các thuộc tính không khóa phụ thuộc đầy đủ vào khóa chính A</w:t>
      </w:r>
    </w:p>
    <w:p w14:paraId="5617C7F1" w14:textId="77777777" w:rsidR="00406064" w:rsidRDefault="00FF7B1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3NF vì các thuộc tính không khóa phụ thuộc trực tiếp vào khóa chính A</w:t>
      </w:r>
    </w:p>
    <w:p w14:paraId="695E5E56" w14:textId="77777777" w:rsidR="00406064" w:rsidRDefault="00FF7B16">
      <w:r>
        <w:rPr>
          <w:color w:val="000000"/>
        </w:rPr>
        <w:tab/>
        <w:t xml:space="preserve">=&gt; Đạt BCNF vì không có thuộc tính khóa nào phụ thuộc </w:t>
      </w:r>
      <w:r>
        <w:rPr>
          <w:color w:val="000000"/>
        </w:rPr>
        <w:t>vào thuộc tính không khóa</w:t>
      </w:r>
    </w:p>
    <w:p w14:paraId="6455F7C2" w14:textId="77777777" w:rsidR="00406064" w:rsidRDefault="00FF7B16">
      <w:pPr>
        <w:rPr>
          <w:lang w:val="vi-VN"/>
        </w:rPr>
      </w:pPr>
      <w:r>
        <w:rPr>
          <w:lang w:val="vi-VN"/>
        </w:rPr>
        <w:t xml:space="preserve">+ </w:t>
      </w:r>
      <w:r>
        <w:rPr>
          <w:lang w:val="vi-VN"/>
        </w:rPr>
        <w:t xml:space="preserve">USER_TOUR ( </w:t>
      </w:r>
      <w:r>
        <w:rPr>
          <w:u w:val="single"/>
          <w:lang w:val="vi-VN"/>
        </w:rPr>
        <w:t>IdUsers</w:t>
      </w:r>
      <w:r>
        <w:rPr>
          <w:lang w:val="vi-VN"/>
        </w:rPr>
        <w:t>,</w:t>
      </w:r>
      <w:r>
        <w:rPr>
          <w:u w:val="single"/>
          <w:lang w:val="vi-VN"/>
        </w:rPr>
        <w:t xml:space="preserve"> IdTour</w:t>
      </w:r>
      <w:r>
        <w:rPr>
          <w:lang w:val="vi-VN"/>
        </w:rPr>
        <w:t>)</w:t>
      </w:r>
    </w:p>
    <w:p w14:paraId="510ECA9B" w14:textId="77777777" w:rsidR="00406064" w:rsidRDefault="00FF7B16">
      <w:pPr>
        <w:pStyle w:val="NormalWeb"/>
        <w:spacing w:before="0" w:beforeAutospacing="0" w:after="0" w:afterAutospacing="0"/>
        <w:ind w:firstLine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1NF vì không có thuộc tính đa trị</w:t>
      </w:r>
    </w:p>
    <w:p w14:paraId="3F7F832F" w14:textId="77777777" w:rsidR="00406064" w:rsidRDefault="00FF7B1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2NF vì các thuộc tính không khóa phụ thuộc đầy đủ vào khóa chính A</w:t>
      </w:r>
    </w:p>
    <w:p w14:paraId="19D88AFA" w14:textId="77777777" w:rsidR="00406064" w:rsidRDefault="00FF7B1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3NF vì các thuộc tính không khóa phụ thuộc trực tiếp vào khóa chính A</w:t>
      </w:r>
    </w:p>
    <w:p w14:paraId="235857B0" w14:textId="77777777" w:rsidR="00406064" w:rsidRDefault="00FF7B16">
      <w:pPr>
        <w:rPr>
          <w:color w:val="000000"/>
        </w:rPr>
      </w:pPr>
      <w:r>
        <w:rPr>
          <w:color w:val="000000"/>
        </w:rPr>
        <w:tab/>
        <w:t>=&gt; Đạt</w:t>
      </w:r>
      <w:r>
        <w:rPr>
          <w:color w:val="000000"/>
        </w:rPr>
        <w:t xml:space="preserve"> BCNF vì không có thuộc tính khóa nào phụ thuộc vào thuộc tính không khóa</w:t>
      </w:r>
    </w:p>
    <w:p w14:paraId="0F28BDA1" w14:textId="77777777" w:rsidR="00406064" w:rsidRDefault="00FF7B16">
      <w:pPr>
        <w:rPr>
          <w:color w:val="000000"/>
          <w:lang w:val="vi-VN"/>
        </w:rPr>
      </w:pPr>
      <w:r>
        <w:rPr>
          <w:color w:val="000000"/>
          <w:lang w:val="vi-VN"/>
        </w:rPr>
        <w:t>3.4.3. Sơ đồ quan hệ:</w:t>
      </w:r>
    </w:p>
    <w:p w14:paraId="28FF6FEE" w14:textId="77777777" w:rsidR="00406064" w:rsidRDefault="00FF7B16">
      <w:pPr>
        <w:rPr>
          <w:color w:val="000000"/>
          <w:lang w:val="vi-VN"/>
        </w:rPr>
      </w:pPr>
      <w:r>
        <w:rPr>
          <w:noProof/>
          <w:color w:val="000000"/>
          <w:lang w:val="vi-VN"/>
        </w:rPr>
        <w:lastRenderedPageBreak/>
        <w:drawing>
          <wp:inline distT="0" distB="0" distL="114300" distR="114300" wp14:anchorId="636DCBFC" wp14:editId="06376648">
            <wp:extent cx="5730875" cy="3446780"/>
            <wp:effectExtent l="0" t="0" r="14605" b="12700"/>
            <wp:docPr id="11" name="Picture 11" descr="z4994027702167_506f0203d8cabaeb78738cba8d8b5f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z4994027702167_506f0203d8cabaeb78738cba8d8b5fcf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727D" w14:textId="1950771E" w:rsidR="005400A5" w:rsidRDefault="00FF7B16" w:rsidP="005400A5">
      <w:pPr>
        <w:numPr>
          <w:ilvl w:val="0"/>
          <w:numId w:val="3"/>
        </w:numPr>
        <w:rPr>
          <w:lang w:val="vi-VN"/>
        </w:rPr>
      </w:pPr>
      <w:r>
        <w:rPr>
          <w:lang w:val="vi-VN"/>
        </w:rPr>
        <w:t>Thiết kế giao diện:</w:t>
      </w:r>
    </w:p>
    <w:p w14:paraId="3EF67445" w14:textId="2781172F" w:rsidR="005400A5" w:rsidRPr="005400A5" w:rsidRDefault="005400A5" w:rsidP="005400A5">
      <w:pPr>
        <w:rPr>
          <w:lang w:val="vi-VN"/>
        </w:rPr>
      </w:pPr>
      <w:r w:rsidRPr="005400A5">
        <w:rPr>
          <w:lang w:val="en-US"/>
        </w:rPr>
        <w:t xml:space="preserve">Link Github: </w:t>
      </w:r>
      <w:r w:rsidRPr="005400A5">
        <w:rPr>
          <w:lang w:val="vi-VN"/>
        </w:rPr>
        <w:t>https://github.com/NamTranPh/Group_6</w:t>
      </w:r>
    </w:p>
    <w:p w14:paraId="411D0CD5" w14:textId="77777777" w:rsidR="00406064" w:rsidRDefault="00FF7B16">
      <w:pPr>
        <w:pStyle w:val="Heading1"/>
        <w:rPr>
          <w:bCs/>
          <w:sz w:val="28"/>
          <w:szCs w:val="28"/>
          <w:lang w:val="vi-VN"/>
        </w:rPr>
      </w:pPr>
      <w:r>
        <w:rPr>
          <w:bCs/>
          <w:sz w:val="28"/>
          <w:szCs w:val="28"/>
        </w:rPr>
        <w:t>III. Mã nguồn</w:t>
      </w:r>
      <w:r>
        <w:rPr>
          <w:bCs/>
          <w:sz w:val="28"/>
          <w:szCs w:val="28"/>
          <w:lang w:val="vi-VN"/>
        </w:rPr>
        <w:t>:</w:t>
      </w:r>
    </w:p>
    <w:p w14:paraId="12822125" w14:textId="37E51EB1" w:rsidR="00406064" w:rsidRDefault="004004CD" w:rsidP="004004CD">
      <w:pPr>
        <w:rPr>
          <w:lang w:val="vi-VN"/>
        </w:rPr>
      </w:pPr>
      <w:r>
        <w:rPr>
          <w:lang w:val="en-US"/>
        </w:rPr>
        <w:t xml:space="preserve">Link Github: </w:t>
      </w:r>
      <w:r w:rsidRPr="004004CD">
        <w:rPr>
          <w:lang w:val="vi-VN"/>
        </w:rPr>
        <w:t>https://github.com/NamTranPh/Group_6</w:t>
      </w:r>
    </w:p>
    <w:p w14:paraId="253E5326" w14:textId="77777777" w:rsidR="00406064" w:rsidRDefault="00FF7B16">
      <w:pPr>
        <w:pStyle w:val="Heading1"/>
        <w:rPr>
          <w:bCs/>
          <w:sz w:val="28"/>
          <w:szCs w:val="28"/>
        </w:rPr>
      </w:pPr>
      <w:r>
        <w:rPr>
          <w:bCs/>
          <w:sz w:val="28"/>
          <w:szCs w:val="28"/>
        </w:rPr>
        <w:t>IV. Tài l</w:t>
      </w:r>
      <w:r>
        <w:rPr>
          <w:bCs/>
          <w:sz w:val="28"/>
          <w:szCs w:val="28"/>
        </w:rPr>
        <w:t>i</w:t>
      </w:r>
      <w:r>
        <w:rPr>
          <w:bCs/>
          <w:sz w:val="28"/>
          <w:szCs w:val="28"/>
        </w:rPr>
        <w:t>ệu kiểm thử</w:t>
      </w:r>
    </w:p>
    <w:p w14:paraId="561529BC" w14:textId="77777777" w:rsidR="005400A5" w:rsidRDefault="005400A5" w:rsidP="005400A5">
      <w:pPr>
        <w:rPr>
          <w:lang w:val="vi-VN"/>
        </w:rPr>
      </w:pPr>
      <w:r>
        <w:rPr>
          <w:lang w:val="en-US"/>
        </w:rPr>
        <w:t xml:space="preserve">Link Github: </w:t>
      </w:r>
      <w:r w:rsidRPr="004004CD">
        <w:rPr>
          <w:lang w:val="vi-VN"/>
        </w:rPr>
        <w:t>https://github.com/NamTranPh/Group_6</w:t>
      </w:r>
    </w:p>
    <w:p w14:paraId="144E1E0D" w14:textId="77777777" w:rsidR="00406064" w:rsidRDefault="00406064">
      <w:pPr>
        <w:rPr>
          <w:b/>
          <w:sz w:val="40"/>
          <w:szCs w:val="40"/>
        </w:rPr>
      </w:pPr>
    </w:p>
    <w:sectPr w:rsidR="00406064">
      <w:headerReference w:type="defaul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B43CF" w14:textId="77777777" w:rsidR="00FF7B16" w:rsidRDefault="00FF7B16">
      <w:pPr>
        <w:spacing w:line="240" w:lineRule="auto"/>
      </w:pPr>
      <w:r>
        <w:separator/>
      </w:r>
    </w:p>
  </w:endnote>
  <w:endnote w:type="continuationSeparator" w:id="0">
    <w:p w14:paraId="7F0253D4" w14:textId="77777777" w:rsidR="00FF7B16" w:rsidRDefault="00FF7B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49E43" w14:textId="77777777" w:rsidR="00FF7B16" w:rsidRDefault="00FF7B16">
      <w:r>
        <w:separator/>
      </w:r>
    </w:p>
  </w:footnote>
  <w:footnote w:type="continuationSeparator" w:id="0">
    <w:p w14:paraId="79472973" w14:textId="77777777" w:rsidR="00FF7B16" w:rsidRDefault="00FF7B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7A7C5" w14:textId="77777777" w:rsidR="00406064" w:rsidRDefault="0040606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4F367"/>
    <w:multiLevelType w:val="singleLevel"/>
    <w:tmpl w:val="0554F367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E3180A"/>
    <w:multiLevelType w:val="multilevel"/>
    <w:tmpl w:val="40E3180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" w15:restartNumberingAfterBreak="0">
    <w:nsid w:val="7C52275A"/>
    <w:multiLevelType w:val="multilevel"/>
    <w:tmpl w:val="7C52275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B0E"/>
    <w:rsid w:val="00005FB7"/>
    <w:rsid w:val="0002116E"/>
    <w:rsid w:val="00022C38"/>
    <w:rsid w:val="001475E3"/>
    <w:rsid w:val="00155B72"/>
    <w:rsid w:val="00167F8F"/>
    <w:rsid w:val="00176484"/>
    <w:rsid w:val="001929C0"/>
    <w:rsid w:val="001A3542"/>
    <w:rsid w:val="001B30E5"/>
    <w:rsid w:val="001E25EF"/>
    <w:rsid w:val="001E347B"/>
    <w:rsid w:val="00220F80"/>
    <w:rsid w:val="00236415"/>
    <w:rsid w:val="00260FE5"/>
    <w:rsid w:val="00277ADD"/>
    <w:rsid w:val="002D5CBE"/>
    <w:rsid w:val="002F01C1"/>
    <w:rsid w:val="003033E8"/>
    <w:rsid w:val="0039452F"/>
    <w:rsid w:val="004004CD"/>
    <w:rsid w:val="00406064"/>
    <w:rsid w:val="00433A4F"/>
    <w:rsid w:val="004E3741"/>
    <w:rsid w:val="0050627B"/>
    <w:rsid w:val="005304A2"/>
    <w:rsid w:val="005400A5"/>
    <w:rsid w:val="005533C8"/>
    <w:rsid w:val="00565672"/>
    <w:rsid w:val="005A08E9"/>
    <w:rsid w:val="00621DD4"/>
    <w:rsid w:val="00646276"/>
    <w:rsid w:val="00654916"/>
    <w:rsid w:val="00670D0C"/>
    <w:rsid w:val="0067502F"/>
    <w:rsid w:val="00681ECC"/>
    <w:rsid w:val="00711ED4"/>
    <w:rsid w:val="00717284"/>
    <w:rsid w:val="007266A0"/>
    <w:rsid w:val="00753C87"/>
    <w:rsid w:val="007B1228"/>
    <w:rsid w:val="007F0397"/>
    <w:rsid w:val="008178ED"/>
    <w:rsid w:val="0083403F"/>
    <w:rsid w:val="00891B9F"/>
    <w:rsid w:val="008A65BB"/>
    <w:rsid w:val="008D4FF4"/>
    <w:rsid w:val="008F2A22"/>
    <w:rsid w:val="009055EF"/>
    <w:rsid w:val="00926B5E"/>
    <w:rsid w:val="009279EB"/>
    <w:rsid w:val="00933B88"/>
    <w:rsid w:val="00A8552E"/>
    <w:rsid w:val="00A90289"/>
    <w:rsid w:val="00AF23FC"/>
    <w:rsid w:val="00AF7314"/>
    <w:rsid w:val="00B0633F"/>
    <w:rsid w:val="00B27F6C"/>
    <w:rsid w:val="00BC2312"/>
    <w:rsid w:val="00BF4646"/>
    <w:rsid w:val="00C069C9"/>
    <w:rsid w:val="00C40E4F"/>
    <w:rsid w:val="00C7507A"/>
    <w:rsid w:val="00CA3E19"/>
    <w:rsid w:val="00CD1B0E"/>
    <w:rsid w:val="00CE37F5"/>
    <w:rsid w:val="00CF68D8"/>
    <w:rsid w:val="00D10D19"/>
    <w:rsid w:val="00D51B29"/>
    <w:rsid w:val="00DE2674"/>
    <w:rsid w:val="00E36DB3"/>
    <w:rsid w:val="00EA50E4"/>
    <w:rsid w:val="00EC6B37"/>
    <w:rsid w:val="00EE0121"/>
    <w:rsid w:val="00EE4E96"/>
    <w:rsid w:val="00F0279F"/>
    <w:rsid w:val="00F160C3"/>
    <w:rsid w:val="00F36FEA"/>
    <w:rsid w:val="00F66701"/>
    <w:rsid w:val="00F77392"/>
    <w:rsid w:val="00F91386"/>
    <w:rsid w:val="00FB3E86"/>
    <w:rsid w:val="00FF7B16"/>
    <w:rsid w:val="24CA4170"/>
    <w:rsid w:val="3708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69757"/>
  <w15:docId w15:val="{F665E520-2825-47AA-9EEB-23C35A96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rFonts w:ascii="Times New Roman" w:eastAsia="Times New Roman" w:hAnsi="Times New Roman" w:cs="Times New Roman"/>
      <w:sz w:val="28"/>
      <w:szCs w:val="28"/>
      <w:lang w:val="vi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sz w:val="40"/>
      <w:szCs w:val="40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Times New Roman" w:hAnsi="Times New Roman" w:cs="Times New Roman"/>
      <w:sz w:val="32"/>
      <w:szCs w:val="32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color w:val="434343"/>
      <w:sz w:val="28"/>
      <w:szCs w:val="28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Times New Roman" w:eastAsia="Times New Roman" w:hAnsi="Times New Roman" w:cs="Times New Roman"/>
      <w:color w:val="666666"/>
      <w:sz w:val="24"/>
      <w:szCs w:val="24"/>
      <w:lang w:val="vi"/>
    </w:rPr>
  </w:style>
  <w:style w:type="character" w:customStyle="1" w:styleId="TitleChar">
    <w:name w:val="Title Char"/>
    <w:basedOn w:val="DefaultParagraphFont"/>
    <w:link w:val="Title"/>
    <w:uiPriority w:val="10"/>
    <w:rPr>
      <w:rFonts w:ascii="Times New Roman" w:eastAsia="Times New Roman" w:hAnsi="Times New Roman" w:cs="Times New Roman"/>
      <w:sz w:val="52"/>
      <w:szCs w:val="52"/>
      <w:lang w:val="vi"/>
    </w:rPr>
  </w:style>
  <w:style w:type="paragraph" w:styleId="ListParagraph">
    <w:name w:val="List Paragraph"/>
    <w:basedOn w:val="Normal"/>
    <w:uiPriority w:val="99"/>
    <w:rsid w:val="005400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uongnt@tlu.edu.v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19</Pages>
  <Words>1471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DQL</dc:creator>
  <cp:lastModifiedBy>Nam Tran</cp:lastModifiedBy>
  <cp:revision>30</cp:revision>
  <dcterms:created xsi:type="dcterms:W3CDTF">2023-12-22T03:13:00Z</dcterms:created>
  <dcterms:modified xsi:type="dcterms:W3CDTF">2023-12-22T09:45:00Z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A353E38C8D9849F8A7B14D3E03CAAA41_13</vt:lpwstr>
  </property>
</Properties>
</file>