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spacing w:before="95"/>
        <w:ind w:left="5863" w:right="4304"/>
        <w:jc w:val="center"/>
      </w:pPr>
      <w:r>
        <w:rPr>
          <w:spacing w:val="-2"/>
        </w:rPr>
        <w:t>begin</w:t>
      </w: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250" w:h="11280"/>
          <w:pgMar w:top="20" w:bottom="0" w:left="0" w:right="140"/>
        </w:sectPr>
      </w:pPr>
    </w:p>
    <w:p>
      <w:pPr>
        <w:pStyle w:val="BodyText"/>
        <w:spacing w:before="94"/>
        <w:ind w:left="43"/>
      </w:pPr>
      <w:r>
        <w:rPr>
          <w:spacing w:val="-2"/>
        </w:rPr>
        <w:t>begin</w:t>
      </w:r>
    </w:p>
    <w:p>
      <w:pPr>
        <w:pStyle w:val="BodyText"/>
        <w:spacing w:before="14"/>
        <w:ind w:left="489"/>
      </w:pPr>
      <w:r>
        <w:rPr/>
        <w:t>int </w:t>
      </w:r>
      <w:r>
        <w:rPr>
          <w:spacing w:val="-2"/>
        </w:rPr>
        <w:t>A,B,C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89"/>
      </w:pPr>
      <w:r>
        <w:rPr/>
        <w:t>if (A+B&gt;C) || (B+C&gt;A) || </w:t>
      </w:r>
      <w:r>
        <w:rPr>
          <w:spacing w:val="-2"/>
        </w:rPr>
        <w:t>(C+A&gt;B)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489"/>
      </w:pPr>
      <w:r>
        <w:rPr/>
        <w:t>display A,B,C tao thanh tam </w:t>
      </w:r>
      <w:r>
        <w:rPr>
          <w:spacing w:val="-4"/>
        </w:rPr>
        <w:t>giac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43"/>
      </w:pPr>
      <w:r>
        <w:rPr/>
        <w:t>int </w:t>
      </w:r>
      <w:r>
        <w:rPr>
          <w:spacing w:val="-2"/>
        </w:rPr>
        <w:t>A,B,C</w:t>
      </w:r>
    </w:p>
    <w:p>
      <w:pPr>
        <w:spacing w:after="0"/>
        <w:sectPr>
          <w:type w:val="continuous"/>
          <w:pgSz w:w="11250" w:h="11280"/>
          <w:pgMar w:top="20" w:bottom="0" w:left="0" w:right="140"/>
          <w:cols w:num="2" w:equalWidth="0">
            <w:col w:w="3424" w:space="2467"/>
            <w:col w:w="5219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250" w:h="11280"/>
          <w:pgMar w:top="20" w:bottom="0" w:left="0" w:right="1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3"/>
      </w:pPr>
      <w:r>
        <w:rPr>
          <w:spacing w:val="-5"/>
        </w:rPr>
        <w:t>end</w:t>
      </w:r>
    </w:p>
    <w:p>
      <w:pPr>
        <w:pStyle w:val="BodyText"/>
        <w:spacing w:before="95"/>
        <w:ind w:left="43"/>
      </w:pPr>
      <w:r>
        <w:rPr/>
        <w:br w:type="column"/>
      </w:r>
      <w:r>
        <w:rPr>
          <w:spacing w:val="-4"/>
        </w:rPr>
        <w:t>else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54" w:lineRule="auto"/>
        <w:ind w:left="43"/>
      </w:pPr>
      <w:r>
        <w:rPr/>
        <w:t>A,B,C</w:t>
      </w:r>
      <w:r>
        <w:rPr>
          <w:spacing w:val="-6"/>
        </w:rPr>
        <w:t> </w:t>
      </w:r>
      <w:r>
        <w:rPr/>
        <w:t>khong</w:t>
      </w:r>
      <w:r>
        <w:rPr>
          <w:spacing w:val="-6"/>
        </w:rPr>
        <w:t> </w:t>
      </w:r>
      <w:r>
        <w:rPr/>
        <w:t>tao</w:t>
      </w:r>
      <w:r>
        <w:rPr>
          <w:spacing w:val="-6"/>
        </w:rPr>
        <w:t> </w:t>
      </w:r>
      <w:r>
        <w:rPr/>
        <w:t>thanh</w:t>
      </w:r>
      <w:r>
        <w:rPr>
          <w:spacing w:val="-6"/>
        </w:rPr>
        <w:t> </w:t>
      </w:r>
      <w:r>
        <w:rPr/>
        <w:t>tam</w:t>
      </w:r>
      <w:r>
        <w:rPr>
          <w:spacing w:val="-6"/>
        </w:rPr>
        <w:t> </w:t>
      </w:r>
      <w:r>
        <w:rPr/>
        <w:t>giac </w:t>
      </w:r>
      <w:r>
        <w:rPr>
          <w:spacing w:val="-2"/>
        </w:rPr>
        <w:t>endif</w:t>
      </w:r>
    </w:p>
    <w:p>
      <w:pPr>
        <w:spacing w:line="240" w:lineRule="auto" w:before="5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1"/>
        <w:ind w:left="43"/>
      </w:pPr>
      <w:r>
        <w:rPr>
          <w:spacing w:val="-2"/>
        </w:rPr>
        <w:t>A,B,C&gt;0</w:t>
      </w:r>
    </w:p>
    <w:p>
      <w:pPr>
        <w:pStyle w:val="BodyText"/>
        <w:rPr>
          <w:sz w:val="22"/>
        </w:rPr>
      </w:pPr>
    </w:p>
    <w:p>
      <w:pPr>
        <w:pStyle w:val="BodyText"/>
        <w:spacing w:before="163"/>
        <w:ind w:left="534"/>
      </w:pPr>
      <w:r>
        <w:rPr>
          <w:spacing w:val="-4"/>
        </w:rPr>
        <w:t>true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7"/>
        <w:ind w:left="95"/>
      </w:pPr>
      <w:r>
        <w:rPr>
          <w:spacing w:val="-2"/>
        </w:rPr>
        <w:t>A+B&gt;C</w:t>
      </w:r>
    </w:p>
    <w:p>
      <w:pPr>
        <w:pStyle w:val="BodyText"/>
        <w:spacing w:before="124"/>
        <w:ind w:left="43"/>
      </w:pPr>
      <w:r>
        <w:rPr/>
        <w:br w:type="column"/>
      </w:r>
      <w:r>
        <w:rPr>
          <w:spacing w:val="-2"/>
        </w:rPr>
        <w:t>false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86"/>
      </w:pPr>
      <w:r>
        <w:rPr>
          <w:spacing w:val="-2"/>
        </w:rPr>
        <w:t>false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4" w:lineRule="auto"/>
        <w:ind w:left="456" w:hanging="414"/>
      </w:pPr>
      <w:r>
        <w:rPr/>
        <w:t>display</w:t>
      </w:r>
      <w:r>
        <w:rPr>
          <w:spacing w:val="-6"/>
        </w:rPr>
        <w:t> </w:t>
      </w:r>
      <w:r>
        <w:rPr/>
        <w:t>A,B,C</w:t>
      </w:r>
      <w:r>
        <w:rPr>
          <w:spacing w:val="-6"/>
        </w:rPr>
        <w:t> </w:t>
      </w:r>
      <w:r>
        <w:rPr/>
        <w:t>khong</w:t>
      </w:r>
      <w:r>
        <w:rPr>
          <w:spacing w:val="-6"/>
        </w:rPr>
        <w:t> </w:t>
      </w:r>
      <w:r>
        <w:rPr/>
        <w:t>tao thanh tam giac</w:t>
      </w:r>
    </w:p>
    <w:p>
      <w:pPr>
        <w:spacing w:after="0" w:line="254" w:lineRule="auto"/>
        <w:sectPr>
          <w:type w:val="continuous"/>
          <w:pgSz w:w="11250" w:h="11280"/>
          <w:pgMar w:top="20" w:bottom="0" w:left="0" w:right="140"/>
          <w:cols w:num="5" w:equalWidth="0">
            <w:col w:w="379" w:space="68"/>
            <w:col w:w="2881" w:space="2582"/>
            <w:col w:w="881" w:space="146"/>
            <w:col w:w="612" w:space="1255"/>
            <w:col w:w="2306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250" w:h="11280"/>
          <w:pgMar w:top="20" w:bottom="0" w:left="0" w:right="1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54" w:lineRule="auto"/>
        <w:ind w:left="3306" w:hanging="107"/>
      </w:pPr>
      <w:r>
        <w:rPr/>
        <w:t>display</w:t>
      </w:r>
      <w:r>
        <w:rPr>
          <w:spacing w:val="-14"/>
        </w:rPr>
        <w:t> </w:t>
      </w:r>
      <w:r>
        <w:rPr/>
        <w:t>A,B,C</w:t>
      </w:r>
      <w:r>
        <w:rPr>
          <w:spacing w:val="-14"/>
        </w:rPr>
        <w:t> </w:t>
      </w:r>
      <w:r>
        <w:rPr/>
        <w:t>khong tao thanh tam </w:t>
      </w:r>
      <w:r>
        <w:rPr>
          <w:spacing w:val="-4"/>
        </w:rPr>
        <w:t>giac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350"/>
      </w:pPr>
      <w:r>
        <w:rPr>
          <w:spacing w:val="-2"/>
        </w:rPr>
        <w:t>false</w:t>
      </w:r>
    </w:p>
    <w:p>
      <w:pPr>
        <w:pStyle w:val="BodyText"/>
        <w:spacing w:before="94"/>
        <w:ind w:left="579"/>
      </w:pPr>
      <w:r>
        <w:rPr/>
        <w:br w:type="column"/>
      </w:r>
      <w:r>
        <w:rPr>
          <w:spacing w:val="-4"/>
        </w:rPr>
        <w:t>true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141"/>
      </w:pPr>
      <w:r>
        <w:rPr>
          <w:spacing w:val="-2"/>
        </w:rPr>
        <w:t>B+C&gt;A</w:t>
      </w:r>
    </w:p>
    <w:p>
      <w:pPr>
        <w:spacing w:after="0"/>
        <w:sectPr>
          <w:type w:val="continuous"/>
          <w:pgSz w:w="11250" w:h="11280"/>
          <w:pgMar w:top="20" w:bottom="0" w:left="0" w:right="140"/>
          <w:cols w:num="3" w:equalWidth="0">
            <w:col w:w="5011" w:space="40"/>
            <w:col w:w="775" w:space="39"/>
            <w:col w:w="5245"/>
          </w:cols>
        </w:sect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250" w:h="11280"/>
          <w:pgMar w:top="20" w:bottom="0" w:left="0" w:right="140"/>
        </w:sectPr>
      </w:pPr>
    </w:p>
    <w:p>
      <w:pPr>
        <w:pStyle w:val="BodyText"/>
        <w:spacing w:before="95"/>
        <w:jc w:val="right"/>
      </w:pPr>
      <w:r>
        <w:rPr>
          <w:spacing w:val="-4"/>
        </w:rPr>
        <w:t>true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right="134"/>
        <w:jc w:val="right"/>
      </w:pPr>
      <w:r>
        <w:rPr>
          <w:spacing w:val="-2"/>
        </w:rPr>
        <w:t>C+A&gt;B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63"/>
        <w:ind w:left="148"/>
      </w:pPr>
      <w:r>
        <w:rPr>
          <w:spacing w:val="-2"/>
        </w:rPr>
        <w:t>false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4" w:lineRule="auto" w:before="1"/>
        <w:ind w:left="213" w:right="1515" w:hanging="107"/>
      </w:pPr>
      <w:r>
        <w:rPr>
          <w:color w:val="000000"/>
          <w:shd w:fill="F7F9FA" w:color="auto" w:val="clear"/>
        </w:rPr>
        <w:t>display</w:t>
      </w:r>
      <w:r>
        <w:rPr>
          <w:color w:val="000000"/>
          <w:spacing w:val="-7"/>
          <w:shd w:fill="F7F9FA" w:color="auto" w:val="clear"/>
        </w:rPr>
        <w:t> </w:t>
      </w:r>
      <w:r>
        <w:rPr>
          <w:color w:val="000000"/>
          <w:shd w:fill="F7F9FA" w:color="auto" w:val="clear"/>
        </w:rPr>
        <w:t>A,B,C</w:t>
      </w:r>
      <w:r>
        <w:rPr>
          <w:color w:val="000000"/>
          <w:spacing w:val="-7"/>
          <w:shd w:fill="F7F9FA" w:color="auto" w:val="clear"/>
        </w:rPr>
        <w:t> </w:t>
      </w:r>
      <w:r>
        <w:rPr>
          <w:color w:val="000000"/>
          <w:shd w:fill="F7F9FA" w:color="auto" w:val="clear"/>
        </w:rPr>
        <w:t>khong</w:t>
      </w:r>
      <w:r>
        <w:rPr>
          <w:color w:val="000000"/>
          <w:spacing w:val="-7"/>
          <w:shd w:fill="F7F9FA" w:color="auto" w:val="clear"/>
        </w:rPr>
        <w:t> </w:t>
      </w:r>
      <w:r>
        <w:rPr>
          <w:color w:val="000000"/>
          <w:spacing w:val="-7"/>
        </w:rPr>
        <w:t> </w:t>
      </w:r>
      <w:r>
        <w:rPr>
          <w:color w:val="000000"/>
          <w:shd w:fill="F7F9FA" w:color="auto" w:val="clear"/>
        </w:rPr>
        <w:t>tao thanh tam giac</w:t>
      </w:r>
    </w:p>
    <w:p>
      <w:pPr>
        <w:spacing w:after="0" w:line="254" w:lineRule="auto"/>
        <w:sectPr>
          <w:type w:val="continuous"/>
          <w:pgSz w:w="11250" w:h="11280"/>
          <w:pgMar w:top="20" w:bottom="0" w:left="0" w:right="140"/>
          <w:cols w:num="3" w:equalWidth="0">
            <w:col w:w="6791" w:space="40"/>
            <w:col w:w="574" w:space="39"/>
            <w:col w:w="3666"/>
          </w:cols>
        </w:sectPr>
      </w:pP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144.268188pt;margin-top:.717752pt;width:417.05pt;height:560.6pt;mso-position-horizontal-relative:page;mso-position-vertical-relative:page;z-index:-15812608" id="docshapegroup1" coordorigin="2885,14" coordsize="8341,11212">
            <v:shape style="position:absolute;left:6280;top:882;width:115;height:288" type="#_x0000_t75" id="docshape2" stroked="false">
              <v:imagedata r:id="rId5" o:title=""/>
            </v:shape>
            <v:shape style="position:absolute;left:5476;top:21;width:1723;height:862" id="docshape3" coordorigin="5476,22" coordsize="1723,862" path="m7199,452l7190,515,7162,577,7125,627,7077,674,7017,717,6962,749,6900,778,6834,804,6762,827,6687,846,6628,858,6567,867,6506,875,6443,880,6380,882,6338,883,6317,883,6253,881,6191,876,6128,870,6068,861,6008,850,5932,832,5859,810,5791,785,5729,757,5672,725,5622,691,5568,646,5527,597,5493,536,5477,473,5476,452,5477,442,5489,379,5520,317,5559,268,5610,222,5672,179,5729,148,5791,119,5859,94,5932,72,6008,54,6068,43,6128,34,6191,28,6253,24,6317,22,6338,22,6359,22,6422,24,6485,28,6547,34,6608,43,6667,54,6744,72,6816,94,6884,119,6947,148,7004,179,7054,213,7107,259,7149,307,7183,368,7198,431,7199,452xe" filled="false" stroked="true" strokeweight=".717752pt" strokecolor="#000000">
              <v:path arrowok="t"/>
              <v:stroke dashstyle="solid"/>
            </v:shape>
            <v:shape style="position:absolute;left:6280;top:2031;width:115;height:422" type="#_x0000_t75" id="docshape4" stroked="false">
              <v:imagedata r:id="rId6" o:title=""/>
            </v:shape>
            <v:shape style="position:absolute;left:5476;top:1169;width:1723;height:862" id="docshape5" coordorigin="5476,1170" coordsize="1723,862" path="m5476,2031l5764,1170,7199,1170,6912,2031,5476,2031xe" filled="false" stroked="true" strokeweight=".717752pt" strokecolor="#000000">
              <v:path arrowok="t"/>
              <v:stroke dashstyle="solid"/>
            </v:shape>
            <v:shape style="position:absolute;left:6280;top:3610;width:115;height:422" type="#_x0000_t75" id="docshape6" stroked="false">
              <v:imagedata r:id="rId7" o:title=""/>
            </v:shape>
            <v:shape style="position:absolute;left:5763;top:1600;width:2010;height:2010" id="docshape7" coordorigin="5764,1601" coordsize="2010,2010" path="m6338,2462l6912,3036,6338,3610,5764,3036,6338,2462xm6912,3036l7773,3036,7773,1601,7147,1601e" filled="false" stroked="true" strokeweight=".717752pt" strokecolor="#000000">
              <v:path arrowok="t"/>
              <v:stroke dashstyle="solid"/>
            </v:shape>
            <v:shape style="position:absolute;left:7064;top:1543;width:115;height:115" type="#_x0000_t75" id="docshape8" stroked="false">
              <v:imagedata r:id="rId8" o:title=""/>
            </v:shape>
            <v:shape style="position:absolute;left:6911;top:4615;width:1775;height:2" id="docshape9" coordorigin="6912,4615" coordsize="1775,2" path="m6912,4615l7773,4615,8686,4616e" filled="false" stroked="true" strokeweight=".717752pt" strokecolor="#000000">
              <v:path arrowok="t"/>
              <v:stroke dashstyle="solid"/>
            </v:shape>
            <v:shape style="position:absolute;left:8653;top:4559;width:115;height:115" type="#_x0000_t75" id="docshape10" stroked="false">
              <v:imagedata r:id="rId9" o:title=""/>
            </v:shape>
            <v:shape style="position:absolute;left:6280;top:5189;width:115;height:422" type="#_x0000_t75" id="docshape11" stroked="false">
              <v:imagedata r:id="rId6" o:title=""/>
            </v:shape>
            <v:shape style="position:absolute;left:5763;top:4040;width:1149;height:1149" id="docshape12" coordorigin="5764,4041" coordsize="1149,1149" path="m6338,4041l6912,4615,6338,5189,5764,4615,6338,4041xe" filled="false" stroked="true" strokeweight=".717752pt" strokecolor="#000000">
              <v:path arrowok="t"/>
              <v:stroke dashstyle="solid"/>
            </v:shape>
            <v:shape style="position:absolute;left:8634;top:4094;width:2584;height:1041" id="docshape13" coordorigin="8635,4095" coordsize="2584,1041" path="m10931,5136l8635,5136,8922,4095,11218,4095,10931,5136xe" filled="true" fillcolor="#ffffff" stroked="false">
              <v:path arrowok="t"/>
              <v:fill type="solid"/>
            </v:shape>
            <v:shape style="position:absolute;left:8634;top:4094;width:2584;height:1041" id="docshape14" coordorigin="8635,4095" coordsize="2584,1041" path="m8635,5136l8922,4095,11218,4095,10931,5136,8635,5136xe" filled="false" stroked="true" strokeweight=".717752pt" strokecolor="#000000">
              <v:path arrowok="t"/>
              <v:stroke dashstyle="solid"/>
            </v:shape>
            <v:shape style="position:absolute;left:6280;top:6768;width:115;height:422" type="#_x0000_t75" id="docshape15" stroked="false">
              <v:imagedata r:id="rId7" o:title=""/>
            </v:shape>
            <v:shape style="position:absolute;left:5280;top:6194;width:483;height:2" id="docshape16" coordorigin="5281,6194" coordsize="483,0" path="m5764,6194l5476,6194,5620,6194,5281,6194e" filled="false" stroked="true" strokeweight=".717752pt" strokecolor="#000000">
              <v:path arrowok="t"/>
              <v:stroke dashstyle="solid"/>
            </v:shape>
            <v:shape style="position:absolute;left:5198;top:6136;width:115;height:115" type="#_x0000_t75" id="docshape17" stroked="false">
              <v:imagedata r:id="rId10" o:title=""/>
            </v:shape>
            <v:shape style="position:absolute;left:5763;top:5620;width:1632;height:2154" id="docshape18" coordorigin="5764,5620" coordsize="1632,2154" path="m6338,5620l6912,6194,6338,6768,5764,6194,6338,5620xm6912,7773l7199,7773,7056,7773,7395,7773e" filled="false" stroked="true" strokeweight=".717752pt" strokecolor="#000000">
              <v:path arrowok="t"/>
              <v:stroke dashstyle="solid"/>
            </v:shape>
            <v:shape style="position:absolute;left:7362;top:7715;width:115;height:115" type="#_x0000_t75" id="docshape19" stroked="false">
              <v:imagedata r:id="rId11" o:title=""/>
            </v:shape>
            <v:shape style="position:absolute;left:6280;top:8347;width:115;height:422" type="#_x0000_t75" id="docshape20" stroked="false">
              <v:imagedata r:id="rId6" o:title=""/>
            </v:shape>
            <v:shape style="position:absolute;left:5763;top:7199;width:1149;height:1149" id="docshape21" coordorigin="5764,7199" coordsize="1149,1149" path="m6338,7199l6912,7773,6338,8347,5764,7773,6338,7199xe" filled="false" stroked="true" strokeweight=".717752pt" strokecolor="#000000">
              <v:path arrowok="t"/>
              <v:stroke dashstyle="solid"/>
            </v:shape>
            <v:shape style="position:absolute;left:2892;top:5691;width:2441;height:1005" id="docshape22" coordorigin="2893,5692" coordsize="2441,1005" path="m5046,6697l2893,6697,3180,5692,5333,5692,5046,6697xe" filled="true" fillcolor="#ffffff" stroked="false">
              <v:path arrowok="t"/>
              <v:fill type="solid"/>
            </v:shape>
            <v:shape style="position:absolute;left:2892;top:5691;width:2441;height:1005" id="docshape23" coordorigin="2893,5692" coordsize="2441,1005" path="m2893,6697l3180,5692,5333,5692,5046,6697,2893,6697xe" filled="false" stroked="true" strokeweight=".717752pt" strokecolor="#000000">
              <v:path arrowok="t"/>
              <v:stroke dashstyle="solid"/>
            </v:shape>
            <v:shape style="position:absolute;left:7342;top:7342;width:2297;height:862" id="docshape24" coordorigin="7343,7343" coordsize="2297,862" path="m9352,8204l7343,8204,7630,7343,9639,7343,9352,8204xe" filled="true" fillcolor="#ffffff" stroked="false">
              <v:path arrowok="t"/>
              <v:fill type="solid"/>
            </v:shape>
            <v:shape style="position:absolute;left:7342;top:7342;width:2297;height:862" id="docshape25" coordorigin="7343,7343" coordsize="2297,862" path="m7343,8204l7630,7343,9639,7343,9352,8204,7343,8204xe" filled="false" stroked="true" strokeweight=".717752pt" strokecolor="#000000">
              <v:path arrowok="t"/>
              <v:stroke dashstyle="solid"/>
            </v:shape>
            <v:shape style="position:absolute;left:6280;top:9926;width:115;height:422" type="#_x0000_t75" id="docshape26" stroked="false">
              <v:imagedata r:id="rId6" o:title=""/>
            </v:shape>
            <v:shape style="position:absolute;left:4902;top:8778;width:2871;height:1149" id="docshape27" coordorigin="4902,8778" coordsize="2871,1149" path="m4902,9927l5189,8778,7773,8778,7486,9927,4902,9927xe" filled="false" stroked="true" strokeweight=".717752pt" strokecolor="#000000">
              <v:path arrowok="t"/>
              <v:stroke dashstyle="solid"/>
            </v:shape>
            <v:shape style="position:absolute;left:5476;top:10357;width:1723;height:862" id="docshape28" coordorigin="5476,10357" coordsize="1723,862" path="m7199,10788l7190,10851,7162,10913,7125,10962,7077,11009,7017,11053,6962,11085,6900,11114,6834,11140,6762,11163,6687,11182,6628,11193,6567,11203,6506,11210,6443,11215,6380,11218,6338,11218,6317,11218,6253,11216,6191,11212,6128,11206,6068,11197,6008,11186,5932,11168,5859,11146,5791,11121,5729,11092,5672,11061,5622,11027,5568,10981,5527,10933,5493,10872,5477,10809,5476,10788,5477,10777,5489,10714,5520,10653,5559,10604,5610,10557,5672,10515,5729,10483,5791,10455,5859,10430,5932,10408,6008,10390,6068,10379,6128,10370,6191,10364,6253,10359,6317,10357,6338,10357,6359,10357,6422,10359,6485,10364,6547,10370,6608,10379,6667,10390,6744,10408,6816,10430,6884,10455,6947,10483,7004,10515,7054,10549,7107,10594,7149,10643,7183,10704,7198,10767,7199,10788xe" filled="false" stroked="true" strokeweight=".717752pt" strokecolor="#000000">
              <v:path arrowok="t"/>
              <v:stroke dashstyle="solid"/>
            </v:shape>
            <v:shape style="position:absolute;left:7290;top:5135;width:2637;height:5653" id="docshape29" coordorigin="7290,5136" coordsize="2637,5653" path="m9927,5136l9927,10788,7290,10788e" filled="false" stroked="true" strokeweight=".717752pt" strokecolor="#000000">
              <v:path arrowok="t"/>
              <v:stroke dashstyle="solid"/>
            </v:shape>
            <v:shape style="position:absolute;left:7207;top:10730;width:115;height:115" type="#_x0000_t75" id="docshape30" stroked="false">
              <v:imagedata r:id="rId8" o:title=""/>
            </v:shape>
            <v:shape style="position:absolute;left:7290;top:8203;width:1201;height:2584" id="docshape31" coordorigin="7290,8204" coordsize="1201,2584" path="m8491,8204l8491,10788,8204,10788,7290,10788e" filled="false" stroked="true" strokeweight=".717752pt" strokecolor="#000000">
              <v:path arrowok="t"/>
              <v:stroke dashstyle="solid"/>
            </v:shape>
            <v:shape style="position:absolute;left:7207;top:10730;width:115;height:115" type="#_x0000_t75" id="docshape32" stroked="false">
              <v:imagedata r:id="rId8" o:title=""/>
            </v:shape>
            <v:shape style="position:absolute;left:4112;top:6696;width:1273;height:4092" id="docshape33" coordorigin="4113,6697" coordsize="1273,4092" path="m4113,6697l4113,10788,4400,10788,5385,10788e" filled="false" stroked="true" strokeweight=".717752pt" strokecolor="#000000">
              <v:path arrowok="t"/>
              <v:stroke dashstyle="solid"/>
            </v:shape>
            <v:shape style="position:absolute;left:5352;top:10730;width:115;height:115" type="#_x0000_t75" id="docshape34" stroked="false">
              <v:imagedata r:id="rId11" o:title=""/>
            </v:shape>
            <w10:wrap type="none"/>
          </v:group>
        </w:pict>
      </w:r>
    </w:p>
    <w:p>
      <w:pPr>
        <w:pStyle w:val="BodyText"/>
        <w:spacing w:before="94"/>
        <w:ind w:left="6074" w:right="3941"/>
        <w:jc w:val="center"/>
      </w:pP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254" w:lineRule="auto" w:before="94"/>
        <w:ind w:left="6146" w:right="3236" w:hanging="1062"/>
      </w:pPr>
      <w:r>
        <w:rPr/>
        <w:t>display</w:t>
      </w:r>
      <w:r>
        <w:rPr>
          <w:spacing w:val="-5"/>
        </w:rPr>
        <w:t> </w:t>
      </w:r>
      <w:r>
        <w:rPr/>
        <w:t>A,B,C</w:t>
      </w:r>
      <w:r>
        <w:rPr>
          <w:spacing w:val="-5"/>
        </w:rPr>
        <w:t> </w:t>
      </w:r>
      <w:r>
        <w:rPr/>
        <w:t>tao</w:t>
      </w:r>
      <w:r>
        <w:rPr>
          <w:spacing w:val="-5"/>
        </w:rPr>
        <w:t> </w:t>
      </w:r>
      <w:r>
        <w:rPr/>
        <w:t>thanh</w:t>
      </w:r>
      <w:r>
        <w:rPr>
          <w:spacing w:val="-5"/>
        </w:rPr>
        <w:t> </w:t>
      </w:r>
      <w:r>
        <w:rPr/>
        <w:t>tam </w:t>
      </w:r>
      <w:r>
        <w:rPr>
          <w:spacing w:val="-4"/>
        </w:rPr>
        <w:t>giac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95"/>
        <w:ind w:left="5863" w:right="4304"/>
        <w:jc w:val="center"/>
      </w:pPr>
      <w:r>
        <w:rPr>
          <w:spacing w:val="-5"/>
        </w:rPr>
        <w:t>end</w:t>
      </w:r>
    </w:p>
    <w:sectPr>
      <w:type w:val="continuous"/>
      <w:pgSz w:w="11250" w:h="11280"/>
      <w:pgMar w:top="20" w:bottom="0" w:left="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2022-12-10T13:23:16Z</dcterms:created>
  <dcterms:modified xsi:type="dcterms:W3CDTF">2022-12-10T13:23:16Z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Mozilla/5.0 (Windows NT 10.0; Win64; x64) AppleWebKit/537.36 (KHTML, like Gecko) draw.io/20.3.0 Chrome/104.0.5112.114 Electron/20.1.3 Safari/537.36</vt:lpwstr>
  </property>
  <property fmtid="{D5CDD505-2E9C-101B-9397-08002B2CF9AE}" pid="4" name="LastSaved">
    <vt:filetime>2022-12-10T00:00:00Z</vt:filetime>
  </property>
  <property fmtid="{D5CDD505-2E9C-101B-9397-08002B2CF9AE}" pid="5" name="Producer">
    <vt:lpwstr>Skia/PDF m104</vt:lpwstr>
  </property>
</Properties>
</file>