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B2976" w14:textId="376298F4" w:rsidR="003377F3" w:rsidRDefault="008D66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OLAP:</w:t>
      </w:r>
    </w:p>
    <w:p w14:paraId="5C929AFC" w14:textId="6BFEAD24" w:rsidR="00B66402" w:rsidRDefault="00B6640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Cube:</w:t>
      </w:r>
    </w:p>
    <w:p w14:paraId="24452C00" w14:textId="487139B9" w:rsidR="00B66402" w:rsidRDefault="00B66402">
      <w:pPr>
        <w:rPr>
          <w:rFonts w:ascii="Times New Roman" w:hAnsi="Times New Roman" w:cs="Times New Roman"/>
          <w:sz w:val="28"/>
          <w:szCs w:val="28"/>
        </w:rPr>
      </w:pPr>
      <w:r w:rsidRPr="00B664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C04CEB" wp14:editId="4AA86338">
            <wp:extent cx="5943600" cy="30270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FB9A" w14:textId="77777777" w:rsidR="00B66402" w:rsidRDefault="00B66402" w:rsidP="00702318">
      <w:pPr>
        <w:rPr>
          <w:rFonts w:ascii="Times New Roman" w:hAnsi="Times New Roman" w:cs="Times New Roman"/>
          <w:sz w:val="28"/>
          <w:szCs w:val="28"/>
        </w:rPr>
      </w:pPr>
    </w:p>
    <w:p w14:paraId="2C77F80C" w14:textId="38F348F7" w:rsidR="00702318" w:rsidRPr="00702318" w:rsidRDefault="00702318" w:rsidP="0070231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70231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0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318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70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31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0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31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0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318">
        <w:rPr>
          <w:rFonts w:ascii="Times New Roman" w:hAnsi="Times New Roman" w:cs="Times New Roman"/>
          <w:sz w:val="28"/>
          <w:szCs w:val="28"/>
        </w:rPr>
        <w:t>nạn</w:t>
      </w:r>
      <w:proofErr w:type="spellEnd"/>
      <w:r w:rsidRPr="0070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31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0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31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0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318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70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31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0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318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70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31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02318">
        <w:rPr>
          <w:rFonts w:ascii="Times New Roman" w:hAnsi="Times New Roman" w:cs="Times New Roman"/>
          <w:sz w:val="28"/>
          <w:szCs w:val="28"/>
        </w:rPr>
        <w:t xml:space="preserve"> (Fatal, Serious,</w:t>
      </w:r>
    </w:p>
    <w:p w14:paraId="5C08909A" w14:textId="1ED06DA9" w:rsidR="008D6656" w:rsidRDefault="00702318" w:rsidP="00702318">
      <w:pPr>
        <w:rPr>
          <w:rFonts w:ascii="Times New Roman" w:hAnsi="Times New Roman" w:cs="Times New Roman"/>
          <w:sz w:val="28"/>
          <w:szCs w:val="28"/>
        </w:rPr>
      </w:pPr>
      <w:r w:rsidRPr="00702318">
        <w:rPr>
          <w:rFonts w:ascii="Times New Roman" w:hAnsi="Times New Roman" w:cs="Times New Roman"/>
          <w:sz w:val="28"/>
          <w:szCs w:val="28"/>
        </w:rPr>
        <w:t xml:space="preserve">Slight) ở </w:t>
      </w:r>
      <w:proofErr w:type="spellStart"/>
      <w:r w:rsidRPr="0070231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0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318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70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31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0231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02318">
        <w:rPr>
          <w:rFonts w:ascii="Times New Roman" w:hAnsi="Times New Roman" w:cs="Times New Roman"/>
          <w:sz w:val="28"/>
          <w:szCs w:val="28"/>
        </w:rPr>
        <w:t>Local_Authority</w:t>
      </w:r>
      <w:proofErr w:type="spellEnd"/>
      <w:r w:rsidRPr="00702318">
        <w:rPr>
          <w:rFonts w:ascii="Times New Roman" w:hAnsi="Times New Roman" w:cs="Times New Roman"/>
          <w:sz w:val="28"/>
          <w:szCs w:val="28"/>
        </w:rPr>
        <w:t xml:space="preserve">_(District)) </w:t>
      </w:r>
      <w:proofErr w:type="spellStart"/>
      <w:r w:rsidRPr="0070231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0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31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70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31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70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31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0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318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702318">
        <w:rPr>
          <w:rFonts w:ascii="Times New Roman" w:hAnsi="Times New Roman" w:cs="Times New Roman"/>
          <w:sz w:val="28"/>
          <w:szCs w:val="28"/>
        </w:rPr>
        <w:t>.</w:t>
      </w:r>
    </w:p>
    <w:p w14:paraId="3F2EEA5B" w14:textId="24B06ABE" w:rsidR="003A71D7" w:rsidRDefault="003A71D7" w:rsidP="007023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OLAP:</w:t>
      </w:r>
    </w:p>
    <w:p w14:paraId="3D0BB2AE" w14:textId="2547665E" w:rsidR="00702318" w:rsidRDefault="00702318" w:rsidP="007023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Measure: Number or casualties</w:t>
      </w:r>
    </w:p>
    <w:p w14:paraId="6D606E66" w14:textId="5ADB284C" w:rsidR="00702318" w:rsidRDefault="00702318" w:rsidP="0070231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Casual_Severity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dim_Casualties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Local_Authority_District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dim_Accidents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4A5C347" w14:textId="3DFE54AF" w:rsidR="00702318" w:rsidRDefault="00A304B9" w:rsidP="0070231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0957C57" w14:textId="5AD7BB37" w:rsidR="00702318" w:rsidRDefault="00A304B9" w:rsidP="00702318">
      <w:pPr>
        <w:rPr>
          <w:rFonts w:ascii="Times New Roman" w:hAnsi="Times New Roman" w:cs="Times New Roman"/>
          <w:sz w:val="28"/>
          <w:szCs w:val="28"/>
        </w:rPr>
      </w:pPr>
      <w:r w:rsidRPr="00A304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EB9E5C" wp14:editId="2E99BC40">
            <wp:extent cx="5943600" cy="375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1043" w14:textId="12159FD3" w:rsidR="00A304B9" w:rsidRDefault="003A71D7" w:rsidP="007023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MDX:</w:t>
      </w:r>
    </w:p>
    <w:p w14:paraId="62A115F3" w14:textId="797BC05E" w:rsidR="003A71D7" w:rsidRDefault="009B6BCB" w:rsidP="00702318">
      <w:pPr>
        <w:rPr>
          <w:rFonts w:ascii="Times New Roman" w:hAnsi="Times New Roman" w:cs="Times New Roman"/>
          <w:sz w:val="28"/>
          <w:szCs w:val="28"/>
        </w:rPr>
      </w:pPr>
      <w:r w:rsidRPr="009B6B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8FC558" wp14:editId="07A74B28">
            <wp:extent cx="5943600" cy="714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A062" w14:textId="54EDC0A3" w:rsidR="003A71D7" w:rsidRDefault="003A71D7" w:rsidP="0070231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0040DF3" w14:textId="14F0CB22" w:rsidR="003A71D7" w:rsidRDefault="009B6BCB" w:rsidP="00702318">
      <w:pPr>
        <w:rPr>
          <w:rFonts w:ascii="Times New Roman" w:hAnsi="Times New Roman" w:cs="Times New Roman"/>
          <w:sz w:val="28"/>
          <w:szCs w:val="28"/>
        </w:rPr>
      </w:pPr>
      <w:r w:rsidRPr="009B6B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AD8D86" wp14:editId="24890ED8">
            <wp:extent cx="5943600" cy="250761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215C" w14:textId="77777777" w:rsidR="003A71D7" w:rsidRDefault="003A71D7" w:rsidP="00702318">
      <w:pPr>
        <w:rPr>
          <w:rFonts w:ascii="Times New Roman" w:hAnsi="Times New Roman" w:cs="Times New Roman"/>
          <w:sz w:val="28"/>
          <w:szCs w:val="28"/>
        </w:rPr>
      </w:pPr>
    </w:p>
    <w:p w14:paraId="0371F231" w14:textId="4565066F" w:rsidR="003A71D7" w:rsidRDefault="003A71D7" w:rsidP="00702318">
      <w:pPr>
        <w:rPr>
          <w:rFonts w:ascii="Times New Roman" w:hAnsi="Times New Roman" w:cs="Times New Roman"/>
          <w:sz w:val="28"/>
          <w:szCs w:val="28"/>
        </w:rPr>
      </w:pPr>
    </w:p>
    <w:p w14:paraId="4FB4B8D9" w14:textId="63244594" w:rsidR="003A71D7" w:rsidRDefault="003A71D7" w:rsidP="00702318">
      <w:pPr>
        <w:rPr>
          <w:rFonts w:ascii="Times New Roman" w:hAnsi="Times New Roman" w:cs="Times New Roman"/>
          <w:sz w:val="28"/>
          <w:szCs w:val="28"/>
        </w:rPr>
      </w:pPr>
    </w:p>
    <w:p w14:paraId="018E3C6D" w14:textId="77777777" w:rsidR="003A71D7" w:rsidRDefault="003A71D7" w:rsidP="00702318">
      <w:pPr>
        <w:rPr>
          <w:rFonts w:ascii="Times New Roman" w:hAnsi="Times New Roman" w:cs="Times New Roman"/>
          <w:sz w:val="28"/>
          <w:szCs w:val="28"/>
        </w:rPr>
      </w:pPr>
    </w:p>
    <w:p w14:paraId="0361CC91" w14:textId="234C0204" w:rsidR="00A304B9" w:rsidRDefault="00A304B9" w:rsidP="00A304B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nạn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4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Local_Authority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_(District))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>.</w:t>
      </w:r>
    </w:p>
    <w:p w14:paraId="3AA11C4F" w14:textId="00E81196" w:rsidR="003A71D7" w:rsidRDefault="003A71D7" w:rsidP="00A30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OLAP:</w:t>
      </w:r>
    </w:p>
    <w:p w14:paraId="3B196890" w14:textId="1EFBBD7D" w:rsidR="00A304B9" w:rsidRDefault="00A304B9" w:rsidP="00A30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Measure: Number or casualties</w:t>
      </w:r>
    </w:p>
    <w:p w14:paraId="58CD266A" w14:textId="54028B7C" w:rsidR="00A304B9" w:rsidRDefault="00A304B9" w:rsidP="00A304B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Casual_Severity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dim_Casualties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Local_Authority_District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dim_Accidents</w:t>
      </w:r>
      <w:proofErr w:type="spellEnd"/>
      <w:r>
        <w:rPr>
          <w:rFonts w:ascii="Times New Roman" w:hAnsi="Times New Roman" w:cs="Times New Roman"/>
          <w:sz w:val="28"/>
          <w:szCs w:val="28"/>
        </w:rPr>
        <w:t>), Quarter (</w:t>
      </w:r>
      <w:proofErr w:type="spellStart"/>
      <w:r>
        <w:rPr>
          <w:rFonts w:ascii="Times New Roman" w:hAnsi="Times New Roman" w:cs="Times New Roman"/>
          <w:sz w:val="28"/>
          <w:szCs w:val="28"/>
        </w:rPr>
        <w:t>dim_Date</w:t>
      </w:r>
      <w:proofErr w:type="spellEnd"/>
      <w:r>
        <w:rPr>
          <w:rFonts w:ascii="Times New Roman" w:hAnsi="Times New Roman" w:cs="Times New Roman"/>
          <w:sz w:val="28"/>
          <w:szCs w:val="28"/>
        </w:rPr>
        <w:t>), Year (</w:t>
      </w:r>
      <w:proofErr w:type="spellStart"/>
      <w:r>
        <w:rPr>
          <w:rFonts w:ascii="Times New Roman" w:hAnsi="Times New Roman" w:cs="Times New Roman"/>
          <w:sz w:val="28"/>
          <w:szCs w:val="28"/>
        </w:rPr>
        <w:t>dim_Date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0ADE8A5" w14:textId="61038F9E" w:rsidR="00A304B9" w:rsidRDefault="00A304B9" w:rsidP="00A304B9">
      <w:pPr>
        <w:rPr>
          <w:rFonts w:ascii="Times New Roman" w:hAnsi="Times New Roman" w:cs="Times New Roman"/>
          <w:sz w:val="28"/>
          <w:szCs w:val="28"/>
        </w:rPr>
      </w:pPr>
    </w:p>
    <w:p w14:paraId="60A99CA1" w14:textId="6B250C2A" w:rsidR="00A304B9" w:rsidRDefault="00A304B9" w:rsidP="00A304B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B20F6C3" w14:textId="471BC386" w:rsidR="00A304B9" w:rsidRDefault="00A304B9" w:rsidP="00A304B9">
      <w:pPr>
        <w:rPr>
          <w:rFonts w:ascii="Times New Roman" w:hAnsi="Times New Roman" w:cs="Times New Roman"/>
          <w:sz w:val="28"/>
          <w:szCs w:val="28"/>
        </w:rPr>
      </w:pPr>
      <w:r w:rsidRPr="00A304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28CA78" wp14:editId="08AD99A3">
            <wp:extent cx="5943600" cy="3825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025" w14:textId="3BD63A3A" w:rsidR="00A304B9" w:rsidRDefault="00A304B9" w:rsidP="00A304B9">
      <w:pPr>
        <w:rPr>
          <w:rFonts w:ascii="Times New Roman" w:hAnsi="Times New Roman" w:cs="Times New Roman"/>
          <w:sz w:val="28"/>
          <w:szCs w:val="28"/>
        </w:rPr>
      </w:pPr>
    </w:p>
    <w:p w14:paraId="2484944B" w14:textId="3D800288" w:rsidR="00A304B9" w:rsidRDefault="00A304B9" w:rsidP="00A304B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2011</w:t>
      </w:r>
    </w:p>
    <w:p w14:paraId="72EDE38F" w14:textId="1BBCE3F4" w:rsidR="00A304B9" w:rsidRDefault="00A304B9" w:rsidP="00A304B9">
      <w:pPr>
        <w:rPr>
          <w:rFonts w:ascii="Times New Roman" w:hAnsi="Times New Roman" w:cs="Times New Roman"/>
          <w:sz w:val="28"/>
          <w:szCs w:val="28"/>
        </w:rPr>
      </w:pPr>
      <w:r w:rsidRPr="00A304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A99FDA" wp14:editId="731C3226">
            <wp:extent cx="5943600" cy="4385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BCC4" w14:textId="76B2C17C" w:rsidR="00A304B9" w:rsidRDefault="003A71D7" w:rsidP="00A30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MDX:</w:t>
      </w:r>
    </w:p>
    <w:p w14:paraId="42B5AA28" w14:textId="53F573F5" w:rsidR="00C07CCF" w:rsidRDefault="009B6BCB" w:rsidP="00A304B9">
      <w:pPr>
        <w:rPr>
          <w:rFonts w:ascii="Times New Roman" w:hAnsi="Times New Roman" w:cs="Times New Roman"/>
          <w:sz w:val="28"/>
          <w:szCs w:val="28"/>
        </w:rPr>
      </w:pPr>
      <w:r w:rsidRPr="009B6B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6E67A8" wp14:editId="275370E7">
            <wp:extent cx="5943600" cy="8204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C141" w14:textId="284BCC6A" w:rsidR="00C07CCF" w:rsidRDefault="00C07CCF" w:rsidP="00A304B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EEDCB28" w14:textId="3B806BB2" w:rsidR="00C07CCF" w:rsidRDefault="009B6BCB" w:rsidP="00A304B9">
      <w:pPr>
        <w:rPr>
          <w:rFonts w:ascii="Times New Roman" w:hAnsi="Times New Roman" w:cs="Times New Roman"/>
          <w:sz w:val="28"/>
          <w:szCs w:val="28"/>
        </w:rPr>
      </w:pPr>
      <w:r w:rsidRPr="009B6B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B05E76" wp14:editId="0ABEFF55">
            <wp:extent cx="5943600" cy="22517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6191" w14:textId="77777777" w:rsidR="003A71D7" w:rsidRDefault="003A71D7" w:rsidP="00A304B9">
      <w:pPr>
        <w:rPr>
          <w:rFonts w:ascii="Times New Roman" w:hAnsi="Times New Roman" w:cs="Times New Roman"/>
          <w:sz w:val="28"/>
          <w:szCs w:val="28"/>
        </w:rPr>
      </w:pPr>
    </w:p>
    <w:p w14:paraId="6A35C495" w14:textId="77777777" w:rsidR="003A71D7" w:rsidRDefault="003A71D7" w:rsidP="00A304B9">
      <w:pPr>
        <w:rPr>
          <w:rFonts w:ascii="Times New Roman" w:hAnsi="Times New Roman" w:cs="Times New Roman"/>
          <w:sz w:val="28"/>
          <w:szCs w:val="28"/>
        </w:rPr>
      </w:pPr>
    </w:p>
    <w:p w14:paraId="08DE41CA" w14:textId="61F76049" w:rsidR="00A304B9" w:rsidRPr="00A304B9" w:rsidRDefault="00A304B9" w:rsidP="00A304B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vong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Nạn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(Casualty</w:t>
      </w:r>
    </w:p>
    <w:p w14:paraId="607D33BB" w14:textId="653D746C" w:rsidR="00A304B9" w:rsidRDefault="00A304B9" w:rsidP="00A304B9">
      <w:pPr>
        <w:rPr>
          <w:rFonts w:ascii="Times New Roman" w:hAnsi="Times New Roman" w:cs="Times New Roman"/>
          <w:sz w:val="28"/>
          <w:szCs w:val="28"/>
        </w:rPr>
      </w:pPr>
      <w:r w:rsidRPr="00A304B9">
        <w:rPr>
          <w:rFonts w:ascii="Times New Roman" w:hAnsi="Times New Roman" w:cs="Times New Roman"/>
          <w:sz w:val="28"/>
          <w:szCs w:val="28"/>
        </w:rPr>
        <w:t xml:space="preserve">Type)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Age_Band_of_Casualty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A304B9">
        <w:rPr>
          <w:rFonts w:ascii="Times New Roman" w:hAnsi="Times New Roman" w:cs="Times New Roman"/>
          <w:sz w:val="28"/>
          <w:szCs w:val="28"/>
        </w:rPr>
        <w:t>.</w:t>
      </w:r>
    </w:p>
    <w:p w14:paraId="01A832EC" w14:textId="2E4E2393" w:rsidR="00A304B9" w:rsidRDefault="00C07CCF" w:rsidP="00A30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OLAP:</w:t>
      </w:r>
    </w:p>
    <w:p w14:paraId="65C83B43" w14:textId="0ECD7B1D" w:rsidR="00A304B9" w:rsidRDefault="00700C2F" w:rsidP="00A30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Measure: number of Casualties</w:t>
      </w:r>
    </w:p>
    <w:p w14:paraId="7BF8CDD1" w14:textId="5854F48D" w:rsidR="00700C2F" w:rsidRDefault="00700C2F" w:rsidP="00A304B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Casual_Severity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(Fatal) (</w:t>
      </w:r>
      <w:proofErr w:type="spellStart"/>
      <w:r>
        <w:rPr>
          <w:rFonts w:ascii="Times New Roman" w:hAnsi="Times New Roman" w:cs="Times New Roman"/>
          <w:sz w:val="28"/>
          <w:szCs w:val="28"/>
        </w:rPr>
        <w:t>dim_Casualties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Casual_type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dim_Casualties</w:t>
      </w:r>
      <w:proofErr w:type="spellEnd"/>
      <w:r>
        <w:rPr>
          <w:rFonts w:ascii="Times New Roman" w:hAnsi="Times New Roman" w:cs="Times New Roman"/>
          <w:sz w:val="28"/>
          <w:szCs w:val="28"/>
        </w:rPr>
        <w:t>), Sex of Casualty (</w:t>
      </w:r>
      <w:proofErr w:type="spellStart"/>
      <w:r>
        <w:rPr>
          <w:rFonts w:ascii="Times New Roman" w:hAnsi="Times New Roman" w:cs="Times New Roman"/>
          <w:sz w:val="28"/>
          <w:szCs w:val="28"/>
        </w:rPr>
        <w:t>dim_Casualties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304B9">
        <w:rPr>
          <w:rFonts w:ascii="Times New Roman" w:hAnsi="Times New Roman" w:cs="Times New Roman"/>
          <w:sz w:val="28"/>
          <w:szCs w:val="28"/>
        </w:rPr>
        <w:t>Age_Band_of_Casualty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dim_Casualties</w:t>
      </w:r>
      <w:proofErr w:type="spellEnd"/>
      <w:r>
        <w:rPr>
          <w:rFonts w:ascii="Times New Roman" w:hAnsi="Times New Roman" w:cs="Times New Roman"/>
          <w:sz w:val="28"/>
          <w:szCs w:val="28"/>
        </w:rPr>
        <w:t>), Year (</w:t>
      </w:r>
      <w:proofErr w:type="spellStart"/>
      <w:r>
        <w:rPr>
          <w:rFonts w:ascii="Times New Roman" w:hAnsi="Times New Roman" w:cs="Times New Roman"/>
          <w:sz w:val="28"/>
          <w:szCs w:val="28"/>
        </w:rPr>
        <w:t>dim_Date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E369BFD" w14:textId="200B1FCA" w:rsidR="00700C2F" w:rsidRDefault="00700C2F" w:rsidP="00A304B9">
      <w:pPr>
        <w:rPr>
          <w:rFonts w:ascii="Times New Roman" w:hAnsi="Times New Roman" w:cs="Times New Roman"/>
          <w:sz w:val="28"/>
          <w:szCs w:val="28"/>
        </w:rPr>
      </w:pPr>
    </w:p>
    <w:p w14:paraId="65CF4AEB" w14:textId="6456769E" w:rsidR="00700C2F" w:rsidRDefault="00700C2F" w:rsidP="00A304B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4117160" w14:textId="34278771" w:rsidR="00700C2F" w:rsidRDefault="00700C2F" w:rsidP="00A304B9">
      <w:pPr>
        <w:rPr>
          <w:rFonts w:ascii="Times New Roman" w:hAnsi="Times New Roman" w:cs="Times New Roman"/>
          <w:sz w:val="28"/>
          <w:szCs w:val="28"/>
        </w:rPr>
      </w:pPr>
      <w:r w:rsidRPr="00700C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A05CEA" wp14:editId="3F081557">
            <wp:extent cx="5943600" cy="3624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D5E9" w14:textId="60F228B1" w:rsidR="00700C2F" w:rsidRDefault="00700C2F" w:rsidP="00A304B9">
      <w:pPr>
        <w:rPr>
          <w:rFonts w:ascii="Times New Roman" w:hAnsi="Times New Roman" w:cs="Times New Roman"/>
          <w:sz w:val="28"/>
          <w:szCs w:val="28"/>
        </w:rPr>
      </w:pPr>
    </w:p>
    <w:p w14:paraId="450FEDC2" w14:textId="14CB771F" w:rsidR="00700C2F" w:rsidRDefault="00700C2F" w:rsidP="00A304B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Male:</w:t>
      </w:r>
    </w:p>
    <w:p w14:paraId="5CA59456" w14:textId="33342DAE" w:rsidR="00700C2F" w:rsidRDefault="00700C2F" w:rsidP="00A304B9">
      <w:pPr>
        <w:rPr>
          <w:rFonts w:ascii="Times New Roman" w:hAnsi="Times New Roman" w:cs="Times New Roman"/>
          <w:sz w:val="28"/>
          <w:szCs w:val="28"/>
        </w:rPr>
      </w:pPr>
      <w:r w:rsidRPr="00700C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9C1268" wp14:editId="1D35C786">
            <wp:extent cx="5943600" cy="3745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6E09" w14:textId="1EECF7A5" w:rsidR="00700C2F" w:rsidRDefault="00700C2F" w:rsidP="00A304B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Female:</w:t>
      </w:r>
    </w:p>
    <w:p w14:paraId="03E53E86" w14:textId="5B93E633" w:rsidR="00700C2F" w:rsidRDefault="00700C2F" w:rsidP="00A304B9">
      <w:pPr>
        <w:rPr>
          <w:rFonts w:ascii="Times New Roman" w:hAnsi="Times New Roman" w:cs="Times New Roman"/>
          <w:sz w:val="28"/>
          <w:szCs w:val="28"/>
        </w:rPr>
      </w:pPr>
      <w:r w:rsidRPr="00700C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70895F" wp14:editId="50A16B08">
            <wp:extent cx="5943600" cy="3639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19A1" w14:textId="13B021D5" w:rsidR="00700C2F" w:rsidRDefault="00700C2F" w:rsidP="00A304B9">
      <w:pPr>
        <w:rPr>
          <w:rFonts w:ascii="Times New Roman" w:hAnsi="Times New Roman" w:cs="Times New Roman"/>
          <w:sz w:val="28"/>
          <w:szCs w:val="28"/>
        </w:rPr>
      </w:pPr>
    </w:p>
    <w:p w14:paraId="4AE6CBA4" w14:textId="47ADDDB7" w:rsidR="003B111B" w:rsidRDefault="003B111B" w:rsidP="00B66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MDX Query:</w:t>
      </w:r>
    </w:p>
    <w:p w14:paraId="741F91B7" w14:textId="4ADF4BFC" w:rsidR="003B111B" w:rsidRDefault="009B6BCB" w:rsidP="00B66402">
      <w:pPr>
        <w:rPr>
          <w:rFonts w:ascii="Times New Roman" w:hAnsi="Times New Roman" w:cs="Times New Roman"/>
          <w:sz w:val="28"/>
          <w:szCs w:val="28"/>
        </w:rPr>
      </w:pPr>
      <w:r w:rsidRPr="009B6B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2EB4B" wp14:editId="32F3E4D8">
            <wp:extent cx="5943600" cy="2457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CA80" w14:textId="5D239EFB" w:rsidR="00916865" w:rsidRDefault="00916865" w:rsidP="00B66402">
      <w:pPr>
        <w:rPr>
          <w:rFonts w:ascii="Times New Roman" w:hAnsi="Times New Roman" w:cs="Times New Roman"/>
          <w:sz w:val="28"/>
          <w:szCs w:val="28"/>
        </w:rPr>
      </w:pPr>
    </w:p>
    <w:p w14:paraId="00A1108D" w14:textId="6ED8AE7E" w:rsidR="00916865" w:rsidRDefault="00916865" w:rsidP="00B6640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9AB0F4A" w14:textId="07302DC6" w:rsidR="00891F32" w:rsidRDefault="00891F32" w:rsidP="00B66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Female:</w:t>
      </w:r>
    </w:p>
    <w:p w14:paraId="5E58CA16" w14:textId="22F1B455" w:rsidR="00891F32" w:rsidRDefault="00891F32" w:rsidP="00B66402">
      <w:pPr>
        <w:rPr>
          <w:rFonts w:ascii="Times New Roman" w:hAnsi="Times New Roman" w:cs="Times New Roman"/>
          <w:sz w:val="28"/>
          <w:szCs w:val="28"/>
        </w:rPr>
      </w:pPr>
      <w:r w:rsidRPr="00891F3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6961AE" wp14:editId="09E14A72">
            <wp:extent cx="5943600" cy="27425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EE35" w14:textId="142E6058" w:rsidR="00891F32" w:rsidRDefault="00891F32" w:rsidP="00B66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Male:</w:t>
      </w:r>
    </w:p>
    <w:p w14:paraId="5232D248" w14:textId="1CE53B44" w:rsidR="00891F32" w:rsidRDefault="00891F32" w:rsidP="00B66402">
      <w:pPr>
        <w:rPr>
          <w:rFonts w:ascii="Times New Roman" w:hAnsi="Times New Roman" w:cs="Times New Roman"/>
          <w:sz w:val="28"/>
          <w:szCs w:val="28"/>
        </w:rPr>
      </w:pPr>
      <w:r w:rsidRPr="00891F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FBD5BF" wp14:editId="311F67FE">
            <wp:extent cx="5943600" cy="2673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57D4" w14:textId="77777777" w:rsidR="00891F32" w:rsidRDefault="00891F32" w:rsidP="00B66402">
      <w:pPr>
        <w:rPr>
          <w:rFonts w:ascii="Times New Roman" w:hAnsi="Times New Roman" w:cs="Times New Roman"/>
          <w:sz w:val="28"/>
          <w:szCs w:val="28"/>
        </w:rPr>
      </w:pPr>
    </w:p>
    <w:p w14:paraId="5A72C9BF" w14:textId="77777777" w:rsidR="00916865" w:rsidRDefault="00916865" w:rsidP="00B66402">
      <w:pPr>
        <w:rPr>
          <w:rFonts w:ascii="Times New Roman" w:hAnsi="Times New Roman" w:cs="Times New Roman"/>
          <w:sz w:val="28"/>
          <w:szCs w:val="28"/>
        </w:rPr>
      </w:pPr>
    </w:p>
    <w:p w14:paraId="3092B88A" w14:textId="77777777" w:rsidR="003B111B" w:rsidRDefault="003B111B" w:rsidP="00B66402">
      <w:pPr>
        <w:rPr>
          <w:rFonts w:ascii="Times New Roman" w:hAnsi="Times New Roman" w:cs="Times New Roman"/>
          <w:sz w:val="28"/>
          <w:szCs w:val="28"/>
        </w:rPr>
      </w:pPr>
    </w:p>
    <w:p w14:paraId="670E9256" w14:textId="0F390507" w:rsidR="00700C2F" w:rsidRDefault="00700C2F" w:rsidP="00B6640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="00B66402" w:rsidRPr="00B6640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B66402" w:rsidRPr="00B66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402" w:rsidRPr="00B66402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B66402" w:rsidRPr="00B66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402" w:rsidRPr="00B6640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66402" w:rsidRPr="00B66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402" w:rsidRPr="00B6640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B66402" w:rsidRPr="00B66402">
        <w:rPr>
          <w:rFonts w:ascii="Times New Roman" w:hAnsi="Times New Roman" w:cs="Times New Roman"/>
          <w:sz w:val="28"/>
          <w:szCs w:val="28"/>
        </w:rPr>
        <w:t xml:space="preserve"> TNGT </w:t>
      </w:r>
      <w:proofErr w:type="spellStart"/>
      <w:r w:rsidR="00B66402" w:rsidRPr="00B6640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B66402" w:rsidRPr="00B66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402" w:rsidRPr="00B66402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B66402" w:rsidRPr="00B66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402" w:rsidRPr="00B6640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B66402" w:rsidRPr="00B66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402" w:rsidRPr="00B66402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="00B66402" w:rsidRPr="00B66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402" w:rsidRPr="00B66402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B66402" w:rsidRPr="00B66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402" w:rsidRPr="00B6640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66402" w:rsidRPr="00B66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402" w:rsidRPr="00B6640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B66402" w:rsidRPr="00B66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402" w:rsidRPr="00B6640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B66402" w:rsidRPr="00B66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402" w:rsidRPr="00B6640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66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402" w:rsidRPr="00B6640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B66402" w:rsidRPr="00B66402">
        <w:rPr>
          <w:rFonts w:ascii="Times New Roman" w:hAnsi="Times New Roman" w:cs="Times New Roman"/>
          <w:sz w:val="28"/>
          <w:szCs w:val="28"/>
        </w:rPr>
        <w:t xml:space="preserve"> (Morning: 5am-12pm, Afternoon: 12pm-5pm, Evening: 5pm-9pm, Night:</w:t>
      </w:r>
      <w:r w:rsidR="00B66402">
        <w:rPr>
          <w:rFonts w:ascii="Times New Roman" w:hAnsi="Times New Roman" w:cs="Times New Roman"/>
          <w:sz w:val="28"/>
          <w:szCs w:val="28"/>
        </w:rPr>
        <w:t xml:space="preserve"> </w:t>
      </w:r>
      <w:r w:rsidR="00B66402" w:rsidRPr="00B66402">
        <w:rPr>
          <w:rFonts w:ascii="Times New Roman" w:hAnsi="Times New Roman" w:cs="Times New Roman"/>
          <w:sz w:val="28"/>
          <w:szCs w:val="28"/>
        </w:rPr>
        <w:t xml:space="preserve">9pm-5am) </w:t>
      </w:r>
      <w:proofErr w:type="spellStart"/>
      <w:r w:rsidR="00B66402" w:rsidRPr="00B6640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66402" w:rsidRPr="00B66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402" w:rsidRPr="00B6640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66402" w:rsidRPr="00B66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402" w:rsidRPr="00B6640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B66402" w:rsidRPr="00B66402">
        <w:rPr>
          <w:rFonts w:ascii="Times New Roman" w:hAnsi="Times New Roman" w:cs="Times New Roman"/>
          <w:sz w:val="28"/>
          <w:szCs w:val="28"/>
        </w:rPr>
        <w:t>.</w:t>
      </w:r>
    </w:p>
    <w:p w14:paraId="1982863B" w14:textId="531558F7" w:rsidR="009B6BCB" w:rsidRDefault="009B6BCB" w:rsidP="00B66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OLAP:</w:t>
      </w:r>
    </w:p>
    <w:p w14:paraId="6B1D41FC" w14:textId="3C91F119" w:rsidR="00B66402" w:rsidRDefault="00B66402" w:rsidP="00B66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Measure: Fact Accident count</w:t>
      </w:r>
    </w:p>
    <w:p w14:paraId="45DB1E6E" w14:textId="633EB069" w:rsidR="00B66402" w:rsidRDefault="00B66402" w:rsidP="00B6640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Accident_Severity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dim_Accidents</w:t>
      </w:r>
      <w:proofErr w:type="spellEnd"/>
      <w:r>
        <w:rPr>
          <w:rFonts w:ascii="Times New Roman" w:hAnsi="Times New Roman" w:cs="Times New Roman"/>
          <w:sz w:val="28"/>
          <w:szCs w:val="28"/>
        </w:rPr>
        <w:t>), Year (</w:t>
      </w:r>
      <w:proofErr w:type="spellStart"/>
      <w:r>
        <w:rPr>
          <w:rFonts w:ascii="Times New Roman" w:hAnsi="Times New Roman" w:cs="Times New Roman"/>
          <w:sz w:val="28"/>
          <w:szCs w:val="28"/>
        </w:rPr>
        <w:t>dim_Date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Time_Band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dim_Accidents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FB356D8" w14:textId="6FED17F0" w:rsidR="00B66402" w:rsidRDefault="00B66402" w:rsidP="00B6640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5BC4892" w14:textId="78AC57B7" w:rsidR="00B66402" w:rsidRDefault="00B66402" w:rsidP="00B66402">
      <w:pPr>
        <w:rPr>
          <w:rFonts w:ascii="Times New Roman" w:hAnsi="Times New Roman" w:cs="Times New Roman"/>
          <w:sz w:val="28"/>
          <w:szCs w:val="28"/>
        </w:rPr>
      </w:pPr>
      <w:r w:rsidRPr="00B664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DFFA27" wp14:editId="598C5BD8">
            <wp:extent cx="5296639" cy="393437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F70D" w14:textId="6E1D2BDC" w:rsidR="00B66402" w:rsidRDefault="009B6BCB" w:rsidP="00B66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MDX:</w:t>
      </w:r>
    </w:p>
    <w:p w14:paraId="702876FA" w14:textId="5BD16D7A" w:rsidR="009B6BCB" w:rsidRDefault="009B6BCB" w:rsidP="00B66402">
      <w:pPr>
        <w:rPr>
          <w:rFonts w:ascii="Times New Roman" w:hAnsi="Times New Roman" w:cs="Times New Roman"/>
          <w:sz w:val="28"/>
          <w:szCs w:val="28"/>
        </w:rPr>
      </w:pPr>
      <w:r w:rsidRPr="009B6B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EE7E89" wp14:editId="6AEE8782">
            <wp:extent cx="5943600" cy="8337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C6DA" w14:textId="35ED4CC2" w:rsidR="009B6BCB" w:rsidRDefault="009B6BCB" w:rsidP="00B6640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BA682B2" w14:textId="78378796" w:rsidR="009B6BCB" w:rsidRDefault="009B6BCB" w:rsidP="00B66402">
      <w:pPr>
        <w:rPr>
          <w:rFonts w:ascii="Times New Roman" w:hAnsi="Times New Roman" w:cs="Times New Roman"/>
          <w:sz w:val="28"/>
          <w:szCs w:val="28"/>
        </w:rPr>
      </w:pPr>
      <w:r w:rsidRPr="009B6B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5981A7" wp14:editId="5FD3F54B">
            <wp:extent cx="5943600" cy="2179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818D" w14:textId="673AC447" w:rsidR="009B6BCB" w:rsidRDefault="009B6BCB" w:rsidP="00B66402">
      <w:pPr>
        <w:rPr>
          <w:rFonts w:ascii="Times New Roman" w:hAnsi="Times New Roman" w:cs="Times New Roman"/>
          <w:sz w:val="28"/>
          <w:szCs w:val="28"/>
        </w:rPr>
      </w:pPr>
    </w:p>
    <w:p w14:paraId="5488D1A0" w14:textId="77777777" w:rsidR="009B6BCB" w:rsidRDefault="009B6BCB" w:rsidP="00B66402">
      <w:pPr>
        <w:rPr>
          <w:rFonts w:ascii="Times New Roman" w:hAnsi="Times New Roman" w:cs="Times New Roman"/>
          <w:sz w:val="28"/>
          <w:szCs w:val="28"/>
        </w:rPr>
      </w:pPr>
    </w:p>
    <w:p w14:paraId="0FFCFBE1" w14:textId="77777777" w:rsidR="009973C8" w:rsidRPr="009973C8" w:rsidRDefault="00B66402" w:rsidP="009973C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="009973C8" w:rsidRPr="009973C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9973C8" w:rsidRPr="00997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3C8" w:rsidRPr="009973C8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9973C8" w:rsidRPr="00997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3C8" w:rsidRPr="009973C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973C8" w:rsidRPr="00997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3C8" w:rsidRPr="009973C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9973C8" w:rsidRPr="009973C8">
        <w:rPr>
          <w:rFonts w:ascii="Times New Roman" w:hAnsi="Times New Roman" w:cs="Times New Roman"/>
          <w:sz w:val="28"/>
          <w:szCs w:val="28"/>
        </w:rPr>
        <w:t xml:space="preserve"> TNGT </w:t>
      </w:r>
      <w:proofErr w:type="spellStart"/>
      <w:r w:rsidR="009973C8" w:rsidRPr="009973C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9973C8" w:rsidRPr="00997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3C8" w:rsidRPr="009973C8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9973C8" w:rsidRPr="00997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3C8" w:rsidRPr="009973C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9973C8" w:rsidRPr="00997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3C8" w:rsidRPr="009973C8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="009973C8" w:rsidRPr="00997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3C8" w:rsidRPr="009973C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9973C8" w:rsidRPr="009973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73C8" w:rsidRPr="009973C8">
        <w:rPr>
          <w:rFonts w:ascii="Times New Roman" w:hAnsi="Times New Roman" w:cs="Times New Roman"/>
          <w:sz w:val="28"/>
          <w:szCs w:val="28"/>
        </w:rPr>
        <w:t>Vùng</w:t>
      </w:r>
      <w:proofErr w:type="spellEnd"/>
    </w:p>
    <w:p w14:paraId="64E9B30C" w14:textId="7A225ADA" w:rsidR="00B66402" w:rsidRDefault="009973C8" w:rsidP="009973C8">
      <w:pPr>
        <w:rPr>
          <w:rFonts w:ascii="Times New Roman" w:hAnsi="Times New Roman" w:cs="Times New Roman"/>
          <w:sz w:val="28"/>
          <w:szCs w:val="28"/>
        </w:rPr>
      </w:pPr>
      <w:r w:rsidRPr="009973C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73C8">
        <w:rPr>
          <w:rFonts w:ascii="Times New Roman" w:hAnsi="Times New Roman" w:cs="Times New Roman"/>
          <w:sz w:val="28"/>
          <w:szCs w:val="28"/>
        </w:rPr>
        <w:t>Urban_or_Rural_Area</w:t>
      </w:r>
      <w:proofErr w:type="spellEnd"/>
      <w:r w:rsidRPr="009973C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973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7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3C8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997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3C8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973C8">
        <w:rPr>
          <w:rFonts w:ascii="Times New Roman" w:hAnsi="Times New Roman" w:cs="Times New Roman"/>
          <w:sz w:val="28"/>
          <w:szCs w:val="28"/>
        </w:rPr>
        <w:t xml:space="preserve"> (Road Type) </w:t>
      </w:r>
      <w:proofErr w:type="spellStart"/>
      <w:r w:rsidRPr="009973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97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3C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97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3C8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9973C8">
        <w:rPr>
          <w:rFonts w:ascii="Times New Roman" w:hAnsi="Times New Roman" w:cs="Times New Roman"/>
          <w:sz w:val="28"/>
          <w:szCs w:val="28"/>
        </w:rPr>
        <w:t>.</w:t>
      </w:r>
    </w:p>
    <w:p w14:paraId="1A26525C" w14:textId="77777777" w:rsidR="009973C8" w:rsidRDefault="009973C8" w:rsidP="00997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Measure: Fact Accident count</w:t>
      </w:r>
    </w:p>
    <w:p w14:paraId="4B325E20" w14:textId="4C2B6258" w:rsidR="009973C8" w:rsidRDefault="009973C8" w:rsidP="009973C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Accident_Severity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dim_Accidents</w:t>
      </w:r>
      <w:proofErr w:type="spellEnd"/>
      <w:r>
        <w:rPr>
          <w:rFonts w:ascii="Times New Roman" w:hAnsi="Times New Roman" w:cs="Times New Roman"/>
          <w:sz w:val="28"/>
          <w:szCs w:val="28"/>
        </w:rPr>
        <w:t>), Year (</w:t>
      </w:r>
      <w:proofErr w:type="spellStart"/>
      <w:r>
        <w:rPr>
          <w:rFonts w:ascii="Times New Roman" w:hAnsi="Times New Roman" w:cs="Times New Roman"/>
          <w:sz w:val="28"/>
          <w:szCs w:val="28"/>
        </w:rPr>
        <w:t>dim_Date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9973C8">
        <w:rPr>
          <w:rFonts w:ascii="Times New Roman" w:hAnsi="Times New Roman" w:cs="Times New Roman"/>
          <w:sz w:val="28"/>
          <w:szCs w:val="28"/>
        </w:rPr>
        <w:t>Road Type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dim_Accidents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973C8">
        <w:rPr>
          <w:rFonts w:ascii="Times New Roman" w:hAnsi="Times New Roman" w:cs="Times New Roman"/>
          <w:sz w:val="28"/>
          <w:szCs w:val="28"/>
        </w:rPr>
        <w:t>Urban_or_Rural_Area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dim_Accidents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651CF22" w14:textId="3768B5F1" w:rsidR="009973C8" w:rsidRDefault="009973C8" w:rsidP="009973C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718AE93" w14:textId="1DD3948E" w:rsidR="009973C8" w:rsidRDefault="003458C0" w:rsidP="009973C8">
      <w:pPr>
        <w:rPr>
          <w:rFonts w:ascii="Times New Roman" w:hAnsi="Times New Roman" w:cs="Times New Roman"/>
          <w:sz w:val="28"/>
          <w:szCs w:val="28"/>
        </w:rPr>
      </w:pPr>
      <w:r w:rsidRPr="00345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1A2D8E" wp14:editId="6836EA9E">
            <wp:extent cx="5943600" cy="2878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C74D" w14:textId="5BF56629" w:rsidR="003458C0" w:rsidRDefault="003500AF" w:rsidP="00997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MDX:</w:t>
      </w:r>
    </w:p>
    <w:p w14:paraId="705D1A85" w14:textId="2C1C47E2" w:rsidR="003500AF" w:rsidRDefault="003500AF" w:rsidP="009973C8">
      <w:pPr>
        <w:rPr>
          <w:rFonts w:ascii="Times New Roman" w:hAnsi="Times New Roman" w:cs="Times New Roman"/>
          <w:sz w:val="28"/>
          <w:szCs w:val="28"/>
        </w:rPr>
      </w:pPr>
      <w:r w:rsidRPr="003500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A63023" wp14:editId="19E97438">
            <wp:extent cx="5943600" cy="16421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8423" w14:textId="7A7C54EB" w:rsidR="003500AF" w:rsidRDefault="003500AF" w:rsidP="009973C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ED2AAB8" w14:textId="450BFC94" w:rsidR="003500AF" w:rsidRDefault="003500AF" w:rsidP="009973C8">
      <w:pPr>
        <w:rPr>
          <w:rFonts w:ascii="Times New Roman" w:hAnsi="Times New Roman" w:cs="Times New Roman"/>
          <w:sz w:val="28"/>
          <w:szCs w:val="28"/>
        </w:rPr>
      </w:pPr>
      <w:r w:rsidRPr="003500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E58B0F" wp14:editId="3665452D">
            <wp:extent cx="5943600" cy="21761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4ACF" w14:textId="1C4BCCA0" w:rsidR="001031E1" w:rsidRPr="001031E1" w:rsidRDefault="00EA3D65" w:rsidP="001031E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6:</w:t>
      </w:r>
      <w:r w:rsidR="001031E1" w:rsidRPr="001031E1">
        <w:t xml:space="preserve"> </w:t>
      </w:r>
      <w:proofErr w:type="spellStart"/>
      <w:r w:rsidR="001031E1" w:rsidRPr="001031E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1031E1" w:rsidRPr="0010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1E1" w:rsidRPr="001031E1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1031E1" w:rsidRPr="0010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1E1" w:rsidRPr="001031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1031E1" w:rsidRPr="0010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1E1" w:rsidRPr="001031E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1031E1" w:rsidRPr="0010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1E1" w:rsidRPr="001031E1">
        <w:rPr>
          <w:rFonts w:ascii="Times New Roman" w:hAnsi="Times New Roman" w:cs="Times New Roman"/>
          <w:sz w:val="28"/>
          <w:szCs w:val="28"/>
        </w:rPr>
        <w:t>nạn</w:t>
      </w:r>
      <w:proofErr w:type="spellEnd"/>
      <w:r w:rsidR="001031E1" w:rsidRPr="0010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1E1" w:rsidRPr="001031E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1031E1" w:rsidRPr="0010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1E1" w:rsidRPr="001031E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1031E1" w:rsidRPr="0010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1E1" w:rsidRPr="001031E1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1031E1" w:rsidRPr="0010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1E1" w:rsidRPr="001031E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1031E1" w:rsidRPr="0010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1E1" w:rsidRPr="001031E1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="001031E1" w:rsidRPr="0010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1E1" w:rsidRPr="001031E1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1031E1" w:rsidRPr="00103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31E1" w:rsidRPr="001031E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1031E1" w:rsidRPr="0010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1E1" w:rsidRPr="001031E1">
        <w:rPr>
          <w:rFonts w:ascii="Times New Roman" w:hAnsi="Times New Roman" w:cs="Times New Roman"/>
          <w:sz w:val="28"/>
          <w:szCs w:val="28"/>
        </w:rPr>
        <w:t>Nạn</w:t>
      </w:r>
      <w:proofErr w:type="spellEnd"/>
      <w:r w:rsidR="001031E1" w:rsidRPr="0010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1E1" w:rsidRPr="001031E1"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14:paraId="19D0E069" w14:textId="661BA43D" w:rsidR="003458C0" w:rsidRDefault="001031E1" w:rsidP="001031E1">
      <w:pPr>
        <w:rPr>
          <w:rFonts w:ascii="Times New Roman" w:hAnsi="Times New Roman" w:cs="Times New Roman"/>
          <w:sz w:val="28"/>
          <w:szCs w:val="28"/>
        </w:rPr>
      </w:pPr>
      <w:r w:rsidRPr="001031E1">
        <w:rPr>
          <w:rFonts w:ascii="Times New Roman" w:hAnsi="Times New Roman" w:cs="Times New Roman"/>
          <w:sz w:val="28"/>
          <w:szCs w:val="28"/>
        </w:rPr>
        <w:t xml:space="preserve">(Casualty Type) </w:t>
      </w:r>
      <w:proofErr w:type="spellStart"/>
      <w:r w:rsidRPr="001031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1E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0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1E1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10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1E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0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1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0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1E1">
        <w:rPr>
          <w:rFonts w:ascii="Times New Roman" w:hAnsi="Times New Roman" w:cs="Times New Roman"/>
          <w:sz w:val="28"/>
          <w:szCs w:val="28"/>
        </w:rPr>
        <w:t>năm</w:t>
      </w:r>
      <w:proofErr w:type="spellEnd"/>
    </w:p>
    <w:p w14:paraId="4D78B0A5" w14:textId="089403BE" w:rsidR="003500AF" w:rsidRDefault="003500AF" w:rsidP="00103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OLAP:</w:t>
      </w:r>
    </w:p>
    <w:p w14:paraId="5F367B17" w14:textId="2CE32286" w:rsidR="00B90CA9" w:rsidRDefault="00B90CA9" w:rsidP="00103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Measure: number of Casualties</w:t>
      </w:r>
    </w:p>
    <w:p w14:paraId="20B02B99" w14:textId="5791B0C4" w:rsidR="00B90CA9" w:rsidRDefault="00D40A08" w:rsidP="001031E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Casualties_Severity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dim_Casualties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Casualties_Type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dim_Casualties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Age_Band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dim_Casualties</w:t>
      </w:r>
      <w:proofErr w:type="spellEnd"/>
      <w:r>
        <w:rPr>
          <w:rFonts w:ascii="Times New Roman" w:hAnsi="Times New Roman" w:cs="Times New Roman"/>
          <w:sz w:val="28"/>
          <w:szCs w:val="28"/>
        </w:rPr>
        <w:t>), Year (</w:t>
      </w:r>
      <w:proofErr w:type="spellStart"/>
      <w:r>
        <w:rPr>
          <w:rFonts w:ascii="Times New Roman" w:hAnsi="Times New Roman" w:cs="Times New Roman"/>
          <w:sz w:val="28"/>
          <w:szCs w:val="28"/>
        </w:rPr>
        <w:t>dim_Date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C41B92C" w14:textId="0B3739FB" w:rsidR="00D40A08" w:rsidRDefault="00D40A08" w:rsidP="001031E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0B7FF70" w14:textId="71339F3F" w:rsidR="00D40A08" w:rsidRDefault="00D40A08" w:rsidP="001031E1">
      <w:pPr>
        <w:rPr>
          <w:rFonts w:ascii="Times New Roman" w:hAnsi="Times New Roman" w:cs="Times New Roman"/>
          <w:sz w:val="28"/>
          <w:szCs w:val="28"/>
        </w:rPr>
      </w:pPr>
      <w:r w:rsidRPr="00D40A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1172ED" wp14:editId="0FC41A5A">
            <wp:extent cx="5943600" cy="24104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28B3" w14:textId="2A09F1D3" w:rsidR="00D40A08" w:rsidRDefault="007928D6" w:rsidP="00103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MDX:</w:t>
      </w:r>
    </w:p>
    <w:p w14:paraId="5A8EECEA" w14:textId="779A54FB" w:rsidR="007928D6" w:rsidRDefault="007928D6" w:rsidP="001031E1">
      <w:pPr>
        <w:rPr>
          <w:rFonts w:ascii="Times New Roman" w:hAnsi="Times New Roman" w:cs="Times New Roman"/>
          <w:sz w:val="28"/>
          <w:szCs w:val="28"/>
        </w:rPr>
      </w:pPr>
      <w:r w:rsidRPr="007928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82D744" wp14:editId="4E3F9094">
            <wp:extent cx="5943600" cy="9988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34C4" w14:textId="06B29AAD" w:rsidR="007928D6" w:rsidRDefault="007928D6" w:rsidP="001031E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CE4836B" w14:textId="53901C98" w:rsidR="007928D6" w:rsidRDefault="007928D6" w:rsidP="001031E1">
      <w:pPr>
        <w:rPr>
          <w:rFonts w:ascii="Times New Roman" w:hAnsi="Times New Roman" w:cs="Times New Roman"/>
          <w:sz w:val="28"/>
          <w:szCs w:val="28"/>
        </w:rPr>
      </w:pPr>
      <w:r w:rsidRPr="007928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A5E7A8" wp14:editId="199C68F1">
            <wp:extent cx="5943600" cy="214566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6EAD" w14:textId="77777777" w:rsidR="000122D2" w:rsidRPr="000122D2" w:rsidRDefault="00D40A08" w:rsidP="000122D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7: </w:t>
      </w:r>
      <w:proofErr w:type="spellStart"/>
      <w:r w:rsidR="000122D2" w:rsidRPr="000122D2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0122D2" w:rsidRPr="0001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22D2" w:rsidRPr="000122D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0122D2" w:rsidRPr="0001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22D2" w:rsidRPr="000122D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122D2" w:rsidRPr="0001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22D2" w:rsidRPr="000122D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0122D2" w:rsidRPr="000122D2">
        <w:rPr>
          <w:rFonts w:ascii="Times New Roman" w:hAnsi="Times New Roman" w:cs="Times New Roman"/>
          <w:sz w:val="28"/>
          <w:szCs w:val="28"/>
        </w:rPr>
        <w:t xml:space="preserve"> tai </w:t>
      </w:r>
      <w:proofErr w:type="spellStart"/>
      <w:r w:rsidR="000122D2" w:rsidRPr="000122D2">
        <w:rPr>
          <w:rFonts w:ascii="Times New Roman" w:hAnsi="Times New Roman" w:cs="Times New Roman"/>
          <w:sz w:val="28"/>
          <w:szCs w:val="28"/>
        </w:rPr>
        <w:t>nạn</w:t>
      </w:r>
      <w:proofErr w:type="spellEnd"/>
      <w:r w:rsidR="000122D2" w:rsidRPr="0001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22D2" w:rsidRPr="000122D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0122D2" w:rsidRPr="0001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22D2" w:rsidRPr="000122D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0122D2" w:rsidRPr="0001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22D2" w:rsidRPr="000122D2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0122D2" w:rsidRPr="0001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22D2" w:rsidRPr="000122D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0122D2" w:rsidRPr="0001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22D2" w:rsidRPr="000122D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0122D2" w:rsidRPr="000122D2">
        <w:rPr>
          <w:rFonts w:ascii="Times New Roman" w:hAnsi="Times New Roman" w:cs="Times New Roman"/>
          <w:sz w:val="28"/>
          <w:szCs w:val="28"/>
        </w:rPr>
        <w:t xml:space="preserve"> (Journey Purpose) </w:t>
      </w:r>
      <w:proofErr w:type="spellStart"/>
      <w:r w:rsidR="000122D2" w:rsidRPr="000122D2">
        <w:rPr>
          <w:rFonts w:ascii="Times New Roman" w:hAnsi="Times New Roman" w:cs="Times New Roman"/>
          <w:sz w:val="28"/>
          <w:szCs w:val="28"/>
        </w:rPr>
        <w:t>và</w:t>
      </w:r>
      <w:proofErr w:type="spellEnd"/>
    </w:p>
    <w:p w14:paraId="44F52FE3" w14:textId="25512FEA" w:rsidR="00D40A08" w:rsidRDefault="000122D2" w:rsidP="000122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22D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1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2D2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012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2D2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0122D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122D2">
        <w:rPr>
          <w:rFonts w:ascii="Times New Roman" w:hAnsi="Times New Roman" w:cs="Times New Roman"/>
          <w:sz w:val="28"/>
          <w:szCs w:val="28"/>
        </w:rPr>
        <w:t>Vehicle_Type</w:t>
      </w:r>
      <w:proofErr w:type="spellEnd"/>
      <w:r w:rsidRPr="000122D2">
        <w:rPr>
          <w:rFonts w:ascii="Times New Roman" w:hAnsi="Times New Roman" w:cs="Times New Roman"/>
          <w:sz w:val="28"/>
          <w:szCs w:val="28"/>
        </w:rPr>
        <w:t>)</w:t>
      </w:r>
    </w:p>
    <w:p w14:paraId="36A7F0A9" w14:textId="63C85643" w:rsidR="000122D2" w:rsidRDefault="000122D2" w:rsidP="000122D2">
      <w:pPr>
        <w:rPr>
          <w:rFonts w:ascii="Times New Roman" w:hAnsi="Times New Roman" w:cs="Times New Roman"/>
          <w:sz w:val="28"/>
          <w:szCs w:val="28"/>
        </w:rPr>
      </w:pPr>
    </w:p>
    <w:p w14:paraId="17A24480" w14:textId="0116FDD6" w:rsidR="000122D2" w:rsidRDefault="000122D2" w:rsidP="00012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Measure</w:t>
      </w:r>
      <w:r w:rsidR="00C10CB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10CB2">
        <w:rPr>
          <w:rFonts w:ascii="Times New Roman" w:hAnsi="Times New Roman" w:cs="Times New Roman"/>
          <w:sz w:val="28"/>
          <w:szCs w:val="28"/>
        </w:rPr>
        <w:t>Accident_Count</w:t>
      </w:r>
      <w:proofErr w:type="spellEnd"/>
      <w:r w:rsidR="00E274A1">
        <w:rPr>
          <w:rFonts w:ascii="Times New Roman" w:hAnsi="Times New Roman" w:cs="Times New Roman"/>
          <w:sz w:val="28"/>
          <w:szCs w:val="28"/>
        </w:rPr>
        <w:t>, Number of Vehicle</w:t>
      </w:r>
    </w:p>
    <w:p w14:paraId="5E5EE11E" w14:textId="47DA09DF" w:rsidR="00C10CB2" w:rsidRDefault="00C10CB2" w:rsidP="000122D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>: Journey Purpose (</w:t>
      </w:r>
      <w:proofErr w:type="spellStart"/>
      <w:r>
        <w:rPr>
          <w:rFonts w:ascii="Times New Roman" w:hAnsi="Times New Roman" w:cs="Times New Roman"/>
          <w:sz w:val="28"/>
          <w:szCs w:val="28"/>
        </w:rPr>
        <w:t>dim_Vehicle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Vehicle_Type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dim_Vehicle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04C7BC2" w14:textId="5CC6D473" w:rsidR="00B12B6E" w:rsidRDefault="00E21AC0" w:rsidP="000122D2">
      <w:pPr>
        <w:rPr>
          <w:rFonts w:ascii="Times New Roman" w:hAnsi="Times New Roman" w:cs="Times New Roman"/>
          <w:sz w:val="28"/>
          <w:szCs w:val="28"/>
        </w:rPr>
      </w:pPr>
      <w:r w:rsidRPr="00E21A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80E1EB" wp14:editId="4AE560FE">
            <wp:extent cx="5943600" cy="2179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3A5C" w14:textId="0DDB8D11" w:rsidR="00E21AC0" w:rsidRDefault="009A3FF7" w:rsidP="00012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MDX:</w:t>
      </w:r>
    </w:p>
    <w:p w14:paraId="3ABF6D7D" w14:textId="074CF861" w:rsidR="009A3FF7" w:rsidRDefault="009A3FF7" w:rsidP="000122D2">
      <w:pPr>
        <w:rPr>
          <w:rFonts w:ascii="Times New Roman" w:hAnsi="Times New Roman" w:cs="Times New Roman"/>
          <w:sz w:val="28"/>
          <w:szCs w:val="28"/>
        </w:rPr>
      </w:pPr>
      <w:r w:rsidRPr="009A3F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72818E" wp14:editId="136AE7D8">
            <wp:extent cx="5943600" cy="130937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497A" w14:textId="48DD73C4" w:rsidR="009A3FF7" w:rsidRDefault="009A3FF7" w:rsidP="000122D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2AEF58D" w14:textId="625C527F" w:rsidR="009A3FF7" w:rsidRPr="009A3FF7" w:rsidRDefault="009A3FF7" w:rsidP="000122D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A3FF7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0AD5BFC3" wp14:editId="33156538">
            <wp:extent cx="5943600" cy="315849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1226" w14:textId="56340959" w:rsidR="00E21AC0" w:rsidRDefault="00E21AC0" w:rsidP="000122D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build-up Road</w:t>
      </w:r>
    </w:p>
    <w:p w14:paraId="25578FD9" w14:textId="0DAECBC7" w:rsidR="00E21AC0" w:rsidRDefault="00F03B45" w:rsidP="000122D2">
      <w:pPr>
        <w:rPr>
          <w:rFonts w:ascii="Times New Roman" w:hAnsi="Times New Roman" w:cs="Times New Roman"/>
          <w:sz w:val="28"/>
          <w:szCs w:val="28"/>
        </w:rPr>
      </w:pPr>
      <w:r w:rsidRPr="00F03B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FF3300" wp14:editId="47547239">
            <wp:extent cx="2219635" cy="1143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4752" w14:textId="08D8C6D8" w:rsidR="00F03B45" w:rsidRDefault="00F03B45" w:rsidP="000122D2">
      <w:pPr>
        <w:rPr>
          <w:rFonts w:ascii="Times New Roman" w:hAnsi="Times New Roman" w:cs="Times New Roman"/>
          <w:sz w:val="28"/>
          <w:szCs w:val="28"/>
        </w:rPr>
      </w:pPr>
    </w:p>
    <w:p w14:paraId="2821B0C7" w14:textId="77777777" w:rsidR="00F03B45" w:rsidRPr="00F03B45" w:rsidRDefault="00F03B45" w:rsidP="00F03B4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9: </w:t>
      </w:r>
      <w:proofErr w:type="spellStart"/>
      <w:r w:rsidRPr="00F03B4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03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B45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F03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B4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03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B4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03B45">
        <w:rPr>
          <w:rFonts w:ascii="Times New Roman" w:hAnsi="Times New Roman" w:cs="Times New Roman"/>
          <w:sz w:val="28"/>
          <w:szCs w:val="28"/>
        </w:rPr>
        <w:t xml:space="preserve"> tai </w:t>
      </w:r>
      <w:proofErr w:type="spellStart"/>
      <w:r w:rsidRPr="00F03B45">
        <w:rPr>
          <w:rFonts w:ascii="Times New Roman" w:hAnsi="Times New Roman" w:cs="Times New Roman"/>
          <w:sz w:val="28"/>
          <w:szCs w:val="28"/>
        </w:rPr>
        <w:t>nạn</w:t>
      </w:r>
      <w:proofErr w:type="spellEnd"/>
      <w:r w:rsidRPr="00F03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B4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03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B4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F03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B4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03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B45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F03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B4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F03B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3B4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F03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B4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F03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B45">
        <w:rPr>
          <w:rFonts w:ascii="Times New Roman" w:hAnsi="Times New Roman" w:cs="Times New Roman"/>
          <w:sz w:val="28"/>
          <w:szCs w:val="28"/>
        </w:rPr>
        <w:t>Tiện</w:t>
      </w:r>
      <w:proofErr w:type="spellEnd"/>
    </w:p>
    <w:p w14:paraId="7F510CD4" w14:textId="7B05B500" w:rsidR="00F03B45" w:rsidRDefault="00F03B45" w:rsidP="00F03B45">
      <w:pPr>
        <w:rPr>
          <w:rFonts w:ascii="Times New Roman" w:hAnsi="Times New Roman" w:cs="Times New Roman"/>
          <w:sz w:val="28"/>
          <w:szCs w:val="28"/>
        </w:rPr>
      </w:pPr>
      <w:r w:rsidRPr="00F03B45">
        <w:rPr>
          <w:rFonts w:ascii="Times New Roman" w:hAnsi="Times New Roman" w:cs="Times New Roman"/>
          <w:sz w:val="28"/>
          <w:szCs w:val="28"/>
        </w:rPr>
        <w:t xml:space="preserve">(Vehicle Type), Built-up Road </w:t>
      </w:r>
      <w:proofErr w:type="spellStart"/>
      <w:r w:rsidRPr="00F03B4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03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B4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3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B45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F03B45">
        <w:rPr>
          <w:rFonts w:ascii="Times New Roman" w:hAnsi="Times New Roman" w:cs="Times New Roman"/>
          <w:sz w:val="28"/>
          <w:szCs w:val="28"/>
        </w:rPr>
        <w:t>.</w:t>
      </w:r>
    </w:p>
    <w:p w14:paraId="27287F7F" w14:textId="093CB7B7" w:rsidR="00F03B45" w:rsidRDefault="00AD5BF5" w:rsidP="00F03B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Measure: number of </w:t>
      </w:r>
      <w:proofErr w:type="gramStart"/>
      <w:r>
        <w:rPr>
          <w:rFonts w:ascii="Times New Roman" w:hAnsi="Times New Roman" w:cs="Times New Roman"/>
          <w:sz w:val="28"/>
          <w:szCs w:val="28"/>
        </w:rPr>
        <w:t>vehicle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Accident_Count</w:t>
      </w:r>
      <w:proofErr w:type="spellEnd"/>
    </w:p>
    <w:p w14:paraId="79608F1D" w14:textId="65D24F81" w:rsidR="00AD5BF5" w:rsidRDefault="00AD5BF5" w:rsidP="00F03B4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A02B9">
        <w:rPr>
          <w:rFonts w:ascii="Times New Roman" w:hAnsi="Times New Roman" w:cs="Times New Roman"/>
          <w:sz w:val="28"/>
          <w:szCs w:val="28"/>
        </w:rPr>
        <w:t>Journey Purpose (</w:t>
      </w:r>
      <w:proofErr w:type="spellStart"/>
      <w:r w:rsidR="005A02B9">
        <w:rPr>
          <w:rFonts w:ascii="Times New Roman" w:hAnsi="Times New Roman" w:cs="Times New Roman"/>
          <w:sz w:val="28"/>
          <w:szCs w:val="28"/>
        </w:rPr>
        <w:t>dim_Vehicle</w:t>
      </w:r>
      <w:proofErr w:type="spellEnd"/>
      <w:r w:rsidR="005A02B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5A02B9">
        <w:rPr>
          <w:rFonts w:ascii="Times New Roman" w:hAnsi="Times New Roman" w:cs="Times New Roman"/>
          <w:sz w:val="28"/>
          <w:szCs w:val="28"/>
        </w:rPr>
        <w:t>Vehicle_Type</w:t>
      </w:r>
      <w:proofErr w:type="spellEnd"/>
      <w:r w:rsidR="005A02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A02B9">
        <w:rPr>
          <w:rFonts w:ascii="Times New Roman" w:hAnsi="Times New Roman" w:cs="Times New Roman"/>
          <w:sz w:val="28"/>
          <w:szCs w:val="28"/>
        </w:rPr>
        <w:t>dim_Vehicle</w:t>
      </w:r>
      <w:proofErr w:type="spellEnd"/>
      <w:r w:rsidR="005A02B9">
        <w:rPr>
          <w:rFonts w:ascii="Times New Roman" w:hAnsi="Times New Roman" w:cs="Times New Roman"/>
          <w:sz w:val="28"/>
          <w:szCs w:val="28"/>
        </w:rPr>
        <w:t>), Build-up Road (</w:t>
      </w:r>
      <w:proofErr w:type="spellStart"/>
      <w:r w:rsidR="005A02B9">
        <w:rPr>
          <w:rFonts w:ascii="Times New Roman" w:hAnsi="Times New Roman" w:cs="Times New Roman"/>
          <w:sz w:val="28"/>
          <w:szCs w:val="28"/>
        </w:rPr>
        <w:t>dim_accident</w:t>
      </w:r>
      <w:proofErr w:type="spellEnd"/>
      <w:r w:rsidR="005A02B9">
        <w:rPr>
          <w:rFonts w:ascii="Times New Roman" w:hAnsi="Times New Roman" w:cs="Times New Roman"/>
          <w:sz w:val="28"/>
          <w:szCs w:val="28"/>
        </w:rPr>
        <w:t>), Year (</w:t>
      </w:r>
      <w:proofErr w:type="spellStart"/>
      <w:r w:rsidR="005A02B9">
        <w:rPr>
          <w:rFonts w:ascii="Times New Roman" w:hAnsi="Times New Roman" w:cs="Times New Roman"/>
          <w:sz w:val="28"/>
          <w:szCs w:val="28"/>
        </w:rPr>
        <w:t>dim_Date</w:t>
      </w:r>
      <w:proofErr w:type="spellEnd"/>
      <w:r w:rsidR="005A02B9">
        <w:rPr>
          <w:rFonts w:ascii="Times New Roman" w:hAnsi="Times New Roman" w:cs="Times New Roman"/>
          <w:sz w:val="28"/>
          <w:szCs w:val="28"/>
        </w:rPr>
        <w:t>)</w:t>
      </w:r>
    </w:p>
    <w:p w14:paraId="5040FC14" w14:textId="4958AF5F" w:rsidR="005A02B9" w:rsidRDefault="005A02B9" w:rsidP="00F03B4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A4CABF9" w14:textId="1E76885A" w:rsidR="005A02B9" w:rsidRDefault="0070785D" w:rsidP="00F03B45">
      <w:pPr>
        <w:rPr>
          <w:rFonts w:ascii="Times New Roman" w:hAnsi="Times New Roman" w:cs="Times New Roman"/>
          <w:sz w:val="28"/>
          <w:szCs w:val="28"/>
        </w:rPr>
      </w:pPr>
      <w:r w:rsidRPr="007078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8D9CDA" wp14:editId="0B3229B4">
            <wp:extent cx="5943600" cy="21501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B3BF" w14:textId="40517211" w:rsidR="0070785D" w:rsidRDefault="0070785D" w:rsidP="00F03B45">
      <w:pPr>
        <w:rPr>
          <w:rFonts w:ascii="Times New Roman" w:hAnsi="Times New Roman" w:cs="Times New Roman"/>
          <w:sz w:val="28"/>
          <w:szCs w:val="28"/>
        </w:rPr>
      </w:pPr>
    </w:p>
    <w:p w14:paraId="0F91BB30" w14:textId="36D71ECE" w:rsidR="0070785D" w:rsidRDefault="00242BC1" w:rsidP="00F03B4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MDX:</w:t>
      </w:r>
    </w:p>
    <w:p w14:paraId="75C596A8" w14:textId="6EB75F58" w:rsidR="00242BC1" w:rsidRDefault="0075269A" w:rsidP="00F03B4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5269A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3F6AED9D" wp14:editId="042A8831">
            <wp:extent cx="4410691" cy="2000529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9EDE" w14:textId="03C873B5" w:rsidR="0075269A" w:rsidRDefault="0075269A" w:rsidP="00F03B4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C0B9E0D" w14:textId="78856B0A" w:rsidR="0075269A" w:rsidRDefault="0075269A" w:rsidP="00F03B4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quả:</w:t>
      </w:r>
    </w:p>
    <w:p w14:paraId="31685F49" w14:textId="12E5B406" w:rsidR="0075269A" w:rsidRPr="00242BC1" w:rsidRDefault="0075269A" w:rsidP="00F03B4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5269A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11380C7F" wp14:editId="1F7F8FEB">
            <wp:extent cx="5943600" cy="2087245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D669" w14:textId="1CF65350" w:rsidR="0070785D" w:rsidRDefault="0070785D" w:rsidP="00F03B45">
      <w:pPr>
        <w:rPr>
          <w:rFonts w:ascii="Times New Roman" w:hAnsi="Times New Roman" w:cs="Times New Roman"/>
          <w:sz w:val="28"/>
          <w:szCs w:val="28"/>
        </w:rPr>
      </w:pPr>
    </w:p>
    <w:p w14:paraId="30E6DD62" w14:textId="23C7D0B8" w:rsidR="0070785D" w:rsidRDefault="0070785D" w:rsidP="00F03B45">
      <w:pPr>
        <w:rPr>
          <w:rFonts w:ascii="Times New Roman" w:hAnsi="Times New Roman" w:cs="Times New Roman"/>
          <w:sz w:val="28"/>
          <w:szCs w:val="28"/>
        </w:rPr>
      </w:pPr>
    </w:p>
    <w:p w14:paraId="439EEDB2" w14:textId="4311B11D" w:rsidR="0070785D" w:rsidRDefault="0070785D" w:rsidP="00F03B45">
      <w:pPr>
        <w:rPr>
          <w:rFonts w:ascii="Times New Roman" w:hAnsi="Times New Roman" w:cs="Times New Roman"/>
          <w:sz w:val="28"/>
          <w:szCs w:val="28"/>
        </w:rPr>
      </w:pPr>
    </w:p>
    <w:p w14:paraId="2757808F" w14:textId="77777777" w:rsidR="00EA7385" w:rsidRDefault="00EA7385" w:rsidP="00EA7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Mining:</w:t>
      </w:r>
    </w:p>
    <w:p w14:paraId="62EBB13C" w14:textId="77777777" w:rsidR="00EA7385" w:rsidRDefault="00EA7385" w:rsidP="00EA7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Case Study: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tai </w:t>
      </w:r>
      <w:proofErr w:type="spellStart"/>
      <w:r>
        <w:rPr>
          <w:rFonts w:ascii="Times New Roman" w:hAnsi="Times New Roman" w:cs="Times New Roman"/>
          <w:sz w:val="28"/>
          <w:szCs w:val="28"/>
        </w:rPr>
        <w:t>nạn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14:paraId="06FB28FC" w14:textId="77777777" w:rsidR="00EA7385" w:rsidRDefault="00EA7385" w:rsidP="00EA7385">
      <w:pPr>
        <w:rPr>
          <w:rFonts w:ascii="Times New Roman" w:hAnsi="Times New Roman" w:cs="Times New Roman"/>
          <w:sz w:val="28"/>
          <w:szCs w:val="28"/>
        </w:rPr>
      </w:pPr>
    </w:p>
    <w:p w14:paraId="6C600B62" w14:textId="77777777" w:rsidR="00EA7385" w:rsidRDefault="00EA7385" w:rsidP="00EA7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BA1A583" w14:textId="77777777" w:rsidR="00EA7385" w:rsidRDefault="00EA7385" w:rsidP="00EA738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074">
        <w:rPr>
          <w:rFonts w:ascii="Times New Roman" w:hAnsi="Times New Roman" w:cs="Times New Roman"/>
          <w:sz w:val="28"/>
          <w:szCs w:val="28"/>
        </w:rPr>
        <w:t>Prospective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667074">
        <w:rPr>
          <w:rFonts w:ascii="Times New Roman" w:hAnsi="Times New Roman" w:cs="Times New Roman"/>
          <w:sz w:val="28"/>
          <w:szCs w:val="28"/>
        </w:rPr>
        <w:t>Casualties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input table</w:t>
      </w:r>
    </w:p>
    <w:p w14:paraId="4357769F" w14:textId="77777777" w:rsidR="00EA7385" w:rsidRDefault="00EA7385" w:rsidP="00EA738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074">
        <w:rPr>
          <w:rFonts w:ascii="Times New Roman" w:hAnsi="Times New Roman" w:cs="Times New Roman"/>
          <w:sz w:val="28"/>
          <w:szCs w:val="28"/>
        </w:rPr>
        <w:t>Prospective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667074">
        <w:rPr>
          <w:rFonts w:ascii="Times New Roman" w:hAnsi="Times New Roman" w:cs="Times New Roman"/>
          <w:sz w:val="28"/>
          <w:szCs w:val="28"/>
        </w:rPr>
        <w:t>Casualties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D6E780C" w14:textId="77777777" w:rsidR="00EA7385" w:rsidRDefault="00EA7385" w:rsidP="00EA7385">
      <w:pPr>
        <w:rPr>
          <w:rFonts w:ascii="Times New Roman" w:hAnsi="Times New Roman" w:cs="Times New Roman"/>
          <w:sz w:val="28"/>
          <w:szCs w:val="28"/>
        </w:rPr>
      </w:pPr>
      <w:r w:rsidRPr="006670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654771" wp14:editId="4E728D85">
            <wp:extent cx="5943600" cy="31584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265F" w14:textId="77777777" w:rsidR="00EA7385" w:rsidRDefault="00EA7385" w:rsidP="00EA7385">
      <w:pPr>
        <w:rPr>
          <w:rFonts w:ascii="Times New Roman" w:hAnsi="Times New Roman" w:cs="Times New Roman"/>
          <w:sz w:val="28"/>
          <w:szCs w:val="28"/>
        </w:rPr>
      </w:pPr>
    </w:p>
    <w:p w14:paraId="3ACCE553" w14:textId="77777777" w:rsidR="00EA7385" w:rsidRDefault="00EA7385" w:rsidP="00EA738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Targer_Accident</w:t>
      </w:r>
      <w:proofErr w:type="spellEnd"/>
    </w:p>
    <w:p w14:paraId="618680AF" w14:textId="77777777" w:rsidR="00EA7385" w:rsidRDefault="00EA7385" w:rsidP="00EA7385">
      <w:pPr>
        <w:rPr>
          <w:rFonts w:ascii="Times New Roman" w:hAnsi="Times New Roman" w:cs="Times New Roman"/>
          <w:sz w:val="28"/>
          <w:szCs w:val="28"/>
        </w:rPr>
      </w:pPr>
      <w:r w:rsidRPr="006670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AC0E7F" wp14:editId="32B4D62F">
            <wp:extent cx="5943600" cy="15767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AA1F" w14:textId="77777777" w:rsidR="00EA7385" w:rsidRDefault="00EA7385" w:rsidP="00EA7385">
      <w:pPr>
        <w:rPr>
          <w:rFonts w:ascii="Times New Roman" w:hAnsi="Times New Roman" w:cs="Times New Roman"/>
          <w:sz w:val="28"/>
          <w:szCs w:val="28"/>
        </w:rPr>
      </w:pPr>
    </w:p>
    <w:p w14:paraId="27A213FF" w14:textId="77777777" w:rsidR="00EA7385" w:rsidRDefault="00EA7385" w:rsidP="00EA738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source 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 2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source</w:t>
      </w:r>
    </w:p>
    <w:p w14:paraId="0FE5E1FA" w14:textId="77777777" w:rsidR="00EA7385" w:rsidRDefault="00EA7385" w:rsidP="00EA7385">
      <w:pPr>
        <w:rPr>
          <w:rFonts w:ascii="Times New Roman" w:hAnsi="Times New Roman" w:cs="Times New Roman"/>
          <w:sz w:val="28"/>
          <w:szCs w:val="28"/>
        </w:rPr>
      </w:pPr>
    </w:p>
    <w:p w14:paraId="011AE7F0" w14:textId="77777777" w:rsidR="00EA7385" w:rsidRDefault="00EA7385" w:rsidP="00EA7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0408F30" w14:textId="77777777" w:rsidR="00EA7385" w:rsidRDefault="00EA7385" w:rsidP="00EA7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tai </w:t>
      </w:r>
      <w:proofErr w:type="spellStart"/>
      <w:r>
        <w:rPr>
          <w:rFonts w:ascii="Times New Roman" w:hAnsi="Times New Roman" w:cs="Times New Roman"/>
          <w:sz w:val="28"/>
          <w:szCs w:val="28"/>
        </w:rPr>
        <w:t>nạn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Decision Tree</w:t>
      </w:r>
    </w:p>
    <w:p w14:paraId="47C1C79E" w14:textId="77777777" w:rsidR="00EA7385" w:rsidRDefault="00EA7385" w:rsidP="00EA7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Decision tree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Case Study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013D54E" w14:textId="77777777" w:rsidR="00EA7385" w:rsidRDefault="00EA7385" w:rsidP="00EA7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tai </w:t>
      </w:r>
      <w:proofErr w:type="spellStart"/>
      <w:r>
        <w:rPr>
          <w:rFonts w:ascii="Times New Roman" w:hAnsi="Times New Roman" w:cs="Times New Roman"/>
          <w:sz w:val="28"/>
          <w:szCs w:val="28"/>
        </w:rPr>
        <w:t>nạn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</w:p>
    <w:p w14:paraId="43EB0660" w14:textId="77777777" w:rsidR="00EA7385" w:rsidRDefault="00EA7385" w:rsidP="00EA7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Build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A60603A" w14:textId="77777777" w:rsidR="00EA7385" w:rsidRDefault="00EA7385" w:rsidP="00EA7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Decision:</w:t>
      </w:r>
    </w:p>
    <w:p w14:paraId="4E585242" w14:textId="77777777" w:rsidR="00EA7385" w:rsidRDefault="00EA7385" w:rsidP="00EA7385">
      <w:pPr>
        <w:rPr>
          <w:rFonts w:ascii="Times New Roman" w:hAnsi="Times New Roman" w:cs="Times New Roman"/>
          <w:sz w:val="28"/>
          <w:szCs w:val="28"/>
        </w:rPr>
      </w:pPr>
      <w:r w:rsidRPr="00F03E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899DD1" wp14:editId="60784579">
            <wp:extent cx="5401429" cy="476316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88DE" w14:textId="77777777" w:rsidR="00EA7385" w:rsidRDefault="00EA7385" w:rsidP="00EA7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mining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predict:</w:t>
      </w:r>
    </w:p>
    <w:p w14:paraId="38876CCA" w14:textId="77777777" w:rsidR="00EA7385" w:rsidRDefault="00EA7385" w:rsidP="00EA7385">
      <w:pPr>
        <w:rPr>
          <w:rFonts w:ascii="Times New Roman" w:hAnsi="Times New Roman" w:cs="Times New Roman"/>
          <w:sz w:val="28"/>
          <w:szCs w:val="28"/>
        </w:rPr>
      </w:pPr>
      <w:r w:rsidRPr="00F20CA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0E180A" wp14:editId="14BCEC63">
            <wp:extent cx="5943600" cy="31330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45E9" w14:textId="77777777" w:rsidR="003152EF" w:rsidRDefault="003152EF" w:rsidP="00F03B45">
      <w:pPr>
        <w:rPr>
          <w:rFonts w:ascii="Times New Roman" w:hAnsi="Times New Roman" w:cs="Times New Roman"/>
          <w:sz w:val="28"/>
          <w:szCs w:val="28"/>
        </w:rPr>
      </w:pPr>
    </w:p>
    <w:p w14:paraId="0E77FF39" w14:textId="2C86E1A2" w:rsidR="00AB74F4" w:rsidRDefault="00AB74F4" w:rsidP="00F03B45">
      <w:pPr>
        <w:rPr>
          <w:rFonts w:ascii="Times New Roman" w:hAnsi="Times New Roman" w:cs="Times New Roman"/>
          <w:sz w:val="28"/>
          <w:szCs w:val="28"/>
        </w:rPr>
      </w:pPr>
    </w:p>
    <w:p w14:paraId="4D8AD8F8" w14:textId="77777777" w:rsidR="00AB74F4" w:rsidRDefault="00AB74F4" w:rsidP="00F03B45">
      <w:pPr>
        <w:rPr>
          <w:rFonts w:ascii="Times New Roman" w:hAnsi="Times New Roman" w:cs="Times New Roman"/>
          <w:sz w:val="28"/>
          <w:szCs w:val="28"/>
        </w:rPr>
      </w:pPr>
    </w:p>
    <w:p w14:paraId="3B1BD13C" w14:textId="4F19A1DD" w:rsidR="00AB74F4" w:rsidRDefault="00AB74F4" w:rsidP="00F03B45">
      <w:pPr>
        <w:rPr>
          <w:rFonts w:ascii="Times New Roman" w:hAnsi="Times New Roman" w:cs="Times New Roman"/>
          <w:sz w:val="28"/>
          <w:szCs w:val="28"/>
        </w:rPr>
      </w:pPr>
    </w:p>
    <w:p w14:paraId="11CC6415" w14:textId="77777777" w:rsidR="0070785D" w:rsidRDefault="0070785D" w:rsidP="00F03B45">
      <w:pPr>
        <w:rPr>
          <w:rFonts w:ascii="Times New Roman" w:hAnsi="Times New Roman" w:cs="Times New Roman"/>
          <w:sz w:val="28"/>
          <w:szCs w:val="28"/>
        </w:rPr>
      </w:pPr>
    </w:p>
    <w:p w14:paraId="34A080B6" w14:textId="77777777" w:rsidR="00E274A1" w:rsidRDefault="00E274A1" w:rsidP="000122D2">
      <w:pPr>
        <w:rPr>
          <w:rFonts w:ascii="Times New Roman" w:hAnsi="Times New Roman" w:cs="Times New Roman"/>
          <w:sz w:val="28"/>
          <w:szCs w:val="28"/>
        </w:rPr>
      </w:pPr>
    </w:p>
    <w:p w14:paraId="253E8B2D" w14:textId="77777777" w:rsidR="00C10CB2" w:rsidRDefault="00C10CB2" w:rsidP="000122D2">
      <w:pPr>
        <w:rPr>
          <w:rFonts w:ascii="Times New Roman" w:hAnsi="Times New Roman" w:cs="Times New Roman"/>
          <w:sz w:val="28"/>
          <w:szCs w:val="28"/>
        </w:rPr>
      </w:pPr>
    </w:p>
    <w:p w14:paraId="7CB146FF" w14:textId="2E75FE7B" w:rsidR="00D40A08" w:rsidRDefault="00D40A08" w:rsidP="001031E1">
      <w:pPr>
        <w:rPr>
          <w:rFonts w:ascii="Times New Roman" w:hAnsi="Times New Roman" w:cs="Times New Roman"/>
          <w:sz w:val="28"/>
          <w:szCs w:val="28"/>
        </w:rPr>
      </w:pPr>
    </w:p>
    <w:p w14:paraId="13045469" w14:textId="2826F353" w:rsidR="009973C8" w:rsidRDefault="009973C8" w:rsidP="009973C8">
      <w:pPr>
        <w:rPr>
          <w:rFonts w:ascii="Times New Roman" w:hAnsi="Times New Roman" w:cs="Times New Roman"/>
          <w:sz w:val="28"/>
          <w:szCs w:val="28"/>
        </w:rPr>
      </w:pPr>
    </w:p>
    <w:p w14:paraId="79516CF3" w14:textId="77777777" w:rsidR="009973C8" w:rsidRDefault="009973C8" w:rsidP="009973C8">
      <w:pPr>
        <w:rPr>
          <w:rFonts w:ascii="Times New Roman" w:hAnsi="Times New Roman" w:cs="Times New Roman"/>
          <w:sz w:val="28"/>
          <w:szCs w:val="28"/>
        </w:rPr>
      </w:pPr>
    </w:p>
    <w:p w14:paraId="40026828" w14:textId="77777777" w:rsidR="00B66402" w:rsidRPr="008D6656" w:rsidRDefault="00B66402" w:rsidP="00B66402">
      <w:pPr>
        <w:rPr>
          <w:rFonts w:ascii="Times New Roman" w:hAnsi="Times New Roman" w:cs="Times New Roman"/>
          <w:sz w:val="28"/>
          <w:szCs w:val="28"/>
        </w:rPr>
      </w:pPr>
    </w:p>
    <w:sectPr w:rsidR="00B66402" w:rsidRPr="008D6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52"/>
    <w:rsid w:val="000122D2"/>
    <w:rsid w:val="001031E1"/>
    <w:rsid w:val="001C5F3B"/>
    <w:rsid w:val="00242BC1"/>
    <w:rsid w:val="003152EF"/>
    <w:rsid w:val="003377F3"/>
    <w:rsid w:val="003458C0"/>
    <w:rsid w:val="003500AF"/>
    <w:rsid w:val="003A71D7"/>
    <w:rsid w:val="003B111B"/>
    <w:rsid w:val="005A02B9"/>
    <w:rsid w:val="00664D3E"/>
    <w:rsid w:val="00700C2F"/>
    <w:rsid w:val="00702318"/>
    <w:rsid w:val="0070785D"/>
    <w:rsid w:val="0075269A"/>
    <w:rsid w:val="007928D6"/>
    <w:rsid w:val="00891F32"/>
    <w:rsid w:val="008D6656"/>
    <w:rsid w:val="00916865"/>
    <w:rsid w:val="00943952"/>
    <w:rsid w:val="009973C8"/>
    <w:rsid w:val="009A3FF7"/>
    <w:rsid w:val="009B6BCB"/>
    <w:rsid w:val="00A304B9"/>
    <w:rsid w:val="00AB74F4"/>
    <w:rsid w:val="00AD5BF5"/>
    <w:rsid w:val="00B12B6E"/>
    <w:rsid w:val="00B66402"/>
    <w:rsid w:val="00B90CA9"/>
    <w:rsid w:val="00C07CCF"/>
    <w:rsid w:val="00C10CB2"/>
    <w:rsid w:val="00D40A08"/>
    <w:rsid w:val="00DC1D34"/>
    <w:rsid w:val="00E21AC0"/>
    <w:rsid w:val="00E274A1"/>
    <w:rsid w:val="00EA3D65"/>
    <w:rsid w:val="00EA7385"/>
    <w:rsid w:val="00F0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FDBC"/>
  <w15:chartTrackingRefBased/>
  <w15:docId w15:val="{58394165-4E1E-4621-BB82-8F14CD10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Haou</dc:creator>
  <cp:keywords/>
  <dc:description/>
  <cp:lastModifiedBy>Haou</cp:lastModifiedBy>
  <cp:revision>2</cp:revision>
  <dcterms:created xsi:type="dcterms:W3CDTF">2022-01-08T19:11:00Z</dcterms:created>
  <dcterms:modified xsi:type="dcterms:W3CDTF">2022-01-08T19:11:00Z</dcterms:modified>
</cp:coreProperties>
</file>