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73B44" w14:textId="332AC8F9" w:rsidR="00912B3F" w:rsidRPr="00C10213" w:rsidRDefault="0049246F" w:rsidP="00912B3F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  <w:r w:rsidRPr="00C10213"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768B3" wp14:editId="68F2D447">
                <wp:simplePos x="0" y="0"/>
                <wp:positionH relativeFrom="column">
                  <wp:posOffset>1376987</wp:posOffset>
                </wp:positionH>
                <wp:positionV relativeFrom="paragraph">
                  <wp:posOffset>344805</wp:posOffset>
                </wp:positionV>
                <wp:extent cx="3456000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E5A42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4pt,27.15pt" to="380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" strokecolor="black [3213]" strokeweight="1.5pt"/>
            </w:pict>
          </mc:Fallback>
        </mc:AlternateContent>
      </w:r>
      <w:r w:rsidRPr="00C10213">
        <w:rPr>
          <w:rFonts w:ascii="바탕체" w:eastAsia="바탕체" w:hAnsi="바탕체" w:cs="바탕체"/>
        </w:rPr>
        <w:t xml:space="preserve"> </w:t>
      </w:r>
      <w:r w:rsidR="00E00771" w:rsidRPr="00C10213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 xml:space="preserve">필드 </w:t>
      </w:r>
      <w:r w:rsidRPr="00C10213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 xml:space="preserve">프로젝트 </w:t>
      </w:r>
      <w:r w:rsidR="00E00771" w:rsidRPr="00C10213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과제리뷰</w:t>
      </w:r>
      <w:r w:rsidRPr="00C10213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 xml:space="preserve"> 일지</w:t>
      </w: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912B3F" w:rsidRPr="00C10213" w14:paraId="7F905F26" w14:textId="77777777" w:rsidTr="00AA10B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931D6E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14:paraId="70DCF128" w14:textId="347AA27E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구미,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대전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14:paraId="671C7075" w14:textId="5BE6A0BC" w:rsidR="00912B3F" w:rsidRPr="00C10213" w:rsidRDefault="00E00771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132C1E" w14:textId="70225CBD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태양광전구</w:t>
            </w:r>
            <w:proofErr w:type="spellEnd"/>
          </w:p>
        </w:tc>
      </w:tr>
      <w:tr w:rsidR="00912B3F" w:rsidRPr="00C10213" w14:paraId="146BF75A" w14:textId="77777777" w:rsidTr="00AA10B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14:paraId="609F365B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14:paraId="56F51D25" w14:textId="3C08CA69" w:rsidR="00912B3F" w:rsidRPr="00C10213" w:rsidRDefault="00D21DED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SSAFY</w:t>
            </w:r>
          </w:p>
        </w:tc>
      </w:tr>
      <w:tr w:rsidR="00912B3F" w:rsidRPr="00C10213" w14:paraId="62DB0B8A" w14:textId="77777777" w:rsidTr="00AA10B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14:paraId="0CFCE22F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14:paraId="5C7DD82D" w14:textId="6E2745DF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휴대 단말과 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PC 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간의 파일 공유 구글 크롬 확장 애플리케이션 </w:t>
            </w:r>
          </w:p>
        </w:tc>
      </w:tr>
      <w:tr w:rsidR="00912B3F" w:rsidRPr="00C10213" w14:paraId="69EEBCFB" w14:textId="77777777" w:rsidTr="00AA10B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14:paraId="08569B22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14:paraId="7D8A0D56" w14:textId="739C5349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2021.03.03</w:t>
            </w:r>
            <w:proofErr w:type="gram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.수</w:t>
            </w:r>
            <w:proofErr w:type="gramEnd"/>
          </w:p>
        </w:tc>
        <w:tc>
          <w:tcPr>
            <w:tcW w:w="2460" w:type="dxa"/>
            <w:vAlign w:val="center"/>
          </w:tcPr>
          <w:p w14:paraId="342E9FF8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14:paraId="7BBBAD27" w14:textId="42D1C057" w:rsidR="00912B3F" w:rsidRPr="00C10213" w:rsidRDefault="00D33EB8" w:rsidP="00D33EB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15: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00</w:t>
            </w:r>
          </w:p>
        </w:tc>
      </w:tr>
      <w:tr w:rsidR="00912B3F" w:rsidRPr="00C10213" w14:paraId="4A561F31" w14:textId="77777777" w:rsidTr="00AA10B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14:paraId="06D4E74B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14:paraId="30B9D042" w14:textId="15756B9E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권태성</w:t>
            </w:r>
          </w:p>
        </w:tc>
        <w:tc>
          <w:tcPr>
            <w:tcW w:w="2460" w:type="dxa"/>
            <w:vAlign w:val="center"/>
          </w:tcPr>
          <w:p w14:paraId="63774DAA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14:paraId="72EB5CDA" w14:textId="1B0CA45A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구민진</w:t>
            </w:r>
            <w:proofErr w:type="spellEnd"/>
          </w:p>
        </w:tc>
      </w:tr>
      <w:tr w:rsidR="00912B3F" w:rsidRPr="00C10213" w14:paraId="627C5F92" w14:textId="77777777" w:rsidTr="00AA10B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F7685A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6B1E77" w14:textId="5E8339A8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권세진</w:t>
            </w:r>
            <w:proofErr w:type="spellEnd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남우진,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심재혁</w:t>
            </w:r>
            <w:proofErr w:type="spellEnd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이병훈</w:t>
            </w:r>
          </w:p>
        </w:tc>
      </w:tr>
    </w:tbl>
    <w:p w14:paraId="586B418D" w14:textId="77777777" w:rsidR="00912B3F" w:rsidRPr="00C10213" w:rsidRDefault="00912B3F" w:rsidP="00912B3F">
      <w:pPr>
        <w:rPr>
          <w:rFonts w:ascii="바탕체" w:eastAsia="바탕체" w:hAnsi="바탕체"/>
        </w:rPr>
      </w:pPr>
    </w:p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912B3F" w:rsidRPr="00C10213" w14:paraId="1D82FC7A" w14:textId="77777777" w:rsidTr="00AA10BF">
        <w:trPr>
          <w:trHeight w:val="567"/>
        </w:trPr>
        <w:tc>
          <w:tcPr>
            <w:tcW w:w="9345" w:type="dxa"/>
            <w:gridSpan w:val="2"/>
            <w:vAlign w:val="center"/>
          </w:tcPr>
          <w:p w14:paraId="25BEA314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912B3F" w:rsidRPr="00C10213" w14:paraId="78788F00" w14:textId="77777777" w:rsidTr="00AA10BF">
        <w:trPr>
          <w:trHeight w:val="634"/>
        </w:trPr>
        <w:tc>
          <w:tcPr>
            <w:tcW w:w="1730" w:type="dxa"/>
            <w:vAlign w:val="center"/>
          </w:tcPr>
          <w:p w14:paraId="451C8F5D" w14:textId="77777777" w:rsidR="00912B3F" w:rsidRPr="00C10213" w:rsidRDefault="00912B3F" w:rsidP="00AA10B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14:paraId="73B4C1B7" w14:textId="40E80179" w:rsidR="00912B3F" w:rsidRPr="00C10213" w:rsidRDefault="00D33EB8" w:rsidP="00AA10B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1회차</w:t>
            </w:r>
          </w:p>
        </w:tc>
      </w:tr>
      <w:tr w:rsidR="00D33EB8" w:rsidRPr="00C10213" w14:paraId="520F9611" w14:textId="77777777" w:rsidTr="00AA10BF">
        <w:trPr>
          <w:trHeight w:val="634"/>
        </w:trPr>
        <w:tc>
          <w:tcPr>
            <w:tcW w:w="1730" w:type="dxa"/>
            <w:vAlign w:val="center"/>
          </w:tcPr>
          <w:p w14:paraId="4412E737" w14:textId="77777777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14:paraId="243CF855" w14:textId="0D14BF9C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2021.03.03</w:t>
            </w:r>
            <w:proofErr w:type="gram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.수</w:t>
            </w:r>
            <w:proofErr w:type="gramEnd"/>
          </w:p>
        </w:tc>
      </w:tr>
      <w:tr w:rsidR="00D33EB8" w:rsidRPr="00C10213" w14:paraId="1590527D" w14:textId="77777777" w:rsidTr="00AA10BF">
        <w:trPr>
          <w:trHeight w:val="628"/>
        </w:trPr>
        <w:tc>
          <w:tcPr>
            <w:tcW w:w="1730" w:type="dxa"/>
            <w:vAlign w:val="center"/>
          </w:tcPr>
          <w:p w14:paraId="3AFCE510" w14:textId="77777777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14:paraId="12EC7D51" w14:textId="152457F7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15:00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~ 15:45</w:t>
            </w:r>
          </w:p>
        </w:tc>
      </w:tr>
      <w:tr w:rsidR="00D33EB8" w:rsidRPr="00C10213" w14:paraId="253DA566" w14:textId="77777777" w:rsidTr="00AA10BF">
        <w:trPr>
          <w:trHeight w:val="628"/>
        </w:trPr>
        <w:tc>
          <w:tcPr>
            <w:tcW w:w="1730" w:type="dxa"/>
            <w:vAlign w:val="center"/>
          </w:tcPr>
          <w:p w14:paraId="5CB93284" w14:textId="77777777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14:paraId="47D3D921" w14:textId="086AE134" w:rsidR="00D33EB8" w:rsidRPr="00C10213" w:rsidRDefault="000B0D10" w:rsidP="00D33EB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권태성</w:t>
            </w:r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(멘토)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황현승</w:t>
            </w:r>
            <w:proofErr w:type="spellEnd"/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(프로)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한기철</w:t>
            </w:r>
            <w:proofErr w:type="spellEnd"/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(컨설턴트)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김명</w:t>
            </w:r>
            <w:r w:rsid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석</w:t>
            </w:r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(코치)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구민진</w:t>
            </w:r>
            <w:proofErr w:type="spellEnd"/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(팀장)</w:t>
            </w:r>
            <w:r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33EB8"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권세진</w:t>
            </w:r>
            <w:proofErr w:type="spellEnd"/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(팀원)</w:t>
            </w:r>
            <w:r w:rsidR="00D33EB8"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D33EB8"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D33EB8"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남우진</w:t>
            </w:r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(팀원)</w:t>
            </w:r>
            <w:r w:rsidR="00D33EB8"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D33EB8"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33EB8"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심재혁</w:t>
            </w:r>
            <w:proofErr w:type="spellEnd"/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(팀원)</w:t>
            </w:r>
            <w:r w:rsidR="00D33EB8"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D33EB8" w:rsidRPr="00C10213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D33EB8" w:rsidRPr="00C10213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이병훈</w:t>
            </w:r>
            <w:r w:rsidR="000F68E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(팀원)</w:t>
            </w:r>
          </w:p>
        </w:tc>
      </w:tr>
      <w:tr w:rsidR="00D33EB8" w:rsidRPr="00C10213" w14:paraId="7DF21C1B" w14:textId="77777777" w:rsidTr="00AA10BF">
        <w:trPr>
          <w:trHeight w:val="628"/>
        </w:trPr>
        <w:tc>
          <w:tcPr>
            <w:tcW w:w="1730" w:type="dxa"/>
            <w:vAlign w:val="center"/>
          </w:tcPr>
          <w:p w14:paraId="48FF0ECC" w14:textId="77777777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14:paraId="7BE792A7" w14:textId="05F81225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</w:tc>
      </w:tr>
      <w:tr w:rsidR="00D33EB8" w:rsidRPr="00C10213" w14:paraId="028619F2" w14:textId="77777777" w:rsidTr="00AA10BF">
        <w:trPr>
          <w:trHeight w:val="628"/>
        </w:trPr>
        <w:tc>
          <w:tcPr>
            <w:tcW w:w="1730" w:type="dxa"/>
            <w:vAlign w:val="center"/>
          </w:tcPr>
          <w:p w14:paraId="4C2D395C" w14:textId="77777777" w:rsidR="00D33EB8" w:rsidRPr="00C10213" w:rsidRDefault="00D33EB8" w:rsidP="00D33EB8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C10213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14:paraId="4E2C1682" w14:textId="77777777" w:rsidR="00A65189" w:rsidRPr="00A65189" w:rsidRDefault="00A65189" w:rsidP="007E1A9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바탕체" w:eastAsia="바탕체" w:hAnsi="바탕체" w:cs="굴림"/>
                <w:b/>
                <w:bCs/>
                <w:sz w:val="2"/>
                <w:szCs w:val="27"/>
              </w:rPr>
            </w:pPr>
          </w:p>
          <w:p w14:paraId="1E0CD166" w14:textId="38026010" w:rsidR="007E1A92" w:rsidRPr="00C10213" w:rsidRDefault="007E1A92" w:rsidP="007E1A9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바탕체" w:eastAsia="바탕체" w:hAnsi="바탕체" w:cs="굴림"/>
                <w:b/>
                <w:bCs/>
                <w:sz w:val="27"/>
                <w:szCs w:val="27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7"/>
                <w:szCs w:val="27"/>
              </w:rPr>
              <w:t>계획서</w:t>
            </w:r>
            <w:r w:rsidR="00A65189">
              <w:rPr>
                <w:rFonts w:ascii="바탕체" w:eastAsia="바탕체" w:hAnsi="바탕체" w:cs="굴림" w:hint="eastAsia"/>
                <w:b/>
                <w:bCs/>
                <w:sz w:val="27"/>
                <w:szCs w:val="27"/>
              </w:rPr>
              <w:t xml:space="preserve"> </w:t>
            </w:r>
            <w:r>
              <w:rPr>
                <w:rFonts w:ascii="바탕체" w:eastAsia="바탕체" w:hAnsi="바탕체" w:cs="굴림" w:hint="eastAsia"/>
                <w:b/>
                <w:bCs/>
                <w:sz w:val="27"/>
                <w:szCs w:val="27"/>
              </w:rPr>
              <w:t>소개</w:t>
            </w:r>
            <w:r>
              <w:rPr>
                <w:rFonts w:ascii="바탕체" w:eastAsia="바탕체" w:hAnsi="바탕체" w:cs="굴림"/>
                <w:sz w:val="24"/>
                <w:szCs w:val="24"/>
              </w:rPr>
              <w:pict w14:anchorId="24D86E51">
                <v:rect id="_x0000_i1051" style="width:0;height:1.5pt" o:hralign="center" o:hrstd="t" o:hr="t" fillcolor="#a0a0a0" stroked="f"/>
              </w:pict>
            </w:r>
          </w:p>
          <w:p w14:paraId="37475BEC" w14:textId="360602ED" w:rsidR="00A65189" w:rsidRDefault="007E1A92" w:rsidP="00A65189">
            <w:pPr>
              <w:pStyle w:val="a8"/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기본기능 소개</w:t>
            </w:r>
          </w:p>
          <w:p w14:paraId="1FAB18D7" w14:textId="1356E805" w:rsidR="00A65189" w:rsidRDefault="00A65189" w:rsidP="00A65189">
            <w:pPr>
              <w:pStyle w:val="a8"/>
              <w:widowControl/>
              <w:numPr>
                <w:ilvl w:val="1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로그인</w:t>
            </w:r>
          </w:p>
          <w:p w14:paraId="080FBBF8" w14:textId="2F1322D7" w:rsidR="00A65189" w:rsidRPr="00A65189" w:rsidRDefault="00A65189" w:rsidP="00A65189">
            <w:pPr>
              <w:pStyle w:val="a8"/>
              <w:widowControl/>
              <w:numPr>
                <w:ilvl w:val="1"/>
                <w:numId w:val="36"/>
              </w:numPr>
              <w:wordWrap/>
              <w:autoSpaceDE/>
              <w:autoSpaceDN/>
              <w:spacing w:before="100" w:beforeAutospacing="1" w:after="100" w:afterAutospacing="1" w:line="360" w:lineRule="auto"/>
              <w:ind w:leftChars="0"/>
              <w:jc w:val="left"/>
              <w:outlineLvl w:val="2"/>
              <w:rPr>
                <w:rFonts w:ascii="바탕체" w:eastAsia="바탕체" w:hAnsi="바탕체" w:cs="굴림" w:hint="eastAsia"/>
                <w:bCs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회원가입</w:t>
            </w:r>
          </w:p>
          <w:p w14:paraId="356B8A06" w14:textId="125DB231" w:rsidR="00A65189" w:rsidRDefault="00A65189" w:rsidP="00A65189">
            <w:pPr>
              <w:pStyle w:val="a8"/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주요기능 소개</w:t>
            </w:r>
          </w:p>
          <w:p w14:paraId="2F89C098" w14:textId="2979E7B3" w:rsidR="00A65189" w:rsidRDefault="00A65189" w:rsidP="00A65189">
            <w:pPr>
              <w:pStyle w:val="a8"/>
              <w:widowControl/>
              <w:numPr>
                <w:ilvl w:val="1"/>
                <w:numId w:val="36"/>
              </w:numPr>
              <w:wordWrap/>
              <w:autoSpaceDE/>
              <w:autoSpaceDN/>
              <w:spacing w:before="100" w:before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파일관리</w:t>
            </w:r>
          </w:p>
          <w:p w14:paraId="13247016" w14:textId="7595BA56" w:rsidR="00A65189" w:rsidRPr="00A65189" w:rsidRDefault="00A65189" w:rsidP="00A65189">
            <w:pPr>
              <w:pStyle w:val="a8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 xml:space="preserve">이용자는 드래그 앤 </w:t>
            </w: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드</w:t>
            </w:r>
            <w:r w:rsidRPr="00A65189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롭</w:t>
            </w: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으로 파일 및 폴더를 추가 및 위치 변경할 수 있다</w:t>
            </w:r>
          </w:p>
          <w:p w14:paraId="77ECC1F9" w14:textId="27A45746" w:rsidR="00A65189" w:rsidRPr="00A65189" w:rsidRDefault="00A65189" w:rsidP="00A65189">
            <w:pPr>
              <w:pStyle w:val="a8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업로드/다운로드 하던 파일이 중단될 경우 이어받기를 할 수 있다.</w:t>
            </w:r>
          </w:p>
          <w:p w14:paraId="50DA6052" w14:textId="6A897E3B" w:rsidR="00A65189" w:rsidRPr="00A65189" w:rsidRDefault="00A65189" w:rsidP="00A65189">
            <w:pPr>
              <w:pStyle w:val="a8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권한이 있는 폴더들을 조회할 수 있다.</w:t>
            </w:r>
          </w:p>
          <w:p w14:paraId="64AE1529" w14:textId="29923CBB" w:rsidR="00A65189" w:rsidRPr="00A65189" w:rsidRDefault="00A65189" w:rsidP="00A65189">
            <w:pPr>
              <w:pStyle w:val="a8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더블클릭으로 파일을 다운로드 받을 수 있다.</w:t>
            </w:r>
          </w:p>
          <w:p w14:paraId="056EAAE7" w14:textId="31897FBE" w:rsidR="00A65189" w:rsidRPr="00A65189" w:rsidRDefault="00A65189" w:rsidP="00A65189">
            <w:pPr>
              <w:pStyle w:val="a8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폴더 및 파일 변경사항은 모든 디바이스에 동기화된다.</w:t>
            </w:r>
          </w:p>
          <w:p w14:paraId="019F0DB4" w14:textId="58A6A158" w:rsidR="00A65189" w:rsidRPr="00A65189" w:rsidRDefault="00A65189" w:rsidP="00A65189">
            <w:pPr>
              <w:pStyle w:val="a8"/>
              <w:widowControl/>
              <w:numPr>
                <w:ilvl w:val="0"/>
                <w:numId w:val="38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lastRenderedPageBreak/>
              <w:t>본인의 계정이 로그인</w:t>
            </w:r>
            <w:r w:rsidR="008D4E82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 xml:space="preserve"> </w:t>
            </w: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된 device 접근</w:t>
            </w:r>
          </w:p>
          <w:p w14:paraId="4DDD6531" w14:textId="1FBB461A" w:rsidR="00A65189" w:rsidRPr="00A65189" w:rsidRDefault="00A65189" w:rsidP="00A65189">
            <w:pPr>
              <w:pStyle w:val="a8"/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폴더 추가/ 조회/ 이동/ 삭제/ 이름 변경/ 정렬(이름, 시간, 크기) 할 수 있다</w:t>
            </w:r>
          </w:p>
          <w:p w14:paraId="417FE87C" w14:textId="2346C0F1" w:rsidR="00A65189" w:rsidRPr="00A65189" w:rsidRDefault="00A65189" w:rsidP="00A65189">
            <w:pPr>
              <w:pStyle w:val="a8"/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파일 업로드/ 다운로드/ 추가/ 조회/ 이동/ 삭제/ 이름 변경/ 정렬 할 수 있다.</w:t>
            </w:r>
          </w:p>
          <w:p w14:paraId="6306C0A0" w14:textId="4E6CA785" w:rsidR="00A65189" w:rsidRPr="00A65189" w:rsidRDefault="00A65189" w:rsidP="00A65189">
            <w:pPr>
              <w:pStyle w:val="a8"/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공유하려는 파일의 권한을 설정할 수 있다.</w:t>
            </w:r>
          </w:p>
          <w:p w14:paraId="1518A354" w14:textId="2DABCED9" w:rsidR="00A65189" w:rsidRPr="00A65189" w:rsidRDefault="00A65189" w:rsidP="00A65189">
            <w:pPr>
              <w:pStyle w:val="a8"/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폴더를 클릭하여 하위 폴더 경로로 이동할 수 있다.</w:t>
            </w:r>
          </w:p>
          <w:p w14:paraId="6D3E81E3" w14:textId="1E26FC38" w:rsidR="00A65189" w:rsidRPr="00A65189" w:rsidRDefault="00A65189" w:rsidP="00A65189">
            <w:pPr>
              <w:pStyle w:val="a8"/>
              <w:widowControl/>
              <w:numPr>
                <w:ilvl w:val="0"/>
                <w:numId w:val="38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다른 사람의 계정으로 로그인</w:t>
            </w:r>
            <w:r w:rsidR="008D4E82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 xml:space="preserve"> </w:t>
            </w: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된 device 접근</w:t>
            </w:r>
          </w:p>
          <w:p w14:paraId="1209E066" w14:textId="4167DC08" w:rsidR="00A65189" w:rsidRPr="00A65189" w:rsidRDefault="00A65189" w:rsidP="00A65189">
            <w:pPr>
              <w:pStyle w:val="a8"/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권한이 있는 폴더를 추가/ 조회/ 이동/ 삭제/ 이름 변경/ 정렬(이름, 시간, 크기) 할 수 있다</w:t>
            </w:r>
          </w:p>
          <w:p w14:paraId="1FF25125" w14:textId="3D055C3C" w:rsidR="00A65189" w:rsidRPr="00A65189" w:rsidRDefault="00A65189" w:rsidP="00A65189">
            <w:pPr>
              <w:pStyle w:val="a8"/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권한이 있는 파일을 업로드/ 다운로드/ 추가/ 조회/ 이동/ 삭제/ 이름 변경/ 정렬(이름, 시간, 크기) 할 수 있다</w:t>
            </w:r>
          </w:p>
          <w:p w14:paraId="25B14968" w14:textId="3B094D74" w:rsidR="00A65189" w:rsidRPr="00A65189" w:rsidRDefault="00A65189" w:rsidP="00A65189">
            <w:pPr>
              <w:pStyle w:val="a8"/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 w:hint="eastAsia"/>
                <w:bCs/>
                <w:sz w:val="24"/>
                <w:szCs w:val="24"/>
              </w:rPr>
            </w:pPr>
            <w:r w:rsidRPr="00A65189">
              <w:rPr>
                <w:rFonts w:ascii="바탕체" w:eastAsia="바탕체" w:hAnsi="바탕체" w:cs="굴림"/>
                <w:bCs/>
                <w:sz w:val="24"/>
                <w:szCs w:val="24"/>
              </w:rPr>
              <w:t>이용자는 권한이 있는 폴더의 하위 경로로 이동할 수 있다.</w:t>
            </w:r>
          </w:p>
          <w:p w14:paraId="2E0AACEF" w14:textId="25E1D4EB" w:rsidR="00D33EB8" w:rsidRPr="00C10213" w:rsidRDefault="00D33EB8" w:rsidP="00D33E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바탕체" w:eastAsia="바탕체" w:hAnsi="바탕체" w:cs="굴림"/>
                <w:b/>
                <w:bCs/>
                <w:sz w:val="27"/>
                <w:szCs w:val="27"/>
              </w:rPr>
            </w:pPr>
            <w:r w:rsidRPr="00C10213">
              <w:rPr>
                <w:rFonts w:ascii="바탕체" w:eastAsia="바탕체" w:hAnsi="바탕체" w:cs="굴림"/>
                <w:b/>
                <w:bCs/>
                <w:sz w:val="27"/>
                <w:szCs w:val="27"/>
              </w:rPr>
              <w:t>피드백</w:t>
            </w:r>
            <w:r w:rsidR="009A27C8">
              <w:rPr>
                <w:rFonts w:ascii="바탕체" w:eastAsia="바탕체" w:hAnsi="바탕체" w:cs="굴림"/>
                <w:sz w:val="24"/>
                <w:szCs w:val="24"/>
              </w:rPr>
              <w:pict w14:anchorId="4F4E43DC">
                <v:rect id="_x0000_i1049" style="width:0;height:1.5pt" o:hralign="center" o:hrstd="t" o:hr="t" fillcolor="#a0a0a0" stroked="f"/>
              </w:pict>
            </w:r>
          </w:p>
          <w:p w14:paraId="30919AA8" w14:textId="5A67B7D3" w:rsidR="000B0D10" w:rsidRPr="00C10213" w:rsidRDefault="000B0D10" w:rsidP="000B0D10">
            <w:pPr>
              <w:pStyle w:val="a8"/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기능 설명 후 멘토님의 질문</w:t>
            </w:r>
          </w:p>
          <w:p w14:paraId="6D446C32" w14:textId="2F5A6120" w:rsidR="000B0D10" w:rsidRPr="00C10213" w:rsidRDefault="000B0D10" w:rsidP="00C10213">
            <w:pPr>
              <w:widowControl/>
              <w:wordWrap/>
              <w:autoSpaceDE/>
              <w:autoSpaceDN/>
              <w:ind w:leftChars="100" w:left="20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Q 암호 설정이란 것이 무엇이죠?</w:t>
            </w:r>
          </w:p>
          <w:p w14:paraId="74F7AE13" w14:textId="319A5081" w:rsidR="000B0D10" w:rsidRPr="00C10213" w:rsidRDefault="000B0D10" w:rsidP="00C10213">
            <w:pPr>
              <w:widowControl/>
              <w:wordWrap/>
              <w:autoSpaceDE/>
              <w:autoSpaceDN/>
              <w:ind w:leftChars="100" w:left="20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 xml:space="preserve">A 본인 계정이 아닌 디바이스에 접근하여 공유 가능 폴더 중에서 특정 인원들에게만 특정 공간(폴더)를 공유할 수 있도록 서비스하는 기능입니다. </w:t>
            </w:r>
          </w:p>
          <w:p w14:paraId="73E05623" w14:textId="77777777" w:rsidR="000B0D10" w:rsidRPr="00C10213" w:rsidRDefault="000B0D10" w:rsidP="00C10213">
            <w:pPr>
              <w:widowControl/>
              <w:wordWrap/>
              <w:autoSpaceDE/>
              <w:autoSpaceDN/>
              <w:spacing w:before="100" w:beforeAutospacing="1"/>
              <w:ind w:leftChars="100" w:left="20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 xml:space="preserve">Q 다른 사람에게 공유를 </w:t>
            </w:r>
            <w:bookmarkStart w:id="0" w:name="_GoBack"/>
            <w:bookmarkEnd w:id="0"/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하는 것은 어떤 방식으로 이루어지죠? 링크 방식인가요</w:t>
            </w:r>
            <w:proofErr w:type="gramStart"/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??</w:t>
            </w:r>
            <w:proofErr w:type="gramEnd"/>
          </w:p>
          <w:p w14:paraId="7D7D37F1" w14:textId="7CA57E04" w:rsidR="000B0D10" w:rsidRPr="00C10213" w:rsidRDefault="000B0D10" w:rsidP="00C10213">
            <w:pPr>
              <w:widowControl/>
              <w:wordWrap/>
              <w:autoSpaceDE/>
              <w:autoSpaceDN/>
              <w:ind w:leftChars="100" w:left="20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A 지인들, 그리고 본인들 위주로 공유를 하기 때문에 링크 방식이 아닌 알림 방식으로 공유하는 것을 생각했다</w:t>
            </w:r>
          </w:p>
          <w:p w14:paraId="650373B1" w14:textId="77777777" w:rsidR="000B0D10" w:rsidRPr="00C10213" w:rsidRDefault="000B0D10" w:rsidP="00C10213">
            <w:pPr>
              <w:widowControl/>
              <w:wordWrap/>
              <w:autoSpaceDE/>
              <w:autoSpaceDN/>
              <w:ind w:leftChars="100" w:left="20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</w:p>
          <w:p w14:paraId="45DED105" w14:textId="63DE5F86" w:rsidR="000B0D10" w:rsidRPr="00C10213" w:rsidRDefault="000B0D10" w:rsidP="00C10213">
            <w:pPr>
              <w:widowControl/>
              <w:wordWrap/>
              <w:autoSpaceDE/>
              <w:autoSpaceDN/>
              <w:ind w:leftChars="100" w:left="20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Q 안드로이드 개발자가 혼자인데, 안드로이드 관련 UI등 전부 맡아서 하는 건가요?</w:t>
            </w:r>
          </w:p>
          <w:p w14:paraId="19E1EDDB" w14:textId="2AF4E14B" w:rsidR="00D33EB8" w:rsidRDefault="000B0D10" w:rsidP="00C10213">
            <w:pPr>
              <w:widowControl/>
              <w:wordWrap/>
              <w:autoSpaceDE/>
              <w:autoSpaceDN/>
              <w:ind w:leftChars="100" w:left="20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 xml:space="preserve">A 안드로이드 개발 경험이 없어서 정확히 어떤 방식으로 맡아야 할 지 모르겠다. 특히, 아키텍처면에서 </w:t>
            </w:r>
            <w:proofErr w:type="spellStart"/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백단을</w:t>
            </w:r>
            <w:proofErr w:type="spellEnd"/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 xml:space="preserve"> 분리시키고 싶은데 아직 어떻게 설계해야 할 지 모르겠다.</w:t>
            </w:r>
          </w:p>
          <w:p w14:paraId="41EE2431" w14:textId="67EF45DD" w:rsidR="00C10213" w:rsidRDefault="00C10213" w:rsidP="000B0D10">
            <w:pPr>
              <w:widowControl/>
              <w:wordWrap/>
              <w:autoSpaceDE/>
              <w:autoSpaceDN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</w:p>
          <w:p w14:paraId="615815DC" w14:textId="68FB0F93" w:rsidR="00C10213" w:rsidRPr="00C10213" w:rsidRDefault="00C10213" w:rsidP="00C10213">
            <w:pPr>
              <w:pStyle w:val="a8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이후 프로젝트에 대한 멘토님의 설명</w:t>
            </w:r>
          </w:p>
          <w:p w14:paraId="57C061FA" w14:textId="77777777" w:rsidR="00C10213" w:rsidRPr="00C10213" w:rsidRDefault="00C10213" w:rsidP="00C10213">
            <w:pPr>
              <w:pStyle w:val="a8"/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lastRenderedPageBreak/>
              <w:t xml:space="preserve">멘토님이 </w:t>
            </w: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공유</w:t>
            </w:r>
            <w:r w:rsidRPr="00C10213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해주신</w:t>
            </w: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 xml:space="preserve"> 유튜브 링크는 멘토님이 졸업작품으로 만든 것이다.</w:t>
            </w:r>
          </w:p>
          <w:p w14:paraId="0A7B9D19" w14:textId="77777777" w:rsidR="00C10213" w:rsidRPr="00C10213" w:rsidRDefault="00C10213" w:rsidP="00C10213">
            <w:pPr>
              <w:pStyle w:val="a8"/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서버는 별도의 웹 인증 서버를 만들었다</w:t>
            </w:r>
            <w:r w:rsidRPr="00C10213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>.</w:t>
            </w:r>
          </w:p>
          <w:p w14:paraId="4346836D" w14:textId="0F73B119" w:rsidR="00C10213" w:rsidRPr="00C10213" w:rsidRDefault="00C10213" w:rsidP="00C10213">
            <w:pPr>
              <w:pStyle w:val="a8"/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파일</w:t>
            </w:r>
            <w:r w:rsidR="00142368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간의 이동은 대용량 트래픽이 발생할 것이므로(파일 크기가 커짐에 따라 분할된 Binary Stream이 네트워크상에 많이 뿌려지고, 또한 다양한 사람들이 동시에 파일</w:t>
            </w:r>
            <w:r w:rsidR="00142368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간 이동 기능을 활용할 것이므로) 웹 서버를 이용하는 것이 아니라, FTP 프로토콜을 활용하는 서버와 비슷하게(사전학습으로 제공해주신 Socket 통신 방법에 대한 말씀인 것 같음) Binary Stream을 제공할 수 있도록 서버를 만들었다.</w:t>
            </w:r>
          </w:p>
          <w:p w14:paraId="66F691AB" w14:textId="6D7A3189" w:rsidR="00C10213" w:rsidRPr="00C10213" w:rsidRDefault="00C10213" w:rsidP="00C10213">
            <w:pPr>
              <w:pStyle w:val="a8"/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2"/>
              <w:rPr>
                <w:rFonts w:ascii="바탕체" w:eastAsia="바탕체" w:hAnsi="바탕체" w:cs="굴림"/>
                <w:bCs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프로토콜의 동작에 대해 더 이해해보고, 특히 서버</w:t>
            </w:r>
            <w:r w:rsidR="00142368">
              <w:rPr>
                <w:rFonts w:ascii="바탕체" w:eastAsia="바탕체" w:hAnsi="바탕체" w:cs="굴림" w:hint="eastAsia"/>
                <w:bCs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굴림"/>
                <w:bCs/>
                <w:sz w:val="24"/>
                <w:szCs w:val="24"/>
              </w:rPr>
              <w:t>쪽에 신경을 많이 써야한다.</w:t>
            </w:r>
          </w:p>
          <w:p w14:paraId="0B6EA05C" w14:textId="77777777" w:rsidR="00D33EB8" w:rsidRPr="00C10213" w:rsidRDefault="00D33EB8" w:rsidP="00D21DED">
            <w:pPr>
              <w:widowControl/>
              <w:wordWrap/>
              <w:autoSpaceDE/>
              <w:autoSpaceDN/>
              <w:spacing w:after="100" w:afterAutospacing="1"/>
              <w:jc w:val="left"/>
              <w:outlineLvl w:val="2"/>
              <w:rPr>
                <w:rFonts w:ascii="바탕체" w:eastAsia="바탕체" w:hAnsi="바탕체" w:cs="굴림"/>
                <w:b/>
                <w:bCs/>
                <w:sz w:val="27"/>
                <w:szCs w:val="27"/>
              </w:rPr>
            </w:pPr>
          </w:p>
          <w:p w14:paraId="55605B98" w14:textId="67721611" w:rsidR="00D33EB8" w:rsidRPr="00C10213" w:rsidRDefault="00D33EB8" w:rsidP="00D33EB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b/>
                <w:bCs/>
                <w:sz w:val="27"/>
                <w:szCs w:val="27"/>
              </w:rPr>
              <w:t>질의응답</w:t>
            </w:r>
            <w:r w:rsidR="009A27C8">
              <w:rPr>
                <w:rFonts w:ascii="바탕체" w:eastAsia="바탕체" w:hAnsi="바탕체" w:cs="굴림"/>
                <w:sz w:val="24"/>
                <w:szCs w:val="24"/>
              </w:rPr>
              <w:pict w14:anchorId="088E34FA">
                <v:rect id="_x0000_i1050" style="width:0;height:1.5pt" o:hralign="center" o:hrstd="t" o:hr="t" fillcolor="#a0a0a0" stroked="f"/>
              </w:pict>
            </w:r>
          </w:p>
          <w:p w14:paraId="14E5954C" w14:textId="34577B2B" w:rsidR="000B0D10" w:rsidRPr="00C10213" w:rsidRDefault="000B0D10" w:rsidP="000B0D1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1. 매일매일의 상황을 </w:t>
            </w:r>
            <w:proofErr w:type="spellStart"/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git</w:t>
            </w:r>
            <w:proofErr w:type="spellEnd"/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이슈에</w:t>
            </w:r>
            <w:r w:rsidR="00D21DED">
              <w:rPr>
                <w:rFonts w:ascii="바탕체" w:eastAsia="바탕체" w:hAnsi="바탕체" w:cs="굴림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적어서 무엇을 했는지 정리하려 한다</w:t>
            </w:r>
            <w:r w:rsidR="00D21DED">
              <w:rPr>
                <w:rFonts w:ascii="바탕체" w:eastAsia="바탕체" w:hAnsi="바탕체" w:cs="굴림"/>
                <w:sz w:val="24"/>
                <w:szCs w:val="24"/>
              </w:rPr>
              <w:t xml:space="preserve">. </w:t>
            </w: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이것을 보고하려고 하는데 이 부분은 </w:t>
            </w:r>
            <w:proofErr w:type="spellStart"/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괜찮으신가</w:t>
            </w:r>
            <w:proofErr w:type="spellEnd"/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? </w:t>
            </w:r>
          </w:p>
          <w:p w14:paraId="469D4173" w14:textId="0ADAF069" w:rsidR="000B0D10" w:rsidRPr="00C10213" w:rsidRDefault="000B0D10" w:rsidP="00C10213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   → 정리해서 공유하는 것이 정말 좋은 것 같다</w:t>
            </w:r>
            <w:r w:rsidR="00C10213">
              <w:rPr>
                <w:rFonts w:ascii="바탕체" w:eastAsia="바탕체" w:hAnsi="바탕체" w:cs="굴림" w:hint="eastAsia"/>
                <w:sz w:val="24"/>
                <w:szCs w:val="24"/>
              </w:rPr>
              <w:t>.</w:t>
            </w:r>
          </w:p>
          <w:p w14:paraId="19E4C580" w14:textId="0C45A911" w:rsidR="000B0D10" w:rsidRPr="00C10213" w:rsidRDefault="000B0D10" w:rsidP="00C10213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   → 피드백이 빨리빨리 왔다</w:t>
            </w:r>
            <w:r w:rsidR="00C10213">
              <w:rPr>
                <w:rFonts w:ascii="바탕체" w:eastAsia="바탕체" w:hAnsi="바탕체" w:cs="굴림" w:hint="eastAsia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갔다 하는 것이 좋을 것 같다</w:t>
            </w:r>
            <w:r w:rsidR="00C10213">
              <w:rPr>
                <w:rFonts w:ascii="바탕체" w:eastAsia="바탕체" w:hAnsi="바탕체" w:cs="굴림" w:hint="eastAsia"/>
                <w:sz w:val="24"/>
                <w:szCs w:val="24"/>
              </w:rPr>
              <w:t>.</w:t>
            </w:r>
          </w:p>
          <w:p w14:paraId="7879887A" w14:textId="67739823" w:rsidR="000B0D10" w:rsidRPr="00C10213" w:rsidRDefault="000B0D10" w:rsidP="00C10213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   → 막힌 점이 있으면 바로 말해줘라 최대한 도와주겠다</w:t>
            </w:r>
            <w:r w:rsidR="00C10213">
              <w:rPr>
                <w:rFonts w:ascii="바탕체" w:eastAsia="바탕체" w:hAnsi="바탕체" w:cs="굴림" w:hint="eastAsia"/>
                <w:sz w:val="24"/>
                <w:szCs w:val="24"/>
              </w:rPr>
              <w:t>.</w:t>
            </w:r>
          </w:p>
          <w:p w14:paraId="6975AD60" w14:textId="77777777" w:rsidR="000B0D10" w:rsidRPr="00C10213" w:rsidRDefault="000B0D10" w:rsidP="00D21DED">
            <w:pPr>
              <w:widowControl/>
              <w:wordWrap/>
              <w:autoSpaceDE/>
              <w:autoSpaceDN/>
              <w:spacing w:after="100" w:afterAutospacing="1"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</w:p>
          <w:p w14:paraId="62891BDB" w14:textId="77777777" w:rsidR="000B0D10" w:rsidRPr="00C10213" w:rsidRDefault="000B0D10" w:rsidP="000B0D1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2. 크롬 </w:t>
            </w:r>
            <w:proofErr w:type="spellStart"/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익스텐션에서</w:t>
            </w:r>
            <w:proofErr w:type="spellEnd"/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활용해야 하는 기능은</w:t>
            </w:r>
            <w:proofErr w:type="gramStart"/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??</w:t>
            </w:r>
            <w:proofErr w:type="gramEnd"/>
          </w:p>
          <w:p w14:paraId="40FE948C" w14:textId="45CF3AFA" w:rsidR="000B0D10" w:rsidRPr="00C10213" w:rsidRDefault="000B0D10" w:rsidP="00C10213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   → 크롬의 오른쪽 상단에 있는 pop up을 이용하는 것은 실질적으론 불가능할 것 </w:t>
            </w:r>
            <w:r w:rsidR="00C10213">
              <w:rPr>
                <w:rFonts w:ascii="바탕체" w:eastAsia="바탕체" w:hAnsi="바탕체" w:cs="굴림" w:hint="eastAsia"/>
                <w:sz w:val="24"/>
                <w:szCs w:val="24"/>
              </w:rPr>
              <w:t>같다.</w:t>
            </w:r>
          </w:p>
          <w:p w14:paraId="3A09D08D" w14:textId="77777777" w:rsidR="00C10213" w:rsidRDefault="000B0D10" w:rsidP="00C10213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   </w:t>
            </w:r>
            <w:r w:rsidR="00C10213" w:rsidRPr="00C10213">
              <w:rPr>
                <w:rFonts w:ascii="바탕체" w:eastAsia="바탕체" w:hAnsi="바탕체" w:cs="굴림"/>
                <w:sz w:val="24"/>
                <w:szCs w:val="24"/>
              </w:rPr>
              <w:t>→</w:t>
            </w: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사이드</w:t>
            </w:r>
            <w:r w:rsidR="00C10213">
              <w:rPr>
                <w:rFonts w:ascii="바탕체" w:eastAsia="바탕체" w:hAnsi="바탕체" w:cs="굴림" w:hint="eastAsia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바를 만들 수 있는 기능 </w:t>
            </w:r>
          </w:p>
          <w:p w14:paraId="4963557F" w14:textId="77777777" w:rsidR="00C10213" w:rsidRDefault="00C10213" w:rsidP="00C10213">
            <w:pPr>
              <w:widowControl/>
              <w:wordWrap/>
              <w:autoSpaceDE/>
              <w:autoSpaceDN/>
              <w:ind w:leftChars="400" w:left="800"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>
              <w:rPr>
                <w:rFonts w:ascii="바탕체" w:eastAsia="바탕체" w:hAnsi="바탕체" w:cs="굴림"/>
                <w:sz w:val="24"/>
                <w:szCs w:val="24"/>
              </w:rPr>
              <w:t>Ex)</w:t>
            </w:r>
            <w:r w:rsidR="000B0D10"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크롬의 화면에서 마우스를 끝으로 갖다 대면 </w:t>
            </w:r>
            <w:proofErr w:type="spellStart"/>
            <w:r w:rsidR="000B0D10" w:rsidRPr="00C10213">
              <w:rPr>
                <w:rFonts w:ascii="바탕체" w:eastAsia="바탕체" w:hAnsi="바탕체" w:cs="굴림"/>
                <w:sz w:val="24"/>
                <w:szCs w:val="24"/>
              </w:rPr>
              <w:t>사이드바가</w:t>
            </w:r>
            <w:proofErr w:type="spellEnd"/>
            <w:r w:rsidR="000B0D10" w:rsidRPr="00C10213">
              <w:rPr>
                <w:rFonts w:ascii="바탕체" w:eastAsia="바탕체" w:hAnsi="바탕체" w:cs="굴림"/>
                <w:sz w:val="24"/>
                <w:szCs w:val="24"/>
              </w:rPr>
              <w:t xml:space="preserve"> 옆에 생긴다</w:t>
            </w:r>
          </w:p>
          <w:p w14:paraId="3A4EF7D3" w14:textId="22343F0B" w:rsidR="00D33EB8" w:rsidRPr="00C10213" w:rsidRDefault="000B0D10" w:rsidP="00C10213">
            <w:pPr>
              <w:widowControl/>
              <w:wordWrap/>
              <w:autoSpaceDE/>
              <w:autoSpaceDN/>
              <w:ind w:leftChars="300" w:left="600"/>
              <w:jc w:val="left"/>
              <w:rPr>
                <w:rFonts w:ascii="바탕체" w:eastAsia="바탕체" w:hAnsi="바탕체" w:cs="굴림"/>
                <w:sz w:val="24"/>
                <w:szCs w:val="24"/>
              </w:rPr>
            </w:pP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이런 작업이 가능하므로 필요한 디렉토리에 당장 공유하고 싶은 문서를 브라우저에서 바로 선택할 수 있게</w:t>
            </w:r>
            <w:r w:rsidR="00C10213">
              <w:rPr>
                <w:rFonts w:ascii="바탕체" w:eastAsia="바탕체" w:hAnsi="바탕체" w:cs="굴림" w:hint="eastAsia"/>
                <w:sz w:val="24"/>
                <w:szCs w:val="24"/>
              </w:rPr>
              <w:t xml:space="preserve"> </w:t>
            </w:r>
            <w:r w:rsidRPr="00C10213">
              <w:rPr>
                <w:rFonts w:ascii="바탕체" w:eastAsia="바탕체" w:hAnsi="바탕체" w:cs="굴림"/>
                <w:sz w:val="24"/>
                <w:szCs w:val="24"/>
              </w:rPr>
              <w:t>하는 기능을 생각했다.</w:t>
            </w:r>
          </w:p>
        </w:tc>
      </w:tr>
    </w:tbl>
    <w:p w14:paraId="2515C5B4" w14:textId="42DBCFE6" w:rsidR="00912B3F" w:rsidRPr="00C10213" w:rsidRDefault="00912B3F" w:rsidP="00912B3F">
      <w:pPr>
        <w:tabs>
          <w:tab w:val="left" w:pos="2730"/>
          <w:tab w:val="center" w:pos="4819"/>
        </w:tabs>
        <w:spacing w:line="369" w:lineRule="auto"/>
        <w:jc w:val="left"/>
        <w:rPr>
          <w:rFonts w:ascii="바탕체" w:eastAsia="바탕체" w:hAnsi="바탕체" w:cs="바탕체"/>
        </w:rPr>
      </w:pPr>
    </w:p>
    <w:sectPr w:rsidR="00912B3F" w:rsidRPr="00C10213">
      <w:footerReference w:type="default" r:id="rId8"/>
      <w:pgSz w:w="11906" w:h="16838"/>
      <w:pgMar w:top="1417" w:right="1134" w:bottom="1418" w:left="1134" w:header="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12CB1" w14:textId="77777777" w:rsidR="009A27C8" w:rsidRDefault="009A27C8">
      <w:r>
        <w:separator/>
      </w:r>
    </w:p>
  </w:endnote>
  <w:endnote w:type="continuationSeparator" w:id="0">
    <w:p w14:paraId="26ECC0C1" w14:textId="77777777" w:rsidR="009A27C8" w:rsidRDefault="009A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 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1B5B6" w14:textId="77777777" w:rsidR="0003594D" w:rsidRDefault="000359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60DA9" w14:textId="77777777" w:rsidR="009A27C8" w:rsidRDefault="009A27C8">
      <w:r>
        <w:separator/>
      </w:r>
    </w:p>
  </w:footnote>
  <w:footnote w:type="continuationSeparator" w:id="0">
    <w:p w14:paraId="4D34A938" w14:textId="77777777" w:rsidR="009A27C8" w:rsidRDefault="009A2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22E9"/>
    <w:multiLevelType w:val="multilevel"/>
    <w:tmpl w:val="E2F21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1E17F6"/>
    <w:multiLevelType w:val="hybridMultilevel"/>
    <w:tmpl w:val="C304E4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01F2A09"/>
    <w:multiLevelType w:val="multilevel"/>
    <w:tmpl w:val="A25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546C"/>
    <w:multiLevelType w:val="multilevel"/>
    <w:tmpl w:val="EDD2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AC2424"/>
    <w:multiLevelType w:val="multilevel"/>
    <w:tmpl w:val="564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47CA5"/>
    <w:multiLevelType w:val="multilevel"/>
    <w:tmpl w:val="47A2A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61A62"/>
    <w:multiLevelType w:val="multilevel"/>
    <w:tmpl w:val="9284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F7F9B"/>
    <w:multiLevelType w:val="multilevel"/>
    <w:tmpl w:val="6F2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D2FDF"/>
    <w:multiLevelType w:val="multilevel"/>
    <w:tmpl w:val="72A4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B40D7"/>
    <w:multiLevelType w:val="multilevel"/>
    <w:tmpl w:val="771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E33E0"/>
    <w:multiLevelType w:val="multilevel"/>
    <w:tmpl w:val="A35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801BA"/>
    <w:multiLevelType w:val="multilevel"/>
    <w:tmpl w:val="EA5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640B4"/>
    <w:multiLevelType w:val="multilevel"/>
    <w:tmpl w:val="F9A60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D1048E"/>
    <w:multiLevelType w:val="hybridMultilevel"/>
    <w:tmpl w:val="CCFEBB92"/>
    <w:lvl w:ilvl="0" w:tplc="46C8E24E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7D02F18"/>
    <w:multiLevelType w:val="multilevel"/>
    <w:tmpl w:val="B5B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D64B1"/>
    <w:multiLevelType w:val="multilevel"/>
    <w:tmpl w:val="3F1222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E32AD3"/>
    <w:multiLevelType w:val="multilevel"/>
    <w:tmpl w:val="49D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23847"/>
    <w:multiLevelType w:val="multilevel"/>
    <w:tmpl w:val="951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B39E5"/>
    <w:multiLevelType w:val="multilevel"/>
    <w:tmpl w:val="A64C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E779D"/>
    <w:multiLevelType w:val="multilevel"/>
    <w:tmpl w:val="3C0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0680F"/>
    <w:multiLevelType w:val="multilevel"/>
    <w:tmpl w:val="A8F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96C2D"/>
    <w:multiLevelType w:val="multilevel"/>
    <w:tmpl w:val="AF524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8304CB"/>
    <w:multiLevelType w:val="multilevel"/>
    <w:tmpl w:val="2D2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45663"/>
    <w:multiLevelType w:val="multilevel"/>
    <w:tmpl w:val="BAE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45818"/>
    <w:multiLevelType w:val="multilevel"/>
    <w:tmpl w:val="B1E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241B5"/>
    <w:multiLevelType w:val="hybridMultilevel"/>
    <w:tmpl w:val="7AF47E9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46C8E24E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5AC36DB"/>
    <w:multiLevelType w:val="multilevel"/>
    <w:tmpl w:val="71D0D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85F51CF"/>
    <w:multiLevelType w:val="hybridMultilevel"/>
    <w:tmpl w:val="CA7EDED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8DA4A53"/>
    <w:multiLevelType w:val="multilevel"/>
    <w:tmpl w:val="3334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66830"/>
    <w:multiLevelType w:val="hybridMultilevel"/>
    <w:tmpl w:val="A3E40D1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DBE6CE1"/>
    <w:multiLevelType w:val="multilevel"/>
    <w:tmpl w:val="6BA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53DE9"/>
    <w:multiLevelType w:val="hybridMultilevel"/>
    <w:tmpl w:val="AB2A0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EC1B10"/>
    <w:multiLevelType w:val="hybridMultilevel"/>
    <w:tmpl w:val="E5E4DEE0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3" w15:restartNumberingAfterBreak="0">
    <w:nsid w:val="761D128C"/>
    <w:multiLevelType w:val="multilevel"/>
    <w:tmpl w:val="619C1136"/>
    <w:lvl w:ilvl="0">
      <w:start w:val="1"/>
      <w:numFmt w:val="decimal"/>
      <w:lvlText w:val="%1."/>
      <w:lvlJc w:val="left"/>
      <w:pPr>
        <w:ind w:left="638" w:hanging="360"/>
      </w:pPr>
    </w:lvl>
    <w:lvl w:ilvl="1">
      <w:start w:val="1"/>
      <w:numFmt w:val="upperLetter"/>
      <w:lvlText w:val="%2."/>
      <w:lvlJc w:val="left"/>
      <w:pPr>
        <w:ind w:left="1078" w:hanging="400"/>
      </w:pPr>
    </w:lvl>
    <w:lvl w:ilvl="2">
      <w:start w:val="1"/>
      <w:numFmt w:val="lowerRoman"/>
      <w:lvlText w:val="%3."/>
      <w:lvlJc w:val="right"/>
      <w:pPr>
        <w:ind w:left="1478" w:hanging="400"/>
      </w:pPr>
    </w:lvl>
    <w:lvl w:ilvl="3">
      <w:start w:val="1"/>
      <w:numFmt w:val="decimal"/>
      <w:lvlText w:val="%4."/>
      <w:lvlJc w:val="left"/>
      <w:pPr>
        <w:ind w:left="1878" w:hanging="400"/>
      </w:pPr>
    </w:lvl>
    <w:lvl w:ilvl="4">
      <w:start w:val="1"/>
      <w:numFmt w:val="upperLetter"/>
      <w:lvlText w:val="%5."/>
      <w:lvlJc w:val="left"/>
      <w:pPr>
        <w:ind w:left="2278" w:hanging="400"/>
      </w:pPr>
    </w:lvl>
    <w:lvl w:ilvl="5">
      <w:start w:val="1"/>
      <w:numFmt w:val="lowerRoman"/>
      <w:lvlText w:val="%6."/>
      <w:lvlJc w:val="right"/>
      <w:pPr>
        <w:ind w:left="2678" w:hanging="400"/>
      </w:pPr>
    </w:lvl>
    <w:lvl w:ilvl="6">
      <w:start w:val="1"/>
      <w:numFmt w:val="decimal"/>
      <w:lvlText w:val="%7."/>
      <w:lvlJc w:val="left"/>
      <w:pPr>
        <w:ind w:left="3078" w:hanging="400"/>
      </w:pPr>
    </w:lvl>
    <w:lvl w:ilvl="7">
      <w:start w:val="1"/>
      <w:numFmt w:val="upperLetter"/>
      <w:lvlText w:val="%8."/>
      <w:lvlJc w:val="left"/>
      <w:pPr>
        <w:ind w:left="3478" w:hanging="400"/>
      </w:pPr>
    </w:lvl>
    <w:lvl w:ilvl="8">
      <w:start w:val="1"/>
      <w:numFmt w:val="lowerRoman"/>
      <w:lvlText w:val="%9."/>
      <w:lvlJc w:val="right"/>
      <w:pPr>
        <w:ind w:left="3878" w:hanging="400"/>
      </w:pPr>
    </w:lvl>
  </w:abstractNum>
  <w:abstractNum w:abstractNumId="34" w15:restartNumberingAfterBreak="0">
    <w:nsid w:val="784B28C3"/>
    <w:multiLevelType w:val="multilevel"/>
    <w:tmpl w:val="101E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A08BD"/>
    <w:multiLevelType w:val="multilevel"/>
    <w:tmpl w:val="B482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A26B9"/>
    <w:multiLevelType w:val="multilevel"/>
    <w:tmpl w:val="8BD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223DC4"/>
    <w:multiLevelType w:val="multilevel"/>
    <w:tmpl w:val="7F00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A4908"/>
    <w:multiLevelType w:val="hybridMultilevel"/>
    <w:tmpl w:val="EB943C4C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9" w15:restartNumberingAfterBreak="0">
    <w:nsid w:val="7F175909"/>
    <w:multiLevelType w:val="multilevel"/>
    <w:tmpl w:val="FF5AD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33"/>
  </w:num>
  <w:num w:numId="3">
    <w:abstractNumId w:val="26"/>
  </w:num>
  <w:num w:numId="4">
    <w:abstractNumId w:val="3"/>
  </w:num>
  <w:num w:numId="5">
    <w:abstractNumId w:val="12"/>
  </w:num>
  <w:num w:numId="6">
    <w:abstractNumId w:val="5"/>
  </w:num>
  <w:num w:numId="7">
    <w:abstractNumId w:val="0"/>
  </w:num>
  <w:num w:numId="8">
    <w:abstractNumId w:val="15"/>
  </w:num>
  <w:num w:numId="9">
    <w:abstractNumId w:val="39"/>
  </w:num>
  <w:num w:numId="10">
    <w:abstractNumId w:val="18"/>
  </w:num>
  <w:num w:numId="11">
    <w:abstractNumId w:val="37"/>
  </w:num>
  <w:num w:numId="12">
    <w:abstractNumId w:val="2"/>
  </w:num>
  <w:num w:numId="13">
    <w:abstractNumId w:val="11"/>
  </w:num>
  <w:num w:numId="14">
    <w:abstractNumId w:val="34"/>
  </w:num>
  <w:num w:numId="15">
    <w:abstractNumId w:val="6"/>
  </w:num>
  <w:num w:numId="16">
    <w:abstractNumId w:val="9"/>
  </w:num>
  <w:num w:numId="17">
    <w:abstractNumId w:val="4"/>
  </w:num>
  <w:num w:numId="18">
    <w:abstractNumId w:val="17"/>
  </w:num>
  <w:num w:numId="19">
    <w:abstractNumId w:val="10"/>
  </w:num>
  <w:num w:numId="20">
    <w:abstractNumId w:val="28"/>
  </w:num>
  <w:num w:numId="21">
    <w:abstractNumId w:val="19"/>
  </w:num>
  <w:num w:numId="22">
    <w:abstractNumId w:val="36"/>
  </w:num>
  <w:num w:numId="23">
    <w:abstractNumId w:val="23"/>
  </w:num>
  <w:num w:numId="24">
    <w:abstractNumId w:val="7"/>
  </w:num>
  <w:num w:numId="25">
    <w:abstractNumId w:val="35"/>
  </w:num>
  <w:num w:numId="26">
    <w:abstractNumId w:val="14"/>
  </w:num>
  <w:num w:numId="27">
    <w:abstractNumId w:val="16"/>
  </w:num>
  <w:num w:numId="28">
    <w:abstractNumId w:val="24"/>
  </w:num>
  <w:num w:numId="29">
    <w:abstractNumId w:val="30"/>
  </w:num>
  <w:num w:numId="30">
    <w:abstractNumId w:val="22"/>
  </w:num>
  <w:num w:numId="31">
    <w:abstractNumId w:val="20"/>
  </w:num>
  <w:num w:numId="32">
    <w:abstractNumId w:val="8"/>
  </w:num>
  <w:num w:numId="33">
    <w:abstractNumId w:val="31"/>
  </w:num>
  <w:num w:numId="34">
    <w:abstractNumId w:val="27"/>
  </w:num>
  <w:num w:numId="35">
    <w:abstractNumId w:val="13"/>
  </w:num>
  <w:num w:numId="36">
    <w:abstractNumId w:val="25"/>
  </w:num>
  <w:num w:numId="37">
    <w:abstractNumId w:val="29"/>
  </w:num>
  <w:num w:numId="38">
    <w:abstractNumId w:val="1"/>
  </w:num>
  <w:num w:numId="39">
    <w:abstractNumId w:val="38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4D"/>
    <w:rsid w:val="0003594D"/>
    <w:rsid w:val="00040BC9"/>
    <w:rsid w:val="000B0D10"/>
    <w:rsid w:val="000F68EE"/>
    <w:rsid w:val="00142368"/>
    <w:rsid w:val="0028416E"/>
    <w:rsid w:val="003A1F10"/>
    <w:rsid w:val="00403F98"/>
    <w:rsid w:val="00473862"/>
    <w:rsid w:val="004768A2"/>
    <w:rsid w:val="0049246F"/>
    <w:rsid w:val="004A5801"/>
    <w:rsid w:val="004D1AAC"/>
    <w:rsid w:val="004F00CA"/>
    <w:rsid w:val="00575B5F"/>
    <w:rsid w:val="0063724B"/>
    <w:rsid w:val="00676385"/>
    <w:rsid w:val="00691293"/>
    <w:rsid w:val="006E1F41"/>
    <w:rsid w:val="007E1A92"/>
    <w:rsid w:val="00833D59"/>
    <w:rsid w:val="00853822"/>
    <w:rsid w:val="00856984"/>
    <w:rsid w:val="008D4E82"/>
    <w:rsid w:val="00912B3F"/>
    <w:rsid w:val="009A27C8"/>
    <w:rsid w:val="00A65189"/>
    <w:rsid w:val="00AC45C7"/>
    <w:rsid w:val="00AE2530"/>
    <w:rsid w:val="00B230FA"/>
    <w:rsid w:val="00B4131A"/>
    <w:rsid w:val="00B57C64"/>
    <w:rsid w:val="00B72B49"/>
    <w:rsid w:val="00C10213"/>
    <w:rsid w:val="00CA7A79"/>
    <w:rsid w:val="00CD6DA2"/>
    <w:rsid w:val="00D21DED"/>
    <w:rsid w:val="00D33EB8"/>
    <w:rsid w:val="00D5053A"/>
    <w:rsid w:val="00DB6488"/>
    <w:rsid w:val="00E00771"/>
    <w:rsid w:val="00E31B2B"/>
    <w:rsid w:val="00EA5811"/>
    <w:rsid w:val="00ED77D7"/>
    <w:rsid w:val="00F56C97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20C2"/>
  <w15:docId w15:val="{C050E345-7CB3-48A6-9656-0A976205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A3CD2"/>
    <w:rPr>
      <w:rFonts w:ascii="바탕" w:cs="바탕"/>
      <w:szCs w:val="20"/>
    </w:rPr>
  </w:style>
  <w:style w:type="paragraph" w:styleId="a8">
    <w:name w:val="List Paragraph"/>
    <w:basedOn w:val="a"/>
    <w:uiPriority w:val="34"/>
    <w:qFormat/>
    <w:rsid w:val="004B2C32"/>
    <w:pPr>
      <w:ind w:leftChars="400" w:left="800"/>
    </w:pPr>
  </w:style>
  <w:style w:type="character" w:styleId="a9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styleId="aa">
    <w:name w:val="Normal (Web)"/>
    <w:basedOn w:val="a"/>
    <w:uiPriority w:val="99"/>
    <w:unhideWhenUsed/>
    <w:rsid w:val="00324D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09uoiQnkRp2w8DapDxWlmPv9Q==">AMUW2mW11lMHOWHh+wuIAZwhUe3ps1m9W63T4WF3Ko3qpAEyYMvUmjfO66gblkUBIjRpCKda/3Rqhs9ol3OOlpUuM4KLQxHpMmhoqDDvHR+JShVPwhWobjc=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multicampus</cp:lastModifiedBy>
  <cp:revision>8</cp:revision>
  <dcterms:created xsi:type="dcterms:W3CDTF">2021-02-26T04:44:00Z</dcterms:created>
  <dcterms:modified xsi:type="dcterms:W3CDTF">2021-03-03T09:00:00Z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E:\실습코치\1. 일일 보고서\일일 프로젝트 진행_서울_3반_20200813_송다은.docx</vt:lpwstr>
  </property>
</Properties>
</file>