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C555" w14:textId="19A54C3E" w:rsidR="004266B2" w:rsidRPr="00E71ECF" w:rsidRDefault="004266B2" w:rsidP="004266B2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 w:rsidRPr="00E71ECF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Cancer Biomarker Discovery with DESeq2</w:t>
      </w:r>
    </w:p>
    <w:p w14:paraId="19AD4817" w14:textId="2570ACB9" w:rsidR="004266B2" w:rsidRPr="00E71ECF" w:rsidRDefault="004266B2" w:rsidP="00E71ECF">
      <w:pPr>
        <w:jc w:val="center"/>
        <w:rPr>
          <w:rFonts w:ascii="Times New Roman" w:hAnsi="Times New Roman" w:cs="Times New Roman"/>
          <w:sz w:val="24"/>
          <w:szCs w:val="24"/>
        </w:rPr>
      </w:pPr>
      <w:r w:rsidRPr="00E71ECF">
        <w:rPr>
          <w:rFonts w:ascii="Times New Roman" w:hAnsi="Times New Roman" w:cs="Times New Roman"/>
          <w:sz w:val="24"/>
          <w:szCs w:val="24"/>
        </w:rPr>
        <w:t>Analysis on airway dataset (simulates cancer vs control)</w:t>
      </w:r>
    </w:p>
    <w:p w14:paraId="263924FB" w14:textId="773B1D2D" w:rsidR="004266B2" w:rsidRPr="00E71ECF" w:rsidRDefault="004266B2" w:rsidP="00E71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1ECF">
        <w:rPr>
          <w:rStyle w:val="Style1Char"/>
        </w:rPr>
        <w:t>Load</w:t>
      </w:r>
      <w:r w:rsidRPr="00E71E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libraries</w:t>
      </w:r>
    </w:p>
    <w:p w14:paraId="794C83AD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1ECF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E71ECF">
        <w:rPr>
          <w:rFonts w:ascii="Times New Roman" w:hAnsi="Times New Roman" w:cs="Times New Roman"/>
          <w:sz w:val="24"/>
          <w:szCs w:val="24"/>
        </w:rPr>
        <w:t>DESeq2)</w:t>
      </w:r>
    </w:p>
    <w:p w14:paraId="07648387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r w:rsidRPr="00E71ECF">
        <w:rPr>
          <w:rFonts w:ascii="Times New Roman" w:hAnsi="Times New Roman" w:cs="Times New Roman"/>
          <w:sz w:val="24"/>
          <w:szCs w:val="24"/>
        </w:rPr>
        <w:t>library(airway)</w:t>
      </w:r>
    </w:p>
    <w:p w14:paraId="3616994D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r w:rsidRPr="00E71ECF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pheatmap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)</w:t>
      </w:r>
    </w:p>
    <w:p w14:paraId="1C03EED9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1ECF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E71ECF">
        <w:rPr>
          <w:rFonts w:ascii="Times New Roman" w:hAnsi="Times New Roman" w:cs="Times New Roman"/>
          <w:sz w:val="24"/>
          <w:szCs w:val="24"/>
        </w:rPr>
        <w:t>EnhancedVolcano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)</w:t>
      </w:r>
    </w:p>
    <w:p w14:paraId="5DEEC66F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r w:rsidRPr="00E71ECF">
        <w:rPr>
          <w:rFonts w:ascii="Times New Roman" w:hAnsi="Times New Roman" w:cs="Times New Roman"/>
          <w:sz w:val="24"/>
          <w:szCs w:val="24"/>
        </w:rPr>
        <w:t>library(ggplot2)</w:t>
      </w:r>
    </w:p>
    <w:p w14:paraId="2C3F74BB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</w:p>
    <w:p w14:paraId="196DECB3" w14:textId="6456CE60" w:rsidR="004266B2" w:rsidRPr="00E71ECF" w:rsidRDefault="004266B2" w:rsidP="00E71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1ECF">
        <w:rPr>
          <w:rFonts w:ascii="Times New Roman" w:hAnsi="Times New Roman" w:cs="Times New Roman"/>
          <w:b/>
          <w:bCs/>
          <w:sz w:val="28"/>
          <w:szCs w:val="28"/>
          <w:u w:val="single"/>
        </w:rPr>
        <w:t>Load data</w:t>
      </w:r>
    </w:p>
    <w:p w14:paraId="291E3C70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r w:rsidRPr="00E71ECF">
        <w:rPr>
          <w:rFonts w:ascii="Times New Roman" w:hAnsi="Times New Roman" w:cs="Times New Roman"/>
          <w:sz w:val="24"/>
          <w:szCs w:val="24"/>
        </w:rPr>
        <w:t>data(airway)</w:t>
      </w:r>
    </w:p>
    <w:p w14:paraId="08014B04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ECF">
        <w:rPr>
          <w:rFonts w:ascii="Times New Roman" w:hAnsi="Times New Roman" w:cs="Times New Roman"/>
          <w:sz w:val="24"/>
          <w:szCs w:val="24"/>
        </w:rPr>
        <w:t>airway$dex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airway$dex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)  # ensure '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dex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' is a factor</w:t>
      </w:r>
    </w:p>
    <w:p w14:paraId="34A78004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</w:p>
    <w:p w14:paraId="18E6EFB3" w14:textId="3B077679" w:rsidR="004266B2" w:rsidRPr="00E71ECF" w:rsidRDefault="004266B2" w:rsidP="00E71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1ECF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DESeq2 object</w:t>
      </w:r>
    </w:p>
    <w:p w14:paraId="6E865C20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EC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t>DESeqDataSet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CF">
        <w:rPr>
          <w:rFonts w:ascii="Times New Roman" w:hAnsi="Times New Roman" w:cs="Times New Roman"/>
          <w:sz w:val="24"/>
          <w:szCs w:val="24"/>
        </w:rPr>
        <w:t xml:space="preserve">airway, design = ~ cell + 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dex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)</w:t>
      </w:r>
    </w:p>
    <w:p w14:paraId="33891703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EC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DESeq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)</w:t>
      </w:r>
    </w:p>
    <w:p w14:paraId="2D448A69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r w:rsidRPr="00E71ECF">
        <w:rPr>
          <w:rFonts w:ascii="Times New Roman" w:hAnsi="Times New Roman" w:cs="Times New Roman"/>
          <w:sz w:val="24"/>
          <w:szCs w:val="24"/>
        </w:rPr>
        <w:t>res &lt;- results(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)</w:t>
      </w:r>
    </w:p>
    <w:p w14:paraId="397E9A17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</w:p>
    <w:p w14:paraId="48EA23D2" w14:textId="04989FA7" w:rsidR="004266B2" w:rsidRPr="00E71ECF" w:rsidRDefault="004266B2" w:rsidP="00E71ECF">
      <w:pPr>
        <w:pStyle w:val="Style1"/>
      </w:pPr>
      <w:r w:rsidRPr="00E71ECF">
        <w:t>Filter significant DEGs</w:t>
      </w:r>
    </w:p>
    <w:p w14:paraId="596D035B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r w:rsidRPr="00E71ECF">
        <w:rPr>
          <w:rFonts w:ascii="Times New Roman" w:hAnsi="Times New Roman" w:cs="Times New Roman"/>
          <w:sz w:val="24"/>
          <w:szCs w:val="24"/>
        </w:rPr>
        <w:t xml:space="preserve">sig &lt;- </w:t>
      </w:r>
      <w:proofErr w:type="gramStart"/>
      <w:r w:rsidRPr="00E71ECF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E71ECF">
        <w:rPr>
          <w:rFonts w:ascii="Times New Roman" w:hAnsi="Times New Roman" w:cs="Times New Roman"/>
          <w:sz w:val="24"/>
          <w:szCs w:val="24"/>
        </w:rPr>
        <w:t>which(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res$padj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 xml:space="preserve"> &lt; 0.05 &amp; abs(res$log2FoldChange) &gt; 1), ]</w:t>
      </w:r>
    </w:p>
    <w:p w14:paraId="4626B29E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</w:p>
    <w:p w14:paraId="559F3B34" w14:textId="72A8B256" w:rsidR="004266B2" w:rsidRPr="00E71ECF" w:rsidRDefault="004266B2" w:rsidP="00E71ECF">
      <w:pPr>
        <w:pStyle w:val="Style1"/>
      </w:pPr>
      <w:r w:rsidRPr="00E71ECF">
        <w:t>Save results</w:t>
      </w:r>
    </w:p>
    <w:p w14:paraId="58AF11A1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t>dir.create</w:t>
      </w:r>
      <w:proofErr w:type="spellEnd"/>
      <w:proofErr w:type="gramEnd"/>
      <w:r w:rsidRPr="00E71ECF">
        <w:rPr>
          <w:rFonts w:ascii="Times New Roman" w:hAnsi="Times New Roman" w:cs="Times New Roman"/>
          <w:sz w:val="24"/>
          <w:szCs w:val="24"/>
        </w:rPr>
        <w:t xml:space="preserve">("results", 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showWarnings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4F44423A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r w:rsidRPr="00E71ECF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as.</w:t>
      </w:r>
      <w:proofErr w:type="gramStart"/>
      <w:r w:rsidRPr="00E71ECF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E71ECF">
        <w:rPr>
          <w:rFonts w:ascii="Times New Roman" w:hAnsi="Times New Roman" w:cs="Times New Roman"/>
          <w:sz w:val="24"/>
          <w:szCs w:val="24"/>
        </w:rPr>
        <w:t>(sig), "results/significant_DEGs.csv")</w:t>
      </w:r>
    </w:p>
    <w:p w14:paraId="08AD84C3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</w:p>
    <w:p w14:paraId="03CAF094" w14:textId="077D3B46" w:rsidR="004266B2" w:rsidRPr="00E71ECF" w:rsidRDefault="004266B2" w:rsidP="00E71ECF">
      <w:pPr>
        <w:pStyle w:val="Style1"/>
      </w:pPr>
      <w:r w:rsidRPr="00E71ECF">
        <w:t>Volcano Plot</w:t>
      </w:r>
    </w:p>
    <w:p w14:paraId="1B7C1909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CF">
        <w:rPr>
          <w:rFonts w:ascii="Times New Roman" w:hAnsi="Times New Roman" w:cs="Times New Roman"/>
          <w:sz w:val="24"/>
          <w:szCs w:val="24"/>
        </w:rPr>
        <w:t>"results/volcano_plot.png", width = 800, height = 600)</w:t>
      </w:r>
    </w:p>
    <w:p w14:paraId="02D93BC0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lastRenderedPageBreak/>
        <w:t>EnhancedVolcano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CF">
        <w:rPr>
          <w:rFonts w:ascii="Times New Roman" w:hAnsi="Times New Roman" w:cs="Times New Roman"/>
          <w:sz w:val="24"/>
          <w:szCs w:val="24"/>
        </w:rPr>
        <w:t>res,</w:t>
      </w:r>
    </w:p>
    <w:p w14:paraId="62D5E12E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r w:rsidRPr="00E71ECF">
        <w:rPr>
          <w:rFonts w:ascii="Times New Roman" w:hAnsi="Times New Roman" w:cs="Times New Roman"/>
          <w:sz w:val="24"/>
          <w:szCs w:val="24"/>
        </w:rPr>
        <w:t xml:space="preserve">  lab = 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(res),</w:t>
      </w:r>
    </w:p>
    <w:p w14:paraId="422C96E7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r w:rsidRPr="00E71ECF">
        <w:rPr>
          <w:rFonts w:ascii="Times New Roman" w:hAnsi="Times New Roman" w:cs="Times New Roman"/>
          <w:sz w:val="24"/>
          <w:szCs w:val="24"/>
        </w:rPr>
        <w:t xml:space="preserve">  x = "log2FoldChange",</w:t>
      </w:r>
    </w:p>
    <w:p w14:paraId="43A5E9B2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r w:rsidRPr="00E71ECF">
        <w:rPr>
          <w:rFonts w:ascii="Times New Roman" w:hAnsi="Times New Roman" w:cs="Times New Roman"/>
          <w:sz w:val="24"/>
          <w:szCs w:val="24"/>
        </w:rPr>
        <w:t xml:space="preserve">  y = "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pvalue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",</w:t>
      </w:r>
    </w:p>
    <w:p w14:paraId="4F0319F8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r w:rsidRPr="00E71ECF">
        <w:rPr>
          <w:rFonts w:ascii="Times New Roman" w:hAnsi="Times New Roman" w:cs="Times New Roman"/>
          <w:sz w:val="24"/>
          <w:szCs w:val="24"/>
        </w:rPr>
        <w:t xml:space="preserve">  title = "Volcano Plot of DE Genes")</w:t>
      </w:r>
    </w:p>
    <w:p w14:paraId="450823CC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CF">
        <w:rPr>
          <w:rFonts w:ascii="Times New Roman" w:hAnsi="Times New Roman" w:cs="Times New Roman"/>
          <w:sz w:val="24"/>
          <w:szCs w:val="24"/>
        </w:rPr>
        <w:t>)</w:t>
      </w:r>
    </w:p>
    <w:p w14:paraId="645227BE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</w:p>
    <w:p w14:paraId="3ECB8DAC" w14:textId="04FD065F" w:rsidR="004266B2" w:rsidRPr="00E71ECF" w:rsidRDefault="004266B2" w:rsidP="00E71ECF">
      <w:pPr>
        <w:pStyle w:val="Style1"/>
      </w:pPr>
      <w:r w:rsidRPr="00E71ECF">
        <w:t>PCA Plot</w:t>
      </w:r>
    </w:p>
    <w:p w14:paraId="2206DDAC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ECF">
        <w:rPr>
          <w:rFonts w:ascii="Times New Roman" w:hAnsi="Times New Roman" w:cs="Times New Roman"/>
          <w:sz w:val="24"/>
          <w:szCs w:val="24"/>
        </w:rPr>
        <w:t>vsd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t>vst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1EC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, blind = FALSE)</w:t>
      </w:r>
    </w:p>
    <w:p w14:paraId="7C72CF52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CF">
        <w:rPr>
          <w:rFonts w:ascii="Times New Roman" w:hAnsi="Times New Roman" w:cs="Times New Roman"/>
          <w:sz w:val="24"/>
          <w:szCs w:val="24"/>
        </w:rPr>
        <w:t>"results/pca_plot.png", width = 800, height = 600)</w:t>
      </w:r>
    </w:p>
    <w:p w14:paraId="5B8873B3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t>plotPCA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1ECF">
        <w:rPr>
          <w:rFonts w:ascii="Times New Roman" w:hAnsi="Times New Roman" w:cs="Times New Roman"/>
          <w:sz w:val="24"/>
          <w:szCs w:val="24"/>
        </w:rPr>
        <w:t>vsd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intgroup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dex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")</w:t>
      </w:r>
    </w:p>
    <w:p w14:paraId="1CCB7E0F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CF">
        <w:rPr>
          <w:rFonts w:ascii="Times New Roman" w:hAnsi="Times New Roman" w:cs="Times New Roman"/>
          <w:sz w:val="24"/>
          <w:szCs w:val="24"/>
        </w:rPr>
        <w:t>)</w:t>
      </w:r>
    </w:p>
    <w:p w14:paraId="45AFCBBB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</w:p>
    <w:p w14:paraId="0427AD50" w14:textId="1C7F16E7" w:rsidR="004266B2" w:rsidRPr="00E71ECF" w:rsidRDefault="004266B2" w:rsidP="00E71ECF">
      <w:pPr>
        <w:pStyle w:val="Style1"/>
      </w:pPr>
      <w:r w:rsidRPr="00E71ECF">
        <w:t>MA Plot</w:t>
      </w:r>
    </w:p>
    <w:p w14:paraId="01308A84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CF">
        <w:rPr>
          <w:rFonts w:ascii="Times New Roman" w:hAnsi="Times New Roman" w:cs="Times New Roman"/>
          <w:sz w:val="24"/>
          <w:szCs w:val="24"/>
        </w:rPr>
        <w:t>"results/ma_plot.png", width = 800, height = 600)</w:t>
      </w:r>
    </w:p>
    <w:p w14:paraId="3E3EA320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t>plotMA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CF">
        <w:rPr>
          <w:rFonts w:ascii="Times New Roman" w:hAnsi="Times New Roman" w:cs="Times New Roman"/>
          <w:sz w:val="24"/>
          <w:szCs w:val="24"/>
        </w:rPr>
        <w:t xml:space="preserve">res, 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 xml:space="preserve"> = c(-5, 5))</w:t>
      </w:r>
    </w:p>
    <w:p w14:paraId="0404CCCF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CF">
        <w:rPr>
          <w:rFonts w:ascii="Times New Roman" w:hAnsi="Times New Roman" w:cs="Times New Roman"/>
          <w:sz w:val="24"/>
          <w:szCs w:val="24"/>
        </w:rPr>
        <w:t>)</w:t>
      </w:r>
    </w:p>
    <w:p w14:paraId="4731D965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</w:p>
    <w:p w14:paraId="5E6DDA5F" w14:textId="5E2E7F97" w:rsidR="004266B2" w:rsidRPr="00E71ECF" w:rsidRDefault="004266B2" w:rsidP="00E71ECF">
      <w:pPr>
        <w:pStyle w:val="Style1"/>
      </w:pPr>
      <w:r w:rsidRPr="00E71ECF">
        <w:t>Heatmap of top 50 DEGs</w:t>
      </w:r>
    </w:p>
    <w:p w14:paraId="375F50D2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ECF">
        <w:rPr>
          <w:rFonts w:ascii="Times New Roman" w:hAnsi="Times New Roman" w:cs="Times New Roman"/>
          <w:sz w:val="24"/>
          <w:szCs w:val="24"/>
        </w:rPr>
        <w:t>topGenes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 xml:space="preserve"> &lt;- head(order(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res$padj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), 50)</w:t>
      </w:r>
    </w:p>
    <w:p w14:paraId="5EAC47C0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CF">
        <w:rPr>
          <w:rFonts w:ascii="Times New Roman" w:hAnsi="Times New Roman" w:cs="Times New Roman"/>
          <w:sz w:val="24"/>
          <w:szCs w:val="24"/>
        </w:rPr>
        <w:t>"results/heatmap_top50.png", width = 1000, height = 800)</w:t>
      </w:r>
    </w:p>
    <w:p w14:paraId="12498B30" w14:textId="77777777" w:rsidR="004266B2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ECF">
        <w:rPr>
          <w:rFonts w:ascii="Times New Roman" w:hAnsi="Times New Roman" w:cs="Times New Roman"/>
          <w:sz w:val="24"/>
          <w:szCs w:val="24"/>
        </w:rPr>
        <w:t>pheatmap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(assay(</w:t>
      </w:r>
      <w:proofErr w:type="spellStart"/>
      <w:r w:rsidRPr="00E71ECF">
        <w:rPr>
          <w:rFonts w:ascii="Times New Roman" w:hAnsi="Times New Roman" w:cs="Times New Roman"/>
          <w:sz w:val="24"/>
          <w:szCs w:val="24"/>
        </w:rPr>
        <w:t>vsd</w:t>
      </w:r>
      <w:proofErr w:type="spellEnd"/>
      <w:proofErr w:type="gramStart"/>
      <w:r w:rsidRPr="00E71ECF">
        <w:rPr>
          <w:rFonts w:ascii="Times New Roman" w:hAnsi="Times New Roman" w:cs="Times New Roman"/>
          <w:sz w:val="24"/>
          <w:szCs w:val="24"/>
        </w:rPr>
        <w:t>)[</w:t>
      </w:r>
      <w:proofErr w:type="spellStart"/>
      <w:proofErr w:type="gramEnd"/>
      <w:r w:rsidRPr="00E71ECF">
        <w:rPr>
          <w:rFonts w:ascii="Times New Roman" w:hAnsi="Times New Roman" w:cs="Times New Roman"/>
          <w:sz w:val="24"/>
          <w:szCs w:val="24"/>
        </w:rPr>
        <w:t>topGenes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, ], scale = "row")</w:t>
      </w:r>
    </w:p>
    <w:p w14:paraId="2669762A" w14:textId="2A6D5C46" w:rsidR="00A5469E" w:rsidRPr="00E71ECF" w:rsidRDefault="004266B2" w:rsidP="004266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ECF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E71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ECF">
        <w:rPr>
          <w:rFonts w:ascii="Times New Roman" w:hAnsi="Times New Roman" w:cs="Times New Roman"/>
          <w:sz w:val="24"/>
          <w:szCs w:val="24"/>
        </w:rPr>
        <w:t>)</w:t>
      </w:r>
    </w:p>
    <w:sectPr w:rsidR="00A5469E" w:rsidRPr="00E71ECF" w:rsidSect="00E71E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14FEF"/>
    <w:multiLevelType w:val="hybridMultilevel"/>
    <w:tmpl w:val="15162B0C"/>
    <w:lvl w:ilvl="0" w:tplc="E30A7590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4B"/>
    <w:rsid w:val="004266B2"/>
    <w:rsid w:val="00A5469E"/>
    <w:rsid w:val="00AB7F4C"/>
    <w:rsid w:val="00C04305"/>
    <w:rsid w:val="00E6574B"/>
    <w:rsid w:val="00E7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88F1"/>
  <w15:chartTrackingRefBased/>
  <w15:docId w15:val="{52A00E31-FF0B-41BF-8030-3B12E7B7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71ECF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E71ECF"/>
    <w:pPr>
      <w:numPr>
        <w:numId w:val="1"/>
      </w:numPr>
    </w:pPr>
    <w:rPr>
      <w:rFonts w:ascii="Times New Roman" w:hAnsi="Times New Roman" w:cs="Times New Roman"/>
      <w:b/>
      <w:bCs/>
      <w:sz w:val="28"/>
      <w:szCs w:val="28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71ECF"/>
  </w:style>
  <w:style w:type="character" w:customStyle="1" w:styleId="Style1Char">
    <w:name w:val="Style1 Char"/>
    <w:basedOn w:val="ListParagraphChar"/>
    <w:link w:val="Style1"/>
    <w:rsid w:val="00E71ECF"/>
    <w:rPr>
      <w:rFonts w:ascii="Times New Roman" w:hAnsi="Times New Roman" w:cs="Times New Roman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Namal</dc:creator>
  <cp:keywords/>
  <dc:description/>
  <cp:lastModifiedBy>Namal</cp:lastModifiedBy>
  <cp:revision>3</cp:revision>
  <dcterms:created xsi:type="dcterms:W3CDTF">2025-06-19T13:15:00Z</dcterms:created>
  <dcterms:modified xsi:type="dcterms:W3CDTF">2025-06-19T13:32:00Z</dcterms:modified>
</cp:coreProperties>
</file>