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Eighty Eight Thousand Ninety Five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88095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Crystal Evans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70000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21350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750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92100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2000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2000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