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Seventy Six Thousand Seventy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76077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Edward Ron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65000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13700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79950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2500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