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One Hundred Twenty Six Thousand Five Hundred Seven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126507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Ethan Brown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102941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11650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27785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750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143126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9000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9000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