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Thirty Two Thousand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32000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Faisal Waqar Aslam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32000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32000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