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Seventy Eight Thousand Five Hundred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78500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Ghanam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80000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