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Eighty Thousand Eight Hundred Thirty Three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180833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Jack Miller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200000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200000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