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One Hundred Three Thousand Four Hundred Fifty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103450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Jesse Harris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80000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27750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750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108500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1500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1500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