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Twenty Seven Thousand Six Hundred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27600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Ken Anderson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24000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5100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29100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1500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