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Thirty Thousand Five Hundred Ninety Two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30592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Max Wilson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41650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20500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62150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30000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1000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31000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