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Two Hundred Thirty Four Thousand Four Hundred Forty Eight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234448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Mike Miller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110290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80290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271830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