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One Hundred Thirty Three Thousand Six Hundred Twenty Five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133625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Patrick Wilson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80000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30000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35500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145500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3000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3000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