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Sixty Five Thousand Two Hundred Forty Seven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65247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Richard Nickson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50000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3500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20800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2250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76550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10500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10500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