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Sixty Five Thousand Four Hundred Thirty Seven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65437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Roma John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50000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2000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14250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undefined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66250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