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Fifty Thousand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50000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Sam smith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1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3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4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5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50015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7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1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2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