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Fifty Three Thousand Seven Hundred Fifty Two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53752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Thomos Mark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50000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11450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61450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7500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