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Eighty Six Thousand Three Hundred Twelve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86312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Victor Miller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80000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21250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101250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10000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2500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12500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