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Two Thousand Five Hundred Sixty Two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62562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William Tod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25750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1500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77250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10000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3500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13500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