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A72" w:rsidRDefault="00492E45">
      <w:r>
        <w:t>ELECTRON JS :</w:t>
      </w:r>
    </w:p>
    <w:p w:rsidR="00492E45" w:rsidRDefault="00492E45">
      <w:r>
        <w:t xml:space="preserve">JS / NODE </w:t>
      </w:r>
    </w:p>
    <w:p w:rsidR="00492E45" w:rsidRDefault="00492E45">
      <w:r>
        <w:t xml:space="preserve">DEMAND IS INCREASING </w:t>
      </w:r>
    </w:p>
    <w:p w:rsidR="00492E45" w:rsidRDefault="00492E45">
      <w:r>
        <w:t>OPEN-SOURCE SOFTWARE FRAMEWORK</w:t>
      </w:r>
    </w:p>
    <w:p w:rsidR="00492E45" w:rsidRDefault="00492E45">
      <w:r>
        <w:t>FRAMEWORK : TWO TYPES</w:t>
      </w:r>
    </w:p>
    <w:p w:rsidR="00492E45" w:rsidRDefault="00492E45">
      <w:r>
        <w:t>SOFTWARE AND WEB</w:t>
      </w:r>
    </w:p>
    <w:p w:rsidR="00492E45" w:rsidRDefault="00492E45">
      <w:r>
        <w:t>WEB FRAMEWORK : ANGULAR , VUE</w:t>
      </w:r>
    </w:p>
    <w:p w:rsidR="00492E45" w:rsidRDefault="00492E45">
      <w:r>
        <w:t>SOFTWARE FRAMEWORK : ELECTRON JS : WE CAN USE TO MAKE FOR  WINDOWS , LINUX , MAC</w:t>
      </w:r>
    </w:p>
    <w:p w:rsidR="00492E45" w:rsidRDefault="00492E45"/>
    <w:p w:rsidR="00492E45" w:rsidRDefault="00492E45"/>
    <w:p w:rsidR="00492E45" w:rsidRDefault="00492E45">
      <w:r>
        <w:t>JS/ HTML/ CSS</w:t>
      </w:r>
    </w:p>
    <w:p w:rsidR="00492E45" w:rsidRDefault="00492E45"/>
    <w:p w:rsidR="00492E45" w:rsidRDefault="00492E45">
      <w:r>
        <w:t xml:space="preserve">INSTALL NODE AND NPM </w:t>
      </w:r>
    </w:p>
    <w:p w:rsidR="00492E45" w:rsidRDefault="00492E45">
      <w:r>
        <w:t xml:space="preserve">MAKE INDEX.HTML , MAIN.JS </w:t>
      </w:r>
    </w:p>
    <w:p w:rsidR="00492E45" w:rsidRDefault="00492E45">
      <w:r>
        <w:t>USE NPM INIT</w:t>
      </w:r>
    </w:p>
    <w:p w:rsidR="00492E45" w:rsidRDefault="00492E45">
      <w:r>
        <w:t xml:space="preserve">INSTALL ELECTRON AND RUN PROGRAM </w:t>
      </w:r>
    </w:p>
    <w:p w:rsidR="00492E45" w:rsidRDefault="00492E45"/>
    <w:p w:rsidR="00A47EF0" w:rsidRDefault="00A47EF0"/>
    <w:p w:rsidR="00A47EF0" w:rsidRDefault="00A47EF0">
      <w:proofErr w:type="spellStart"/>
      <w:r>
        <w:t>npm</w:t>
      </w:r>
      <w:proofErr w:type="spellEnd"/>
      <w:r>
        <w:t xml:space="preserve"> install electron –save-dev</w:t>
      </w:r>
    </w:p>
    <w:p w:rsidR="00A47EF0" w:rsidRDefault="00A47EF0">
      <w:r>
        <w:t xml:space="preserve">now html file : write some code </w:t>
      </w:r>
    </w:p>
    <w:p w:rsidR="00A47EF0" w:rsidRDefault="00A47EF0">
      <w:r>
        <w:t xml:space="preserve">also : </w:t>
      </w:r>
      <w:r w:rsidRPr="00A47EF0">
        <w:drawing>
          <wp:inline distT="0" distB="0" distL="0" distR="0" wp14:anchorId="69B9AB04" wp14:editId="1BC7CC2B">
            <wp:extent cx="2238687" cy="2172003"/>
            <wp:effectExtent l="0" t="0" r="9525" b="0"/>
            <wp:docPr id="17178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4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F0" w:rsidRDefault="00A47EF0"/>
    <w:p w:rsidR="00A47EF0" w:rsidRDefault="00A47EF0">
      <w:r>
        <w:t>now main.js</w:t>
      </w:r>
    </w:p>
    <w:p w:rsidR="00A47EF0" w:rsidRDefault="00A47EF0">
      <w:proofErr w:type="spellStart"/>
      <w:r>
        <w:t>const</w:t>
      </w:r>
      <w:proofErr w:type="spellEnd"/>
      <w:r>
        <w:t xml:space="preserve"> {</w:t>
      </w:r>
      <w:proofErr w:type="spellStart"/>
      <w:r>
        <w:t>app,BrowserWindow</w:t>
      </w:r>
      <w:proofErr w:type="spellEnd"/>
      <w:r>
        <w:t>} = require(‘electron)</w:t>
      </w:r>
    </w:p>
    <w:p w:rsidR="00A47EF0" w:rsidRDefault="00A47EF0">
      <w:r>
        <w:lastRenderedPageBreak/>
        <w:t xml:space="preserve">function </w:t>
      </w:r>
      <w:proofErr w:type="spellStart"/>
      <w:r>
        <w:t>createWindow</w:t>
      </w:r>
      <w:proofErr w:type="spellEnd"/>
      <w:r>
        <w:t>()</w:t>
      </w:r>
    </w:p>
    <w:p w:rsidR="00C3099C" w:rsidRDefault="00A47EF0">
      <w:r>
        <w:t>{</w:t>
      </w:r>
    </w:p>
    <w:p w:rsidR="00C3099C" w:rsidRDefault="00C3099C" w:rsidP="00C3099C">
      <w:pPr>
        <w:ind w:firstLine="720"/>
      </w:pPr>
      <w:r>
        <w:t xml:space="preserve"> take a </w:t>
      </w:r>
      <w:proofErr w:type="spellStart"/>
      <w:r>
        <w:t>const</w:t>
      </w:r>
      <w:proofErr w:type="spellEnd"/>
      <w:r>
        <w:t xml:space="preserve"> win and now create a new instance of </w:t>
      </w:r>
      <w:proofErr w:type="spellStart"/>
      <w:r>
        <w:t>browserwindow</w:t>
      </w:r>
      <w:proofErr w:type="spellEnd"/>
      <w:r>
        <w:t xml:space="preserve"> with given </w:t>
      </w:r>
      <w:proofErr w:type="spellStart"/>
      <w:r>
        <w:t>attribues</w:t>
      </w:r>
      <w:proofErr w:type="spellEnd"/>
    </w:p>
    <w:p w:rsidR="00A47EF0" w:rsidRDefault="00A47EF0">
      <w:r>
        <w:t>}</w:t>
      </w:r>
    </w:p>
    <w:p w:rsidR="00C3099C" w:rsidRDefault="00C3099C">
      <w:r>
        <w:t>Also to tell when win ready create a window</w:t>
      </w:r>
    </w:p>
    <w:p w:rsidR="00A47EF0" w:rsidRDefault="00A47EF0">
      <w:r w:rsidRPr="00A47EF0">
        <w:drawing>
          <wp:inline distT="0" distB="0" distL="0" distR="0" wp14:anchorId="17643819" wp14:editId="142A3F1F">
            <wp:extent cx="2486372" cy="2000529"/>
            <wp:effectExtent l="0" t="0" r="9525" b="0"/>
            <wp:docPr id="126883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32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45" w:rsidRDefault="00492E45">
      <w:r>
        <w:t xml:space="preserve"> </w:t>
      </w:r>
      <w:r w:rsidR="00A47EF0">
        <w:t xml:space="preserve">Html / </w:t>
      </w:r>
      <w:proofErr w:type="spellStart"/>
      <w:r w:rsidR="00A47EF0">
        <w:t>js</w:t>
      </w:r>
      <w:proofErr w:type="spellEnd"/>
      <w:r w:rsidR="00A47EF0">
        <w:t xml:space="preserve"> / </w:t>
      </w:r>
      <w:proofErr w:type="spellStart"/>
      <w:r w:rsidR="00A47EF0">
        <w:t>css</w:t>
      </w:r>
      <w:proofErr w:type="spellEnd"/>
    </w:p>
    <w:p w:rsidR="00A47EF0" w:rsidRDefault="00A47EF0"/>
    <w:p w:rsidR="00A47EF0" w:rsidRDefault="00A47EF0"/>
    <w:p w:rsidR="00A47EF0" w:rsidRDefault="00A47EF0">
      <w:r>
        <w:t>Electron JS : main.js and index.html</w:t>
      </w:r>
    </w:p>
    <w:p w:rsidR="00A47EF0" w:rsidRDefault="00A47EF0">
      <w:r>
        <w:t>Main.js -&gt; import electron properties</w:t>
      </w:r>
    </w:p>
    <w:p w:rsidR="00A47EF0" w:rsidRDefault="00A47EF0"/>
    <w:p w:rsidR="00C3099C" w:rsidRDefault="00C3099C"/>
    <w:p w:rsidR="00C3099C" w:rsidRDefault="00C3099C">
      <w:r>
        <w:t>Dev tool :</w:t>
      </w:r>
    </w:p>
    <w:p w:rsidR="00C3099C" w:rsidRDefault="00C3099C">
      <w:r>
        <w:t xml:space="preserve">By default </w:t>
      </w:r>
      <w:proofErr w:type="spellStart"/>
      <w:r>
        <w:t>teb</w:t>
      </w:r>
      <w:proofErr w:type="spellEnd"/>
      <w:r>
        <w:t xml:space="preserve"> </w:t>
      </w:r>
    </w:p>
    <w:p w:rsidR="00C3099C" w:rsidRDefault="00C3099C">
      <w:proofErr w:type="spellStart"/>
      <w:r>
        <w:t>Win.webContents</w:t>
      </w:r>
      <w:proofErr w:type="spellEnd"/>
      <w:r>
        <w:t xml:space="preserve"> </w:t>
      </w:r>
    </w:p>
    <w:sectPr w:rsidR="00C30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45"/>
    <w:rsid w:val="00492E45"/>
    <w:rsid w:val="007F3A72"/>
    <w:rsid w:val="00A47EF0"/>
    <w:rsid w:val="00C3099C"/>
    <w:rsid w:val="00E2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85EB"/>
  <w15:chartTrackingRefBased/>
  <w15:docId w15:val="{2A4C635D-5F7E-4710-8F1F-5477FC86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Anand</dc:creator>
  <cp:keywords/>
  <dc:description/>
  <cp:lastModifiedBy>Naman Anand</cp:lastModifiedBy>
  <cp:revision>1</cp:revision>
  <dcterms:created xsi:type="dcterms:W3CDTF">2023-04-28T19:42:00Z</dcterms:created>
  <dcterms:modified xsi:type="dcterms:W3CDTF">2023-04-29T04:28:00Z</dcterms:modified>
</cp:coreProperties>
</file>