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1413"/>
        <w:gridCol w:w="3827"/>
        <w:gridCol w:w="4489"/>
      </w:tblGrid>
      <w:tr w:rsidR="000D6C73" w:rsidTr="001F49E8">
        <w:trPr>
          <w:trHeight w:val="311"/>
        </w:trPr>
        <w:tc>
          <w:tcPr>
            <w:tcW w:w="1413" w:type="dxa"/>
          </w:tcPr>
          <w:p w:rsidR="000D6C73" w:rsidRPr="001F49E8" w:rsidRDefault="001F49E8">
            <w:pPr>
              <w:rPr>
                <w:b/>
              </w:rPr>
            </w:pPr>
            <w:r w:rsidRPr="001F49E8">
              <w:rPr>
                <w:b/>
              </w:rPr>
              <w:t>PLACES FROM MAP</w:t>
            </w:r>
          </w:p>
        </w:tc>
        <w:tc>
          <w:tcPr>
            <w:tcW w:w="3827" w:type="dxa"/>
          </w:tcPr>
          <w:p w:rsidR="000D6C73" w:rsidRPr="001F49E8" w:rsidRDefault="001F49E8">
            <w:pPr>
              <w:rPr>
                <w:b/>
              </w:rPr>
            </w:pPr>
            <w:r w:rsidRPr="001F49E8">
              <w:rPr>
                <w:b/>
              </w:rPr>
              <w:t>FILE NAME</w:t>
            </w:r>
          </w:p>
        </w:tc>
        <w:tc>
          <w:tcPr>
            <w:tcW w:w="4489" w:type="dxa"/>
          </w:tcPr>
          <w:p w:rsidR="000D6C73" w:rsidRPr="001F49E8" w:rsidRDefault="000D6C73">
            <w:pPr>
              <w:rPr>
                <w:b/>
              </w:rPr>
            </w:pPr>
            <w:r w:rsidRPr="001F49E8">
              <w:rPr>
                <w:b/>
              </w:rPr>
              <w:t>GROUP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50139F">
            <w:bookmarkStart w:id="0" w:name="_Hlk131153730"/>
            <w:r>
              <w:t>1</w:t>
            </w:r>
          </w:p>
        </w:tc>
        <w:tc>
          <w:tcPr>
            <w:tcW w:w="3827" w:type="dxa"/>
          </w:tcPr>
          <w:p w:rsidR="000D6C73" w:rsidRDefault="000D6C73" w:rsidP="0050139F">
            <w:proofErr w:type="spellStart"/>
            <w:r w:rsidRPr="000D6C73">
              <w:t>Auniati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 w:rsidP="0050139F">
            <w:r>
              <w:t>1,9, 12, 21, 8, 17</w:t>
            </w:r>
          </w:p>
        </w:tc>
      </w:tr>
      <w:tr w:rsidR="000D6C73" w:rsidTr="001F49E8">
        <w:trPr>
          <w:trHeight w:val="311"/>
        </w:trPr>
        <w:tc>
          <w:tcPr>
            <w:tcW w:w="1413" w:type="dxa"/>
          </w:tcPr>
          <w:p w:rsidR="000D6C73" w:rsidRDefault="000D6C73">
            <w:r>
              <w:t>2</w:t>
            </w:r>
          </w:p>
        </w:tc>
        <w:tc>
          <w:tcPr>
            <w:tcW w:w="3827" w:type="dxa"/>
          </w:tcPr>
          <w:p w:rsidR="000D6C73" w:rsidRDefault="000D6C73">
            <w:proofErr w:type="spellStart"/>
            <w:r w:rsidRPr="000D6C73">
              <w:t>Bengenati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>
            <w:r>
              <w:t>2, 11, 3, 13, 4, 14, 7, 16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>
            <w:r>
              <w:t>3</w:t>
            </w:r>
          </w:p>
        </w:tc>
        <w:tc>
          <w:tcPr>
            <w:tcW w:w="3827" w:type="dxa"/>
          </w:tcPr>
          <w:p w:rsidR="000D6C73" w:rsidRDefault="000D6C73">
            <w:proofErr w:type="spellStart"/>
            <w:r w:rsidRPr="000D6C73">
              <w:t>Bhogpur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>
            <w:r>
              <w:t>1,9, 12, 21, 8, 17</w:t>
            </w:r>
          </w:p>
        </w:tc>
      </w:tr>
      <w:bookmarkEnd w:id="0"/>
      <w:tr w:rsidR="000D6C73" w:rsidTr="001F49E8">
        <w:trPr>
          <w:trHeight w:val="311"/>
        </w:trPr>
        <w:tc>
          <w:tcPr>
            <w:tcW w:w="1413" w:type="dxa"/>
          </w:tcPr>
          <w:p w:rsidR="000D6C73" w:rsidRDefault="000D6C73" w:rsidP="00F4270B">
            <w:r>
              <w:t>4</w:t>
            </w:r>
          </w:p>
        </w:tc>
        <w:tc>
          <w:tcPr>
            <w:tcW w:w="3827" w:type="dxa"/>
          </w:tcPr>
          <w:p w:rsidR="000D6C73" w:rsidRDefault="000D6C73" w:rsidP="00F4270B">
            <w:proofErr w:type="spellStart"/>
            <w:r w:rsidRPr="000D6C73">
              <w:t>Dakhinpaat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 w:rsidP="00F4270B">
            <w:r>
              <w:t>5, 22, 20, 19, 6, 15, 10, 18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F4270B">
            <w:r>
              <w:t>5</w:t>
            </w:r>
          </w:p>
        </w:tc>
        <w:tc>
          <w:tcPr>
            <w:tcW w:w="3827" w:type="dxa"/>
          </w:tcPr>
          <w:p w:rsidR="000D6C73" w:rsidRDefault="000D6C73" w:rsidP="00F4270B">
            <w:proofErr w:type="spellStart"/>
            <w:r w:rsidRPr="000D6C73">
              <w:t>Gormur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 w:rsidP="00F4270B">
            <w:r>
              <w:t>2, 11, 3, 13, 4, 14, 7, 16</w:t>
            </w:r>
          </w:p>
        </w:tc>
      </w:tr>
      <w:tr w:rsidR="000D6C73" w:rsidTr="001F49E8">
        <w:trPr>
          <w:trHeight w:val="311"/>
        </w:trPr>
        <w:tc>
          <w:tcPr>
            <w:tcW w:w="1413" w:type="dxa"/>
          </w:tcPr>
          <w:p w:rsidR="000D6C73" w:rsidRDefault="000D6C73" w:rsidP="00F4270B">
            <w:r>
              <w:t>6</w:t>
            </w:r>
          </w:p>
        </w:tc>
        <w:tc>
          <w:tcPr>
            <w:tcW w:w="3827" w:type="dxa"/>
          </w:tcPr>
          <w:p w:rsidR="000D6C73" w:rsidRDefault="000D6C73" w:rsidP="00F4270B">
            <w:proofErr w:type="spellStart"/>
            <w:r w:rsidRPr="000D6C73">
              <w:t>Madhyo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Majuli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 w:rsidP="00F4270B">
            <w:r>
              <w:t>2, 11, 3, 13, 4, 14, 7, 16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F4270B">
            <w:r>
              <w:t>7</w:t>
            </w:r>
          </w:p>
        </w:tc>
        <w:tc>
          <w:tcPr>
            <w:tcW w:w="3827" w:type="dxa"/>
          </w:tcPr>
          <w:p w:rsidR="000D6C73" w:rsidRDefault="000D6C73" w:rsidP="00F4270B">
            <w:proofErr w:type="spellStart"/>
            <w:r w:rsidRPr="000D6C73">
              <w:t>Samaguri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 w:rsidP="00F4270B">
            <w:r>
              <w:t>5, 22, 20, 19, 6, 15, 10, 18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F4270B">
            <w:r>
              <w:t>8</w:t>
            </w:r>
          </w:p>
        </w:tc>
        <w:tc>
          <w:tcPr>
            <w:tcW w:w="3827" w:type="dxa"/>
          </w:tcPr>
          <w:p w:rsidR="000D6C73" w:rsidRDefault="000D6C73" w:rsidP="00F4270B">
            <w:proofErr w:type="spellStart"/>
            <w:r w:rsidRPr="000D6C73">
              <w:t>Kamalabari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 w:rsidP="00F4270B">
            <w:r>
              <w:t>2, 11, 3, 13, 4, 14, 7, 16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9</w:t>
            </w:r>
          </w:p>
        </w:tc>
        <w:tc>
          <w:tcPr>
            <w:tcW w:w="3827" w:type="dxa"/>
          </w:tcPr>
          <w:p w:rsidR="000D6C73" w:rsidRDefault="000D6C73" w:rsidP="00D9726D">
            <w:r w:rsidRPr="000D6C73">
              <w:t xml:space="preserve">New </w:t>
            </w:r>
            <w:proofErr w:type="spellStart"/>
            <w:r w:rsidRPr="000D6C73">
              <w:t>Kamalabari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Satra</w:t>
            </w:r>
            <w:proofErr w:type="spellEnd"/>
          </w:p>
        </w:tc>
        <w:tc>
          <w:tcPr>
            <w:tcW w:w="4489" w:type="dxa"/>
          </w:tcPr>
          <w:p w:rsidR="000D6C73" w:rsidRDefault="000D6C73" w:rsidP="00D9726D">
            <w:r>
              <w:t xml:space="preserve">5, 22, 20, 19, 6, 15, 10, 18    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10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Baghor</w:t>
            </w:r>
            <w:proofErr w:type="spellEnd"/>
            <w:r w:rsidRPr="000D6C73">
              <w:t xml:space="preserve"> Gaon</w:t>
            </w:r>
          </w:p>
        </w:tc>
        <w:tc>
          <w:tcPr>
            <w:tcW w:w="4489" w:type="dxa"/>
          </w:tcPr>
          <w:p w:rsidR="000D6C73" w:rsidRDefault="000D6C73" w:rsidP="00D9726D">
            <w:r>
              <w:t>5, 22, 20, 19, 6, 15, 10, 18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11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Balijokaibuwa</w:t>
            </w:r>
            <w:proofErr w:type="spellEnd"/>
            <w:r w:rsidRPr="000D6C73">
              <w:t xml:space="preserve"> Gaon</w:t>
            </w:r>
          </w:p>
        </w:tc>
        <w:tc>
          <w:tcPr>
            <w:tcW w:w="4489" w:type="dxa"/>
          </w:tcPr>
          <w:p w:rsidR="000D6C73" w:rsidRDefault="000D6C73" w:rsidP="00D9726D">
            <w:r>
              <w:t>2, 11, 3, 13, 4, 14, 7, 16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12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Chotaipur</w:t>
            </w:r>
            <w:proofErr w:type="spellEnd"/>
            <w:r w:rsidRPr="000D6C73">
              <w:t xml:space="preserve"> Gaon</w:t>
            </w:r>
          </w:p>
        </w:tc>
        <w:tc>
          <w:tcPr>
            <w:tcW w:w="4489" w:type="dxa"/>
          </w:tcPr>
          <w:p w:rsidR="000D6C73" w:rsidRDefault="000D6C73" w:rsidP="00D9726D">
            <w:r>
              <w:t>5, 22, 20, 19, 6, 15, 10, 18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13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Jengrai</w:t>
            </w:r>
            <w:proofErr w:type="spellEnd"/>
            <w:r w:rsidRPr="000D6C73">
              <w:t xml:space="preserve"> </w:t>
            </w:r>
            <w:proofErr w:type="spellStart"/>
            <w:r w:rsidR="006B67A1">
              <w:t>Chapori</w:t>
            </w:r>
            <w:proofErr w:type="spellEnd"/>
          </w:p>
        </w:tc>
        <w:tc>
          <w:tcPr>
            <w:tcW w:w="4489" w:type="dxa"/>
          </w:tcPr>
          <w:p w:rsidR="000D6C73" w:rsidRDefault="000D6C73" w:rsidP="00D9726D">
            <w:r>
              <w:t>1,9, 12, 21, 8, 17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14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Namoni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Jokaibuwa</w:t>
            </w:r>
            <w:proofErr w:type="spellEnd"/>
            <w:r w:rsidRPr="000D6C73">
              <w:t xml:space="preserve"> Gaon</w:t>
            </w:r>
          </w:p>
        </w:tc>
        <w:tc>
          <w:tcPr>
            <w:tcW w:w="4489" w:type="dxa"/>
          </w:tcPr>
          <w:p w:rsidR="000D6C73" w:rsidRDefault="000D6C73" w:rsidP="00D9726D">
            <w:r>
              <w:t>1,9, 12, 21, 8, 17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15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Rongasahi</w:t>
            </w:r>
            <w:proofErr w:type="spellEnd"/>
            <w:r w:rsidRPr="000D6C73">
              <w:t xml:space="preserve"> Gaon</w:t>
            </w:r>
          </w:p>
        </w:tc>
        <w:tc>
          <w:tcPr>
            <w:tcW w:w="4489" w:type="dxa"/>
          </w:tcPr>
          <w:p w:rsidR="000D6C73" w:rsidRDefault="000D6C73" w:rsidP="00D9726D">
            <w:r>
              <w:t>5, 22, 20, 19, 6, 15, 10, 18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16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Rawanapar</w:t>
            </w:r>
            <w:proofErr w:type="spellEnd"/>
            <w:r w:rsidRPr="000D6C73">
              <w:t xml:space="preserve"> Town</w:t>
            </w:r>
          </w:p>
        </w:tc>
        <w:tc>
          <w:tcPr>
            <w:tcW w:w="4489" w:type="dxa"/>
          </w:tcPr>
          <w:p w:rsidR="000D6C73" w:rsidRDefault="000D6C73" w:rsidP="00D9726D">
            <w:r>
              <w:t>1,9, 12, 21, 8, 17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17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Nayabazar</w:t>
            </w:r>
            <w:proofErr w:type="spellEnd"/>
            <w:r w:rsidRPr="000D6C73">
              <w:t xml:space="preserve"> Town</w:t>
            </w:r>
          </w:p>
        </w:tc>
        <w:tc>
          <w:tcPr>
            <w:tcW w:w="4489" w:type="dxa"/>
          </w:tcPr>
          <w:p w:rsidR="000D6C73" w:rsidRDefault="000D6C73" w:rsidP="00D9726D">
            <w:r>
              <w:t>1,9, 12, 21, 8, 17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18</w:t>
            </w:r>
          </w:p>
        </w:tc>
        <w:tc>
          <w:tcPr>
            <w:tcW w:w="3827" w:type="dxa"/>
          </w:tcPr>
          <w:p w:rsidR="000D6C73" w:rsidRPr="000D6C73" w:rsidRDefault="000D6C73" w:rsidP="00D9726D">
            <w:pPr>
              <w:rPr>
                <w:color w:val="000000" w:themeColor="text1"/>
              </w:rPr>
            </w:pPr>
            <w:proofErr w:type="spellStart"/>
            <w:r w:rsidRPr="000D6C73">
              <w:rPr>
                <w:color w:val="000000" w:themeColor="text1"/>
              </w:rPr>
              <w:t>Garmur</w:t>
            </w:r>
            <w:proofErr w:type="spellEnd"/>
            <w:r w:rsidRPr="000D6C73">
              <w:rPr>
                <w:color w:val="000000" w:themeColor="text1"/>
              </w:rPr>
              <w:t xml:space="preserve"> Town</w:t>
            </w:r>
          </w:p>
        </w:tc>
        <w:tc>
          <w:tcPr>
            <w:tcW w:w="4489" w:type="dxa"/>
          </w:tcPr>
          <w:p w:rsidR="000D6C73" w:rsidRPr="000D6C73" w:rsidRDefault="000D6C73" w:rsidP="00D9726D">
            <w:pPr>
              <w:rPr>
                <w:color w:val="000000" w:themeColor="text1"/>
              </w:rPr>
            </w:pPr>
            <w:r w:rsidRPr="000D6C73">
              <w:rPr>
                <w:color w:val="000000" w:themeColor="text1"/>
              </w:rPr>
              <w:t xml:space="preserve">5, 22, 20, 19, 6, 15, 10, 18  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19</w:t>
            </w:r>
          </w:p>
        </w:tc>
        <w:tc>
          <w:tcPr>
            <w:tcW w:w="3827" w:type="dxa"/>
          </w:tcPr>
          <w:p w:rsidR="000D6C73" w:rsidRPr="000D6C73" w:rsidRDefault="000D6C73" w:rsidP="00D9726D">
            <w:pPr>
              <w:rPr>
                <w:color w:val="000000" w:themeColor="text1"/>
              </w:rPr>
            </w:pPr>
            <w:proofErr w:type="spellStart"/>
            <w:r w:rsidRPr="000D6C73">
              <w:rPr>
                <w:color w:val="000000" w:themeColor="text1"/>
              </w:rPr>
              <w:t>Kamalabari</w:t>
            </w:r>
            <w:proofErr w:type="spellEnd"/>
            <w:r w:rsidRPr="000D6C73">
              <w:rPr>
                <w:color w:val="000000" w:themeColor="text1"/>
              </w:rPr>
              <w:t xml:space="preserve"> town</w:t>
            </w:r>
          </w:p>
        </w:tc>
        <w:tc>
          <w:tcPr>
            <w:tcW w:w="4489" w:type="dxa"/>
          </w:tcPr>
          <w:p w:rsidR="000D6C73" w:rsidRPr="000D6C73" w:rsidRDefault="000D6C73" w:rsidP="00D9726D">
            <w:pPr>
              <w:rPr>
                <w:color w:val="000000" w:themeColor="text1"/>
              </w:rPr>
            </w:pPr>
            <w:r w:rsidRPr="000D6C73">
              <w:rPr>
                <w:color w:val="000000" w:themeColor="text1"/>
              </w:rPr>
              <w:t>1,9, 12, 21, 8, 17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20</w:t>
            </w:r>
          </w:p>
        </w:tc>
        <w:tc>
          <w:tcPr>
            <w:tcW w:w="3827" w:type="dxa"/>
          </w:tcPr>
          <w:p w:rsidR="000D6C73" w:rsidRPr="000D6C73" w:rsidRDefault="000D6C73" w:rsidP="00D9726D">
            <w:pPr>
              <w:rPr>
                <w:color w:val="000000" w:themeColor="text1"/>
              </w:rPr>
            </w:pPr>
            <w:proofErr w:type="spellStart"/>
            <w:r w:rsidRPr="000D6C73">
              <w:rPr>
                <w:color w:val="000000" w:themeColor="text1"/>
              </w:rPr>
              <w:t>Jengraimukh</w:t>
            </w:r>
            <w:proofErr w:type="spellEnd"/>
            <w:r w:rsidRPr="000D6C73">
              <w:rPr>
                <w:color w:val="000000" w:themeColor="text1"/>
              </w:rPr>
              <w:t xml:space="preserve"> Town</w:t>
            </w:r>
          </w:p>
        </w:tc>
        <w:tc>
          <w:tcPr>
            <w:tcW w:w="4489" w:type="dxa"/>
          </w:tcPr>
          <w:p w:rsidR="000D6C73" w:rsidRPr="000D6C73" w:rsidRDefault="000D6C73" w:rsidP="00D9726D">
            <w:pPr>
              <w:rPr>
                <w:color w:val="000000" w:themeColor="text1"/>
              </w:rPr>
            </w:pPr>
            <w:r w:rsidRPr="000D6C73">
              <w:rPr>
                <w:color w:val="000000" w:themeColor="text1"/>
              </w:rPr>
              <w:t>2, 11, 3, 13, 4, 14, 7, 16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21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Kamalabari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ghat</w:t>
            </w:r>
            <w:proofErr w:type="spellEnd"/>
          </w:p>
        </w:tc>
        <w:tc>
          <w:tcPr>
            <w:tcW w:w="4489" w:type="dxa"/>
          </w:tcPr>
          <w:p w:rsidR="000D6C73" w:rsidRDefault="000D6C73" w:rsidP="00D9726D">
            <w:r>
              <w:t>5, 22, 20, 19, 6, 15, 10, 18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22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Bahgora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ghat</w:t>
            </w:r>
            <w:proofErr w:type="spellEnd"/>
            <w:r w:rsidRPr="000D6C73">
              <w:t xml:space="preserve"> to </w:t>
            </w:r>
            <w:proofErr w:type="spellStart"/>
            <w:r w:rsidRPr="000D6C73">
              <w:t>Dhunaguri</w:t>
            </w:r>
            <w:proofErr w:type="spellEnd"/>
            <w:r w:rsidRPr="000D6C73">
              <w:t xml:space="preserve"> </w:t>
            </w:r>
            <w:proofErr w:type="spellStart"/>
            <w:r w:rsidRPr="000D6C73">
              <w:t>ghat</w:t>
            </w:r>
            <w:proofErr w:type="spellEnd"/>
          </w:p>
        </w:tc>
        <w:tc>
          <w:tcPr>
            <w:tcW w:w="4489" w:type="dxa"/>
          </w:tcPr>
          <w:p w:rsidR="000D6C73" w:rsidRDefault="000D6C73" w:rsidP="00D9726D">
            <w:r>
              <w:t>2, 11, 3, 13, 4, 14, 7, 16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23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Dhunaguri-Balichapori</w:t>
            </w:r>
            <w:proofErr w:type="spellEnd"/>
            <w:r w:rsidRPr="000D6C73">
              <w:t xml:space="preserve"> Road</w:t>
            </w:r>
          </w:p>
        </w:tc>
        <w:tc>
          <w:tcPr>
            <w:tcW w:w="4489" w:type="dxa"/>
          </w:tcPr>
          <w:p w:rsidR="000D6C73" w:rsidRDefault="000D6C73" w:rsidP="00D9726D">
            <w:r>
              <w:t>2, 11, 3, 13, 4, 14, 7, 16</w:t>
            </w:r>
          </w:p>
        </w:tc>
      </w:tr>
      <w:tr w:rsidR="000D6C73" w:rsidTr="001F49E8">
        <w:trPr>
          <w:trHeight w:val="294"/>
        </w:trPr>
        <w:tc>
          <w:tcPr>
            <w:tcW w:w="1413" w:type="dxa"/>
          </w:tcPr>
          <w:p w:rsidR="000D6C73" w:rsidRDefault="000D6C73" w:rsidP="00D9726D">
            <w:r>
              <w:t>24</w:t>
            </w:r>
          </w:p>
        </w:tc>
        <w:tc>
          <w:tcPr>
            <w:tcW w:w="3827" w:type="dxa"/>
          </w:tcPr>
          <w:p w:rsidR="000D6C73" w:rsidRDefault="000D6C73" w:rsidP="00D9726D">
            <w:proofErr w:type="spellStart"/>
            <w:r w:rsidRPr="000D6C73">
              <w:t>Balichapori</w:t>
            </w:r>
            <w:proofErr w:type="spellEnd"/>
            <w:r w:rsidRPr="000D6C73">
              <w:t xml:space="preserve"> to </w:t>
            </w:r>
            <w:proofErr w:type="spellStart"/>
            <w:r w:rsidRPr="000D6C73">
              <w:t>Jugundhari</w:t>
            </w:r>
            <w:proofErr w:type="spellEnd"/>
            <w:r w:rsidRPr="000D6C73">
              <w:t xml:space="preserve"> Road</w:t>
            </w:r>
          </w:p>
        </w:tc>
        <w:tc>
          <w:tcPr>
            <w:tcW w:w="4489" w:type="dxa"/>
          </w:tcPr>
          <w:p w:rsidR="000D6C73" w:rsidRDefault="000D6C73" w:rsidP="00D9726D">
            <w:r>
              <w:t>1,9, 12, 21, 8, 17</w:t>
            </w:r>
          </w:p>
        </w:tc>
      </w:tr>
    </w:tbl>
    <w:p w:rsidR="007A7B0D" w:rsidRDefault="007A7B0D"/>
    <w:p w:rsidR="00A57958" w:rsidRDefault="00A57958"/>
    <w:p w:rsidR="00A57958" w:rsidRDefault="00A57958">
      <w:bookmarkStart w:id="1" w:name="_GoBack"/>
      <w:bookmarkEnd w:id="1"/>
    </w:p>
    <w:sectPr w:rsidR="00A5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81"/>
    <w:rsid w:val="0006297D"/>
    <w:rsid w:val="000D6C73"/>
    <w:rsid w:val="001F49E8"/>
    <w:rsid w:val="002F045A"/>
    <w:rsid w:val="003E2F81"/>
    <w:rsid w:val="0050139F"/>
    <w:rsid w:val="00520CBF"/>
    <w:rsid w:val="0064607F"/>
    <w:rsid w:val="006B67A1"/>
    <w:rsid w:val="007A7B0D"/>
    <w:rsid w:val="008B117B"/>
    <w:rsid w:val="008C3C61"/>
    <w:rsid w:val="00A57958"/>
    <w:rsid w:val="00B74AB5"/>
    <w:rsid w:val="00CC2183"/>
    <w:rsid w:val="00D9726D"/>
    <w:rsid w:val="00E570F4"/>
    <w:rsid w:val="00E71ED8"/>
    <w:rsid w:val="00F25BD9"/>
    <w:rsid w:val="00F4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1524"/>
  <w15:chartTrackingRefBased/>
  <w15:docId w15:val="{54EB8603-6507-48CB-BF9C-1AF1D33B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2023-03-31T13:24:00Z</dcterms:created>
  <dcterms:modified xsi:type="dcterms:W3CDTF">2023-03-31T13:35:00Z</dcterms:modified>
</cp:coreProperties>
</file>