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A72" w:rsidRDefault="009E70FC">
      <w:r w:rsidRPr="009E70FC">
        <w:drawing>
          <wp:inline distT="0" distB="0" distL="0" distR="0" wp14:anchorId="63184150" wp14:editId="3DEE296F">
            <wp:extent cx="5731510" cy="2773045"/>
            <wp:effectExtent l="0" t="0" r="2540" b="8255"/>
            <wp:docPr id="173589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91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C" w:rsidRDefault="009E70FC">
      <w:r>
        <w:t>Mul : 2</w:t>
      </w:r>
    </w:p>
    <w:p w:rsidR="009E70FC" w:rsidRDefault="009E70FC">
      <w:r>
        <w:t>Alu : 2</w:t>
      </w:r>
    </w:p>
    <w:p w:rsidR="009E70FC" w:rsidRDefault="009E70FC">
      <w:r>
        <w:t xml:space="preserve">Assume all ops 1 cycle </w:t>
      </w:r>
    </w:p>
    <w:p w:rsidR="008A09D3" w:rsidRDefault="008A09D3"/>
    <w:p w:rsidR="008A09D3" w:rsidRDefault="008A09D3"/>
    <w:p w:rsidR="008A09D3" w:rsidRDefault="008A09D3">
      <w:r w:rsidRPr="008A09D3">
        <w:drawing>
          <wp:inline distT="0" distB="0" distL="0" distR="0" wp14:anchorId="40AC4214" wp14:editId="72BCAE34">
            <wp:extent cx="5731510" cy="2851785"/>
            <wp:effectExtent l="0" t="0" r="2540" b="5715"/>
            <wp:docPr id="10113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8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D3" w:rsidRDefault="002B4F24">
      <w:r w:rsidRPr="002B4F24">
        <w:lastRenderedPageBreak/>
        <w:drawing>
          <wp:inline distT="0" distB="0" distL="0" distR="0" wp14:anchorId="22535A79" wp14:editId="6C744FF5">
            <wp:extent cx="5731510" cy="4261485"/>
            <wp:effectExtent l="0" t="0" r="2540" b="5715"/>
            <wp:docPr id="81924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0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0E" w:rsidRDefault="006B630E"/>
    <w:p w:rsidR="006B630E" w:rsidRDefault="006B630E"/>
    <w:p w:rsidR="006B630E" w:rsidRDefault="006B630E"/>
    <w:p w:rsidR="006B630E" w:rsidRDefault="006B630E">
      <w:r w:rsidRPr="006B630E">
        <w:drawing>
          <wp:inline distT="0" distB="0" distL="0" distR="0" wp14:anchorId="1E3C5F78" wp14:editId="43B17B85">
            <wp:extent cx="5731510" cy="2997200"/>
            <wp:effectExtent l="0" t="0" r="2540" b="0"/>
            <wp:docPr id="21218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99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0E" w:rsidRDefault="006B630E"/>
    <w:p w:rsidR="006B630E" w:rsidRDefault="006B630E">
      <w:r w:rsidRPr="006B630E">
        <w:lastRenderedPageBreak/>
        <w:drawing>
          <wp:inline distT="0" distB="0" distL="0" distR="0" wp14:anchorId="2D71E46F" wp14:editId="6D7CD1D6">
            <wp:extent cx="5731510" cy="3225800"/>
            <wp:effectExtent l="0" t="0" r="2540" b="0"/>
            <wp:docPr id="82136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66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FC"/>
    <w:rsid w:val="002B4F24"/>
    <w:rsid w:val="006B630E"/>
    <w:rsid w:val="007F3A72"/>
    <w:rsid w:val="008A09D3"/>
    <w:rsid w:val="008A36DE"/>
    <w:rsid w:val="009E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86F19"/>
  <w15:chartTrackingRefBased/>
  <w15:docId w15:val="{E179418D-29D8-4E4D-A045-D0B49D57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Anand</dc:creator>
  <cp:keywords/>
  <dc:description/>
  <cp:lastModifiedBy>Naman Anand</cp:lastModifiedBy>
  <cp:revision>1</cp:revision>
  <dcterms:created xsi:type="dcterms:W3CDTF">2023-05-10T16:21:00Z</dcterms:created>
  <dcterms:modified xsi:type="dcterms:W3CDTF">2023-05-10T23:19:00Z</dcterms:modified>
</cp:coreProperties>
</file>