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5CD0" w14:textId="3A1DE678" w:rsidR="004E5359" w:rsidRPr="000F5062" w:rsidRDefault="000F5062">
      <w:pPr>
        <w:rPr>
          <w:b/>
          <w:bCs/>
          <w:sz w:val="36"/>
          <w:szCs w:val="36"/>
        </w:rPr>
      </w:pPr>
      <w:r>
        <w:tab/>
      </w:r>
      <w:r w:rsidRPr="000F5062">
        <w:rPr>
          <w:b/>
          <w:bCs/>
          <w:sz w:val="36"/>
          <w:szCs w:val="36"/>
        </w:rPr>
        <w:t xml:space="preserve">NLP project Round1 report </w:t>
      </w:r>
    </w:p>
    <w:p w14:paraId="74134086" w14:textId="79544ABD" w:rsidR="000F5062" w:rsidRDefault="000F5062">
      <w:r>
        <w:t>Submitted by Members of Team Language Revolution</w:t>
      </w:r>
    </w:p>
    <w:p w14:paraId="31C42A4C" w14:textId="6294EB9B" w:rsidR="000F5062" w:rsidRDefault="000F5062">
      <w:proofErr w:type="spellStart"/>
      <w:r>
        <w:t>Jatin</w:t>
      </w:r>
      <w:proofErr w:type="spellEnd"/>
      <w:r>
        <w:t xml:space="preserve"> Dahiya</w:t>
      </w:r>
      <w:r>
        <w:tab/>
      </w:r>
      <w:r>
        <w:tab/>
        <w:t>19ucs</w:t>
      </w:r>
    </w:p>
    <w:p w14:paraId="5101765F" w14:textId="0A6F1568" w:rsidR="000F5062" w:rsidRDefault="000F5062">
      <w:r>
        <w:t>Rishabh Sahu</w:t>
      </w:r>
      <w:r>
        <w:tab/>
      </w:r>
      <w:r>
        <w:tab/>
        <w:t>19ucs129</w:t>
      </w:r>
    </w:p>
    <w:p w14:paraId="7FE4A6B9" w14:textId="16B74160" w:rsidR="000F5062" w:rsidRDefault="000F5062">
      <w:r>
        <w:t xml:space="preserve">Naman </w:t>
      </w:r>
      <w:proofErr w:type="spellStart"/>
      <w:r>
        <w:t>Dhanotia</w:t>
      </w:r>
      <w:proofErr w:type="spellEnd"/>
      <w:r>
        <w:tab/>
        <w:t>19ucs128</w:t>
      </w:r>
    </w:p>
    <w:p w14:paraId="0F53C02B" w14:textId="36236B24" w:rsid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 xml:space="preserve">Problem Description </w:t>
      </w:r>
    </w:p>
    <w:p w14:paraId="07D2239E" w14:textId="0A52A0CE" w:rsidR="00EA7D03" w:rsidRDefault="00EA7D03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To take two books from </w:t>
      </w:r>
      <w:hyperlink r:id="rId5" w:history="1">
        <w:r w:rsidRPr="00C53BAA">
          <w:rPr>
            <w:rStyle w:val="Hyperlink"/>
            <w:sz w:val="28"/>
            <w:szCs w:val="28"/>
          </w:rPr>
          <w:t>http://gutenburg.org</w:t>
        </w:r>
      </w:hyperlink>
      <w:r>
        <w:rPr>
          <w:sz w:val="28"/>
          <w:szCs w:val="28"/>
        </w:rPr>
        <w:t xml:space="preserve"> in .txt format and perform the following Natural Language processing operations on them</w:t>
      </w:r>
    </w:p>
    <w:p w14:paraId="45C93741" w14:textId="77777777" w:rsidR="00B41412" w:rsidRDefault="00EA7D03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Apply Data </w:t>
      </w:r>
      <w:proofErr w:type="spellStart"/>
      <w:r w:rsidRPr="00B41412">
        <w:rPr>
          <w:sz w:val="28"/>
          <w:szCs w:val="28"/>
        </w:rPr>
        <w:t>preprocessing</w:t>
      </w:r>
      <w:proofErr w:type="spellEnd"/>
      <w:r w:rsidRPr="00B41412">
        <w:rPr>
          <w:sz w:val="28"/>
          <w:szCs w:val="28"/>
        </w:rPr>
        <w:t xml:space="preserve"> on the text</w:t>
      </w:r>
    </w:p>
    <w:p w14:paraId="47308896" w14:textId="77777777" w:rsid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Generating frequency distributions of the words </w:t>
      </w:r>
    </w:p>
    <w:p w14:paraId="7998D28B" w14:textId="77777777" w:rsid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Creating word clouds from the text before and after removing </w:t>
      </w:r>
      <w:proofErr w:type="spellStart"/>
      <w:r w:rsidRPr="00B41412">
        <w:rPr>
          <w:sz w:val="28"/>
          <w:szCs w:val="28"/>
        </w:rPr>
        <w:t>stopwords</w:t>
      </w:r>
      <w:proofErr w:type="spellEnd"/>
    </w:p>
    <w:p w14:paraId="3763CD27" w14:textId="77777777" w:rsid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Evaluating relationship between word length and frequency </w:t>
      </w:r>
    </w:p>
    <w:p w14:paraId="5CBB988D" w14:textId="7E44FB26" w:rsidR="00B41412" w:rsidRP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>Parts of Speech tagging for the words in the text</w:t>
      </w:r>
    </w:p>
    <w:p w14:paraId="7C2E323E" w14:textId="3F7F42D6" w:rsidR="000F5062" w:rsidRP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 xml:space="preserve">Data </w:t>
      </w:r>
      <w:proofErr w:type="spellStart"/>
      <w:r w:rsidRPr="000F5062">
        <w:rPr>
          <w:b/>
          <w:bCs/>
          <w:sz w:val="28"/>
          <w:szCs w:val="28"/>
        </w:rPr>
        <w:t>Preprocessing</w:t>
      </w:r>
      <w:proofErr w:type="spellEnd"/>
      <w:r w:rsidRPr="000F5062">
        <w:rPr>
          <w:b/>
          <w:bCs/>
          <w:sz w:val="28"/>
          <w:szCs w:val="28"/>
        </w:rPr>
        <w:t xml:space="preserve"> steps</w:t>
      </w:r>
    </w:p>
    <w:p w14:paraId="1033F1DF" w14:textId="4596E6C2" w:rsidR="000F5062" w:rsidRP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>Data Preparation</w:t>
      </w:r>
    </w:p>
    <w:p w14:paraId="491F77B1" w14:textId="33BFBFB8" w:rsidR="000F5062" w:rsidRP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>Problem Statement</w:t>
      </w:r>
    </w:p>
    <w:p w14:paraId="5E2AC0D8" w14:textId="54445C67" w:rsidR="000F5062" w:rsidRP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>Illustrations (</w:t>
      </w:r>
      <w:proofErr w:type="gramStart"/>
      <w:r w:rsidRPr="000F5062">
        <w:rPr>
          <w:b/>
          <w:bCs/>
          <w:sz w:val="28"/>
          <w:szCs w:val="28"/>
        </w:rPr>
        <w:t>Plots ,tables</w:t>
      </w:r>
      <w:proofErr w:type="gramEnd"/>
      <w:r w:rsidRPr="000F5062">
        <w:rPr>
          <w:b/>
          <w:bCs/>
          <w:sz w:val="28"/>
          <w:szCs w:val="28"/>
        </w:rPr>
        <w:t xml:space="preserve"> and figures and output)</w:t>
      </w:r>
    </w:p>
    <w:p w14:paraId="5D99BBED" w14:textId="7195C6E0" w:rsidR="000F5062" w:rsidRP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>Inferences</w:t>
      </w:r>
    </w:p>
    <w:sectPr w:rsidR="000F5062" w:rsidRPr="000F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6271B"/>
    <w:multiLevelType w:val="hybridMultilevel"/>
    <w:tmpl w:val="E31AD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03"/>
    <w:rsid w:val="000F5062"/>
    <w:rsid w:val="004121EE"/>
    <w:rsid w:val="00685803"/>
    <w:rsid w:val="00B41412"/>
    <w:rsid w:val="00C4202B"/>
    <w:rsid w:val="00EA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CC83"/>
  <w15:chartTrackingRefBased/>
  <w15:docId w15:val="{C046BF57-2E69-427C-8E8A-5DA52567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D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1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utenburg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sahu</dc:creator>
  <cp:keywords/>
  <dc:description/>
  <cp:lastModifiedBy>rishabh sahu</cp:lastModifiedBy>
  <cp:revision>3</cp:revision>
  <dcterms:created xsi:type="dcterms:W3CDTF">2021-11-13T19:58:00Z</dcterms:created>
  <dcterms:modified xsi:type="dcterms:W3CDTF">2021-11-13T20:11:00Z</dcterms:modified>
</cp:coreProperties>
</file>