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Communication and Networks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experiment 04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Naman Dixit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Sap ID - 500125539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- 7 Data Science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Write a program to implement Hamming code concept. Make a test run and verify the result.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formula - 2 ^ r &gt;= m + r + 1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Sol-&gt;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Method to calculate the number of redundant bits needed</w:t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calculateRedundantBits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r)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Method to position redundant bits in the data</w:t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insertRedundantBits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hammingCode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hammingCode.length;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j)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i) {</w:t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Position for redundant bit</w:t>
      </w:r>
    </w:p>
    <w:p w:rsidR="00000000" w:rsidDel="00000000" w:rsidP="00000000" w:rsidRDefault="00000000" w:rsidRPr="00000000" w14:paraId="000000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hammingCode[i]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j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hammingCode[i]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j];</w:t>
      </w:r>
    </w:p>
    <w:p w:rsidR="00000000" w:rsidDel="00000000" w:rsidP="00000000" w:rsidRDefault="00000000" w:rsidRPr="00000000" w14:paraId="000000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hammingCode;</w:t>
      </w:r>
    </w:p>
    <w:p w:rsidR="00000000" w:rsidDel="00000000" w:rsidP="00000000" w:rsidRDefault="00000000" w:rsidRPr="00000000" w14:paraId="000000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Method to calculate parity bits</w:t>
      </w:r>
    </w:p>
    <w:p w:rsidR="00000000" w:rsidDel="00000000" w:rsidP="00000000" w:rsidRDefault="00000000" w:rsidRPr="00000000" w14:paraId="000000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calculateParityBits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parityBitPosition;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.length;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j; 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.length; 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parity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[k];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[parityBitPosition]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parity;</w:t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Method to detect and correct errors</w:t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detectAndCorrectError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parityBitPosition;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.length;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j; 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.length; 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parity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[k];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(parity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parityBitPosition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hammingCode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Correct the error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errorPosition;</w:t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.in);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"Enter the number of data bits: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[m];</w:t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"Enter the data bits (space-separated):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data[i]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calculateRedundantBits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(m);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hammingCode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insertRedundantBits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(data, r);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calculateParityBits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(hammingCode, r);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"Hamming code after adding parity bits: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hammingCode) {</w:t>
      </w:r>
    </w:p>
    <w:p w:rsidR="00000000" w:rsidDel="00000000" w:rsidP="00000000" w:rsidRDefault="00000000" w:rsidRPr="00000000" w14:paraId="0000006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(bit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"Introduce a 1-based error position (or 0 for no error):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hammingCode[errorPosition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Introduce an error</w:t>
      </w:r>
    </w:p>
    <w:p w:rsidR="00000000" w:rsidDel="00000000" w:rsidP="00000000" w:rsidRDefault="00000000" w:rsidRPr="00000000" w14:paraId="000000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"Received Hamming code: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hammingCode) {</w:t>
      </w:r>
    </w:p>
    <w:p w:rsidR="00000000" w:rsidDel="00000000" w:rsidP="00000000" w:rsidRDefault="00000000" w:rsidRPr="00000000" w14:paraId="000000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(bit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detectedErrorPosition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detectAndCorrectError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(hammingCode, r);</w:t>
      </w:r>
    </w:p>
    <w:p w:rsidR="00000000" w:rsidDel="00000000" w:rsidP="00000000" w:rsidRDefault="00000000" w:rsidRPr="00000000" w14:paraId="000000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(detectedErrorPosition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"Error detected and corrected at position: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detectedErrorPosition);</w:t>
      </w:r>
    </w:p>
    <w:p w:rsidR="00000000" w:rsidDel="00000000" w:rsidP="00000000" w:rsidRDefault="00000000" w:rsidRPr="00000000" w14:paraId="000000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"No error detected."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"Corrected Hamming code: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hammingCode) {</w:t>
      </w:r>
    </w:p>
    <w:p w:rsidR="00000000" w:rsidDel="00000000" w:rsidP="00000000" w:rsidRDefault="00000000" w:rsidRPr="00000000" w14:paraId="0000007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(bit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scanner.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24292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4292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gb1h9st270v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Algorithm to Implement Hamming Code:-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xmwhwxlz4rki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data bits m.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actual data bits D[] (binary values: 0 or 1).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b9d6ocshn9j9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Hamming code with redundant (parity) bits.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detection and correction (if applicable).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snlc77hwdlr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1. Calculate the Number of Redundant Bits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formula 2^r &gt;= m+r+1, where: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number of data bits.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 = number of redundant bits.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m+r+1 = total number of bits (data + redundant bits + error bit).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Initialize r=0. Increment r until 2^r≥m+r+1 is satisfied.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The total number of redundant bits, r.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sz2lnj3wpz9e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2. Insert Redundant Bits into the Data: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H[]</w:t>
      </w:r>
      <w:r w:rsidDel="00000000" w:rsidR="00000000" w:rsidRPr="00000000">
        <w:rPr>
          <w:sz w:val="24"/>
          <w:szCs w:val="24"/>
          <w:rtl w:val="0"/>
        </w:rPr>
        <w:t xml:space="preserve"> to represent the Hamming Code (length m+r).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Redundant bits are placed at positions 2^i (1-based index), i.e., positions 1,2,4,8,…1, 2, 4, 8,  leaving other positions for data bits.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data bits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D[]</w:t>
      </w:r>
      <w:r w:rsidDel="00000000" w:rsidR="00000000" w:rsidRPr="00000000">
        <w:rPr>
          <w:sz w:val="24"/>
          <w:szCs w:val="24"/>
          <w:rtl w:val="0"/>
        </w:rPr>
        <w:t xml:space="preserve"> into the remaining positions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H[]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 partially-filled Hamming Code array with redundant bit positions initialized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 Calculate Parity Bits: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redundant bit at position 2^i, calculate its value based on the XOR of specific data and redundant bits: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Parity Calculation Rule: The bit at position 2^i affects all positions where the binary representation of the position has the i-th bit set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Traverse the Hamming Code array and perform XOR for all affected bits.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redundant bit with the calculated parity value (0 or 1).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The complete Hamming Code with parity bits.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5uswy6wqje8a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4. Simulate Error Introduction (Optional):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manually introduce an error by flipping a bit at a specific 1-based index.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Flip the bit at the given position (0 → 1 or 1 → 0).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10w1mlga9wk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5. Detect and Correct Errors: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errorPosition = 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redundant bit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at position 2^i, calculate parity using the same rule as in Step 3.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calculated parity is incorrect (not 0), add the position 2^i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errorPosition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Handling: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errorPosition = 0</w:t>
      </w:r>
      <w:r w:rsidDel="00000000" w:rsidR="00000000" w:rsidRPr="00000000">
        <w:rPr>
          <w:sz w:val="24"/>
          <w:szCs w:val="24"/>
          <w:rtl w:val="0"/>
        </w:rPr>
        <w:t xml:space="preserve">: No error is detected.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errorPosition &gt; 0</w:t>
      </w:r>
      <w:r w:rsidDel="00000000" w:rsidR="00000000" w:rsidRPr="00000000">
        <w:rPr>
          <w:sz w:val="24"/>
          <w:szCs w:val="24"/>
          <w:rtl w:val="0"/>
        </w:rPr>
        <w:t xml:space="preserve">: An error is detected at the bit corresponding to the 1-based index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errorPosition</w:t>
      </w:r>
      <w:r w:rsidDel="00000000" w:rsidR="00000000" w:rsidRPr="00000000">
        <w:rPr>
          <w:sz w:val="24"/>
          <w:szCs w:val="24"/>
          <w:rtl w:val="0"/>
        </w:rPr>
        <w:t xml:space="preserve">. Flip the bit to correct it.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2yypmd6e0w5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6. Display Results: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Hamming Code after adding parity bits.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received Hamming Code (after simulating an error, if any).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position of the detected error (if any) and the corrected Hamming Code.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Illustrative Example: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hmr5ab4gh50o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data bits m=4.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bits D[]=[1,0,1,1].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opa7n7dyggo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Execution: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Calculate Redundant Bits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2r≥m+r+1.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r=3, as 2^3=8≥4+3+1=8.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Redundant Bits: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Hamming Code length = m+r=4+3=7.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Positions: 1,2,4 → redundant bits (initially 0).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Positions: 3,5,6,7 → data bits.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Partially-filled Hamming Code: [0,0,1,0,1,1,1].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Parity Bits: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Redundant bit at position 1: XOR bits 1,3,5,7 → 0XOR1XOR1XOR1=1.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Redundant bit at position 2: XOR bits 2,3,6,7 → 0XOR1XOR1XOR1=1.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Redundant bit at position 4: XOR bits 4,5,6,7 → 0XOR1XOR1XOR1=1.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Hamming Code: [1,1,1,1,1,1,1].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 Error: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 bit at position 4: [1,1,1,0,1,1,1].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 and Correct Error: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Recalculate parities for positions 1,2,4: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P1=1 (incorrect)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 = 1 (incorrect)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P4=0 (incorrect).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position: 1+2+4=7.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the error by flipping bit 7: [1,1,1,1,1,1,1].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Hamming Code: [1,1,1,1,1,1,1].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Received Code (with error): [1,1,1,0,1,1,1].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detected and corrected at position 7.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Corrected Code: [1,1,1,1,1,1,1]..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t71uxjgj6pf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Redundant bit calculation: O(r)O(r)O(r).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Parity calculation: O(r⋅(m+r))O(r \cdot (m + r))O(r⋅(m+r)).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Error detection: O(r⋅(m+r))O(r \cdot (m + r))O(r⋅(m+r)).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