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3953" w14:textId="739BED0D" w:rsidR="00215EE6" w:rsidRDefault="00A27E20" w:rsidP="00E013B7">
      <w:pPr>
        <w:spacing w:line="240" w:lineRule="auto"/>
      </w:pPr>
      <w:r>
        <w:t xml:space="preserve">Q1. </w:t>
      </w:r>
      <w:r w:rsidR="00232535">
        <w:t>Create a financial dash</w:t>
      </w:r>
      <w:r w:rsidR="00DF7E50">
        <w:t>board on “financial sample.xl</w:t>
      </w:r>
      <w:r w:rsidR="009710B3">
        <w:t>sx</w:t>
      </w:r>
      <w:r w:rsidR="00DF7E50">
        <w:t>” dataset</w:t>
      </w:r>
      <w:r w:rsidR="00DA26ED">
        <w:t xml:space="preserve">. The dashboard should have the </w:t>
      </w:r>
      <w:r w:rsidR="004E1263">
        <w:t>following:</w:t>
      </w:r>
    </w:p>
    <w:p w14:paraId="4351BC07" w14:textId="5DA32FD7" w:rsidR="00C957A0" w:rsidRDefault="00C957A0" w:rsidP="00E013B7">
      <w:pPr>
        <w:pStyle w:val="ListParagraph"/>
        <w:numPr>
          <w:ilvl w:val="0"/>
          <w:numId w:val="2"/>
        </w:numPr>
        <w:spacing w:line="240" w:lineRule="auto"/>
      </w:pPr>
      <w:r>
        <w:t>A dashboard heading</w:t>
      </w:r>
      <w:r w:rsidR="00B72D99">
        <w:t xml:space="preserve"> including title and author name</w:t>
      </w:r>
    </w:p>
    <w:p w14:paraId="5595774F" w14:textId="7C4A23F0" w:rsidR="004E1263" w:rsidRDefault="004E1263" w:rsidP="00E013B7">
      <w:pPr>
        <w:pStyle w:val="ListParagraph"/>
        <w:numPr>
          <w:ilvl w:val="0"/>
          <w:numId w:val="2"/>
        </w:numPr>
        <w:spacing w:line="240" w:lineRule="auto"/>
      </w:pPr>
      <w:r>
        <w:t>Total sales</w:t>
      </w:r>
    </w:p>
    <w:p w14:paraId="1C0B2D48" w14:textId="12CA452F" w:rsidR="004E1263" w:rsidRDefault="004E1263" w:rsidP="00E013B7">
      <w:pPr>
        <w:pStyle w:val="ListParagraph"/>
        <w:numPr>
          <w:ilvl w:val="0"/>
          <w:numId w:val="2"/>
        </w:numPr>
        <w:spacing w:line="240" w:lineRule="auto"/>
      </w:pPr>
      <w:r>
        <w:t>Units sold</w:t>
      </w:r>
    </w:p>
    <w:p w14:paraId="72488E9D" w14:textId="30B29B7C" w:rsidR="004E1263" w:rsidRDefault="00EA4042" w:rsidP="00E013B7">
      <w:pPr>
        <w:pStyle w:val="ListParagraph"/>
        <w:numPr>
          <w:ilvl w:val="0"/>
          <w:numId w:val="2"/>
        </w:numPr>
        <w:spacing w:line="240" w:lineRule="auto"/>
      </w:pPr>
      <w:r>
        <w:t>A table to show category wise total sales of products</w:t>
      </w:r>
    </w:p>
    <w:p w14:paraId="5C39CEEA" w14:textId="6EBDD6F5" w:rsidR="00EA4042" w:rsidRDefault="00372B06" w:rsidP="00E013B7">
      <w:pPr>
        <w:pStyle w:val="ListParagraph"/>
        <w:numPr>
          <w:ilvl w:val="0"/>
          <w:numId w:val="2"/>
        </w:numPr>
        <w:spacing w:line="240" w:lineRule="auto"/>
      </w:pPr>
      <w:r>
        <w:t xml:space="preserve">A </w:t>
      </w:r>
      <w:r w:rsidR="00C957A0">
        <w:t>plot</w:t>
      </w:r>
      <w:r>
        <w:t xml:space="preserve"> to show Sales by year/month</w:t>
      </w:r>
    </w:p>
    <w:p w14:paraId="44776E7D" w14:textId="7B50644C" w:rsidR="00372B06" w:rsidRDefault="00372B06" w:rsidP="00E013B7">
      <w:pPr>
        <w:pStyle w:val="ListParagraph"/>
        <w:numPr>
          <w:ilvl w:val="0"/>
          <w:numId w:val="2"/>
        </w:numPr>
        <w:spacing w:line="240" w:lineRule="auto"/>
      </w:pPr>
      <w:r>
        <w:t xml:space="preserve">A </w:t>
      </w:r>
      <w:r w:rsidR="00C957A0">
        <w:t>plot</w:t>
      </w:r>
      <w:r>
        <w:t xml:space="preserve"> to show sales by segments</w:t>
      </w:r>
    </w:p>
    <w:p w14:paraId="7A58D72D" w14:textId="3220ED51" w:rsidR="00372B06" w:rsidRDefault="00830FA6" w:rsidP="00E013B7">
      <w:pPr>
        <w:pStyle w:val="ListParagraph"/>
        <w:numPr>
          <w:ilvl w:val="0"/>
          <w:numId w:val="2"/>
        </w:numPr>
        <w:spacing w:line="240" w:lineRule="auto"/>
      </w:pPr>
      <w:r>
        <w:t xml:space="preserve">A </w:t>
      </w:r>
      <w:r w:rsidR="00C957A0">
        <w:t>plot</w:t>
      </w:r>
      <w:r>
        <w:t xml:space="preserve"> to show sales by country</w:t>
      </w:r>
    </w:p>
    <w:p w14:paraId="2E9F0AB3" w14:textId="7FD01DC0" w:rsidR="00830FA6" w:rsidRDefault="00830FA6" w:rsidP="00E013B7">
      <w:pPr>
        <w:pStyle w:val="ListParagraph"/>
        <w:numPr>
          <w:ilvl w:val="0"/>
          <w:numId w:val="2"/>
        </w:numPr>
        <w:spacing w:line="240" w:lineRule="auto"/>
      </w:pPr>
      <w:r>
        <w:t xml:space="preserve">A </w:t>
      </w:r>
      <w:r w:rsidR="00C957A0">
        <w:t>plot</w:t>
      </w:r>
      <w:r>
        <w:t xml:space="preserve"> to show profit by segments</w:t>
      </w:r>
    </w:p>
    <w:p w14:paraId="6C79C519" w14:textId="7D91F872" w:rsidR="00830FA6" w:rsidRDefault="00C957A0" w:rsidP="00E013B7">
      <w:pPr>
        <w:pStyle w:val="ListParagraph"/>
        <w:numPr>
          <w:ilvl w:val="0"/>
          <w:numId w:val="2"/>
        </w:numPr>
        <w:spacing w:line="240" w:lineRule="auto"/>
      </w:pPr>
      <w:r>
        <w:t xml:space="preserve">A plot to show sales </w:t>
      </w:r>
      <w:proofErr w:type="gramStart"/>
      <w:r>
        <w:t>by</w:t>
      </w:r>
      <w:proofErr w:type="gramEnd"/>
      <w:r>
        <w:t xml:space="preserve"> </w:t>
      </w:r>
      <w:proofErr w:type="gramStart"/>
      <w:r>
        <w:t>product</w:t>
      </w:r>
      <w:proofErr w:type="gramEnd"/>
    </w:p>
    <w:p w14:paraId="62A3F8E7" w14:textId="5318F286" w:rsidR="00C957A0" w:rsidRDefault="00C957A0" w:rsidP="00E013B7">
      <w:pPr>
        <w:spacing w:line="240" w:lineRule="auto"/>
      </w:pPr>
      <w:r>
        <w:t xml:space="preserve">Note: Use appropriate </w:t>
      </w:r>
      <w:r w:rsidR="00B72D99">
        <w:t>plot</w:t>
      </w:r>
      <w:r w:rsidR="004A3CAA">
        <w:t xml:space="preserve"> and do proper formatting.</w:t>
      </w:r>
      <w:r w:rsidR="001C2C5E">
        <w:t xml:space="preserve"> </w:t>
      </w:r>
    </w:p>
    <w:p w14:paraId="4C75280B" w14:textId="0D660359" w:rsidR="004A3CAA" w:rsidRDefault="001C2C5E" w:rsidP="00E013B7">
      <w:pPr>
        <w:spacing w:line="240" w:lineRule="auto"/>
      </w:pPr>
      <w:r>
        <w:t xml:space="preserve">Take a screenshot of the report and </w:t>
      </w:r>
      <w:r w:rsidR="004A3CAA">
        <w:t xml:space="preserve">Write insights/observations after analyzing each </w:t>
      </w:r>
      <w:r w:rsidR="00E72818">
        <w:t>tile in your</w:t>
      </w:r>
      <w:r>
        <w:t xml:space="preserve"> </w:t>
      </w:r>
      <w:r w:rsidR="00E72818">
        <w:t>dashboard.</w:t>
      </w:r>
    </w:p>
    <w:p w14:paraId="1C293ADB" w14:textId="77777777" w:rsidR="001C2C5E" w:rsidRDefault="001C2C5E" w:rsidP="00E013B7">
      <w:pPr>
        <w:spacing w:line="240" w:lineRule="auto"/>
      </w:pPr>
    </w:p>
    <w:p w14:paraId="00C2319E" w14:textId="116F2879" w:rsidR="00695D4C" w:rsidRPr="00B56B03" w:rsidRDefault="00A27E20" w:rsidP="00E013B7">
      <w:pPr>
        <w:spacing w:line="240" w:lineRule="auto"/>
      </w:pPr>
      <w:r>
        <w:t xml:space="preserve">Q2. </w:t>
      </w:r>
      <w:r w:rsidR="00695D4C" w:rsidRPr="00B56B03">
        <w:t xml:space="preserve">Use the </w:t>
      </w:r>
      <w:r w:rsidR="00AC1FBE">
        <w:t>dataset (</w:t>
      </w:r>
      <w:r w:rsidR="00695D4C" w:rsidRPr="00B56B03">
        <w:t xml:space="preserve">sample </w:t>
      </w:r>
      <w:r w:rsidR="00B56B03" w:rsidRPr="00B56B03">
        <w:t>data</w:t>
      </w:r>
      <w:r w:rsidR="00AC1FBE">
        <w:t>.</w:t>
      </w:r>
      <w:r w:rsidR="00695D4C" w:rsidRPr="00B56B03">
        <w:t>CSV</w:t>
      </w:r>
      <w:r w:rsidR="00AC1FBE">
        <w:t>)</w:t>
      </w:r>
      <w:r w:rsidR="00B56B03" w:rsidRPr="00B56B03">
        <w:t xml:space="preserve"> and perform these transformations in power query editor</w:t>
      </w:r>
      <w:r w:rsidR="00695D4C" w:rsidRPr="00B56B03">
        <w:t>:</w:t>
      </w:r>
    </w:p>
    <w:p w14:paraId="34F62E1A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>Load the CSV into Power Query.</w:t>
      </w:r>
    </w:p>
    <w:p w14:paraId="63535BA8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Trim &amp; clean </w:t>
      </w:r>
      <w:proofErr w:type="spellStart"/>
      <w:r w:rsidRPr="009B54B7">
        <w:t>CustomerName</w:t>
      </w:r>
      <w:proofErr w:type="spellEnd"/>
      <w:r w:rsidRPr="009B54B7">
        <w:t>, Region and Notes.</w:t>
      </w:r>
    </w:p>
    <w:p w14:paraId="0FF03AED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Remove duplicate orders (use </w:t>
      </w:r>
      <w:proofErr w:type="spellStart"/>
      <w:r w:rsidRPr="009B54B7">
        <w:t>OrderID</w:t>
      </w:r>
      <w:proofErr w:type="spellEnd"/>
      <w:r w:rsidRPr="009B54B7">
        <w:t>).</w:t>
      </w:r>
    </w:p>
    <w:p w14:paraId="0E114DB3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Split </w:t>
      </w:r>
      <w:proofErr w:type="spellStart"/>
      <w:r w:rsidRPr="009B54B7">
        <w:t>ProductDetails</w:t>
      </w:r>
      <w:proofErr w:type="spellEnd"/>
      <w:r w:rsidRPr="009B54B7">
        <w:t xml:space="preserve"> into ProductName, Color, Size.</w:t>
      </w:r>
    </w:p>
    <w:p w14:paraId="48DE76F6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Remove currency symbols and commas from </w:t>
      </w:r>
      <w:proofErr w:type="spellStart"/>
      <w:r w:rsidRPr="009B54B7">
        <w:t>UnitPrice</w:t>
      </w:r>
      <w:proofErr w:type="spellEnd"/>
      <w:r w:rsidRPr="009B54B7">
        <w:t xml:space="preserve"> and convert to </w:t>
      </w:r>
      <w:r w:rsidRPr="009B54B7">
        <w:rPr>
          <w:b/>
          <w:bCs/>
        </w:rPr>
        <w:t>Decimal Number</w:t>
      </w:r>
    </w:p>
    <w:p w14:paraId="19869848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Create </w:t>
      </w:r>
      <w:proofErr w:type="spellStart"/>
      <w:r w:rsidRPr="009B54B7">
        <w:t>TotalPrice</w:t>
      </w:r>
      <w:proofErr w:type="spellEnd"/>
      <w:r w:rsidRPr="009B54B7">
        <w:t xml:space="preserve"> where missing by calculating Quantity * </w:t>
      </w:r>
      <w:proofErr w:type="spellStart"/>
      <w:r w:rsidRPr="009B54B7">
        <w:t>UnitPrice</w:t>
      </w:r>
      <w:proofErr w:type="spellEnd"/>
      <w:r w:rsidRPr="009B54B7">
        <w:t>.</w:t>
      </w:r>
    </w:p>
    <w:p w14:paraId="5B8CBE9F" w14:textId="77777777" w:rsidR="00695D4C" w:rsidRPr="009B54B7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>Standardize Region values to Title Case.</w:t>
      </w:r>
    </w:p>
    <w:p w14:paraId="4179CA01" w14:textId="77777777" w:rsidR="00695D4C" w:rsidRDefault="00695D4C" w:rsidP="00E013B7">
      <w:pPr>
        <w:numPr>
          <w:ilvl w:val="0"/>
          <w:numId w:val="3"/>
        </w:numPr>
        <w:spacing w:after="160" w:line="240" w:lineRule="auto"/>
      </w:pPr>
      <w:r w:rsidRPr="009B54B7">
        <w:t xml:space="preserve">Ensure </w:t>
      </w:r>
      <w:proofErr w:type="spellStart"/>
      <w:r w:rsidRPr="009B54B7">
        <w:t>OrderDate</w:t>
      </w:r>
      <w:proofErr w:type="spellEnd"/>
      <w:r w:rsidRPr="009B54B7">
        <w:t xml:space="preserve"> is a proper </w:t>
      </w:r>
      <w:r w:rsidRPr="009B54B7">
        <w:rPr>
          <w:b/>
          <w:bCs/>
        </w:rPr>
        <w:t>Date</w:t>
      </w:r>
      <w:r w:rsidRPr="009B54B7">
        <w:t xml:space="preserve"> type for reporting.</w:t>
      </w:r>
    </w:p>
    <w:p w14:paraId="6600F771" w14:textId="65B346B0" w:rsidR="001C2C5E" w:rsidRDefault="001C2C5E" w:rsidP="00E013B7">
      <w:pPr>
        <w:spacing w:after="160" w:line="240" w:lineRule="auto"/>
      </w:pPr>
      <w:r>
        <w:t>Take a screenshot of your table and the applied steps</w:t>
      </w:r>
      <w:r w:rsidR="00E2233F">
        <w:t>.</w:t>
      </w:r>
    </w:p>
    <w:p w14:paraId="71C4D8FA" w14:textId="77777777" w:rsidR="00AD19A4" w:rsidRDefault="00AD19A4" w:rsidP="00E013B7">
      <w:pPr>
        <w:spacing w:after="160" w:line="240" w:lineRule="auto"/>
      </w:pPr>
    </w:p>
    <w:p w14:paraId="62C9D76C" w14:textId="619D7CAD" w:rsidR="00AC1FBE" w:rsidRPr="001F46A3" w:rsidRDefault="00B56B03" w:rsidP="00E013B7">
      <w:pPr>
        <w:spacing w:after="160" w:line="240" w:lineRule="auto"/>
      </w:pPr>
      <w:r>
        <w:t xml:space="preserve">Q3. </w:t>
      </w:r>
      <w:r w:rsidR="00AC1FBE">
        <w:t>Use the dataset</w:t>
      </w:r>
      <w:r w:rsidR="001F46A3">
        <w:t xml:space="preserve"> (sample data2.csv) and perform the following</w:t>
      </w:r>
    </w:p>
    <w:p w14:paraId="745A354E" w14:textId="77777777" w:rsidR="00AC1FBE" w:rsidRPr="00AA7AC6" w:rsidRDefault="00AC1FBE" w:rsidP="00E013B7">
      <w:pPr>
        <w:numPr>
          <w:ilvl w:val="0"/>
          <w:numId w:val="6"/>
        </w:numPr>
        <w:spacing w:after="160" w:line="240" w:lineRule="auto"/>
      </w:pPr>
      <w:r w:rsidRPr="00AA7AC6">
        <w:t>Load the CSV and run the Power Query prep.</w:t>
      </w:r>
    </w:p>
    <w:p w14:paraId="43BBE0D4" w14:textId="77777777" w:rsidR="00AC1FBE" w:rsidRPr="00AA7AC6" w:rsidRDefault="00AC1FBE" w:rsidP="00E013B7">
      <w:pPr>
        <w:numPr>
          <w:ilvl w:val="0"/>
          <w:numId w:val="6"/>
        </w:numPr>
        <w:spacing w:after="160" w:line="240" w:lineRule="auto"/>
      </w:pPr>
      <w:r w:rsidRPr="00AA7AC6">
        <w:t>Create the Date table and relationship.</w:t>
      </w:r>
    </w:p>
    <w:p w14:paraId="19AD09A6" w14:textId="77777777" w:rsidR="00AC1FBE" w:rsidRPr="00AA7AC6" w:rsidRDefault="00AC1FBE" w:rsidP="00E013B7">
      <w:pPr>
        <w:numPr>
          <w:ilvl w:val="0"/>
          <w:numId w:val="6"/>
        </w:numPr>
        <w:spacing w:after="160" w:line="240" w:lineRule="auto"/>
      </w:pPr>
      <w:r w:rsidRPr="00AA7AC6">
        <w:t>Add all core measures listed.</w:t>
      </w:r>
    </w:p>
    <w:p w14:paraId="1E57D69C" w14:textId="77777777" w:rsidR="00AC1FBE" w:rsidRPr="00AA7AC6" w:rsidRDefault="00AC1FBE" w:rsidP="00E013B7">
      <w:pPr>
        <w:numPr>
          <w:ilvl w:val="0"/>
          <w:numId w:val="6"/>
        </w:numPr>
        <w:spacing w:after="160" w:line="240" w:lineRule="auto"/>
      </w:pPr>
      <w:r w:rsidRPr="00AA7AC6">
        <w:t>Build a one-page report: a top row of cards (Gross Sales, Net Sales, Gross Profit, Margin), a column chart (Net Sales by Region), a table (top 5 customers by Net Sales) and a line (Running Total Net Sales).</w:t>
      </w:r>
    </w:p>
    <w:p w14:paraId="6885B118" w14:textId="77777777" w:rsidR="001F46A3" w:rsidRPr="001F46A3" w:rsidRDefault="00AC1FBE" w:rsidP="00E013B7">
      <w:pPr>
        <w:numPr>
          <w:ilvl w:val="0"/>
          <w:numId w:val="6"/>
        </w:numPr>
        <w:spacing w:after="160" w:line="240" w:lineRule="auto"/>
        <w:rPr>
          <w:b/>
          <w:bCs/>
        </w:rPr>
      </w:pPr>
      <w:r w:rsidRPr="00AA7AC6">
        <w:t>Verify the card numbers match the Expected results above.</w:t>
      </w:r>
    </w:p>
    <w:p w14:paraId="5EECC8AB" w14:textId="77777777" w:rsidR="001F46A3" w:rsidRDefault="001F46A3" w:rsidP="001F46A3">
      <w:pPr>
        <w:spacing w:after="160" w:line="278" w:lineRule="auto"/>
        <w:rPr>
          <w:b/>
          <w:bCs/>
        </w:rPr>
      </w:pPr>
    </w:p>
    <w:p w14:paraId="7EBF0BE2" w14:textId="77777777" w:rsidR="00E013B7" w:rsidRDefault="00E013B7" w:rsidP="00891F63">
      <w:pPr>
        <w:spacing w:after="160" w:line="278" w:lineRule="auto"/>
        <w:rPr>
          <w:b/>
          <w:bCs/>
        </w:rPr>
      </w:pPr>
    </w:p>
    <w:p w14:paraId="30DC1192" w14:textId="77777777" w:rsidR="00E013B7" w:rsidRDefault="00E013B7" w:rsidP="00891F63">
      <w:pPr>
        <w:spacing w:after="160" w:line="278" w:lineRule="auto"/>
        <w:rPr>
          <w:b/>
          <w:bCs/>
        </w:rPr>
      </w:pPr>
    </w:p>
    <w:p w14:paraId="7B0CE81A" w14:textId="0237C70E" w:rsidR="00891F63" w:rsidRPr="00891F63" w:rsidRDefault="00891F63" w:rsidP="00891F63">
      <w:pPr>
        <w:spacing w:after="160" w:line="278" w:lineRule="auto"/>
        <w:rPr>
          <w:b/>
          <w:bCs/>
          <w:sz w:val="22"/>
        </w:rPr>
      </w:pPr>
      <w:r>
        <w:rPr>
          <w:b/>
          <w:bCs/>
        </w:rPr>
        <w:t>Steps to assist in Q2.</w:t>
      </w:r>
      <w:r>
        <w:rPr>
          <w:b/>
          <w:bCs/>
          <w:sz w:val="22"/>
        </w:rPr>
        <w:t xml:space="preserve">  </w:t>
      </w:r>
      <w:r w:rsidRPr="00837083">
        <w:rPr>
          <w:b/>
          <w:bCs/>
        </w:rPr>
        <w:t>step-by-step transforms (follow in Power Query)</w:t>
      </w:r>
    </w:p>
    <w:p w14:paraId="39311991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 xml:space="preserve">A. Load &amp; </w:t>
      </w:r>
      <w:proofErr w:type="gramStart"/>
      <w:r w:rsidRPr="00837083">
        <w:rPr>
          <w:b/>
          <w:bCs/>
        </w:rPr>
        <w:t>inspect</w:t>
      </w:r>
      <w:proofErr w:type="gramEnd"/>
    </w:p>
    <w:p w14:paraId="2BAEADB6" w14:textId="77777777" w:rsidR="00891F63" w:rsidRPr="00837083" w:rsidRDefault="00891F63" w:rsidP="00891F63">
      <w:pPr>
        <w:numPr>
          <w:ilvl w:val="0"/>
          <w:numId w:val="7"/>
        </w:numPr>
        <w:spacing w:after="160" w:line="240" w:lineRule="auto"/>
      </w:pPr>
      <w:r w:rsidRPr="00837083">
        <w:rPr>
          <w:b/>
          <w:bCs/>
        </w:rPr>
        <w:t>Get Data → Text/CSV</w:t>
      </w:r>
      <w:r w:rsidRPr="00837083">
        <w:t xml:space="preserve"> → choose file → click </w:t>
      </w:r>
      <w:r w:rsidRPr="00837083">
        <w:rPr>
          <w:b/>
          <w:bCs/>
        </w:rPr>
        <w:t>Transform Data</w:t>
      </w:r>
      <w:r w:rsidRPr="00837083">
        <w:t>.</w:t>
      </w:r>
    </w:p>
    <w:p w14:paraId="674AF761" w14:textId="77777777" w:rsidR="00891F63" w:rsidRPr="00837083" w:rsidRDefault="00891F63" w:rsidP="00891F63">
      <w:pPr>
        <w:numPr>
          <w:ilvl w:val="0"/>
          <w:numId w:val="7"/>
        </w:numPr>
        <w:spacing w:after="160" w:line="240" w:lineRule="auto"/>
      </w:pPr>
      <w:r w:rsidRPr="00837083">
        <w:t xml:space="preserve">In Power Query, inspect columns and the </w:t>
      </w:r>
      <w:r w:rsidRPr="00837083">
        <w:rPr>
          <w:b/>
          <w:bCs/>
        </w:rPr>
        <w:t>Applied Steps</w:t>
      </w:r>
      <w:r w:rsidRPr="00837083">
        <w:t xml:space="preserve">. Turn on </w:t>
      </w:r>
      <w:r w:rsidRPr="00837083">
        <w:rPr>
          <w:b/>
          <w:bCs/>
        </w:rPr>
        <w:t>Column profile / distribution</w:t>
      </w:r>
      <w:r w:rsidRPr="00837083">
        <w:t xml:space="preserve">: </w:t>
      </w:r>
      <w:r w:rsidRPr="00837083">
        <w:rPr>
          <w:b/>
          <w:bCs/>
        </w:rPr>
        <w:t>View → Column profile / Quality / Distribution</w:t>
      </w:r>
      <w:r w:rsidRPr="00837083">
        <w:t xml:space="preserve"> to see nulls, distinct values, etc.</w:t>
      </w:r>
    </w:p>
    <w:p w14:paraId="42014364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>B. Trim spaces &amp; normalize text</w:t>
      </w:r>
    </w:p>
    <w:p w14:paraId="45833688" w14:textId="77777777" w:rsidR="00891F63" w:rsidRPr="00837083" w:rsidRDefault="00891F63" w:rsidP="00891F63">
      <w:pPr>
        <w:numPr>
          <w:ilvl w:val="0"/>
          <w:numId w:val="8"/>
        </w:numPr>
        <w:spacing w:after="160" w:line="240" w:lineRule="auto"/>
      </w:pPr>
      <w:r w:rsidRPr="00837083">
        <w:t>Select text columns prone to spaces (</w:t>
      </w:r>
      <w:proofErr w:type="spellStart"/>
      <w:r w:rsidRPr="00837083">
        <w:t>CustomerName</w:t>
      </w:r>
      <w:proofErr w:type="spellEnd"/>
      <w:r w:rsidRPr="00837083">
        <w:t xml:space="preserve">, Region, </w:t>
      </w:r>
      <w:proofErr w:type="spellStart"/>
      <w:r w:rsidRPr="00837083">
        <w:t>ProductDetails</w:t>
      </w:r>
      <w:proofErr w:type="spellEnd"/>
      <w:r w:rsidRPr="00837083">
        <w:t>, Notes).</w:t>
      </w:r>
    </w:p>
    <w:p w14:paraId="55CFEC20" w14:textId="77777777" w:rsidR="00891F63" w:rsidRPr="00837083" w:rsidRDefault="00891F63" w:rsidP="00891F63">
      <w:pPr>
        <w:numPr>
          <w:ilvl w:val="0"/>
          <w:numId w:val="8"/>
        </w:numPr>
        <w:spacing w:after="160" w:line="240" w:lineRule="auto"/>
      </w:pPr>
      <w:r w:rsidRPr="00837083">
        <w:rPr>
          <w:b/>
          <w:bCs/>
        </w:rPr>
        <w:t>Transform → Format → Trim</w:t>
      </w:r>
      <w:r w:rsidRPr="00837083">
        <w:t xml:space="preserve"> (removes leading/trailing spaces).</w:t>
      </w:r>
    </w:p>
    <w:p w14:paraId="24A276F8" w14:textId="77777777" w:rsidR="00891F63" w:rsidRPr="00837083" w:rsidRDefault="00891F63" w:rsidP="00891F63">
      <w:pPr>
        <w:numPr>
          <w:ilvl w:val="0"/>
          <w:numId w:val="8"/>
        </w:numPr>
        <w:spacing w:after="160" w:line="240" w:lineRule="auto"/>
      </w:pPr>
      <w:r w:rsidRPr="00837083">
        <w:rPr>
          <w:b/>
          <w:bCs/>
        </w:rPr>
        <w:t>Transform → Format → Clean</w:t>
      </w:r>
      <w:r w:rsidRPr="00837083">
        <w:t xml:space="preserve"> (removes non-printable chars).</w:t>
      </w:r>
    </w:p>
    <w:p w14:paraId="07BADECA" w14:textId="77777777" w:rsidR="00891F63" w:rsidRPr="00837083" w:rsidRDefault="00891F63" w:rsidP="00891F63">
      <w:pPr>
        <w:numPr>
          <w:ilvl w:val="0"/>
          <w:numId w:val="8"/>
        </w:numPr>
        <w:spacing w:after="160" w:line="240" w:lineRule="auto"/>
      </w:pPr>
      <w:r w:rsidRPr="00837083">
        <w:t xml:space="preserve">For Region use </w:t>
      </w:r>
      <w:r w:rsidRPr="00837083">
        <w:rPr>
          <w:b/>
          <w:bCs/>
        </w:rPr>
        <w:t>Transform → Format → Capitalize Each Word</w:t>
      </w:r>
      <w:r w:rsidRPr="00837083">
        <w:t xml:space="preserve"> to make North, South, West.</w:t>
      </w:r>
    </w:p>
    <w:p w14:paraId="2701A4EE" w14:textId="77777777" w:rsidR="00891F63" w:rsidRPr="00837083" w:rsidRDefault="00891F63" w:rsidP="00891F63">
      <w:pPr>
        <w:spacing w:line="240" w:lineRule="auto"/>
      </w:pPr>
      <w:r w:rsidRPr="00837083">
        <w:t>Result: reduces invisible mismatches like " North " vs "North".</w:t>
      </w:r>
    </w:p>
    <w:p w14:paraId="0521051F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>C. Handle nulls / blanks</w:t>
      </w:r>
    </w:p>
    <w:p w14:paraId="5ECE34C0" w14:textId="77777777" w:rsidR="00891F63" w:rsidRPr="00837083" w:rsidRDefault="00891F63" w:rsidP="00891F63">
      <w:pPr>
        <w:numPr>
          <w:ilvl w:val="0"/>
          <w:numId w:val="9"/>
        </w:numPr>
        <w:spacing w:after="160" w:line="240" w:lineRule="auto"/>
      </w:pPr>
      <w:r w:rsidRPr="00837083">
        <w:t xml:space="preserve">To </w:t>
      </w:r>
      <w:r w:rsidRPr="00837083">
        <w:rPr>
          <w:b/>
          <w:bCs/>
        </w:rPr>
        <w:t>remove rows where a key field is missing</w:t>
      </w:r>
      <w:r w:rsidRPr="00837083">
        <w:t xml:space="preserve"> (e.g., </w:t>
      </w:r>
      <w:proofErr w:type="spellStart"/>
      <w:r w:rsidRPr="00837083">
        <w:t>OrderID</w:t>
      </w:r>
      <w:proofErr w:type="spellEnd"/>
      <w:r w:rsidRPr="00837083">
        <w:t xml:space="preserve"> or </w:t>
      </w:r>
      <w:proofErr w:type="spellStart"/>
      <w:r w:rsidRPr="00837083">
        <w:t>CustomerName</w:t>
      </w:r>
      <w:proofErr w:type="spellEnd"/>
      <w:r w:rsidRPr="00837083">
        <w:t>): click the column filter arrow → uncheck (null) and (blank) → OK.</w:t>
      </w:r>
    </w:p>
    <w:p w14:paraId="27CA9653" w14:textId="77777777" w:rsidR="00891F63" w:rsidRPr="00837083" w:rsidRDefault="00891F63" w:rsidP="00891F63">
      <w:pPr>
        <w:numPr>
          <w:ilvl w:val="1"/>
          <w:numId w:val="9"/>
        </w:numPr>
        <w:spacing w:after="160" w:line="240" w:lineRule="auto"/>
      </w:pPr>
      <w:r w:rsidRPr="00837083">
        <w:t xml:space="preserve">Or use </w:t>
      </w:r>
      <w:r w:rsidRPr="00837083">
        <w:rPr>
          <w:b/>
          <w:bCs/>
        </w:rPr>
        <w:t>Home → Remove Rows → Remove Blank Rows</w:t>
      </w:r>
      <w:r w:rsidRPr="00837083">
        <w:t xml:space="preserve"> to drop completely empty rows.</w:t>
      </w:r>
    </w:p>
    <w:p w14:paraId="21F5A933" w14:textId="77777777" w:rsidR="00891F63" w:rsidRPr="00837083" w:rsidRDefault="00891F63" w:rsidP="00891F63">
      <w:pPr>
        <w:numPr>
          <w:ilvl w:val="0"/>
          <w:numId w:val="9"/>
        </w:numPr>
        <w:spacing w:after="160" w:line="240" w:lineRule="auto"/>
        <w:rPr>
          <w:color w:val="EE0000"/>
        </w:rPr>
      </w:pPr>
      <w:r w:rsidRPr="00837083">
        <w:rPr>
          <w:color w:val="EE0000"/>
        </w:rPr>
        <w:t xml:space="preserve">If you want to </w:t>
      </w:r>
      <w:r w:rsidRPr="00837083">
        <w:rPr>
          <w:b/>
          <w:bCs/>
          <w:color w:val="EE0000"/>
        </w:rPr>
        <w:t>fill missing values</w:t>
      </w:r>
      <w:r w:rsidRPr="00837083">
        <w:rPr>
          <w:color w:val="EE0000"/>
        </w:rPr>
        <w:t xml:space="preserve"> (e.g., a missing region that should inherit previous row): select column → </w:t>
      </w:r>
      <w:r w:rsidRPr="00837083">
        <w:rPr>
          <w:b/>
          <w:bCs/>
          <w:color w:val="EE0000"/>
        </w:rPr>
        <w:t>Transform → Fill → Down / Up</w:t>
      </w:r>
      <w:r w:rsidRPr="00837083">
        <w:rPr>
          <w:color w:val="EE0000"/>
        </w:rPr>
        <w:t>.</w:t>
      </w:r>
    </w:p>
    <w:p w14:paraId="6868C219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>D. Remove duplicates</w:t>
      </w:r>
    </w:p>
    <w:p w14:paraId="15EB183E" w14:textId="77777777" w:rsidR="00891F63" w:rsidRPr="00837083" w:rsidRDefault="00891F63" w:rsidP="00891F63">
      <w:pPr>
        <w:numPr>
          <w:ilvl w:val="0"/>
          <w:numId w:val="10"/>
        </w:numPr>
        <w:spacing w:after="160" w:line="240" w:lineRule="auto"/>
      </w:pPr>
      <w:r w:rsidRPr="00837083">
        <w:t xml:space="preserve">If duplicate </w:t>
      </w:r>
      <w:proofErr w:type="spellStart"/>
      <w:r w:rsidRPr="00837083">
        <w:t>OrderID</w:t>
      </w:r>
      <w:proofErr w:type="spellEnd"/>
      <w:r w:rsidRPr="00837083">
        <w:t xml:space="preserve"> means duplicate order: select </w:t>
      </w:r>
      <w:proofErr w:type="spellStart"/>
      <w:r w:rsidRPr="00837083">
        <w:t>OrderID</w:t>
      </w:r>
      <w:proofErr w:type="spellEnd"/>
      <w:r w:rsidRPr="00837083">
        <w:t xml:space="preserve"> column → </w:t>
      </w:r>
      <w:r w:rsidRPr="00837083">
        <w:rPr>
          <w:b/>
          <w:bCs/>
        </w:rPr>
        <w:t>Home → Remove Rows → Remove Duplicates</w:t>
      </w:r>
      <w:r w:rsidRPr="00837083">
        <w:t>.</w:t>
      </w:r>
    </w:p>
    <w:p w14:paraId="770DD039" w14:textId="77777777" w:rsidR="00891F63" w:rsidRPr="00837083" w:rsidRDefault="00891F63" w:rsidP="00891F63">
      <w:pPr>
        <w:numPr>
          <w:ilvl w:val="0"/>
          <w:numId w:val="10"/>
        </w:numPr>
        <w:spacing w:after="160" w:line="240" w:lineRule="auto"/>
      </w:pPr>
      <w:r w:rsidRPr="00837083">
        <w:t>If duplicates are defined by multiple columns (</w:t>
      </w:r>
      <w:proofErr w:type="spellStart"/>
      <w:r w:rsidRPr="00837083">
        <w:t>OrderID</w:t>
      </w:r>
      <w:proofErr w:type="spellEnd"/>
      <w:r w:rsidRPr="00837083">
        <w:t xml:space="preserve"> + Product), select both columns before Remove Duplicates.</w:t>
      </w:r>
    </w:p>
    <w:p w14:paraId="67FA0268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 xml:space="preserve">E. Split </w:t>
      </w:r>
      <w:proofErr w:type="spellStart"/>
      <w:r w:rsidRPr="00837083">
        <w:rPr>
          <w:b/>
          <w:bCs/>
        </w:rPr>
        <w:t>ProductDetails</w:t>
      </w:r>
      <w:proofErr w:type="spellEnd"/>
      <w:r w:rsidRPr="00837083">
        <w:rPr>
          <w:b/>
          <w:bCs/>
        </w:rPr>
        <w:t xml:space="preserve"> into parts</w:t>
      </w:r>
    </w:p>
    <w:p w14:paraId="7D3B389A" w14:textId="77777777" w:rsidR="00891F63" w:rsidRPr="00837083" w:rsidRDefault="00891F63" w:rsidP="00891F63">
      <w:pPr>
        <w:numPr>
          <w:ilvl w:val="0"/>
          <w:numId w:val="11"/>
        </w:numPr>
        <w:spacing w:after="160" w:line="240" w:lineRule="auto"/>
      </w:pPr>
      <w:r w:rsidRPr="00837083">
        <w:t xml:space="preserve">Select </w:t>
      </w:r>
      <w:proofErr w:type="spellStart"/>
      <w:r w:rsidRPr="00837083">
        <w:t>ProductDetails</w:t>
      </w:r>
      <w:proofErr w:type="spellEnd"/>
      <w:r w:rsidRPr="00837083">
        <w:t xml:space="preserve"> → </w:t>
      </w:r>
      <w:r w:rsidRPr="00837083">
        <w:rPr>
          <w:b/>
          <w:bCs/>
        </w:rPr>
        <w:t>Transform → Split Column → By Delimiter</w:t>
      </w:r>
      <w:r w:rsidRPr="00837083">
        <w:t>.</w:t>
      </w:r>
    </w:p>
    <w:p w14:paraId="63F77091" w14:textId="77777777" w:rsidR="00891F63" w:rsidRPr="00837083" w:rsidRDefault="00891F63" w:rsidP="00891F63">
      <w:pPr>
        <w:numPr>
          <w:ilvl w:val="1"/>
          <w:numId w:val="11"/>
        </w:numPr>
        <w:spacing w:after="160" w:line="240" w:lineRule="auto"/>
      </w:pPr>
      <w:r w:rsidRPr="00837083">
        <w:t xml:space="preserve">Choose delimiter - (or -), </w:t>
      </w:r>
      <w:r w:rsidRPr="00837083">
        <w:rPr>
          <w:b/>
          <w:bCs/>
        </w:rPr>
        <w:t>Split at</w:t>
      </w:r>
      <w:r w:rsidRPr="00837083">
        <w:t xml:space="preserve">: each occurrence → </w:t>
      </w:r>
      <w:r w:rsidRPr="00837083">
        <w:rPr>
          <w:b/>
          <w:bCs/>
        </w:rPr>
        <w:t>OK</w:t>
      </w:r>
      <w:r w:rsidRPr="00837083">
        <w:t>.</w:t>
      </w:r>
    </w:p>
    <w:p w14:paraId="26A657FF" w14:textId="77777777" w:rsidR="00891F63" w:rsidRPr="00837083" w:rsidRDefault="00891F63" w:rsidP="00891F63">
      <w:pPr>
        <w:numPr>
          <w:ilvl w:val="1"/>
          <w:numId w:val="11"/>
        </w:numPr>
        <w:spacing w:after="160" w:line="240" w:lineRule="auto"/>
      </w:pPr>
      <w:r w:rsidRPr="00837083">
        <w:t>Rename the resulting columns: ProductName, Color, Size (if present).</w:t>
      </w:r>
    </w:p>
    <w:p w14:paraId="568AAC00" w14:textId="77777777" w:rsidR="00891F63" w:rsidRPr="00837083" w:rsidRDefault="00891F63" w:rsidP="00891F63">
      <w:pPr>
        <w:numPr>
          <w:ilvl w:val="0"/>
          <w:numId w:val="11"/>
        </w:numPr>
        <w:spacing w:after="160" w:line="240" w:lineRule="auto"/>
      </w:pPr>
      <w:r w:rsidRPr="00837083">
        <w:t xml:space="preserve">If split by fixed characters: </w:t>
      </w:r>
      <w:r w:rsidRPr="00837083">
        <w:rPr>
          <w:b/>
          <w:bCs/>
        </w:rPr>
        <w:t>Split Column → By Number of Characters</w:t>
      </w:r>
      <w:r w:rsidRPr="00837083">
        <w:t>.</w:t>
      </w:r>
    </w:p>
    <w:p w14:paraId="20F55817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>F. Clean currency &amp; convert to numbers</w:t>
      </w:r>
    </w:p>
    <w:p w14:paraId="7F4126E5" w14:textId="77777777" w:rsidR="00891F63" w:rsidRPr="00837083" w:rsidRDefault="00891F63" w:rsidP="00891F63">
      <w:pPr>
        <w:numPr>
          <w:ilvl w:val="0"/>
          <w:numId w:val="12"/>
        </w:numPr>
        <w:spacing w:after="160" w:line="240" w:lineRule="auto"/>
      </w:pPr>
      <w:r w:rsidRPr="00837083">
        <w:t xml:space="preserve">Select </w:t>
      </w:r>
      <w:proofErr w:type="spellStart"/>
      <w:r w:rsidRPr="00837083">
        <w:t>UnitPrice</w:t>
      </w:r>
      <w:proofErr w:type="spellEnd"/>
      <w:r w:rsidRPr="00837083">
        <w:t xml:space="preserve"> column → </w:t>
      </w:r>
      <w:r w:rsidRPr="00837083">
        <w:rPr>
          <w:b/>
          <w:bCs/>
        </w:rPr>
        <w:t>Home/Transform → Replace Values</w:t>
      </w:r>
      <w:r w:rsidRPr="00837083">
        <w:t>:</w:t>
      </w:r>
    </w:p>
    <w:p w14:paraId="017E1668" w14:textId="77777777" w:rsidR="00891F63" w:rsidRPr="00837083" w:rsidRDefault="00891F63" w:rsidP="00891F63">
      <w:pPr>
        <w:numPr>
          <w:ilvl w:val="1"/>
          <w:numId w:val="12"/>
        </w:numPr>
        <w:spacing w:after="160" w:line="240" w:lineRule="auto"/>
      </w:pPr>
      <w:r w:rsidRPr="00837083">
        <w:t>Replace $ with (leave blank).</w:t>
      </w:r>
    </w:p>
    <w:p w14:paraId="5D2E46F5" w14:textId="77777777" w:rsidR="00891F63" w:rsidRPr="00837083" w:rsidRDefault="00891F63" w:rsidP="00891F63">
      <w:pPr>
        <w:numPr>
          <w:ilvl w:val="1"/>
          <w:numId w:val="12"/>
        </w:numPr>
        <w:spacing w:after="160" w:line="240" w:lineRule="auto"/>
      </w:pPr>
      <w:r w:rsidRPr="00837083">
        <w:t>Replace ₹ with (leave blank).</w:t>
      </w:r>
    </w:p>
    <w:p w14:paraId="5365012A" w14:textId="77777777" w:rsidR="00891F63" w:rsidRPr="00837083" w:rsidRDefault="00891F63" w:rsidP="00891F63">
      <w:pPr>
        <w:numPr>
          <w:ilvl w:val="1"/>
          <w:numId w:val="12"/>
        </w:numPr>
        <w:spacing w:after="160" w:line="240" w:lineRule="auto"/>
      </w:pPr>
      <w:proofErr w:type="gramStart"/>
      <w:r w:rsidRPr="00837083">
        <w:lastRenderedPageBreak/>
        <w:t>Replace ,</w:t>
      </w:r>
      <w:proofErr w:type="gramEnd"/>
      <w:r w:rsidRPr="00837083">
        <w:t xml:space="preserve"> with (leave </w:t>
      </w:r>
      <w:proofErr w:type="gramStart"/>
      <w:r w:rsidRPr="00837083">
        <w:t>blank) —</w:t>
      </w:r>
      <w:proofErr w:type="gramEnd"/>
      <w:r w:rsidRPr="00837083">
        <w:t xml:space="preserve"> removes thousand separators.</w:t>
      </w:r>
    </w:p>
    <w:p w14:paraId="64EA9D98" w14:textId="77777777" w:rsidR="00891F63" w:rsidRPr="00837083" w:rsidRDefault="00891F63" w:rsidP="00891F63">
      <w:pPr>
        <w:numPr>
          <w:ilvl w:val="0"/>
          <w:numId w:val="12"/>
        </w:numPr>
        <w:spacing w:after="160" w:line="240" w:lineRule="auto"/>
      </w:pPr>
      <w:r w:rsidRPr="00837083">
        <w:t xml:space="preserve">After removal, select </w:t>
      </w:r>
      <w:proofErr w:type="spellStart"/>
      <w:r w:rsidRPr="00837083">
        <w:t>UnitPrice</w:t>
      </w:r>
      <w:proofErr w:type="spellEnd"/>
      <w:r w:rsidRPr="00837083">
        <w:t xml:space="preserve"> → </w:t>
      </w:r>
      <w:r w:rsidRPr="00837083">
        <w:rPr>
          <w:b/>
          <w:bCs/>
        </w:rPr>
        <w:t>Transform → Data Type → Decimal Number</w:t>
      </w:r>
      <w:r w:rsidRPr="00837083">
        <w:t>.</w:t>
      </w:r>
    </w:p>
    <w:p w14:paraId="17ACBB4B" w14:textId="77777777" w:rsidR="00891F63" w:rsidRPr="00837083" w:rsidRDefault="00891F63" w:rsidP="00891F63">
      <w:pPr>
        <w:numPr>
          <w:ilvl w:val="1"/>
          <w:numId w:val="12"/>
        </w:numPr>
        <w:spacing w:after="160" w:line="240" w:lineRule="auto"/>
      </w:pPr>
      <w:r w:rsidRPr="00837083">
        <w:t xml:space="preserve">If locale is different e.g., day/month order or comma for decimals: </w:t>
      </w:r>
      <w:r w:rsidRPr="00837083">
        <w:rPr>
          <w:b/>
          <w:bCs/>
        </w:rPr>
        <w:t>Change Type → Using Locale…</w:t>
      </w:r>
      <w:r w:rsidRPr="00837083">
        <w:t xml:space="preserve"> and pick the correct locale + type.</w:t>
      </w:r>
    </w:p>
    <w:p w14:paraId="5899F560" w14:textId="77777777" w:rsidR="00891F63" w:rsidRPr="00837083" w:rsidRDefault="00891F63" w:rsidP="00891F63">
      <w:pPr>
        <w:numPr>
          <w:ilvl w:val="0"/>
          <w:numId w:val="12"/>
        </w:numPr>
        <w:spacing w:after="160" w:line="240" w:lineRule="auto"/>
      </w:pPr>
      <w:r w:rsidRPr="00837083">
        <w:t xml:space="preserve">Do the same cleaning for </w:t>
      </w:r>
      <w:proofErr w:type="spellStart"/>
      <w:r w:rsidRPr="00837083">
        <w:t>TotalPrice</w:t>
      </w:r>
      <w:proofErr w:type="spellEnd"/>
      <w:r w:rsidRPr="00837083">
        <w:t>.</w:t>
      </w:r>
    </w:p>
    <w:p w14:paraId="25674881" w14:textId="77777777" w:rsidR="00891F63" w:rsidRPr="00837083" w:rsidRDefault="00891F63" w:rsidP="00891F63">
      <w:pPr>
        <w:spacing w:line="240" w:lineRule="auto"/>
        <w:rPr>
          <w:b/>
          <w:bCs/>
        </w:rPr>
      </w:pPr>
      <w:r w:rsidRPr="00837083">
        <w:rPr>
          <w:b/>
          <w:bCs/>
        </w:rPr>
        <w:t xml:space="preserve">G. Build missing </w:t>
      </w:r>
      <w:proofErr w:type="spellStart"/>
      <w:r w:rsidRPr="00837083">
        <w:rPr>
          <w:b/>
          <w:bCs/>
        </w:rPr>
        <w:t>TotalPrice</w:t>
      </w:r>
      <w:proofErr w:type="spellEnd"/>
      <w:r w:rsidRPr="00837083">
        <w:rPr>
          <w:b/>
          <w:bCs/>
        </w:rPr>
        <w:t xml:space="preserve"> (custom column)</w:t>
      </w:r>
    </w:p>
    <w:p w14:paraId="06555489" w14:textId="77777777" w:rsidR="00891F63" w:rsidRPr="00837083" w:rsidRDefault="00891F63" w:rsidP="00891F63">
      <w:pPr>
        <w:numPr>
          <w:ilvl w:val="0"/>
          <w:numId w:val="13"/>
        </w:numPr>
        <w:spacing w:after="160" w:line="240" w:lineRule="auto"/>
      </w:pPr>
      <w:r w:rsidRPr="00837083">
        <w:t xml:space="preserve">If some </w:t>
      </w:r>
      <w:proofErr w:type="spellStart"/>
      <w:r w:rsidRPr="00837083">
        <w:t>TotalPrice</w:t>
      </w:r>
      <w:proofErr w:type="spellEnd"/>
      <w:r w:rsidRPr="00837083">
        <w:t xml:space="preserve"> are blank, create: </w:t>
      </w:r>
      <w:r w:rsidRPr="00837083">
        <w:rPr>
          <w:b/>
          <w:bCs/>
        </w:rPr>
        <w:t>Add Column → Custom Column</w:t>
      </w:r>
      <w:r w:rsidRPr="00837083">
        <w:t>.</w:t>
      </w:r>
    </w:p>
    <w:p w14:paraId="1298ACD1" w14:textId="77777777" w:rsidR="00891F63" w:rsidRPr="00837083" w:rsidRDefault="00891F63" w:rsidP="00891F63">
      <w:pPr>
        <w:numPr>
          <w:ilvl w:val="1"/>
          <w:numId w:val="13"/>
        </w:numPr>
        <w:spacing w:after="160" w:line="240" w:lineRule="auto"/>
      </w:pPr>
      <w:r w:rsidRPr="00837083">
        <w:t>Name: TotalPrice_Calc</w:t>
      </w:r>
    </w:p>
    <w:p w14:paraId="062A8560" w14:textId="77777777" w:rsidR="00891F63" w:rsidRPr="00837083" w:rsidRDefault="00891F63" w:rsidP="00891F63">
      <w:pPr>
        <w:numPr>
          <w:ilvl w:val="1"/>
          <w:numId w:val="13"/>
        </w:numPr>
        <w:spacing w:after="160" w:line="240" w:lineRule="auto"/>
      </w:pPr>
      <w:r w:rsidRPr="00837083">
        <w:t>Formula:</w:t>
      </w:r>
    </w:p>
    <w:p w14:paraId="284B773D" w14:textId="77777777" w:rsidR="00891F63" w:rsidRDefault="00891F63" w:rsidP="00891F63">
      <w:pPr>
        <w:spacing w:line="240" w:lineRule="auto"/>
      </w:pPr>
      <w:r w:rsidRPr="00A8616B">
        <w:t>if [</w:t>
      </w:r>
      <w:proofErr w:type="spellStart"/>
      <w:r w:rsidRPr="00A8616B">
        <w:t>TotalPrice</w:t>
      </w:r>
      <w:proofErr w:type="spellEnd"/>
      <w:r w:rsidRPr="00A8616B">
        <w:t>] = null then [Quantity] * [</w:t>
      </w:r>
      <w:proofErr w:type="spellStart"/>
      <w:r w:rsidRPr="00A8616B">
        <w:t>UnitPrice</w:t>
      </w:r>
      <w:proofErr w:type="spellEnd"/>
      <w:r w:rsidRPr="00A8616B">
        <w:t>] else [</w:t>
      </w:r>
      <w:proofErr w:type="spellStart"/>
      <w:r w:rsidRPr="00A8616B">
        <w:t>TotalPrice</w:t>
      </w:r>
      <w:proofErr w:type="spellEnd"/>
      <w:r w:rsidRPr="00A8616B">
        <w:t>]</w:t>
      </w:r>
    </w:p>
    <w:p w14:paraId="722A1DF3" w14:textId="77777777" w:rsidR="00891F63" w:rsidRDefault="00891F63" w:rsidP="00891F63">
      <w:pPr>
        <w:spacing w:line="240" w:lineRule="auto"/>
      </w:pPr>
    </w:p>
    <w:p w14:paraId="54CBD55C" w14:textId="77777777" w:rsidR="00891F63" w:rsidRPr="00A8616B" w:rsidRDefault="00891F63" w:rsidP="00891F63">
      <w:pPr>
        <w:spacing w:line="240" w:lineRule="auto"/>
      </w:pPr>
      <w:r w:rsidRPr="00A8616B">
        <w:t xml:space="preserve">(Optional) Remove original </w:t>
      </w:r>
      <w:proofErr w:type="spellStart"/>
      <w:r w:rsidRPr="00A8616B">
        <w:t>TotalPrice</w:t>
      </w:r>
      <w:proofErr w:type="spellEnd"/>
      <w:r w:rsidRPr="00A8616B">
        <w:t xml:space="preserve"> column and rename </w:t>
      </w:r>
      <w:proofErr w:type="spellStart"/>
      <w:r w:rsidRPr="00A8616B">
        <w:t>TotalPrice_Calc</w:t>
      </w:r>
      <w:proofErr w:type="spellEnd"/>
      <w:r w:rsidRPr="00A8616B">
        <w:t xml:space="preserve"> → </w:t>
      </w:r>
      <w:proofErr w:type="spellStart"/>
      <w:r w:rsidRPr="00A8616B">
        <w:t>TotalPrice</w:t>
      </w:r>
      <w:proofErr w:type="spellEnd"/>
      <w:r w:rsidRPr="00A8616B">
        <w:t>.</w:t>
      </w:r>
    </w:p>
    <w:p w14:paraId="2AC4FB6C" w14:textId="77777777" w:rsidR="00891F63" w:rsidRPr="00A8616B" w:rsidRDefault="00891F63" w:rsidP="00891F63">
      <w:pPr>
        <w:spacing w:line="240" w:lineRule="auto"/>
      </w:pPr>
      <w:r w:rsidRPr="00A8616B">
        <w:t xml:space="preserve">Ensure Quantity and </w:t>
      </w:r>
      <w:proofErr w:type="spellStart"/>
      <w:r w:rsidRPr="00A8616B">
        <w:t>UnitPrice</w:t>
      </w:r>
      <w:proofErr w:type="spellEnd"/>
      <w:r w:rsidRPr="00A8616B">
        <w:t xml:space="preserve"> are numeric before this step, otherwise conversion errors occur.</w:t>
      </w:r>
    </w:p>
    <w:p w14:paraId="61EE1F45" w14:textId="77777777" w:rsidR="00891F63" w:rsidRPr="00F4046E" w:rsidRDefault="00891F63" w:rsidP="00891F63">
      <w:pPr>
        <w:spacing w:line="240" w:lineRule="auto"/>
        <w:rPr>
          <w:b/>
          <w:bCs/>
        </w:rPr>
      </w:pPr>
      <w:r w:rsidRPr="00F4046E">
        <w:rPr>
          <w:b/>
          <w:bCs/>
        </w:rPr>
        <w:t>H. Fix date formats</w:t>
      </w:r>
    </w:p>
    <w:p w14:paraId="07328D63" w14:textId="77777777" w:rsidR="00891F63" w:rsidRPr="00F4046E" w:rsidRDefault="00891F63" w:rsidP="00891F63">
      <w:pPr>
        <w:numPr>
          <w:ilvl w:val="0"/>
          <w:numId w:val="14"/>
        </w:numPr>
        <w:spacing w:after="160" w:line="240" w:lineRule="auto"/>
      </w:pPr>
      <w:r w:rsidRPr="00F4046E">
        <w:t xml:space="preserve">Select </w:t>
      </w:r>
      <w:proofErr w:type="spellStart"/>
      <w:r w:rsidRPr="00F4046E">
        <w:t>OrderDate</w:t>
      </w:r>
      <w:proofErr w:type="spellEnd"/>
      <w:r w:rsidRPr="00F4046E">
        <w:t xml:space="preserve"> → if Power Query parsed it incorrectly, use </w:t>
      </w:r>
      <w:r w:rsidRPr="00F4046E">
        <w:rPr>
          <w:b/>
          <w:bCs/>
        </w:rPr>
        <w:t>Transform → Data Type → Using Locale</w:t>
      </w:r>
      <w:r w:rsidRPr="00F4046E">
        <w:t xml:space="preserve"> → choose </w:t>
      </w:r>
      <w:r w:rsidRPr="00F4046E">
        <w:rPr>
          <w:b/>
          <w:bCs/>
        </w:rPr>
        <w:t>Date</w:t>
      </w:r>
      <w:r w:rsidRPr="00F4046E">
        <w:t xml:space="preserve"> and locale (e.g., English (India)) and the correct format.</w:t>
      </w:r>
    </w:p>
    <w:p w14:paraId="3966B0FC" w14:textId="77777777" w:rsidR="00891F63" w:rsidRPr="00F4046E" w:rsidRDefault="00891F63" w:rsidP="00891F63">
      <w:pPr>
        <w:numPr>
          <w:ilvl w:val="0"/>
          <w:numId w:val="14"/>
        </w:numPr>
        <w:spacing w:after="160" w:line="240" w:lineRule="auto"/>
      </w:pPr>
      <w:r w:rsidRPr="00F4046E">
        <w:t xml:space="preserve">If dates are text with many formats, consider splitting or using </w:t>
      </w:r>
      <w:proofErr w:type="spellStart"/>
      <w:r w:rsidRPr="00F4046E">
        <w:rPr>
          <w:b/>
          <w:bCs/>
        </w:rPr>
        <w:t>Date</w:t>
      </w:r>
      <w:proofErr w:type="gramStart"/>
      <w:r w:rsidRPr="00F4046E">
        <w:rPr>
          <w:b/>
          <w:bCs/>
        </w:rPr>
        <w:t>.FromText</w:t>
      </w:r>
      <w:proofErr w:type="spellEnd"/>
      <w:proofErr w:type="gramEnd"/>
      <w:r w:rsidRPr="00F4046E">
        <w:t xml:space="preserve"> in an </w:t>
      </w:r>
      <w:r w:rsidRPr="00F4046E">
        <w:rPr>
          <w:b/>
          <w:bCs/>
        </w:rPr>
        <w:t>Add Column → Custom Column</w:t>
      </w:r>
      <w:r w:rsidRPr="00F4046E">
        <w:t xml:space="preserve"> with conditional parsing, or clean text to a consistent format first.</w:t>
      </w:r>
    </w:p>
    <w:p w14:paraId="33A078DB" w14:textId="77777777" w:rsidR="00891F63" w:rsidRPr="00F4046E" w:rsidRDefault="00891F63" w:rsidP="00891F63">
      <w:pPr>
        <w:spacing w:line="240" w:lineRule="auto"/>
        <w:rPr>
          <w:b/>
          <w:bCs/>
        </w:rPr>
      </w:pPr>
      <w:r w:rsidRPr="00F4046E">
        <w:rPr>
          <w:b/>
          <w:bCs/>
        </w:rPr>
        <w:t>I. Other useful transforms</w:t>
      </w:r>
    </w:p>
    <w:p w14:paraId="2E494413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Replace Values</w:t>
      </w:r>
      <w:r w:rsidRPr="00F4046E">
        <w:t>: fix typos (e.g., south → South).</w:t>
      </w:r>
    </w:p>
    <w:p w14:paraId="4BC55090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Remove Columns</w:t>
      </w:r>
      <w:r w:rsidRPr="00F4046E">
        <w:t xml:space="preserve">: select unneeded columns → </w:t>
      </w:r>
      <w:r w:rsidRPr="00F4046E">
        <w:rPr>
          <w:b/>
          <w:bCs/>
        </w:rPr>
        <w:t>Home → Remove Columns</w:t>
      </w:r>
      <w:r w:rsidRPr="00F4046E">
        <w:t>.</w:t>
      </w:r>
    </w:p>
    <w:p w14:paraId="6BB07EF9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Rename Columns</w:t>
      </w:r>
      <w:r w:rsidRPr="00F4046E">
        <w:t>: double-click header.</w:t>
      </w:r>
    </w:p>
    <w:p w14:paraId="6D040E6A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Reorder Columns</w:t>
      </w:r>
      <w:r w:rsidRPr="00F4046E">
        <w:t xml:space="preserve">: drag headers or </w:t>
      </w:r>
      <w:r w:rsidRPr="00F4046E">
        <w:rPr>
          <w:b/>
          <w:bCs/>
        </w:rPr>
        <w:t>Transform → Move</w:t>
      </w:r>
      <w:r w:rsidRPr="00F4046E">
        <w:t>.</w:t>
      </w:r>
    </w:p>
    <w:p w14:paraId="4FA9F15E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Pivot / Unpivot</w:t>
      </w:r>
      <w:r w:rsidRPr="00F4046E">
        <w:t xml:space="preserve">: normalize data: </w:t>
      </w:r>
      <w:r w:rsidRPr="00F4046E">
        <w:rPr>
          <w:b/>
          <w:bCs/>
        </w:rPr>
        <w:t>Transform → Unpivot Columns</w:t>
      </w:r>
      <w:r w:rsidRPr="00F4046E">
        <w:t xml:space="preserve"> or </w:t>
      </w:r>
      <w:r w:rsidRPr="00F4046E">
        <w:rPr>
          <w:b/>
          <w:bCs/>
        </w:rPr>
        <w:t>Pivot Column</w:t>
      </w:r>
      <w:r w:rsidRPr="00F4046E">
        <w:t>.</w:t>
      </w:r>
    </w:p>
    <w:p w14:paraId="459D7C8A" w14:textId="77777777" w:rsidR="00891F63" w:rsidRPr="00F4046E" w:rsidRDefault="00891F63" w:rsidP="00891F63">
      <w:pPr>
        <w:numPr>
          <w:ilvl w:val="0"/>
          <w:numId w:val="15"/>
        </w:numPr>
        <w:spacing w:after="160" w:line="240" w:lineRule="auto"/>
      </w:pPr>
      <w:r w:rsidRPr="00F4046E">
        <w:rPr>
          <w:b/>
          <w:bCs/>
        </w:rPr>
        <w:t>Group By</w:t>
      </w:r>
      <w:r w:rsidRPr="00F4046E">
        <w:t>: Home → Group By for aggregated staging (e.g., total sales by region).</w:t>
      </w:r>
    </w:p>
    <w:p w14:paraId="45BF885C" w14:textId="77777777" w:rsidR="00891F63" w:rsidRPr="00F4046E" w:rsidRDefault="00891F63" w:rsidP="00891F63">
      <w:pPr>
        <w:spacing w:line="240" w:lineRule="auto"/>
        <w:rPr>
          <w:b/>
          <w:bCs/>
        </w:rPr>
      </w:pPr>
      <w:r w:rsidRPr="00F4046E">
        <w:rPr>
          <w:b/>
          <w:bCs/>
        </w:rPr>
        <w:t>J. Finalize &amp; apply</w:t>
      </w:r>
    </w:p>
    <w:p w14:paraId="5FDEFD2C" w14:textId="77777777" w:rsidR="00891F63" w:rsidRPr="00F4046E" w:rsidRDefault="00891F63" w:rsidP="00891F63">
      <w:pPr>
        <w:numPr>
          <w:ilvl w:val="0"/>
          <w:numId w:val="16"/>
        </w:numPr>
        <w:spacing w:after="160" w:line="240" w:lineRule="auto"/>
      </w:pPr>
      <w:r w:rsidRPr="00F4046E">
        <w:t xml:space="preserve">Make sure the </w:t>
      </w:r>
      <w:r w:rsidRPr="00F4046E">
        <w:rPr>
          <w:b/>
          <w:bCs/>
        </w:rPr>
        <w:t>last Applied Step</w:t>
      </w:r>
      <w:r w:rsidRPr="00F4046E">
        <w:t xml:space="preserve"> sets correct </w:t>
      </w:r>
      <w:r w:rsidRPr="00F4046E">
        <w:rPr>
          <w:b/>
          <w:bCs/>
        </w:rPr>
        <w:t>Data Types</w:t>
      </w:r>
      <w:r w:rsidRPr="00F4046E">
        <w:t xml:space="preserve"> for all columns (Numbers, Date, Text).</w:t>
      </w:r>
    </w:p>
    <w:p w14:paraId="08A37354" w14:textId="77777777" w:rsidR="00891F63" w:rsidRPr="00F4046E" w:rsidRDefault="00891F63" w:rsidP="00891F63">
      <w:pPr>
        <w:numPr>
          <w:ilvl w:val="0"/>
          <w:numId w:val="16"/>
        </w:numPr>
        <w:spacing w:after="160" w:line="240" w:lineRule="auto"/>
      </w:pPr>
      <w:r w:rsidRPr="00F4046E">
        <w:t xml:space="preserve">Rename the query to a meaningful name (e.g., </w:t>
      </w:r>
      <w:proofErr w:type="spellStart"/>
      <w:r w:rsidRPr="00F4046E">
        <w:t>Sales_Clean</w:t>
      </w:r>
      <w:proofErr w:type="spellEnd"/>
      <w:r w:rsidRPr="00F4046E">
        <w:t>).</w:t>
      </w:r>
    </w:p>
    <w:p w14:paraId="018C180A" w14:textId="77777777" w:rsidR="00891F63" w:rsidRPr="00F4046E" w:rsidRDefault="00891F63" w:rsidP="00891F63">
      <w:pPr>
        <w:numPr>
          <w:ilvl w:val="0"/>
          <w:numId w:val="16"/>
        </w:numPr>
        <w:spacing w:after="160" w:line="240" w:lineRule="auto"/>
      </w:pPr>
      <w:r w:rsidRPr="00F4046E">
        <w:rPr>
          <w:b/>
          <w:bCs/>
        </w:rPr>
        <w:t>Home → Close &amp; Apply</w:t>
      </w:r>
      <w:r w:rsidRPr="00F4046E">
        <w:t xml:space="preserve"> (Power </w:t>
      </w:r>
      <w:proofErr w:type="gramStart"/>
      <w:r w:rsidRPr="00F4046E">
        <w:t>BI) —</w:t>
      </w:r>
      <w:proofErr w:type="gramEnd"/>
      <w:r w:rsidRPr="00F4046E">
        <w:t xml:space="preserve"> loads the cleaned table to the model.</w:t>
      </w:r>
    </w:p>
    <w:p w14:paraId="1E775CB0" w14:textId="77777777" w:rsidR="00E013B7" w:rsidRDefault="00E013B7" w:rsidP="001F46A3">
      <w:pPr>
        <w:spacing w:after="160" w:line="278" w:lineRule="auto"/>
        <w:rPr>
          <w:b/>
          <w:bCs/>
        </w:rPr>
      </w:pPr>
    </w:p>
    <w:p w14:paraId="77AC2A2C" w14:textId="77777777" w:rsidR="00E013B7" w:rsidRDefault="00E013B7" w:rsidP="001F46A3">
      <w:pPr>
        <w:spacing w:after="160" w:line="278" w:lineRule="auto"/>
        <w:rPr>
          <w:b/>
          <w:bCs/>
        </w:rPr>
      </w:pPr>
    </w:p>
    <w:p w14:paraId="3EAC8F4F" w14:textId="77777777" w:rsidR="00E013B7" w:rsidRDefault="00E013B7" w:rsidP="001F46A3">
      <w:pPr>
        <w:spacing w:after="160" w:line="278" w:lineRule="auto"/>
        <w:rPr>
          <w:b/>
          <w:bCs/>
        </w:rPr>
      </w:pPr>
    </w:p>
    <w:p w14:paraId="68881F78" w14:textId="77777777" w:rsidR="00E013B7" w:rsidRDefault="00E013B7" w:rsidP="001F46A3">
      <w:pPr>
        <w:spacing w:after="160" w:line="278" w:lineRule="auto"/>
        <w:rPr>
          <w:b/>
          <w:bCs/>
        </w:rPr>
      </w:pPr>
    </w:p>
    <w:p w14:paraId="33E37B90" w14:textId="7D029E84" w:rsidR="001F46A3" w:rsidRPr="001F46A3" w:rsidRDefault="001F46A3" w:rsidP="001F46A3">
      <w:pPr>
        <w:spacing w:after="160" w:line="278" w:lineRule="auto"/>
        <w:rPr>
          <w:b/>
          <w:bCs/>
          <w:sz w:val="22"/>
        </w:rPr>
      </w:pPr>
      <w:r>
        <w:rPr>
          <w:b/>
          <w:bCs/>
        </w:rPr>
        <w:t>Steps to assist in Q3.</w:t>
      </w:r>
    </w:p>
    <w:p w14:paraId="2B176B14" w14:textId="6BE7E2FF" w:rsidR="00AC1FBE" w:rsidRPr="001F46A3" w:rsidRDefault="00AC1FBE" w:rsidP="00891F63">
      <w:pPr>
        <w:spacing w:after="160" w:line="240" w:lineRule="auto"/>
        <w:rPr>
          <w:b/>
          <w:bCs/>
          <w:sz w:val="22"/>
        </w:rPr>
      </w:pPr>
      <w:r w:rsidRPr="001F46A3">
        <w:rPr>
          <w:b/>
          <w:bCs/>
          <w:sz w:val="22"/>
        </w:rPr>
        <w:t>1</w:t>
      </w:r>
      <w:proofErr w:type="gramStart"/>
      <w:r w:rsidRPr="001F46A3">
        <w:rPr>
          <w:b/>
          <w:bCs/>
          <w:sz w:val="22"/>
        </w:rPr>
        <w:t>)  Quick</w:t>
      </w:r>
      <w:proofErr w:type="gramEnd"/>
      <w:r w:rsidRPr="001F46A3">
        <w:rPr>
          <w:b/>
          <w:bCs/>
          <w:sz w:val="22"/>
        </w:rPr>
        <w:t xml:space="preserve"> Prep (Power </w:t>
      </w:r>
      <w:proofErr w:type="gramStart"/>
      <w:r w:rsidRPr="001F46A3">
        <w:rPr>
          <w:b/>
          <w:bCs/>
          <w:sz w:val="22"/>
        </w:rPr>
        <w:t>Query) —</w:t>
      </w:r>
      <w:proofErr w:type="gramEnd"/>
      <w:r w:rsidRPr="001F46A3">
        <w:rPr>
          <w:b/>
          <w:bCs/>
          <w:sz w:val="22"/>
        </w:rPr>
        <w:t xml:space="preserve"> step-by-step</w:t>
      </w:r>
    </w:p>
    <w:p w14:paraId="3C73A1A0" w14:textId="77777777" w:rsidR="00AC1FBE" w:rsidRPr="001F46A3" w:rsidRDefault="00AC1FBE" w:rsidP="00891F63">
      <w:pPr>
        <w:numPr>
          <w:ilvl w:val="0"/>
          <w:numId w:val="4"/>
        </w:numPr>
        <w:spacing w:after="160" w:line="240" w:lineRule="auto"/>
        <w:rPr>
          <w:sz w:val="22"/>
        </w:rPr>
      </w:pPr>
      <w:r w:rsidRPr="001F46A3">
        <w:rPr>
          <w:b/>
          <w:bCs/>
          <w:sz w:val="22"/>
        </w:rPr>
        <w:t>Get data</w:t>
      </w:r>
      <w:r w:rsidRPr="001F46A3">
        <w:rPr>
          <w:sz w:val="22"/>
        </w:rPr>
        <w:t xml:space="preserve"> → Text/CSV (or Excel) → load. Click </w:t>
      </w:r>
      <w:r w:rsidRPr="001F46A3">
        <w:rPr>
          <w:b/>
          <w:bCs/>
          <w:sz w:val="22"/>
        </w:rPr>
        <w:t>Transform Data</w:t>
      </w:r>
      <w:r w:rsidRPr="001F46A3">
        <w:rPr>
          <w:sz w:val="22"/>
        </w:rPr>
        <w:t xml:space="preserve"> to open Power Query.</w:t>
      </w:r>
    </w:p>
    <w:p w14:paraId="3B0C5C47" w14:textId="77777777" w:rsidR="00AC1FBE" w:rsidRPr="001F46A3" w:rsidRDefault="00AC1FBE" w:rsidP="00891F63">
      <w:pPr>
        <w:numPr>
          <w:ilvl w:val="0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>Rename the query to Sales.</w:t>
      </w:r>
    </w:p>
    <w:p w14:paraId="643CF1DF" w14:textId="77777777" w:rsidR="00AC1FBE" w:rsidRPr="001F46A3" w:rsidRDefault="00AC1FBE" w:rsidP="00891F63">
      <w:pPr>
        <w:numPr>
          <w:ilvl w:val="0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>In Power Query:</w:t>
      </w:r>
    </w:p>
    <w:p w14:paraId="1117EF4D" w14:textId="77777777" w:rsidR="00AC1FBE" w:rsidRPr="001F46A3" w:rsidRDefault="00AC1FBE" w:rsidP="00891F63">
      <w:pPr>
        <w:numPr>
          <w:ilvl w:val="1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 xml:space="preserve">Set </w:t>
      </w:r>
      <w:proofErr w:type="spellStart"/>
      <w:r w:rsidRPr="001F46A3">
        <w:rPr>
          <w:sz w:val="22"/>
        </w:rPr>
        <w:t>OrderDate</w:t>
      </w:r>
      <w:proofErr w:type="spellEnd"/>
      <w:r w:rsidRPr="001F46A3">
        <w:rPr>
          <w:sz w:val="22"/>
        </w:rPr>
        <w:t xml:space="preserve"> → </w:t>
      </w:r>
      <w:r w:rsidRPr="001F46A3">
        <w:rPr>
          <w:b/>
          <w:bCs/>
          <w:sz w:val="22"/>
        </w:rPr>
        <w:t>Data Type: Date</w:t>
      </w:r>
      <w:r w:rsidRPr="001F46A3">
        <w:rPr>
          <w:sz w:val="22"/>
        </w:rPr>
        <w:t>.</w:t>
      </w:r>
    </w:p>
    <w:p w14:paraId="5E44170A" w14:textId="77777777" w:rsidR="00AC1FBE" w:rsidRPr="001F46A3" w:rsidRDefault="00AC1FBE" w:rsidP="00891F63">
      <w:pPr>
        <w:numPr>
          <w:ilvl w:val="1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 xml:space="preserve">Set Quantity, </w:t>
      </w:r>
      <w:proofErr w:type="spellStart"/>
      <w:r w:rsidRPr="001F46A3">
        <w:rPr>
          <w:sz w:val="22"/>
        </w:rPr>
        <w:t>UnitPrice</w:t>
      </w:r>
      <w:proofErr w:type="spellEnd"/>
      <w:r w:rsidRPr="001F46A3">
        <w:rPr>
          <w:sz w:val="22"/>
        </w:rPr>
        <w:t xml:space="preserve">, Discount, </w:t>
      </w:r>
      <w:proofErr w:type="spellStart"/>
      <w:r w:rsidRPr="001F46A3">
        <w:rPr>
          <w:sz w:val="22"/>
        </w:rPr>
        <w:t>ShippingFee</w:t>
      </w:r>
      <w:proofErr w:type="spellEnd"/>
      <w:r w:rsidRPr="001F46A3">
        <w:rPr>
          <w:sz w:val="22"/>
        </w:rPr>
        <w:t xml:space="preserve">, </w:t>
      </w:r>
      <w:proofErr w:type="spellStart"/>
      <w:r w:rsidRPr="001F46A3">
        <w:rPr>
          <w:sz w:val="22"/>
        </w:rPr>
        <w:t>CostPerUnit</w:t>
      </w:r>
      <w:proofErr w:type="spellEnd"/>
      <w:r w:rsidRPr="001F46A3">
        <w:rPr>
          <w:sz w:val="22"/>
        </w:rPr>
        <w:t xml:space="preserve">, </w:t>
      </w:r>
      <w:proofErr w:type="spellStart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 xml:space="preserve"> → numeric types (Whole Number / Decimal).</w:t>
      </w:r>
    </w:p>
    <w:p w14:paraId="7534D211" w14:textId="77777777" w:rsidR="00AC1FBE" w:rsidRPr="001F46A3" w:rsidRDefault="00AC1FBE" w:rsidP="00891F63">
      <w:pPr>
        <w:numPr>
          <w:ilvl w:val="1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 xml:space="preserve">Replace nulls in </w:t>
      </w:r>
      <w:proofErr w:type="spellStart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 xml:space="preserve"> with 0 (select column → Replace Values → null → 0) OR use </w:t>
      </w:r>
      <w:r w:rsidRPr="001F46A3">
        <w:rPr>
          <w:b/>
          <w:bCs/>
          <w:sz w:val="22"/>
        </w:rPr>
        <w:t>Transform → Replace Errors</w:t>
      </w:r>
      <w:r w:rsidRPr="001F46A3">
        <w:rPr>
          <w:sz w:val="22"/>
        </w:rPr>
        <w:t xml:space="preserve"> if needed.</w:t>
      </w:r>
    </w:p>
    <w:p w14:paraId="066BC48D" w14:textId="77777777" w:rsidR="00AC1FBE" w:rsidRPr="001F46A3" w:rsidRDefault="00AC1FBE" w:rsidP="00891F63">
      <w:pPr>
        <w:numPr>
          <w:ilvl w:val="1"/>
          <w:numId w:val="4"/>
        </w:numPr>
        <w:spacing w:after="160" w:line="240" w:lineRule="auto"/>
        <w:rPr>
          <w:sz w:val="22"/>
        </w:rPr>
      </w:pPr>
      <w:r w:rsidRPr="001F46A3">
        <w:rPr>
          <w:sz w:val="22"/>
        </w:rPr>
        <w:t>Trim text fields (</w:t>
      </w:r>
      <w:proofErr w:type="spellStart"/>
      <w:r w:rsidRPr="001F46A3">
        <w:rPr>
          <w:sz w:val="22"/>
        </w:rPr>
        <w:t>CustomerName</w:t>
      </w:r>
      <w:proofErr w:type="spellEnd"/>
      <w:r w:rsidRPr="001F46A3">
        <w:rPr>
          <w:sz w:val="22"/>
        </w:rPr>
        <w:t xml:space="preserve">, Region) and standardize Region values (Title case). </w:t>
      </w:r>
    </w:p>
    <w:p w14:paraId="6F5FF7C3" w14:textId="77777777" w:rsidR="00AC1FBE" w:rsidRPr="001F46A3" w:rsidRDefault="00AC1FBE" w:rsidP="00891F63">
      <w:pPr>
        <w:numPr>
          <w:ilvl w:val="1"/>
          <w:numId w:val="4"/>
        </w:numPr>
        <w:spacing w:after="160" w:line="240" w:lineRule="auto"/>
        <w:rPr>
          <w:sz w:val="22"/>
        </w:rPr>
      </w:pPr>
      <w:r w:rsidRPr="001F46A3">
        <w:rPr>
          <w:b/>
          <w:bCs/>
          <w:sz w:val="22"/>
        </w:rPr>
        <w:t xml:space="preserve">Close &amp; </w:t>
      </w:r>
      <w:proofErr w:type="gramStart"/>
      <w:r w:rsidRPr="001F46A3">
        <w:rPr>
          <w:b/>
          <w:bCs/>
          <w:sz w:val="22"/>
        </w:rPr>
        <w:t>Apply</w:t>
      </w:r>
      <w:proofErr w:type="gramEnd"/>
      <w:r w:rsidRPr="001F46A3">
        <w:rPr>
          <w:sz w:val="22"/>
        </w:rPr>
        <w:t>.</w:t>
      </w:r>
    </w:p>
    <w:p w14:paraId="4FB0E9ED" w14:textId="77777777" w:rsidR="00AC1FBE" w:rsidRPr="001F46A3" w:rsidRDefault="00AC1FBE" w:rsidP="00891F63">
      <w:pPr>
        <w:spacing w:line="240" w:lineRule="auto"/>
        <w:ind w:firstLine="720"/>
        <w:rPr>
          <w:sz w:val="22"/>
        </w:rPr>
      </w:pPr>
      <w:r w:rsidRPr="001F46A3">
        <w:rPr>
          <w:sz w:val="22"/>
        </w:rPr>
        <w:t xml:space="preserve">Tip: keep </w:t>
      </w:r>
      <w:proofErr w:type="spellStart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 xml:space="preserve"> numeric (0 when nothing returned). That simplifies DAX.</w:t>
      </w:r>
    </w:p>
    <w:p w14:paraId="510B0D20" w14:textId="77777777" w:rsidR="00AC1FBE" w:rsidRPr="001F46A3" w:rsidRDefault="00AC1FBE" w:rsidP="00891F63">
      <w:pPr>
        <w:spacing w:line="240" w:lineRule="auto"/>
        <w:ind w:firstLine="720"/>
        <w:rPr>
          <w:sz w:val="22"/>
        </w:rPr>
      </w:pPr>
    </w:p>
    <w:p w14:paraId="30037146" w14:textId="77777777" w:rsidR="00AC1FBE" w:rsidRPr="001F46A3" w:rsidRDefault="00AC1FBE" w:rsidP="00891F63">
      <w:pPr>
        <w:spacing w:line="240" w:lineRule="auto"/>
        <w:rPr>
          <w:b/>
          <w:bCs/>
          <w:sz w:val="22"/>
        </w:rPr>
      </w:pPr>
      <w:r w:rsidRPr="001F46A3">
        <w:rPr>
          <w:b/>
          <w:bCs/>
          <w:sz w:val="22"/>
        </w:rPr>
        <w:t>2) Create a Date table (recommended)</w:t>
      </w:r>
    </w:p>
    <w:p w14:paraId="0F1D4C72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In Power BI Desktop Modeling → </w:t>
      </w:r>
      <w:r w:rsidRPr="001F46A3">
        <w:rPr>
          <w:b/>
          <w:bCs/>
          <w:sz w:val="22"/>
        </w:rPr>
        <w:t>New table</w:t>
      </w:r>
      <w:r w:rsidRPr="001F46A3">
        <w:rPr>
          <w:sz w:val="22"/>
        </w:rPr>
        <w:t xml:space="preserve"> (paste this DAX):</w:t>
      </w:r>
    </w:p>
    <w:p w14:paraId="720A65DC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Date =  </w:t>
      </w:r>
    </w:p>
    <w:p w14:paraId="13F2AED2" w14:textId="77777777" w:rsidR="00AC1FBE" w:rsidRPr="001F46A3" w:rsidRDefault="00AC1FBE" w:rsidP="00891F63">
      <w:pPr>
        <w:spacing w:line="240" w:lineRule="auto"/>
        <w:rPr>
          <w:sz w:val="22"/>
        </w:rPr>
      </w:pPr>
      <w:proofErr w:type="gramStart"/>
      <w:r w:rsidRPr="001F46A3">
        <w:rPr>
          <w:sz w:val="22"/>
        </w:rPr>
        <w:t>ADDCOLUMNS(</w:t>
      </w:r>
      <w:proofErr w:type="gramEnd"/>
    </w:p>
    <w:p w14:paraId="6029788B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CALENDAR(MIN(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OrderDate</w:t>
      </w:r>
      <w:proofErr w:type="spellEnd"/>
      <w:r w:rsidRPr="001F46A3">
        <w:rPr>
          <w:sz w:val="22"/>
        </w:rPr>
        <w:t>]), MAX(</w:t>
      </w:r>
      <w:proofErr w:type="gramStart"/>
      <w:r w:rsidRPr="001F46A3">
        <w:rPr>
          <w:sz w:val="22"/>
        </w:rPr>
        <w:t>Sales[</w:t>
      </w:r>
      <w:proofErr w:type="spellStart"/>
      <w:r w:rsidRPr="001F46A3">
        <w:rPr>
          <w:sz w:val="22"/>
        </w:rPr>
        <w:t>OrderDate</w:t>
      </w:r>
      <w:proofErr w:type="spellEnd"/>
      <w:r w:rsidRPr="001F46A3">
        <w:rPr>
          <w:sz w:val="22"/>
        </w:rPr>
        <w:t>])</w:t>
      </w:r>
      <w:proofErr w:type="gramEnd"/>
      <w:r w:rsidRPr="001F46A3">
        <w:rPr>
          <w:sz w:val="22"/>
        </w:rPr>
        <w:t>),</w:t>
      </w:r>
    </w:p>
    <w:p w14:paraId="32024690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"Year", YEAR([Date]),</w:t>
      </w:r>
    </w:p>
    <w:p w14:paraId="1C59C287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"</w:t>
      </w:r>
      <w:proofErr w:type="spellStart"/>
      <w:r w:rsidRPr="001F46A3">
        <w:rPr>
          <w:sz w:val="22"/>
        </w:rPr>
        <w:t>MonthNumber</w:t>
      </w:r>
      <w:proofErr w:type="spellEnd"/>
      <w:r w:rsidRPr="001F46A3">
        <w:rPr>
          <w:sz w:val="22"/>
        </w:rPr>
        <w:t>", MONTH([Date]),</w:t>
      </w:r>
    </w:p>
    <w:p w14:paraId="3A888212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"</w:t>
      </w:r>
      <w:proofErr w:type="spellStart"/>
      <w:r w:rsidRPr="001F46A3">
        <w:rPr>
          <w:sz w:val="22"/>
        </w:rPr>
        <w:t>MonthName</w:t>
      </w:r>
      <w:proofErr w:type="spellEnd"/>
      <w:r w:rsidRPr="001F46A3">
        <w:rPr>
          <w:sz w:val="22"/>
        </w:rPr>
        <w:t>", FORMAT([Date], "MMMM"),</w:t>
      </w:r>
    </w:p>
    <w:p w14:paraId="21F2BBE4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"Quarter", "Q" &amp; </w:t>
      </w:r>
      <w:proofErr w:type="gramStart"/>
      <w:r w:rsidRPr="001F46A3">
        <w:rPr>
          <w:sz w:val="22"/>
        </w:rPr>
        <w:t>FORMAT([</w:t>
      </w:r>
      <w:proofErr w:type="gramEnd"/>
      <w:r w:rsidRPr="001F46A3">
        <w:rPr>
          <w:sz w:val="22"/>
        </w:rPr>
        <w:t>Date], "Q")</w:t>
      </w:r>
    </w:p>
    <w:p w14:paraId="781EDB03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>)</w:t>
      </w:r>
    </w:p>
    <w:p w14:paraId="52C50357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Then: Modeling </w:t>
      </w:r>
      <w:proofErr w:type="gramStart"/>
      <w:r w:rsidRPr="001F46A3">
        <w:rPr>
          <w:sz w:val="22"/>
        </w:rPr>
        <w:t>→ mark</w:t>
      </w:r>
      <w:proofErr w:type="gramEnd"/>
      <w:r w:rsidRPr="001F46A3">
        <w:rPr>
          <w:sz w:val="22"/>
        </w:rPr>
        <w:t xml:space="preserve"> table as date table → choose </w:t>
      </w:r>
      <w:proofErr w:type="gramStart"/>
      <w:r w:rsidRPr="001F46A3">
        <w:rPr>
          <w:sz w:val="22"/>
        </w:rPr>
        <w:t>Date[</w:t>
      </w:r>
      <w:proofErr w:type="gramEnd"/>
      <w:r w:rsidRPr="001F46A3">
        <w:rPr>
          <w:sz w:val="22"/>
        </w:rPr>
        <w:t xml:space="preserve">Date]. </w:t>
      </w:r>
    </w:p>
    <w:p w14:paraId="6B1E072E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Create relationship: </w:t>
      </w:r>
      <w:proofErr w:type="gramStart"/>
      <w:r w:rsidRPr="001F46A3">
        <w:rPr>
          <w:sz w:val="22"/>
        </w:rPr>
        <w:t>Date[</w:t>
      </w:r>
      <w:proofErr w:type="gramEnd"/>
      <w:r w:rsidRPr="001F46A3">
        <w:rPr>
          <w:sz w:val="22"/>
        </w:rPr>
        <w:t xml:space="preserve">Date] → 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OrderDate</w:t>
      </w:r>
      <w:proofErr w:type="spellEnd"/>
      <w:r w:rsidRPr="001F46A3">
        <w:rPr>
          <w:sz w:val="22"/>
        </w:rPr>
        <w:t>] (one-to-many: Date → Sales).</w:t>
      </w:r>
    </w:p>
    <w:p w14:paraId="7A066319" w14:textId="77777777" w:rsidR="00AC1FBE" w:rsidRPr="001F46A3" w:rsidRDefault="00AC1FBE" w:rsidP="00891F63">
      <w:pPr>
        <w:spacing w:line="240" w:lineRule="auto"/>
        <w:rPr>
          <w:sz w:val="22"/>
        </w:rPr>
      </w:pPr>
    </w:p>
    <w:p w14:paraId="6214ABCB" w14:textId="77777777" w:rsidR="00AC1FBE" w:rsidRPr="001F46A3" w:rsidRDefault="00AC1FBE" w:rsidP="00891F63">
      <w:pPr>
        <w:spacing w:line="240" w:lineRule="auto"/>
        <w:rPr>
          <w:b/>
          <w:bCs/>
          <w:sz w:val="22"/>
        </w:rPr>
      </w:pPr>
      <w:r w:rsidRPr="001F46A3">
        <w:rPr>
          <w:b/>
          <w:bCs/>
          <w:sz w:val="22"/>
        </w:rPr>
        <w:t>3) Measures — step-by-step (DAX)</w:t>
      </w:r>
    </w:p>
    <w:p w14:paraId="4E0F725F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Create measures by </w:t>
      </w:r>
      <w:proofErr w:type="gramStart"/>
      <w:r w:rsidRPr="001F46A3">
        <w:rPr>
          <w:sz w:val="22"/>
        </w:rPr>
        <w:t>right-clicking</w:t>
      </w:r>
      <w:proofErr w:type="gramEnd"/>
      <w:r w:rsidRPr="001F46A3">
        <w:rPr>
          <w:sz w:val="22"/>
        </w:rPr>
        <w:t xml:space="preserve"> the Sales table in the Fields </w:t>
      </w:r>
      <w:proofErr w:type="gramStart"/>
      <w:r w:rsidRPr="001F46A3">
        <w:rPr>
          <w:sz w:val="22"/>
        </w:rPr>
        <w:t>pane →</w:t>
      </w:r>
      <w:proofErr w:type="gramEnd"/>
      <w:r w:rsidRPr="001F46A3">
        <w:rPr>
          <w:sz w:val="22"/>
        </w:rPr>
        <w:t xml:space="preserve"> </w:t>
      </w:r>
      <w:r w:rsidRPr="001F46A3">
        <w:rPr>
          <w:b/>
          <w:bCs/>
          <w:sz w:val="22"/>
        </w:rPr>
        <w:t>New measure</w:t>
      </w:r>
      <w:r w:rsidRPr="001F46A3">
        <w:rPr>
          <w:sz w:val="22"/>
        </w:rPr>
        <w:t xml:space="preserve">. </w:t>
      </w:r>
    </w:p>
    <w:p w14:paraId="41A3885E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>Paste each formula and press Enter.</w:t>
      </w:r>
    </w:p>
    <w:p w14:paraId="39B36088" w14:textId="77777777" w:rsidR="00AC1FBE" w:rsidRPr="001F46A3" w:rsidRDefault="00AC1FBE" w:rsidP="00891F63">
      <w:pPr>
        <w:spacing w:line="240" w:lineRule="auto"/>
        <w:rPr>
          <w:sz w:val="22"/>
          <w:u w:val="single"/>
        </w:rPr>
      </w:pPr>
      <w:r w:rsidRPr="001F46A3">
        <w:rPr>
          <w:sz w:val="22"/>
          <w:u w:val="single"/>
        </w:rPr>
        <w:t>Core financial measures</w:t>
      </w:r>
    </w:p>
    <w:p w14:paraId="318B07D7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 xml:space="preserve">Gross Sales = </w:t>
      </w:r>
      <w:proofErr w:type="gramStart"/>
      <w:r w:rsidRPr="001F46A3">
        <w:rPr>
          <w:sz w:val="22"/>
        </w:rPr>
        <w:t>SUMX(</w:t>
      </w:r>
      <w:proofErr w:type="gramEnd"/>
      <w:r w:rsidRPr="001F46A3">
        <w:rPr>
          <w:sz w:val="22"/>
        </w:rPr>
        <w:t xml:space="preserve">Sales, </w:t>
      </w:r>
      <w:proofErr w:type="gramStart"/>
      <w:r w:rsidRPr="001F46A3">
        <w:rPr>
          <w:sz w:val="22"/>
        </w:rPr>
        <w:t>Sales[</w:t>
      </w:r>
      <w:proofErr w:type="gramEnd"/>
      <w:r w:rsidRPr="001F46A3">
        <w:rPr>
          <w:sz w:val="22"/>
        </w:rPr>
        <w:t xml:space="preserve">Quantity] * 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UnitPrice</w:t>
      </w:r>
      <w:proofErr w:type="spellEnd"/>
      <w:r w:rsidRPr="001F46A3">
        <w:rPr>
          <w:sz w:val="22"/>
        </w:rPr>
        <w:t>])</w:t>
      </w:r>
    </w:p>
    <w:p w14:paraId="3DB8930E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>Total Discounts = SUM(</w:t>
      </w:r>
      <w:proofErr w:type="gramStart"/>
      <w:r w:rsidRPr="001F46A3">
        <w:rPr>
          <w:sz w:val="22"/>
        </w:rPr>
        <w:t>Sales[</w:t>
      </w:r>
      <w:proofErr w:type="gramEnd"/>
      <w:r w:rsidRPr="001F46A3">
        <w:rPr>
          <w:sz w:val="22"/>
        </w:rPr>
        <w:t>Discount])</w:t>
      </w:r>
    </w:p>
    <w:p w14:paraId="6CEE52A8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 xml:space="preserve">Return Amount = </w:t>
      </w:r>
      <w:proofErr w:type="gramStart"/>
      <w:r w:rsidRPr="001F46A3">
        <w:rPr>
          <w:sz w:val="22"/>
        </w:rPr>
        <w:t>SUMX(</w:t>
      </w:r>
      <w:proofErr w:type="gramEnd"/>
      <w:r w:rsidRPr="001F46A3">
        <w:rPr>
          <w:sz w:val="22"/>
        </w:rPr>
        <w:t>Sales, COALESCE(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 xml:space="preserve">], 0) * 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UnitPrice</w:t>
      </w:r>
      <w:proofErr w:type="spellEnd"/>
      <w:r w:rsidRPr="001F46A3">
        <w:rPr>
          <w:sz w:val="22"/>
        </w:rPr>
        <w:t>])</w:t>
      </w:r>
    </w:p>
    <w:p w14:paraId="0DE5D751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>Total Shipping = SUM(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ShippingFee</w:t>
      </w:r>
      <w:proofErr w:type="spellEnd"/>
      <w:r w:rsidRPr="001F46A3">
        <w:rPr>
          <w:sz w:val="22"/>
        </w:rPr>
        <w:t>])</w:t>
      </w:r>
    </w:p>
    <w:p w14:paraId="458201A3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>Net Sales = [Gross Sales] - [Total Discounts] - [Return Amount] + [Total Shipping]</w:t>
      </w:r>
    </w:p>
    <w:p w14:paraId="2785A16F" w14:textId="77777777" w:rsidR="00AC1FBE" w:rsidRPr="001F46A3" w:rsidRDefault="00AC1FBE" w:rsidP="00891F63">
      <w:pPr>
        <w:spacing w:line="240" w:lineRule="auto"/>
        <w:rPr>
          <w:sz w:val="22"/>
          <w:u w:val="single"/>
        </w:rPr>
      </w:pPr>
      <w:r w:rsidRPr="001F46A3">
        <w:rPr>
          <w:sz w:val="22"/>
          <w:u w:val="single"/>
        </w:rPr>
        <w:t>Cost &amp; profit</w:t>
      </w:r>
    </w:p>
    <w:p w14:paraId="4C8EE349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 xml:space="preserve">COGS = </w:t>
      </w:r>
      <w:proofErr w:type="gramStart"/>
      <w:r w:rsidRPr="001F46A3">
        <w:rPr>
          <w:sz w:val="22"/>
        </w:rPr>
        <w:t>SUMX(</w:t>
      </w:r>
      <w:proofErr w:type="gramEnd"/>
      <w:r w:rsidRPr="001F46A3">
        <w:rPr>
          <w:sz w:val="22"/>
        </w:rPr>
        <w:t>Sales, (</w:t>
      </w:r>
      <w:proofErr w:type="gramStart"/>
      <w:r w:rsidRPr="001F46A3">
        <w:rPr>
          <w:sz w:val="22"/>
        </w:rPr>
        <w:t>Sales[</w:t>
      </w:r>
      <w:proofErr w:type="gramEnd"/>
      <w:r w:rsidRPr="001F46A3">
        <w:rPr>
          <w:sz w:val="22"/>
        </w:rPr>
        <w:t>Quantity] - COALESCE(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 xml:space="preserve">], 0)) * 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CostPerUnit</w:t>
      </w:r>
      <w:proofErr w:type="spellEnd"/>
      <w:r w:rsidRPr="001F46A3">
        <w:rPr>
          <w:sz w:val="22"/>
        </w:rPr>
        <w:t>])</w:t>
      </w:r>
    </w:p>
    <w:p w14:paraId="20B237B2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>Gross Profit = [Net Sales] - [COGS]</w:t>
      </w:r>
    </w:p>
    <w:p w14:paraId="700F68C6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 xml:space="preserve">Gross Profit Margin % = </w:t>
      </w:r>
      <w:proofErr w:type="gramStart"/>
      <w:r w:rsidRPr="001F46A3">
        <w:rPr>
          <w:sz w:val="22"/>
        </w:rPr>
        <w:t>DIVIDE(</w:t>
      </w:r>
      <w:proofErr w:type="gramEnd"/>
      <w:r w:rsidRPr="001F46A3">
        <w:rPr>
          <w:sz w:val="22"/>
        </w:rPr>
        <w:t>[Gross Profit], [Net Sales], 0)</w:t>
      </w:r>
    </w:p>
    <w:p w14:paraId="1A336E37" w14:textId="77777777" w:rsidR="00AC1FBE" w:rsidRPr="001F46A3" w:rsidRDefault="00AC1FBE" w:rsidP="00891F63">
      <w:pPr>
        <w:spacing w:line="240" w:lineRule="auto"/>
        <w:rPr>
          <w:sz w:val="22"/>
          <w:u w:val="single"/>
        </w:rPr>
      </w:pPr>
      <w:r w:rsidRPr="001F46A3">
        <w:rPr>
          <w:sz w:val="22"/>
          <w:u w:val="single"/>
        </w:rPr>
        <w:t>Customer / order KPIs</w:t>
      </w:r>
    </w:p>
    <w:p w14:paraId="4217F83E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lastRenderedPageBreak/>
        <w:t xml:space="preserve">Average Order Value = </w:t>
      </w:r>
      <w:proofErr w:type="gramStart"/>
      <w:r w:rsidRPr="001F46A3">
        <w:rPr>
          <w:sz w:val="22"/>
        </w:rPr>
        <w:t>DIVIDE(</w:t>
      </w:r>
      <w:proofErr w:type="gramEnd"/>
      <w:r w:rsidRPr="001F46A3">
        <w:rPr>
          <w:sz w:val="22"/>
        </w:rPr>
        <w:t>[Net Sales], DISTINCTCOUNT(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OrderID</w:t>
      </w:r>
      <w:proofErr w:type="spellEnd"/>
      <w:r w:rsidRPr="001F46A3">
        <w:rPr>
          <w:sz w:val="22"/>
        </w:rPr>
        <w:t>]), 0)</w:t>
      </w:r>
    </w:p>
    <w:p w14:paraId="2C9B2835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 xml:space="preserve">Sales per Customer = </w:t>
      </w:r>
      <w:proofErr w:type="gramStart"/>
      <w:r w:rsidRPr="001F46A3">
        <w:rPr>
          <w:sz w:val="22"/>
        </w:rPr>
        <w:t>DIVIDE(</w:t>
      </w:r>
      <w:proofErr w:type="gramEnd"/>
      <w:r w:rsidRPr="001F46A3">
        <w:rPr>
          <w:sz w:val="22"/>
        </w:rPr>
        <w:t>[Net Sales], DISTINCTCOUNT(</w:t>
      </w:r>
      <w:proofErr w:type="gramStart"/>
      <w:r w:rsidRPr="001F46A3">
        <w:rPr>
          <w:sz w:val="22"/>
        </w:rPr>
        <w:t>Sales[</w:t>
      </w:r>
      <w:proofErr w:type="gramEnd"/>
      <w:r w:rsidRPr="001F46A3">
        <w:rPr>
          <w:sz w:val="22"/>
        </w:rPr>
        <w:t>CustomerID]), 0)</w:t>
      </w:r>
    </w:p>
    <w:p w14:paraId="5762503F" w14:textId="77777777" w:rsidR="00AC1FBE" w:rsidRPr="001F46A3" w:rsidRDefault="00AC1FBE" w:rsidP="00891F63">
      <w:pPr>
        <w:spacing w:line="240" w:lineRule="auto"/>
        <w:rPr>
          <w:sz w:val="22"/>
          <w:u w:val="single"/>
        </w:rPr>
      </w:pPr>
      <w:r w:rsidRPr="001F46A3">
        <w:rPr>
          <w:sz w:val="22"/>
          <w:u w:val="single"/>
        </w:rPr>
        <w:t>Returns</w:t>
      </w:r>
    </w:p>
    <w:p w14:paraId="71AD564D" w14:textId="77777777" w:rsidR="00AC1FBE" w:rsidRPr="001F46A3" w:rsidRDefault="00AC1FBE" w:rsidP="00891F63">
      <w:pPr>
        <w:spacing w:line="240" w:lineRule="auto"/>
        <w:ind w:left="720"/>
        <w:rPr>
          <w:sz w:val="22"/>
        </w:rPr>
      </w:pPr>
      <w:r w:rsidRPr="001F46A3">
        <w:rPr>
          <w:sz w:val="22"/>
        </w:rPr>
        <w:t>Return Rate % = DIVIDE(SUM(</w:t>
      </w:r>
      <w:proofErr w:type="gramStart"/>
      <w:r w:rsidRPr="001F46A3">
        <w:rPr>
          <w:sz w:val="22"/>
        </w:rPr>
        <w:t>Sales[</w:t>
      </w:r>
      <w:proofErr w:type="spellStart"/>
      <w:proofErr w:type="gramEnd"/>
      <w:r w:rsidRPr="001F46A3">
        <w:rPr>
          <w:sz w:val="22"/>
        </w:rPr>
        <w:t>ReturnQty</w:t>
      </w:r>
      <w:proofErr w:type="spellEnd"/>
      <w:r w:rsidRPr="001F46A3">
        <w:rPr>
          <w:sz w:val="22"/>
        </w:rPr>
        <w:t>]), SUM(</w:t>
      </w:r>
      <w:proofErr w:type="gramStart"/>
      <w:r w:rsidRPr="001F46A3">
        <w:rPr>
          <w:sz w:val="22"/>
        </w:rPr>
        <w:t>Sales[</w:t>
      </w:r>
      <w:proofErr w:type="gramEnd"/>
      <w:r w:rsidRPr="001F46A3">
        <w:rPr>
          <w:sz w:val="22"/>
        </w:rPr>
        <w:t>Quantity]), 0)</w:t>
      </w:r>
    </w:p>
    <w:p w14:paraId="21D4CAE0" w14:textId="77777777" w:rsidR="00AC1FBE" w:rsidRPr="001F46A3" w:rsidRDefault="00AC1FBE" w:rsidP="00891F63">
      <w:pPr>
        <w:spacing w:line="240" w:lineRule="auto"/>
        <w:rPr>
          <w:sz w:val="22"/>
          <w:u w:val="single"/>
        </w:rPr>
      </w:pPr>
      <w:r w:rsidRPr="001F46A3">
        <w:rPr>
          <w:sz w:val="22"/>
          <w:u w:val="single"/>
        </w:rPr>
        <w:t>Trend / time intelligence (requires Date table)</w:t>
      </w:r>
    </w:p>
    <w:p w14:paraId="7B77B36F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Running Total Net Sales = </w:t>
      </w:r>
    </w:p>
    <w:p w14:paraId="3A2BB524" w14:textId="77777777" w:rsidR="00AC1FBE" w:rsidRPr="001F46A3" w:rsidRDefault="00AC1FBE" w:rsidP="00891F63">
      <w:pPr>
        <w:spacing w:line="240" w:lineRule="auto"/>
        <w:rPr>
          <w:sz w:val="22"/>
        </w:rPr>
      </w:pPr>
      <w:proofErr w:type="gramStart"/>
      <w:r w:rsidRPr="001F46A3">
        <w:rPr>
          <w:sz w:val="22"/>
        </w:rPr>
        <w:t>CALCULATE(</w:t>
      </w:r>
      <w:proofErr w:type="gramEnd"/>
    </w:p>
    <w:p w14:paraId="39D0FDD2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[Net Sales],</w:t>
      </w:r>
    </w:p>
    <w:p w14:paraId="21A62FAB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</w:t>
      </w:r>
      <w:proofErr w:type="gramStart"/>
      <w:r w:rsidRPr="001F46A3">
        <w:rPr>
          <w:sz w:val="22"/>
        </w:rPr>
        <w:t>FILTER( ALLSELECTED</w:t>
      </w:r>
      <w:proofErr w:type="gramEnd"/>
      <w:r w:rsidRPr="001F46A3">
        <w:rPr>
          <w:sz w:val="22"/>
        </w:rPr>
        <w:t>('Date'[Date]),</w:t>
      </w:r>
    </w:p>
    <w:p w14:paraId="7F7F6672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  'Date'[Date] &lt;= MAX('Date'[Date])</w:t>
      </w:r>
    </w:p>
    <w:p w14:paraId="558A0D83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  )</w:t>
      </w:r>
    </w:p>
    <w:p w14:paraId="2C353C39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>)</w:t>
      </w:r>
    </w:p>
    <w:p w14:paraId="11542430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Net Sales LY = </w:t>
      </w:r>
      <w:proofErr w:type="gramStart"/>
      <w:r w:rsidRPr="001F46A3">
        <w:rPr>
          <w:sz w:val="22"/>
        </w:rPr>
        <w:t>CALCULATE(</w:t>
      </w:r>
      <w:proofErr w:type="gramEnd"/>
      <w:r w:rsidRPr="001F46A3">
        <w:rPr>
          <w:sz w:val="22"/>
        </w:rPr>
        <w:t>[Net Sales], SAMEPERIODLASTYEAR('Date'[Date]))</w:t>
      </w:r>
    </w:p>
    <w:p w14:paraId="63FCF1DE" w14:textId="77777777" w:rsidR="00AC1FBE" w:rsidRPr="001F46A3" w:rsidRDefault="00AC1FBE" w:rsidP="00891F63">
      <w:pPr>
        <w:spacing w:line="240" w:lineRule="auto"/>
        <w:rPr>
          <w:sz w:val="22"/>
        </w:rPr>
      </w:pPr>
      <w:r w:rsidRPr="001F46A3">
        <w:rPr>
          <w:sz w:val="22"/>
        </w:rPr>
        <w:t xml:space="preserve">YoY Growth % = </w:t>
      </w:r>
      <w:proofErr w:type="gramStart"/>
      <w:r w:rsidRPr="001F46A3">
        <w:rPr>
          <w:sz w:val="22"/>
        </w:rPr>
        <w:t>DIVIDE(</w:t>
      </w:r>
      <w:proofErr w:type="gramEnd"/>
      <w:r w:rsidRPr="001F46A3">
        <w:rPr>
          <w:sz w:val="22"/>
        </w:rPr>
        <w:t>[Net Sales] - [Net Sales LY], [Net Sales LY], 0)</w:t>
      </w:r>
    </w:p>
    <w:p w14:paraId="79D7C6D5" w14:textId="77777777" w:rsidR="00AC1FBE" w:rsidRPr="001F46A3" w:rsidRDefault="00AC1FBE" w:rsidP="00891F63">
      <w:pPr>
        <w:spacing w:line="240" w:lineRule="auto"/>
        <w:rPr>
          <w:sz w:val="22"/>
        </w:rPr>
      </w:pPr>
    </w:p>
    <w:p w14:paraId="65F3DCE0" w14:textId="77777777" w:rsidR="00AC1FBE" w:rsidRPr="001F46A3" w:rsidRDefault="00AC1FBE" w:rsidP="00891F63">
      <w:pPr>
        <w:spacing w:line="240" w:lineRule="auto"/>
        <w:rPr>
          <w:b/>
          <w:bCs/>
          <w:sz w:val="22"/>
        </w:rPr>
      </w:pPr>
      <w:r w:rsidRPr="001F46A3">
        <w:rPr>
          <w:b/>
          <w:bCs/>
          <w:sz w:val="22"/>
        </w:rPr>
        <w:t>6) How to validate — create visuals &amp; check numbers</w:t>
      </w:r>
    </w:p>
    <w:p w14:paraId="576D752F" w14:textId="77777777" w:rsidR="00AC1FBE" w:rsidRPr="001F46A3" w:rsidRDefault="00AC1FBE" w:rsidP="00891F63">
      <w:pPr>
        <w:numPr>
          <w:ilvl w:val="0"/>
          <w:numId w:val="5"/>
        </w:numPr>
        <w:spacing w:after="160" w:line="240" w:lineRule="auto"/>
        <w:rPr>
          <w:sz w:val="22"/>
        </w:rPr>
      </w:pPr>
      <w:r w:rsidRPr="001F46A3">
        <w:rPr>
          <w:sz w:val="22"/>
        </w:rPr>
        <w:t>Create Card visuals for: Gross Sales, Total Discounts, Return Amount, Total Shipping, Net Sales, COGS, Gross Profit, Gross Profit Margin %, Average Order Value, Return Rate %.</w:t>
      </w:r>
    </w:p>
    <w:p w14:paraId="1D3576ED" w14:textId="77777777" w:rsidR="00AC1FBE" w:rsidRPr="001F46A3" w:rsidRDefault="00AC1FBE" w:rsidP="00891F63">
      <w:pPr>
        <w:numPr>
          <w:ilvl w:val="0"/>
          <w:numId w:val="5"/>
        </w:numPr>
        <w:spacing w:after="160" w:line="240" w:lineRule="auto"/>
        <w:rPr>
          <w:sz w:val="22"/>
        </w:rPr>
      </w:pPr>
      <w:r w:rsidRPr="001F46A3">
        <w:rPr>
          <w:sz w:val="22"/>
        </w:rPr>
        <w:t>Create a Clustered column: Net Sales by Region.</w:t>
      </w:r>
    </w:p>
    <w:p w14:paraId="27201653" w14:textId="77777777" w:rsidR="00AC1FBE" w:rsidRPr="001F46A3" w:rsidRDefault="00AC1FBE" w:rsidP="00891F63">
      <w:pPr>
        <w:numPr>
          <w:ilvl w:val="0"/>
          <w:numId w:val="5"/>
        </w:numPr>
        <w:spacing w:after="160" w:line="240" w:lineRule="auto"/>
        <w:rPr>
          <w:sz w:val="22"/>
        </w:rPr>
      </w:pPr>
      <w:r w:rsidRPr="001F46A3">
        <w:rPr>
          <w:sz w:val="22"/>
        </w:rPr>
        <w:t xml:space="preserve">Create a Line chart: Axis = </w:t>
      </w:r>
      <w:proofErr w:type="gramStart"/>
      <w:r w:rsidRPr="001F46A3">
        <w:rPr>
          <w:sz w:val="22"/>
        </w:rPr>
        <w:t>Date[</w:t>
      </w:r>
      <w:proofErr w:type="gramEnd"/>
      <w:r w:rsidRPr="001F46A3">
        <w:rPr>
          <w:sz w:val="22"/>
        </w:rPr>
        <w:t>Date], Values = Running Total Net Sales.</w:t>
      </w:r>
    </w:p>
    <w:p w14:paraId="328017A1" w14:textId="5F562858" w:rsidR="009710B3" w:rsidRPr="001F46A3" w:rsidRDefault="00AC1FBE" w:rsidP="00891F63">
      <w:pPr>
        <w:numPr>
          <w:ilvl w:val="0"/>
          <w:numId w:val="5"/>
        </w:numPr>
        <w:spacing w:after="160" w:line="240" w:lineRule="auto"/>
        <w:rPr>
          <w:sz w:val="22"/>
        </w:rPr>
      </w:pPr>
      <w:r w:rsidRPr="001F46A3">
        <w:rPr>
          <w:sz w:val="22"/>
        </w:rPr>
        <w:t xml:space="preserve">Create a Table: </w:t>
      </w:r>
      <w:proofErr w:type="spellStart"/>
      <w:r w:rsidRPr="001F46A3">
        <w:rPr>
          <w:sz w:val="22"/>
        </w:rPr>
        <w:t>CustomerID</w:t>
      </w:r>
      <w:proofErr w:type="spellEnd"/>
      <w:r w:rsidRPr="001F46A3">
        <w:rPr>
          <w:sz w:val="22"/>
        </w:rPr>
        <w:t xml:space="preserve">, </w:t>
      </w:r>
      <w:proofErr w:type="spellStart"/>
      <w:r w:rsidRPr="001F46A3">
        <w:rPr>
          <w:sz w:val="22"/>
        </w:rPr>
        <w:t>CustomerName</w:t>
      </w:r>
      <w:proofErr w:type="spellEnd"/>
      <w:r w:rsidRPr="001F46A3">
        <w:rPr>
          <w:sz w:val="22"/>
        </w:rPr>
        <w:t>, Sales per Customer, Net Sales (filter to top customers).</w:t>
      </w:r>
    </w:p>
    <w:sectPr w:rsidR="009710B3" w:rsidRPr="001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D2E"/>
    <w:multiLevelType w:val="multilevel"/>
    <w:tmpl w:val="2C1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F4834"/>
    <w:multiLevelType w:val="multilevel"/>
    <w:tmpl w:val="4E36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601D"/>
    <w:multiLevelType w:val="multilevel"/>
    <w:tmpl w:val="F3B6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A5663"/>
    <w:multiLevelType w:val="multilevel"/>
    <w:tmpl w:val="98A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108DB"/>
    <w:multiLevelType w:val="multilevel"/>
    <w:tmpl w:val="B1CE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3474C"/>
    <w:multiLevelType w:val="multilevel"/>
    <w:tmpl w:val="FB66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C17A4"/>
    <w:multiLevelType w:val="multilevel"/>
    <w:tmpl w:val="66CA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B5046"/>
    <w:multiLevelType w:val="multilevel"/>
    <w:tmpl w:val="8842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713B1"/>
    <w:multiLevelType w:val="hybridMultilevel"/>
    <w:tmpl w:val="3D904804"/>
    <w:lvl w:ilvl="0" w:tplc="5FF6B9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719A3"/>
    <w:multiLevelType w:val="hybridMultilevel"/>
    <w:tmpl w:val="B002F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C4844"/>
    <w:multiLevelType w:val="multilevel"/>
    <w:tmpl w:val="273A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833A1"/>
    <w:multiLevelType w:val="multilevel"/>
    <w:tmpl w:val="EAF2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B6911"/>
    <w:multiLevelType w:val="multilevel"/>
    <w:tmpl w:val="1A74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B0556"/>
    <w:multiLevelType w:val="multilevel"/>
    <w:tmpl w:val="ABA0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5E320C"/>
    <w:multiLevelType w:val="multilevel"/>
    <w:tmpl w:val="8D0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FE0D11"/>
    <w:multiLevelType w:val="multilevel"/>
    <w:tmpl w:val="CA1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441232">
    <w:abstractNumId w:val="8"/>
  </w:num>
  <w:num w:numId="2" w16cid:durableId="1901088958">
    <w:abstractNumId w:val="9"/>
  </w:num>
  <w:num w:numId="3" w16cid:durableId="566066737">
    <w:abstractNumId w:val="15"/>
  </w:num>
  <w:num w:numId="4" w16cid:durableId="1826312328">
    <w:abstractNumId w:val="0"/>
  </w:num>
  <w:num w:numId="5" w16cid:durableId="185951027">
    <w:abstractNumId w:val="6"/>
  </w:num>
  <w:num w:numId="6" w16cid:durableId="517425402">
    <w:abstractNumId w:val="5"/>
  </w:num>
  <w:num w:numId="7" w16cid:durableId="201555962">
    <w:abstractNumId w:val="4"/>
  </w:num>
  <w:num w:numId="8" w16cid:durableId="748236107">
    <w:abstractNumId w:val="14"/>
  </w:num>
  <w:num w:numId="9" w16cid:durableId="1400863500">
    <w:abstractNumId w:val="12"/>
  </w:num>
  <w:num w:numId="10" w16cid:durableId="1972705305">
    <w:abstractNumId w:val="10"/>
  </w:num>
  <w:num w:numId="11" w16cid:durableId="423766976">
    <w:abstractNumId w:val="7"/>
  </w:num>
  <w:num w:numId="12" w16cid:durableId="1214269840">
    <w:abstractNumId w:val="1"/>
  </w:num>
  <w:num w:numId="13" w16cid:durableId="468321975">
    <w:abstractNumId w:val="13"/>
  </w:num>
  <w:num w:numId="14" w16cid:durableId="419759137">
    <w:abstractNumId w:val="11"/>
  </w:num>
  <w:num w:numId="15" w16cid:durableId="1130323730">
    <w:abstractNumId w:val="3"/>
  </w:num>
  <w:num w:numId="16" w16cid:durableId="356857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E9"/>
    <w:rsid w:val="000A749A"/>
    <w:rsid w:val="001A0641"/>
    <w:rsid w:val="001B53C8"/>
    <w:rsid w:val="001C2C5E"/>
    <w:rsid w:val="001F46A3"/>
    <w:rsid w:val="00215EE6"/>
    <w:rsid w:val="00223D46"/>
    <w:rsid w:val="00232535"/>
    <w:rsid w:val="00372B06"/>
    <w:rsid w:val="00373033"/>
    <w:rsid w:val="004A3CAA"/>
    <w:rsid w:val="004E1263"/>
    <w:rsid w:val="005502E1"/>
    <w:rsid w:val="00561737"/>
    <w:rsid w:val="005B46D0"/>
    <w:rsid w:val="00603AD0"/>
    <w:rsid w:val="006272B4"/>
    <w:rsid w:val="00634647"/>
    <w:rsid w:val="006440D6"/>
    <w:rsid w:val="00695D4C"/>
    <w:rsid w:val="006D55E9"/>
    <w:rsid w:val="00712EF8"/>
    <w:rsid w:val="0072178F"/>
    <w:rsid w:val="00756581"/>
    <w:rsid w:val="007B5BF7"/>
    <w:rsid w:val="007F3845"/>
    <w:rsid w:val="00830FA6"/>
    <w:rsid w:val="0088066B"/>
    <w:rsid w:val="00891F63"/>
    <w:rsid w:val="008A76DA"/>
    <w:rsid w:val="00915DC6"/>
    <w:rsid w:val="009710B3"/>
    <w:rsid w:val="00993A12"/>
    <w:rsid w:val="00A27E20"/>
    <w:rsid w:val="00AA0AF8"/>
    <w:rsid w:val="00AB0F18"/>
    <w:rsid w:val="00AC1FBE"/>
    <w:rsid w:val="00AD19A4"/>
    <w:rsid w:val="00B56B03"/>
    <w:rsid w:val="00B7223E"/>
    <w:rsid w:val="00B72D99"/>
    <w:rsid w:val="00BE1762"/>
    <w:rsid w:val="00C25D3F"/>
    <w:rsid w:val="00C957A0"/>
    <w:rsid w:val="00D333E9"/>
    <w:rsid w:val="00D56055"/>
    <w:rsid w:val="00D76B95"/>
    <w:rsid w:val="00DA26ED"/>
    <w:rsid w:val="00DF7E50"/>
    <w:rsid w:val="00E013B7"/>
    <w:rsid w:val="00E2233F"/>
    <w:rsid w:val="00E72818"/>
    <w:rsid w:val="00EA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8753"/>
  <w15:chartTrackingRefBased/>
  <w15:docId w15:val="{CD069C73-B91C-4039-8BA0-2C20AE0D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AF8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AF8"/>
    <w:pPr>
      <w:keepNext/>
      <w:keepLines/>
      <w:numPr>
        <w:numId w:val="1"/>
      </w:numPr>
      <w:spacing w:line="360" w:lineRule="auto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F8"/>
    <w:pPr>
      <w:keepNext/>
      <w:keepLines/>
      <w:spacing w:line="36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F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F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E9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E9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E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E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E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E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3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E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3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E9"/>
    <w:rPr>
      <w:rFonts w:ascii="Times New Roman" w:hAnsi="Times New Roman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333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Choudhary</dc:creator>
  <cp:keywords/>
  <dc:description/>
  <cp:lastModifiedBy>Surbhi Saraswat</cp:lastModifiedBy>
  <cp:revision>27</cp:revision>
  <dcterms:created xsi:type="dcterms:W3CDTF">2024-09-26T07:15:00Z</dcterms:created>
  <dcterms:modified xsi:type="dcterms:W3CDTF">2025-10-13T10:50:00Z</dcterms:modified>
</cp:coreProperties>
</file>